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B1" w:rsidRDefault="006C3CB1" w:rsidP="006C3C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ТУЛЬСКАЯ ОБЛАСТЬ</w:t>
      </w:r>
    </w:p>
    <w:p w:rsidR="006C3CB1" w:rsidRDefault="006C3CB1" w:rsidP="006C3C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6C3CB1" w:rsidRDefault="006C3CB1" w:rsidP="006C3C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ЧЕРНСКИЙ РАЙОН</w:t>
      </w:r>
    </w:p>
    <w:p w:rsidR="006C3CB1" w:rsidRDefault="006C3CB1" w:rsidP="006C3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B1" w:rsidRDefault="006C3CB1" w:rsidP="006C3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B1" w:rsidRDefault="006C3CB1" w:rsidP="006C3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C3CB1" w:rsidRDefault="006C3CB1" w:rsidP="006C3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B1" w:rsidRDefault="006C3CB1" w:rsidP="006C3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C3CB1" w:rsidRDefault="006C3CB1" w:rsidP="006C3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B1" w:rsidRDefault="00357CC1" w:rsidP="006C3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4E7AD5" w:rsidRPr="00672A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31F9E" w:rsidRPr="00672A9C">
        <w:rPr>
          <w:rFonts w:ascii="Times New Roman" w:hAnsi="Times New Roman" w:cs="Times New Roman"/>
          <w:sz w:val="28"/>
          <w:szCs w:val="28"/>
        </w:rPr>
        <w:t>.2024</w:t>
      </w:r>
      <w:r w:rsidR="006C3CB1" w:rsidRPr="00672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108</w:t>
      </w:r>
      <w:r w:rsidR="00E641A2" w:rsidRPr="00672A9C">
        <w:rPr>
          <w:rFonts w:ascii="Times New Roman" w:hAnsi="Times New Roman" w:cs="Times New Roman"/>
          <w:sz w:val="28"/>
          <w:szCs w:val="28"/>
        </w:rPr>
        <w:t>-р</w:t>
      </w:r>
    </w:p>
    <w:p w:rsidR="00381263" w:rsidRDefault="00381263" w:rsidP="00A33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63" w:rsidRDefault="00381263" w:rsidP="00A33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63" w:rsidRDefault="00381263" w:rsidP="00A33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63" w:rsidRDefault="00381263" w:rsidP="00A33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93" w:rsidRDefault="00381263" w:rsidP="00A33D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33DF2">
        <w:rPr>
          <w:rFonts w:ascii="Times New Roman" w:hAnsi="Times New Roman" w:cs="Times New Roman"/>
          <w:b/>
          <w:sz w:val="28"/>
          <w:szCs w:val="28"/>
        </w:rPr>
        <w:t xml:space="preserve">б утверждении резерва управленческих кадров </w:t>
      </w:r>
      <w:r w:rsidR="007C690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A33DF2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Чернский район </w:t>
      </w:r>
    </w:p>
    <w:p w:rsidR="00A33DF2" w:rsidRDefault="00A33DF2" w:rsidP="00A33D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DF2" w:rsidRDefault="00A33DF2" w:rsidP="00A33D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3693" w:rsidRDefault="00A33DF2" w:rsidP="00EA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A3693">
        <w:rPr>
          <w:rFonts w:ascii="Times New Roman" w:hAnsi="Times New Roman" w:cs="Times New Roman"/>
          <w:sz w:val="28"/>
          <w:szCs w:val="28"/>
        </w:rPr>
        <w:t xml:space="preserve"> основании Устава муниципального образования Чернский район, учитывая решение комиссии по формированию и подготовке резерва управленческих кадров МО Чернский район (протокол от </w:t>
      </w:r>
      <w:r w:rsidR="00357CC1">
        <w:rPr>
          <w:rFonts w:ascii="Times New Roman" w:hAnsi="Times New Roman" w:cs="Times New Roman"/>
          <w:sz w:val="28"/>
          <w:szCs w:val="28"/>
        </w:rPr>
        <w:t>25.11</w:t>
      </w:r>
      <w:r w:rsidR="00F31F9E">
        <w:rPr>
          <w:rFonts w:ascii="Times New Roman" w:hAnsi="Times New Roman" w:cs="Times New Roman"/>
          <w:sz w:val="28"/>
          <w:szCs w:val="28"/>
        </w:rPr>
        <w:t>.2024</w:t>
      </w:r>
      <w:r w:rsidR="00D77056">
        <w:rPr>
          <w:rFonts w:ascii="Times New Roman" w:hAnsi="Times New Roman" w:cs="Times New Roman"/>
          <w:sz w:val="28"/>
          <w:szCs w:val="28"/>
        </w:rPr>
        <w:t xml:space="preserve"> </w:t>
      </w:r>
      <w:r w:rsidR="00DA3693">
        <w:rPr>
          <w:rFonts w:ascii="Times New Roman" w:hAnsi="Times New Roman" w:cs="Times New Roman"/>
          <w:sz w:val="28"/>
          <w:szCs w:val="28"/>
        </w:rPr>
        <w:t xml:space="preserve">№ </w:t>
      </w:r>
      <w:r w:rsidR="00357CC1">
        <w:rPr>
          <w:rFonts w:ascii="Times New Roman" w:hAnsi="Times New Roman" w:cs="Times New Roman"/>
          <w:sz w:val="28"/>
          <w:szCs w:val="28"/>
        </w:rPr>
        <w:t>3</w:t>
      </w:r>
      <w:r w:rsidR="00DA3693">
        <w:rPr>
          <w:rFonts w:ascii="Times New Roman" w:hAnsi="Times New Roman" w:cs="Times New Roman"/>
          <w:sz w:val="28"/>
          <w:szCs w:val="28"/>
        </w:rPr>
        <w:t>):</w:t>
      </w:r>
    </w:p>
    <w:p w:rsidR="00DA3693" w:rsidRDefault="00DA3693" w:rsidP="00DA3693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перечень</w:t>
      </w:r>
      <w:r w:rsidR="002C60BF">
        <w:rPr>
          <w:rFonts w:ascii="Times New Roman" w:eastAsia="Times New Roman" w:hAnsi="Times New Roman" w:cs="Times New Roman"/>
          <w:sz w:val="28"/>
          <w:szCs w:val="28"/>
        </w:rPr>
        <w:t xml:space="preserve"> лиц для исключения из резерва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управленческих кадров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Чернск</w:t>
      </w:r>
      <w:r w:rsidR="002C60BF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C60B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2C60B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74005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874005" w:rsidRDefault="00874005" w:rsidP="0087400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лиц для включения в резерв управленческих кадров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согласно приложению 2.</w:t>
      </w:r>
    </w:p>
    <w:p w:rsidR="00DA3693" w:rsidRDefault="007B05AE" w:rsidP="00DA3693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A3693">
        <w:rPr>
          <w:rFonts w:ascii="Times New Roman" w:eastAsia="Times New Roman" w:hAnsi="Times New Roman" w:cs="Times New Roman"/>
          <w:sz w:val="28"/>
          <w:szCs w:val="28"/>
        </w:rPr>
        <w:t>ектор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A36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и информационных технологий администрации МО Чернский район </w:t>
      </w:r>
      <w:r w:rsidR="00874005">
        <w:rPr>
          <w:rFonts w:ascii="Times New Roman" w:eastAsia="Times New Roman" w:hAnsi="Times New Roman" w:cs="Times New Roman"/>
          <w:sz w:val="28"/>
          <w:szCs w:val="28"/>
        </w:rPr>
        <w:t>(Зайцевой Л.В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 w:rsidR="00DA3693">
        <w:rPr>
          <w:rFonts w:ascii="Times New Roman" w:eastAsia="Times New Roman" w:hAnsi="Times New Roman" w:cs="Times New Roman"/>
          <w:sz w:val="28"/>
          <w:szCs w:val="28"/>
        </w:rPr>
        <w:t xml:space="preserve"> разместить распоряжение на официальном сайте МО Чернский район.</w:t>
      </w:r>
    </w:p>
    <w:p w:rsidR="00DA3693" w:rsidRDefault="00DA3693" w:rsidP="00DA3693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DA3693" w:rsidRDefault="00DA3693" w:rsidP="00DA369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693" w:rsidRDefault="00DA3693" w:rsidP="00DA3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636" w:rsidRDefault="005B6636" w:rsidP="00DA3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636" w:rsidRDefault="005B6636" w:rsidP="00DA3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6A12" w:rsidTr="00176A12">
        <w:tc>
          <w:tcPr>
            <w:tcW w:w="4785" w:type="dxa"/>
          </w:tcPr>
          <w:p w:rsidR="00176A12" w:rsidRPr="00176A12" w:rsidRDefault="00D944DC" w:rsidP="00072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176A12" w:rsidRPr="00176A12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A1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</w:t>
            </w:r>
            <w:r w:rsidR="00176A12" w:rsidRPr="0017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Чернский район</w:t>
            </w:r>
          </w:p>
        </w:tc>
        <w:tc>
          <w:tcPr>
            <w:tcW w:w="4786" w:type="dxa"/>
          </w:tcPr>
          <w:p w:rsidR="00176A12" w:rsidRDefault="00176A12" w:rsidP="00DA36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630" w:rsidRDefault="006A1630" w:rsidP="00DA36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A12" w:rsidRDefault="00D944DC" w:rsidP="000720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DA3693" w:rsidRDefault="00DA3693" w:rsidP="00DA36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693" w:rsidRDefault="00DA3693" w:rsidP="00DA36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693" w:rsidRDefault="00DA3693" w:rsidP="00DA36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693" w:rsidRDefault="00DA3693" w:rsidP="00DA36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089" w:rsidRDefault="000E5729" w:rsidP="00DA3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Северьянова Елена Анатольевна</w:t>
      </w:r>
    </w:p>
    <w:p w:rsidR="00757763" w:rsidRDefault="006C3CB1" w:rsidP="00DA3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2-13-16</w:t>
      </w:r>
    </w:p>
    <w:p w:rsidR="00A957E7" w:rsidRDefault="00A957E7" w:rsidP="00A9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957E7" w:rsidRDefault="00A957E7" w:rsidP="00A9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</w:t>
      </w:r>
    </w:p>
    <w:p w:rsidR="00A957E7" w:rsidRDefault="00A957E7" w:rsidP="00A9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Чернский район</w:t>
      </w:r>
    </w:p>
    <w:p w:rsidR="00A957E7" w:rsidRDefault="00A957E7" w:rsidP="00A9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 № ________</w:t>
      </w:r>
    </w:p>
    <w:p w:rsidR="00A957E7" w:rsidRDefault="00A957E7" w:rsidP="00A9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7E7" w:rsidRDefault="00A957E7" w:rsidP="00A957E7">
      <w:pPr>
        <w:rPr>
          <w:rFonts w:ascii="Times New Roman" w:hAnsi="Times New Roman" w:cs="Times New Roman"/>
          <w:sz w:val="28"/>
          <w:szCs w:val="28"/>
        </w:rPr>
      </w:pPr>
    </w:p>
    <w:p w:rsidR="00A957E7" w:rsidRDefault="00A957E7" w:rsidP="00A957E7">
      <w:pPr>
        <w:rPr>
          <w:rFonts w:ascii="Times New Roman" w:hAnsi="Times New Roman" w:cs="Times New Roman"/>
          <w:sz w:val="28"/>
          <w:szCs w:val="28"/>
        </w:rPr>
      </w:pPr>
    </w:p>
    <w:p w:rsidR="00A957E7" w:rsidRDefault="00A957E7" w:rsidP="00A957E7">
      <w:pPr>
        <w:tabs>
          <w:tab w:val="left" w:pos="3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957E7" w:rsidRDefault="00A957E7" w:rsidP="00A957E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 для исключения из резерва</w:t>
      </w:r>
    </w:p>
    <w:p w:rsidR="00A957E7" w:rsidRDefault="00A957E7" w:rsidP="00A957E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управленческих кадров МО Чернский район </w:t>
      </w:r>
    </w:p>
    <w:p w:rsidR="00A957E7" w:rsidRDefault="00A957E7" w:rsidP="00A957E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7E7" w:rsidRDefault="00A957E7" w:rsidP="00A957E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7E7" w:rsidRDefault="00A957E7" w:rsidP="00A957E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7654"/>
      </w:tblGrid>
      <w:tr w:rsidR="00A957E7" w:rsidTr="00E4098F">
        <w:trPr>
          <w:trHeight w:val="377"/>
        </w:trPr>
        <w:tc>
          <w:tcPr>
            <w:tcW w:w="709" w:type="dxa"/>
            <w:hideMark/>
          </w:tcPr>
          <w:p w:rsidR="00A957E7" w:rsidRDefault="00A957E7" w:rsidP="00E409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hideMark/>
          </w:tcPr>
          <w:p w:rsidR="00A957E7" w:rsidRDefault="00A957E7" w:rsidP="00E40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</w:tr>
      <w:tr w:rsidR="00A957E7" w:rsidTr="00E4098F">
        <w:trPr>
          <w:trHeight w:val="377"/>
        </w:trPr>
        <w:tc>
          <w:tcPr>
            <w:tcW w:w="709" w:type="dxa"/>
          </w:tcPr>
          <w:p w:rsidR="00A957E7" w:rsidRDefault="00A957E7" w:rsidP="00E40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957E7" w:rsidRDefault="00A957E7" w:rsidP="00E40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E7" w:rsidTr="00E4098F">
        <w:trPr>
          <w:trHeight w:val="377"/>
        </w:trPr>
        <w:tc>
          <w:tcPr>
            <w:tcW w:w="709" w:type="dxa"/>
          </w:tcPr>
          <w:p w:rsidR="00A957E7" w:rsidRDefault="00A957E7" w:rsidP="00E409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957E7" w:rsidRDefault="00A957E7" w:rsidP="00E40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E7" w:rsidTr="00E4098F">
        <w:trPr>
          <w:trHeight w:val="377"/>
        </w:trPr>
        <w:tc>
          <w:tcPr>
            <w:tcW w:w="709" w:type="dxa"/>
          </w:tcPr>
          <w:p w:rsidR="00A957E7" w:rsidRDefault="00A957E7" w:rsidP="00E409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957E7" w:rsidRDefault="00A957E7" w:rsidP="00E40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E7" w:rsidTr="00E4098F">
        <w:trPr>
          <w:trHeight w:val="377"/>
        </w:trPr>
        <w:tc>
          <w:tcPr>
            <w:tcW w:w="709" w:type="dxa"/>
          </w:tcPr>
          <w:p w:rsidR="00A957E7" w:rsidRDefault="00A957E7" w:rsidP="00E409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957E7" w:rsidRDefault="00A957E7" w:rsidP="00E40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E7" w:rsidTr="00E4098F">
        <w:trPr>
          <w:trHeight w:val="377"/>
        </w:trPr>
        <w:tc>
          <w:tcPr>
            <w:tcW w:w="709" w:type="dxa"/>
          </w:tcPr>
          <w:p w:rsidR="00A957E7" w:rsidRDefault="00A957E7" w:rsidP="00E40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957E7" w:rsidRDefault="00A957E7" w:rsidP="00E40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7E7" w:rsidRDefault="00A957E7" w:rsidP="00A957E7"/>
    <w:p w:rsidR="00A957E7" w:rsidRDefault="00A957E7" w:rsidP="00A957E7"/>
    <w:p w:rsidR="00A957E7" w:rsidRDefault="00A957E7" w:rsidP="00A957E7"/>
    <w:p w:rsidR="00A957E7" w:rsidRDefault="00A957E7" w:rsidP="00A957E7"/>
    <w:p w:rsidR="00A957E7" w:rsidRDefault="00A957E7" w:rsidP="00A957E7"/>
    <w:p w:rsidR="00A957E7" w:rsidRDefault="00A957E7" w:rsidP="00A957E7"/>
    <w:p w:rsidR="00A957E7" w:rsidRDefault="00A957E7" w:rsidP="00A957E7"/>
    <w:p w:rsidR="00A957E7" w:rsidRDefault="00A957E7" w:rsidP="00A957E7"/>
    <w:p w:rsidR="00A957E7" w:rsidRDefault="00A957E7" w:rsidP="00A957E7"/>
    <w:p w:rsidR="00A957E7" w:rsidRDefault="00A957E7" w:rsidP="00A957E7"/>
    <w:p w:rsidR="00A957E7" w:rsidRDefault="00A957E7" w:rsidP="00A957E7"/>
    <w:p w:rsidR="00A957E7" w:rsidRDefault="00A957E7" w:rsidP="00A957E7"/>
    <w:p w:rsidR="00A957E7" w:rsidRDefault="00A957E7" w:rsidP="00A957E7"/>
    <w:p w:rsidR="00A957E7" w:rsidRDefault="00A957E7" w:rsidP="00A957E7"/>
    <w:p w:rsidR="00A957E7" w:rsidRDefault="00A957E7" w:rsidP="00A9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957E7" w:rsidRDefault="00A957E7" w:rsidP="00A9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</w:t>
      </w:r>
    </w:p>
    <w:p w:rsidR="00A957E7" w:rsidRDefault="00A957E7" w:rsidP="00A9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Чернский район</w:t>
      </w:r>
    </w:p>
    <w:p w:rsidR="00A957E7" w:rsidRDefault="00A957E7" w:rsidP="00A9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 № ________</w:t>
      </w:r>
    </w:p>
    <w:p w:rsidR="00A957E7" w:rsidRDefault="00A957E7" w:rsidP="00A9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7E7" w:rsidRDefault="00A957E7" w:rsidP="00A957E7">
      <w:pPr>
        <w:rPr>
          <w:rFonts w:ascii="Times New Roman" w:hAnsi="Times New Roman" w:cs="Times New Roman"/>
          <w:sz w:val="28"/>
          <w:szCs w:val="28"/>
        </w:rPr>
      </w:pPr>
    </w:p>
    <w:p w:rsidR="00A957E7" w:rsidRDefault="00A957E7" w:rsidP="00A957E7">
      <w:pPr>
        <w:tabs>
          <w:tab w:val="left" w:pos="3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957E7" w:rsidRDefault="00A957E7" w:rsidP="00A957E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 для включения в резерв</w:t>
      </w:r>
    </w:p>
    <w:p w:rsidR="00A957E7" w:rsidRDefault="00A957E7" w:rsidP="00A957E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управленческих кадров МО Чернский район </w:t>
      </w:r>
    </w:p>
    <w:p w:rsidR="00A957E7" w:rsidRDefault="00A957E7" w:rsidP="00A957E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7E7" w:rsidRDefault="00A957E7" w:rsidP="00A957E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7E7" w:rsidRDefault="00A957E7" w:rsidP="00A957E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7654"/>
      </w:tblGrid>
      <w:tr w:rsidR="00A957E7" w:rsidTr="00E4098F">
        <w:trPr>
          <w:trHeight w:val="377"/>
        </w:trPr>
        <w:tc>
          <w:tcPr>
            <w:tcW w:w="709" w:type="dxa"/>
            <w:hideMark/>
          </w:tcPr>
          <w:p w:rsidR="00A957E7" w:rsidRDefault="00A957E7" w:rsidP="00E409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hideMark/>
          </w:tcPr>
          <w:p w:rsidR="00A957E7" w:rsidRDefault="00A957E7" w:rsidP="00E40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Алатырцева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</w:tr>
      <w:tr w:rsidR="00A957E7" w:rsidTr="00E4098F">
        <w:trPr>
          <w:trHeight w:val="377"/>
        </w:trPr>
        <w:tc>
          <w:tcPr>
            <w:tcW w:w="709" w:type="dxa"/>
            <w:hideMark/>
          </w:tcPr>
          <w:p w:rsidR="00A957E7" w:rsidRDefault="00A957E7" w:rsidP="00E40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7654" w:type="dxa"/>
            <w:hideMark/>
          </w:tcPr>
          <w:p w:rsidR="00A957E7" w:rsidRDefault="00A957E7" w:rsidP="00E40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Алфёрова Наталья Александровна</w:t>
            </w:r>
          </w:p>
        </w:tc>
      </w:tr>
      <w:tr w:rsidR="00A957E7" w:rsidTr="00E4098F">
        <w:trPr>
          <w:trHeight w:val="377"/>
        </w:trPr>
        <w:tc>
          <w:tcPr>
            <w:tcW w:w="709" w:type="dxa"/>
            <w:hideMark/>
          </w:tcPr>
          <w:p w:rsidR="00A957E7" w:rsidRDefault="00A957E7" w:rsidP="00E409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hideMark/>
          </w:tcPr>
          <w:p w:rsidR="00A957E7" w:rsidRDefault="00A957E7" w:rsidP="00E40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Кислица Наталья Сергеевна</w:t>
            </w:r>
          </w:p>
        </w:tc>
      </w:tr>
      <w:tr w:rsidR="00A957E7" w:rsidTr="00E4098F">
        <w:trPr>
          <w:trHeight w:val="377"/>
        </w:trPr>
        <w:tc>
          <w:tcPr>
            <w:tcW w:w="709" w:type="dxa"/>
            <w:hideMark/>
          </w:tcPr>
          <w:p w:rsidR="00A957E7" w:rsidRDefault="00A957E7" w:rsidP="00E409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  <w:hideMark/>
          </w:tcPr>
          <w:p w:rsidR="00A957E7" w:rsidRDefault="00A957E7" w:rsidP="00E40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Ломакина Светлана Сергеевна</w:t>
            </w:r>
          </w:p>
        </w:tc>
      </w:tr>
      <w:tr w:rsidR="00A957E7" w:rsidTr="00E4098F">
        <w:trPr>
          <w:trHeight w:val="377"/>
        </w:trPr>
        <w:tc>
          <w:tcPr>
            <w:tcW w:w="709" w:type="dxa"/>
            <w:hideMark/>
          </w:tcPr>
          <w:p w:rsidR="00A957E7" w:rsidRDefault="00A957E7" w:rsidP="00E409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4" w:type="dxa"/>
            <w:hideMark/>
          </w:tcPr>
          <w:p w:rsidR="00A957E7" w:rsidRDefault="00A957E7" w:rsidP="00E40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Наталья Викторовна</w:t>
            </w:r>
          </w:p>
        </w:tc>
      </w:tr>
      <w:tr w:rsidR="00A957E7" w:rsidTr="00E4098F">
        <w:trPr>
          <w:trHeight w:val="377"/>
        </w:trPr>
        <w:tc>
          <w:tcPr>
            <w:tcW w:w="709" w:type="dxa"/>
            <w:hideMark/>
          </w:tcPr>
          <w:p w:rsidR="00A957E7" w:rsidRDefault="00A957E7" w:rsidP="00E409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4" w:type="dxa"/>
            <w:hideMark/>
          </w:tcPr>
          <w:p w:rsidR="00A957E7" w:rsidRDefault="00A957E7" w:rsidP="00E409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Александра Викторовна</w:t>
            </w:r>
          </w:p>
        </w:tc>
      </w:tr>
    </w:tbl>
    <w:p w:rsidR="00A957E7" w:rsidRDefault="00A957E7" w:rsidP="00A957E7"/>
    <w:p w:rsidR="00A957E7" w:rsidRDefault="00A957E7" w:rsidP="00A957E7"/>
    <w:p w:rsidR="00A957E7" w:rsidRDefault="00A957E7" w:rsidP="00A957E7"/>
    <w:p w:rsidR="00874AC2" w:rsidRDefault="00874AC2" w:rsidP="00A957E7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sectPr w:rsidR="00874AC2" w:rsidSect="0040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764"/>
    <w:multiLevelType w:val="hybridMultilevel"/>
    <w:tmpl w:val="9B0E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3693"/>
    <w:rsid w:val="0000015B"/>
    <w:rsid w:val="00027819"/>
    <w:rsid w:val="00032DF9"/>
    <w:rsid w:val="00052CBE"/>
    <w:rsid w:val="00072089"/>
    <w:rsid w:val="000B446A"/>
    <w:rsid w:val="000C1843"/>
    <w:rsid w:val="000C5DE5"/>
    <w:rsid w:val="000D2535"/>
    <w:rsid w:val="000E5729"/>
    <w:rsid w:val="00101066"/>
    <w:rsid w:val="00102D8C"/>
    <w:rsid w:val="00147512"/>
    <w:rsid w:val="00152C4E"/>
    <w:rsid w:val="001558EB"/>
    <w:rsid w:val="00155FD3"/>
    <w:rsid w:val="00156925"/>
    <w:rsid w:val="00176A12"/>
    <w:rsid w:val="00185E2E"/>
    <w:rsid w:val="001A08B0"/>
    <w:rsid w:val="001B2D49"/>
    <w:rsid w:val="001B6416"/>
    <w:rsid w:val="001D0D9A"/>
    <w:rsid w:val="001D5908"/>
    <w:rsid w:val="00220410"/>
    <w:rsid w:val="0022656E"/>
    <w:rsid w:val="002355ED"/>
    <w:rsid w:val="002455F0"/>
    <w:rsid w:val="00246B75"/>
    <w:rsid w:val="00271F31"/>
    <w:rsid w:val="00274DA0"/>
    <w:rsid w:val="00282F5A"/>
    <w:rsid w:val="002857EB"/>
    <w:rsid w:val="00296C68"/>
    <w:rsid w:val="002A4AF0"/>
    <w:rsid w:val="002B774D"/>
    <w:rsid w:val="002C3A50"/>
    <w:rsid w:val="002C4D3F"/>
    <w:rsid w:val="002C60BF"/>
    <w:rsid w:val="002D1C18"/>
    <w:rsid w:val="002D2C1C"/>
    <w:rsid w:val="002D54B6"/>
    <w:rsid w:val="002E57D1"/>
    <w:rsid w:val="002F4471"/>
    <w:rsid w:val="002F6CA1"/>
    <w:rsid w:val="002F7DA0"/>
    <w:rsid w:val="003105BB"/>
    <w:rsid w:val="00321BD9"/>
    <w:rsid w:val="00323B85"/>
    <w:rsid w:val="0033473A"/>
    <w:rsid w:val="003435D1"/>
    <w:rsid w:val="003564DE"/>
    <w:rsid w:val="00357CC1"/>
    <w:rsid w:val="00363A40"/>
    <w:rsid w:val="00381263"/>
    <w:rsid w:val="003E79BC"/>
    <w:rsid w:val="00403A23"/>
    <w:rsid w:val="00442950"/>
    <w:rsid w:val="00475996"/>
    <w:rsid w:val="00483A48"/>
    <w:rsid w:val="00486778"/>
    <w:rsid w:val="004A3CD0"/>
    <w:rsid w:val="004D3FD4"/>
    <w:rsid w:val="004E7AD5"/>
    <w:rsid w:val="004F4A4E"/>
    <w:rsid w:val="004F57CE"/>
    <w:rsid w:val="005029D6"/>
    <w:rsid w:val="00535F0A"/>
    <w:rsid w:val="00562F0D"/>
    <w:rsid w:val="005B09D2"/>
    <w:rsid w:val="005B6636"/>
    <w:rsid w:val="005B7CCC"/>
    <w:rsid w:val="005C472B"/>
    <w:rsid w:val="005C6756"/>
    <w:rsid w:val="005F074A"/>
    <w:rsid w:val="005F72D4"/>
    <w:rsid w:val="00605972"/>
    <w:rsid w:val="00623922"/>
    <w:rsid w:val="00633242"/>
    <w:rsid w:val="006477EC"/>
    <w:rsid w:val="006614A8"/>
    <w:rsid w:val="00672A9C"/>
    <w:rsid w:val="00673DA8"/>
    <w:rsid w:val="00687875"/>
    <w:rsid w:val="00695B6C"/>
    <w:rsid w:val="006966D9"/>
    <w:rsid w:val="00697B79"/>
    <w:rsid w:val="006A1630"/>
    <w:rsid w:val="006A78B4"/>
    <w:rsid w:val="006C0B71"/>
    <w:rsid w:val="006C3CB1"/>
    <w:rsid w:val="006E5B45"/>
    <w:rsid w:val="006E74FE"/>
    <w:rsid w:val="00734E74"/>
    <w:rsid w:val="00750CFA"/>
    <w:rsid w:val="00756B84"/>
    <w:rsid w:val="00757763"/>
    <w:rsid w:val="00775DA1"/>
    <w:rsid w:val="00791289"/>
    <w:rsid w:val="007A2B37"/>
    <w:rsid w:val="007B05AE"/>
    <w:rsid w:val="007C690C"/>
    <w:rsid w:val="007D2FF9"/>
    <w:rsid w:val="008110ED"/>
    <w:rsid w:val="00835833"/>
    <w:rsid w:val="008524B0"/>
    <w:rsid w:val="00855AC9"/>
    <w:rsid w:val="00874005"/>
    <w:rsid w:val="00874AC2"/>
    <w:rsid w:val="00891438"/>
    <w:rsid w:val="008A1807"/>
    <w:rsid w:val="008F7578"/>
    <w:rsid w:val="00907E80"/>
    <w:rsid w:val="009118C2"/>
    <w:rsid w:val="00930353"/>
    <w:rsid w:val="009343CF"/>
    <w:rsid w:val="00945E6C"/>
    <w:rsid w:val="009658EF"/>
    <w:rsid w:val="009726AD"/>
    <w:rsid w:val="0097335F"/>
    <w:rsid w:val="00980414"/>
    <w:rsid w:val="009A4F0F"/>
    <w:rsid w:val="009B2C96"/>
    <w:rsid w:val="009C5BD6"/>
    <w:rsid w:val="009D1782"/>
    <w:rsid w:val="009F1BB8"/>
    <w:rsid w:val="009F75BC"/>
    <w:rsid w:val="009F7E74"/>
    <w:rsid w:val="00A0599F"/>
    <w:rsid w:val="00A33DF2"/>
    <w:rsid w:val="00A37513"/>
    <w:rsid w:val="00A56F4C"/>
    <w:rsid w:val="00A611BA"/>
    <w:rsid w:val="00A62C22"/>
    <w:rsid w:val="00A73D8E"/>
    <w:rsid w:val="00A76D5F"/>
    <w:rsid w:val="00A957E7"/>
    <w:rsid w:val="00AB579B"/>
    <w:rsid w:val="00AB7CE8"/>
    <w:rsid w:val="00AC6176"/>
    <w:rsid w:val="00AC6708"/>
    <w:rsid w:val="00AF0A83"/>
    <w:rsid w:val="00AF59F7"/>
    <w:rsid w:val="00B3137F"/>
    <w:rsid w:val="00B42D09"/>
    <w:rsid w:val="00B84C49"/>
    <w:rsid w:val="00B90994"/>
    <w:rsid w:val="00B970F7"/>
    <w:rsid w:val="00BE576B"/>
    <w:rsid w:val="00BE6C13"/>
    <w:rsid w:val="00BF2618"/>
    <w:rsid w:val="00C06582"/>
    <w:rsid w:val="00C2717D"/>
    <w:rsid w:val="00C716F6"/>
    <w:rsid w:val="00CA5D5D"/>
    <w:rsid w:val="00CC2B1A"/>
    <w:rsid w:val="00CC66B0"/>
    <w:rsid w:val="00D11B96"/>
    <w:rsid w:val="00D22A1C"/>
    <w:rsid w:val="00D247F9"/>
    <w:rsid w:val="00D45FF9"/>
    <w:rsid w:val="00D6695A"/>
    <w:rsid w:val="00D7283C"/>
    <w:rsid w:val="00D77056"/>
    <w:rsid w:val="00D81E47"/>
    <w:rsid w:val="00D900B2"/>
    <w:rsid w:val="00D944DC"/>
    <w:rsid w:val="00DA3693"/>
    <w:rsid w:val="00DA4B33"/>
    <w:rsid w:val="00DC2F69"/>
    <w:rsid w:val="00DD76DC"/>
    <w:rsid w:val="00E0293E"/>
    <w:rsid w:val="00E15544"/>
    <w:rsid w:val="00E3743A"/>
    <w:rsid w:val="00E429E6"/>
    <w:rsid w:val="00E477C9"/>
    <w:rsid w:val="00E641A2"/>
    <w:rsid w:val="00EA3CDB"/>
    <w:rsid w:val="00EB5BD2"/>
    <w:rsid w:val="00F10B9C"/>
    <w:rsid w:val="00F25A7F"/>
    <w:rsid w:val="00F31F9E"/>
    <w:rsid w:val="00F45DF7"/>
    <w:rsid w:val="00F65891"/>
    <w:rsid w:val="00F81D1E"/>
    <w:rsid w:val="00F84337"/>
    <w:rsid w:val="00F87E50"/>
    <w:rsid w:val="00F900CC"/>
    <w:rsid w:val="00FC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A8E9"/>
  <w15:docId w15:val="{E2FC76A0-1605-4702-9FD3-303B1778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6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0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6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Северьянова Елена Анатольевна</cp:lastModifiedBy>
  <cp:revision>112</cp:revision>
  <cp:lastPrinted>2022-12-07T11:19:00Z</cp:lastPrinted>
  <dcterms:created xsi:type="dcterms:W3CDTF">2013-08-13T05:27:00Z</dcterms:created>
  <dcterms:modified xsi:type="dcterms:W3CDTF">2024-11-28T14:45:00Z</dcterms:modified>
</cp:coreProperties>
</file>