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347F6D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347F6D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DE7FB6">
              <w:rPr>
                <w:b/>
                <w:bCs/>
                <w:sz w:val="28"/>
              </w:rPr>
              <w:t>9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DE7FB6">
        <w:rPr>
          <w:szCs w:val="28"/>
        </w:rPr>
        <w:t xml:space="preserve"> 2710</w:t>
      </w:r>
    </w:p>
    <w:p w:rsidR="00C52501" w:rsidRDefault="00C52501" w:rsidP="005E0838">
      <w:pPr>
        <w:pStyle w:val="a4"/>
      </w:pPr>
    </w:p>
    <w:p w:rsidR="00D63BD9" w:rsidRDefault="00D63BD9" w:rsidP="00D63BD9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D63BD9" w:rsidRDefault="00D63BD9" w:rsidP="00D63BD9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D63BD9" w:rsidRDefault="00D63BD9" w:rsidP="00D63BD9">
      <w:pPr>
        <w:pStyle w:val="a4"/>
        <w:numPr>
          <w:ilvl w:val="0"/>
          <w:numId w:val="4"/>
        </w:numPr>
        <w:ind w:left="0" w:firstLine="709"/>
      </w:pPr>
      <w:r>
        <w:t>Сформировать участковую избирательную комиссию избирательного участка № 2710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A00D1D">
        <w:t>Приложение</w:t>
      </w:r>
      <w:r>
        <w:t>).</w:t>
      </w:r>
    </w:p>
    <w:p w:rsidR="00D63BD9" w:rsidRDefault="00D63BD9" w:rsidP="00D63BD9">
      <w:pPr>
        <w:pStyle w:val="a4"/>
        <w:numPr>
          <w:ilvl w:val="0"/>
          <w:numId w:val="4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D63BD9" w:rsidRDefault="00D63BD9" w:rsidP="00D63BD9">
      <w:pPr>
        <w:pStyle w:val="a4"/>
        <w:numPr>
          <w:ilvl w:val="0"/>
          <w:numId w:val="4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2710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D63BD9" w:rsidRDefault="00D63BD9" w:rsidP="00D63BD9">
      <w:pPr>
        <w:pStyle w:val="a4"/>
        <w:numPr>
          <w:ilvl w:val="0"/>
          <w:numId w:val="4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 избирательного участка № 2710 в объеме: фамилия, имя, отчество члена участковой избирательной комиссии с правом решающего голоса, субъект предложения кандидатуры в состав избирательной комиссии.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347F6D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DE7FB6">
        <w:rPr>
          <w:rFonts w:ascii="Times New Roman" w:hAnsi="Times New Roman" w:cs="Times New Roman"/>
          <w:sz w:val="24"/>
          <w:szCs w:val="24"/>
        </w:rPr>
        <w:t>9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</w:t>
      </w:r>
      <w:r w:rsidR="00DE7FB6">
        <w:rPr>
          <w:rFonts w:ascii="Times New Roman" w:hAnsi="Times New Roman" w:cs="Times New Roman"/>
          <w:b/>
          <w:sz w:val="28"/>
          <w:szCs w:val="28"/>
        </w:rPr>
        <w:t>10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4539"/>
      </w:tblGrid>
      <w:tr w:rsidR="00D63BD9" w:rsidRPr="003815EA" w:rsidTr="00FA5DCD">
        <w:tc>
          <w:tcPr>
            <w:tcW w:w="851" w:type="dxa"/>
          </w:tcPr>
          <w:p w:rsidR="00D63BD9" w:rsidRPr="00BD25C7" w:rsidRDefault="00D63BD9" w:rsidP="00D63BD9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D63BD9" w:rsidRPr="004E12A5" w:rsidRDefault="00D63BD9" w:rsidP="00D6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</w:tcPr>
          <w:p w:rsidR="00D63BD9" w:rsidRPr="004E12A5" w:rsidRDefault="00D63BD9" w:rsidP="00D63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D63BD9" w:rsidRPr="004E12A5" w:rsidTr="00FA5DCD">
        <w:tc>
          <w:tcPr>
            <w:tcW w:w="851" w:type="dxa"/>
          </w:tcPr>
          <w:p w:rsidR="00D63BD9" w:rsidRPr="00BD25C7" w:rsidRDefault="00D63BD9" w:rsidP="00D63BD9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D63BD9" w:rsidRPr="004E12A5" w:rsidRDefault="00D63BD9" w:rsidP="00D63B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Белоусова Вероника Валерьевна</w:t>
            </w:r>
          </w:p>
        </w:tc>
        <w:tc>
          <w:tcPr>
            <w:tcW w:w="4539" w:type="dxa"/>
          </w:tcPr>
          <w:p w:rsidR="00D63BD9" w:rsidRPr="004E12A5" w:rsidRDefault="00D63BD9" w:rsidP="00D63B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D63BD9" w:rsidRPr="004E12A5" w:rsidTr="00424C84">
        <w:trPr>
          <w:trHeight w:val="671"/>
        </w:trPr>
        <w:tc>
          <w:tcPr>
            <w:tcW w:w="851" w:type="dxa"/>
          </w:tcPr>
          <w:p w:rsidR="00D63BD9" w:rsidRPr="00BD25C7" w:rsidRDefault="00D63BD9" w:rsidP="00D63BD9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D63BD9" w:rsidRPr="004E12A5" w:rsidRDefault="00D63BD9" w:rsidP="00D63B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Гришина Галина Александровна</w:t>
            </w:r>
          </w:p>
        </w:tc>
        <w:tc>
          <w:tcPr>
            <w:tcW w:w="4539" w:type="dxa"/>
          </w:tcPr>
          <w:p w:rsidR="00D63BD9" w:rsidRPr="004E12A5" w:rsidRDefault="00D63BD9" w:rsidP="00D63B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D63BD9" w:rsidRPr="004E12A5" w:rsidTr="00FA5DCD">
        <w:tc>
          <w:tcPr>
            <w:tcW w:w="851" w:type="dxa"/>
          </w:tcPr>
          <w:p w:rsidR="00D63BD9" w:rsidRPr="00BD25C7" w:rsidRDefault="00D63BD9" w:rsidP="00D63BD9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D63BD9" w:rsidRPr="002C4B01" w:rsidRDefault="00D63BD9" w:rsidP="00D63B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Денисова Надежда Александровна</w:t>
            </w:r>
          </w:p>
        </w:tc>
        <w:tc>
          <w:tcPr>
            <w:tcW w:w="4539" w:type="dxa"/>
          </w:tcPr>
          <w:p w:rsidR="00D63BD9" w:rsidRPr="004E12A5" w:rsidRDefault="00D63BD9" w:rsidP="00D63B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D63BD9" w:rsidRPr="004E12A5" w:rsidTr="00FA5DCD">
        <w:tc>
          <w:tcPr>
            <w:tcW w:w="851" w:type="dxa"/>
          </w:tcPr>
          <w:p w:rsidR="00D63BD9" w:rsidRPr="00BD25C7" w:rsidRDefault="00D63BD9" w:rsidP="00D63BD9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D63BD9" w:rsidRPr="004E12A5" w:rsidRDefault="00D63BD9" w:rsidP="00D63B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Журавлева Нина Алексеевна</w:t>
            </w:r>
          </w:p>
        </w:tc>
        <w:tc>
          <w:tcPr>
            <w:tcW w:w="4539" w:type="dxa"/>
          </w:tcPr>
          <w:p w:rsidR="00D63BD9" w:rsidRPr="004E12A5" w:rsidRDefault="00D63BD9" w:rsidP="00D63B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D63BD9" w:rsidRPr="004E12A5" w:rsidTr="00FA5DCD">
        <w:tc>
          <w:tcPr>
            <w:tcW w:w="851" w:type="dxa"/>
          </w:tcPr>
          <w:p w:rsidR="00D63BD9" w:rsidRPr="00BD25C7" w:rsidRDefault="00D63BD9" w:rsidP="00D63BD9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D63BD9" w:rsidRPr="00BD25C7" w:rsidRDefault="00D63BD9" w:rsidP="00D63B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Карпушина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Юлия Викторовна</w:t>
            </w:r>
          </w:p>
        </w:tc>
        <w:tc>
          <w:tcPr>
            <w:tcW w:w="4539" w:type="dxa"/>
          </w:tcPr>
          <w:p w:rsidR="00D63BD9" w:rsidRPr="004E12A5" w:rsidRDefault="00D63BD9" w:rsidP="00D63B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D63BD9" w:rsidRPr="004E12A5" w:rsidTr="00FA5DCD">
        <w:tc>
          <w:tcPr>
            <w:tcW w:w="851" w:type="dxa"/>
          </w:tcPr>
          <w:p w:rsidR="00D63BD9" w:rsidRPr="00BD25C7" w:rsidRDefault="00D63BD9" w:rsidP="00D63BD9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D63BD9" w:rsidRPr="004E12A5" w:rsidRDefault="00D63BD9" w:rsidP="00D63B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Качанов Андрей Викторович</w:t>
            </w:r>
          </w:p>
        </w:tc>
        <w:tc>
          <w:tcPr>
            <w:tcW w:w="4539" w:type="dxa"/>
          </w:tcPr>
          <w:p w:rsidR="00D63BD9" w:rsidRPr="004E12A5" w:rsidRDefault="00D63BD9" w:rsidP="00D63B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 Тульским региональным отделением политической партии ЛДПР</w:t>
            </w:r>
          </w:p>
        </w:tc>
      </w:tr>
      <w:tr w:rsidR="00D63BD9" w:rsidRPr="004E12A5" w:rsidTr="00FA5DCD">
        <w:tc>
          <w:tcPr>
            <w:tcW w:w="851" w:type="dxa"/>
          </w:tcPr>
          <w:p w:rsidR="00D63BD9" w:rsidRPr="00BD25C7" w:rsidRDefault="00D63BD9" w:rsidP="00D63BD9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D63BD9" w:rsidRPr="004E12A5" w:rsidRDefault="00D63BD9" w:rsidP="00D63B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Хохлова Маргарита Викторовна</w:t>
            </w:r>
          </w:p>
        </w:tc>
        <w:tc>
          <w:tcPr>
            <w:tcW w:w="4539" w:type="dxa"/>
          </w:tcPr>
          <w:p w:rsidR="00D63BD9" w:rsidRPr="004E12A5" w:rsidRDefault="00D63BD9" w:rsidP="00D63B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</w:tbl>
    <w:p w:rsidR="004F177D" w:rsidRDefault="004F177D" w:rsidP="00202D32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01FC"/>
    <w:rsid w:val="00060CD9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5712A"/>
    <w:rsid w:val="00180900"/>
    <w:rsid w:val="001D2422"/>
    <w:rsid w:val="00202D32"/>
    <w:rsid w:val="0022053C"/>
    <w:rsid w:val="00244711"/>
    <w:rsid w:val="00247E4F"/>
    <w:rsid w:val="00277831"/>
    <w:rsid w:val="002C2E1C"/>
    <w:rsid w:val="002C4B01"/>
    <w:rsid w:val="002D767B"/>
    <w:rsid w:val="003038CD"/>
    <w:rsid w:val="00304B19"/>
    <w:rsid w:val="00307238"/>
    <w:rsid w:val="003413BE"/>
    <w:rsid w:val="00347F6D"/>
    <w:rsid w:val="00353D8E"/>
    <w:rsid w:val="0036650F"/>
    <w:rsid w:val="003815EA"/>
    <w:rsid w:val="003A7729"/>
    <w:rsid w:val="003C5EC7"/>
    <w:rsid w:val="003E6A39"/>
    <w:rsid w:val="003F5B19"/>
    <w:rsid w:val="00424C84"/>
    <w:rsid w:val="0043001D"/>
    <w:rsid w:val="004325A3"/>
    <w:rsid w:val="004454FB"/>
    <w:rsid w:val="00447A37"/>
    <w:rsid w:val="00465ABE"/>
    <w:rsid w:val="00465D43"/>
    <w:rsid w:val="004B5D60"/>
    <w:rsid w:val="004E12A5"/>
    <w:rsid w:val="004F177D"/>
    <w:rsid w:val="00532082"/>
    <w:rsid w:val="00547440"/>
    <w:rsid w:val="00551D7A"/>
    <w:rsid w:val="00562955"/>
    <w:rsid w:val="00591C4D"/>
    <w:rsid w:val="005B3A5B"/>
    <w:rsid w:val="005E0838"/>
    <w:rsid w:val="006130C3"/>
    <w:rsid w:val="00617284"/>
    <w:rsid w:val="006A4B2E"/>
    <w:rsid w:val="006B3756"/>
    <w:rsid w:val="006E7F02"/>
    <w:rsid w:val="00711E31"/>
    <w:rsid w:val="00755434"/>
    <w:rsid w:val="00755B7F"/>
    <w:rsid w:val="00787C78"/>
    <w:rsid w:val="0079592B"/>
    <w:rsid w:val="007C3D36"/>
    <w:rsid w:val="00840F0C"/>
    <w:rsid w:val="008465AD"/>
    <w:rsid w:val="0086711E"/>
    <w:rsid w:val="00867B61"/>
    <w:rsid w:val="008D1624"/>
    <w:rsid w:val="008D22D2"/>
    <w:rsid w:val="008E16E2"/>
    <w:rsid w:val="00900354"/>
    <w:rsid w:val="0094624E"/>
    <w:rsid w:val="00953489"/>
    <w:rsid w:val="00966878"/>
    <w:rsid w:val="009B2189"/>
    <w:rsid w:val="009E6C20"/>
    <w:rsid w:val="00A00D1D"/>
    <w:rsid w:val="00A04EA0"/>
    <w:rsid w:val="00A15DFA"/>
    <w:rsid w:val="00A4287A"/>
    <w:rsid w:val="00A70463"/>
    <w:rsid w:val="00AB15DF"/>
    <w:rsid w:val="00AB63E3"/>
    <w:rsid w:val="00AE2A90"/>
    <w:rsid w:val="00AF5669"/>
    <w:rsid w:val="00AF6B92"/>
    <w:rsid w:val="00B0061E"/>
    <w:rsid w:val="00B4444A"/>
    <w:rsid w:val="00B7066C"/>
    <w:rsid w:val="00BA4B7C"/>
    <w:rsid w:val="00BB5395"/>
    <w:rsid w:val="00BD25C7"/>
    <w:rsid w:val="00BD5F56"/>
    <w:rsid w:val="00C33FDE"/>
    <w:rsid w:val="00C52501"/>
    <w:rsid w:val="00C52897"/>
    <w:rsid w:val="00C67521"/>
    <w:rsid w:val="00C91E58"/>
    <w:rsid w:val="00C9553A"/>
    <w:rsid w:val="00CA61BE"/>
    <w:rsid w:val="00CD3CF6"/>
    <w:rsid w:val="00CF4DC9"/>
    <w:rsid w:val="00D63BD9"/>
    <w:rsid w:val="00D743BB"/>
    <w:rsid w:val="00DB3D6E"/>
    <w:rsid w:val="00DD3B92"/>
    <w:rsid w:val="00DE7FB6"/>
    <w:rsid w:val="00E06BFB"/>
    <w:rsid w:val="00E41802"/>
    <w:rsid w:val="00E41966"/>
    <w:rsid w:val="00E66081"/>
    <w:rsid w:val="00E91277"/>
    <w:rsid w:val="00EB1052"/>
    <w:rsid w:val="00EB36F9"/>
    <w:rsid w:val="00ED2135"/>
    <w:rsid w:val="00ED6B77"/>
    <w:rsid w:val="00F00A64"/>
    <w:rsid w:val="00F072CA"/>
    <w:rsid w:val="00F357CC"/>
    <w:rsid w:val="00F37D5C"/>
    <w:rsid w:val="00F522B1"/>
    <w:rsid w:val="00F77E6F"/>
    <w:rsid w:val="00FA489E"/>
    <w:rsid w:val="00FA5DCD"/>
    <w:rsid w:val="00FB13C5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39096F-96A6-4AF3-A3C1-1D79FFBC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4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21</cp:revision>
  <cp:lastPrinted>2023-06-02T08:45:00Z</cp:lastPrinted>
  <dcterms:created xsi:type="dcterms:W3CDTF">2023-05-10T14:19:00Z</dcterms:created>
  <dcterms:modified xsi:type="dcterms:W3CDTF">2023-06-05T12:16:00Z</dcterms:modified>
</cp:coreProperties>
</file>