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A4287A" w:rsidP="00146252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146252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</w:t>
            </w:r>
            <w:r w:rsidR="00B41F0C">
              <w:rPr>
                <w:b/>
                <w:bCs/>
                <w:sz w:val="28"/>
              </w:rPr>
              <w:t>20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DE7FB6">
        <w:rPr>
          <w:szCs w:val="28"/>
        </w:rPr>
        <w:t xml:space="preserve"> 27</w:t>
      </w:r>
      <w:r w:rsidR="00B41F0C">
        <w:rPr>
          <w:szCs w:val="28"/>
        </w:rPr>
        <w:t>21</w:t>
      </w:r>
    </w:p>
    <w:p w:rsidR="00C52501" w:rsidRDefault="00C52501" w:rsidP="005E0838">
      <w:pPr>
        <w:pStyle w:val="a4"/>
      </w:pPr>
    </w:p>
    <w:p w:rsidR="00146252" w:rsidRDefault="00146252" w:rsidP="00146252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146252" w:rsidRDefault="00146252" w:rsidP="00146252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146252" w:rsidRDefault="00146252" w:rsidP="00146252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2721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545E32">
        <w:t>Приложение</w:t>
      </w:r>
      <w:r>
        <w:t>).</w:t>
      </w:r>
    </w:p>
    <w:p w:rsidR="00146252" w:rsidRDefault="00146252" w:rsidP="00146252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146252" w:rsidRDefault="00146252" w:rsidP="00146252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2721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146252" w:rsidRDefault="00146252" w:rsidP="00146252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2721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r w:rsidR="00D743BB">
        <w:rPr>
          <w:rFonts w:ascii="Times New Roman" w:hAnsi="Times New Roman" w:cs="Times New Roman"/>
          <w:sz w:val="24"/>
          <w:szCs w:val="24"/>
        </w:rPr>
        <w:t>Чернского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146252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B41F0C">
        <w:rPr>
          <w:rFonts w:ascii="Times New Roman" w:hAnsi="Times New Roman" w:cs="Times New Roman"/>
          <w:sz w:val="24"/>
          <w:szCs w:val="24"/>
        </w:rPr>
        <w:t>20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</w:t>
      </w:r>
      <w:r w:rsidR="007E13EF">
        <w:rPr>
          <w:rFonts w:ascii="Times New Roman" w:hAnsi="Times New Roman" w:cs="Times New Roman"/>
          <w:b/>
          <w:sz w:val="28"/>
          <w:szCs w:val="28"/>
        </w:rPr>
        <w:t>2</w:t>
      </w:r>
      <w:r w:rsidR="00B41F0C">
        <w:rPr>
          <w:rFonts w:ascii="Times New Roman" w:hAnsi="Times New Roman" w:cs="Times New Roman"/>
          <w:b/>
          <w:sz w:val="28"/>
          <w:szCs w:val="28"/>
        </w:rPr>
        <w:t>1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9462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394"/>
        <w:gridCol w:w="4253"/>
      </w:tblGrid>
      <w:tr w:rsidR="00C0457C" w:rsidRPr="003815EA" w:rsidTr="009D5245">
        <w:tc>
          <w:tcPr>
            <w:tcW w:w="851" w:type="dxa"/>
          </w:tcPr>
          <w:p w:rsidR="00C0457C" w:rsidRPr="00BD25C7" w:rsidRDefault="00C0457C" w:rsidP="00C0457C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C0457C" w:rsidRPr="004E12A5" w:rsidRDefault="00C0457C" w:rsidP="00C045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3" w:type="dxa"/>
          </w:tcPr>
          <w:p w:rsidR="00C0457C" w:rsidRPr="004E12A5" w:rsidRDefault="00C0457C" w:rsidP="00C045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B41F0C" w:rsidRPr="004E12A5" w:rsidTr="009D5245">
        <w:tc>
          <w:tcPr>
            <w:tcW w:w="851" w:type="dxa"/>
          </w:tcPr>
          <w:p w:rsidR="00B41F0C" w:rsidRPr="00BD25C7" w:rsidRDefault="00B41F0C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B41F0C" w:rsidRPr="009B414A" w:rsidRDefault="00B41F0C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B414A">
              <w:rPr>
                <w:rFonts w:ascii="Times New Roman" w:hAnsi="Times New Roman" w:cs="Times New Roman"/>
                <w:sz w:val="28"/>
                <w:szCs w:val="24"/>
              </w:rPr>
              <w:t>Абрамов Михаил Викторович</w:t>
            </w:r>
          </w:p>
        </w:tc>
        <w:tc>
          <w:tcPr>
            <w:tcW w:w="4253" w:type="dxa"/>
          </w:tcPr>
          <w:p w:rsidR="00B41F0C" w:rsidRPr="009B414A" w:rsidRDefault="00B41F0C" w:rsidP="00B41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B414A">
              <w:rPr>
                <w:rFonts w:ascii="Times New Roman" w:hAnsi="Times New Roman" w:cs="Times New Roman"/>
                <w:sz w:val="28"/>
                <w:szCs w:val="24"/>
              </w:rPr>
              <w:t>предложен Тульским региональным отделением политической партии ЛДПР</w:t>
            </w:r>
          </w:p>
        </w:tc>
      </w:tr>
      <w:tr w:rsidR="00B41F0C" w:rsidRPr="004E12A5" w:rsidTr="009D5245">
        <w:tc>
          <w:tcPr>
            <w:tcW w:w="851" w:type="dxa"/>
          </w:tcPr>
          <w:p w:rsidR="00B41F0C" w:rsidRPr="00BD25C7" w:rsidRDefault="00B41F0C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B41F0C" w:rsidRPr="004E12A5" w:rsidRDefault="00B41F0C" w:rsidP="008829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Васина Ирина Евгеньевна</w:t>
            </w:r>
          </w:p>
        </w:tc>
        <w:tc>
          <w:tcPr>
            <w:tcW w:w="4253" w:type="dxa"/>
          </w:tcPr>
          <w:p w:rsidR="00B41F0C" w:rsidRPr="004E12A5" w:rsidRDefault="00B41F0C" w:rsidP="004951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  <w:tr w:rsidR="00B41F0C" w:rsidRPr="004E12A5" w:rsidTr="009D5245">
        <w:tc>
          <w:tcPr>
            <w:tcW w:w="851" w:type="dxa"/>
          </w:tcPr>
          <w:p w:rsidR="00B41F0C" w:rsidRPr="00BD25C7" w:rsidRDefault="00B41F0C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B41F0C" w:rsidRPr="002C4B01" w:rsidRDefault="00B41F0C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Воробьев Роман Юрьевич</w:t>
            </w:r>
          </w:p>
        </w:tc>
        <w:tc>
          <w:tcPr>
            <w:tcW w:w="4253" w:type="dxa"/>
          </w:tcPr>
          <w:p w:rsidR="00B41F0C" w:rsidRPr="004E12A5" w:rsidRDefault="00B41F0C" w:rsidP="00B41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B41F0C" w:rsidRPr="004E12A5" w:rsidTr="009D5245">
        <w:tc>
          <w:tcPr>
            <w:tcW w:w="851" w:type="dxa"/>
          </w:tcPr>
          <w:p w:rsidR="00B41F0C" w:rsidRPr="00BD25C7" w:rsidRDefault="00B41F0C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B41F0C" w:rsidRPr="004E12A5" w:rsidRDefault="00B41F0C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Воробьева Ольга Евгеньевна</w:t>
            </w:r>
          </w:p>
        </w:tc>
        <w:tc>
          <w:tcPr>
            <w:tcW w:w="4253" w:type="dxa"/>
          </w:tcPr>
          <w:p w:rsidR="00B41F0C" w:rsidRPr="004E12A5" w:rsidRDefault="00B41F0C" w:rsidP="009F5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B41F0C" w:rsidRPr="004E12A5" w:rsidTr="009D5245">
        <w:tc>
          <w:tcPr>
            <w:tcW w:w="851" w:type="dxa"/>
          </w:tcPr>
          <w:p w:rsidR="00B41F0C" w:rsidRPr="00BD25C7" w:rsidRDefault="00B41F0C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B41F0C" w:rsidRPr="00BD25C7" w:rsidRDefault="00B41F0C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Курохтина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Татьяна Петровна</w:t>
            </w:r>
          </w:p>
        </w:tc>
        <w:tc>
          <w:tcPr>
            <w:tcW w:w="4253" w:type="dxa"/>
          </w:tcPr>
          <w:p w:rsidR="00B41F0C" w:rsidRPr="004E12A5" w:rsidRDefault="00B41F0C" w:rsidP="00B034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B41F0C" w:rsidRPr="004E12A5" w:rsidTr="009D5245">
        <w:tc>
          <w:tcPr>
            <w:tcW w:w="851" w:type="dxa"/>
          </w:tcPr>
          <w:p w:rsidR="00B41F0C" w:rsidRPr="00BD25C7" w:rsidRDefault="00B41F0C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B41F0C" w:rsidRPr="004E12A5" w:rsidRDefault="00B41F0C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Ли Тамара Николаевна</w:t>
            </w:r>
          </w:p>
        </w:tc>
        <w:tc>
          <w:tcPr>
            <w:tcW w:w="4253" w:type="dxa"/>
          </w:tcPr>
          <w:p w:rsidR="00B41F0C" w:rsidRPr="004E12A5" w:rsidRDefault="00B41F0C" w:rsidP="00C33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B41F0C" w:rsidRPr="004E12A5" w:rsidTr="005D31E6">
        <w:trPr>
          <w:trHeight w:val="706"/>
        </w:trPr>
        <w:tc>
          <w:tcPr>
            <w:tcW w:w="851" w:type="dxa"/>
          </w:tcPr>
          <w:p w:rsidR="00B41F0C" w:rsidRPr="00BD25C7" w:rsidRDefault="00B41F0C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B41F0C" w:rsidRPr="007555D3" w:rsidRDefault="00B41F0C" w:rsidP="00654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7555D3">
              <w:rPr>
                <w:rFonts w:ascii="Times New Roman" w:hAnsi="Times New Roman" w:cs="Times New Roman"/>
                <w:sz w:val="28"/>
                <w:szCs w:val="24"/>
              </w:rPr>
              <w:t>Селиванкина</w:t>
            </w:r>
            <w:proofErr w:type="spellEnd"/>
            <w:r w:rsidRPr="007555D3">
              <w:rPr>
                <w:rFonts w:ascii="Times New Roman" w:hAnsi="Times New Roman" w:cs="Times New Roman"/>
                <w:sz w:val="28"/>
                <w:szCs w:val="24"/>
              </w:rPr>
              <w:t xml:space="preserve"> Елена Анатольевна</w:t>
            </w:r>
          </w:p>
        </w:tc>
        <w:tc>
          <w:tcPr>
            <w:tcW w:w="4253" w:type="dxa"/>
          </w:tcPr>
          <w:p w:rsidR="00B41F0C" w:rsidRPr="007555D3" w:rsidRDefault="00B41F0C" w:rsidP="007E13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 w:rsidRPr="007555D3">
              <w:rPr>
                <w:rFonts w:ascii="Times New Roman" w:hAnsi="Times New Roman" w:cs="Times New Roman"/>
                <w:sz w:val="28"/>
                <w:szCs w:val="24"/>
              </w:rPr>
              <w:t>предложена собранием избирателей по месту жительства</w:t>
            </w:r>
          </w:p>
        </w:tc>
      </w:tr>
    </w:tbl>
    <w:p w:rsidR="004F177D" w:rsidRDefault="004F177D" w:rsidP="004454FB">
      <w:pPr>
        <w:pStyle w:val="a4"/>
        <w:ind w:firstLine="0"/>
      </w:pPr>
    </w:p>
    <w:sectPr w:rsidR="004F177D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2DE7"/>
    <w:rsid w:val="00027A9D"/>
    <w:rsid w:val="0005283B"/>
    <w:rsid w:val="000601FC"/>
    <w:rsid w:val="0007300D"/>
    <w:rsid w:val="00073874"/>
    <w:rsid w:val="000944EB"/>
    <w:rsid w:val="00095A1D"/>
    <w:rsid w:val="000A3267"/>
    <w:rsid w:val="000B3CE2"/>
    <w:rsid w:val="000C675B"/>
    <w:rsid w:val="000E2EE5"/>
    <w:rsid w:val="000E7DEC"/>
    <w:rsid w:val="001238D1"/>
    <w:rsid w:val="00123BC4"/>
    <w:rsid w:val="00130B0D"/>
    <w:rsid w:val="00145B4A"/>
    <w:rsid w:val="00146252"/>
    <w:rsid w:val="00180900"/>
    <w:rsid w:val="001D2422"/>
    <w:rsid w:val="0022053C"/>
    <w:rsid w:val="00231AC8"/>
    <w:rsid w:val="00244711"/>
    <w:rsid w:val="00247E4F"/>
    <w:rsid w:val="00252072"/>
    <w:rsid w:val="00277831"/>
    <w:rsid w:val="002C2E1C"/>
    <w:rsid w:val="002C4B01"/>
    <w:rsid w:val="002C53ED"/>
    <w:rsid w:val="002D767B"/>
    <w:rsid w:val="002E056F"/>
    <w:rsid w:val="003038CD"/>
    <w:rsid w:val="00304B19"/>
    <w:rsid w:val="00307238"/>
    <w:rsid w:val="003413BE"/>
    <w:rsid w:val="00353D8E"/>
    <w:rsid w:val="0036650F"/>
    <w:rsid w:val="003815EA"/>
    <w:rsid w:val="003A7729"/>
    <w:rsid w:val="003C5EC7"/>
    <w:rsid w:val="003E6A39"/>
    <w:rsid w:val="003F5B19"/>
    <w:rsid w:val="0043001D"/>
    <w:rsid w:val="00432290"/>
    <w:rsid w:val="004325A3"/>
    <w:rsid w:val="004454FB"/>
    <w:rsid w:val="00447A37"/>
    <w:rsid w:val="00465ABE"/>
    <w:rsid w:val="00465D43"/>
    <w:rsid w:val="00495128"/>
    <w:rsid w:val="004B5D60"/>
    <w:rsid w:val="004E12A5"/>
    <w:rsid w:val="004F177D"/>
    <w:rsid w:val="00523A99"/>
    <w:rsid w:val="00532082"/>
    <w:rsid w:val="00545E32"/>
    <w:rsid w:val="00547440"/>
    <w:rsid w:val="00551D7A"/>
    <w:rsid w:val="005B3A5B"/>
    <w:rsid w:val="005D31E6"/>
    <w:rsid w:val="005E0838"/>
    <w:rsid w:val="005E69EA"/>
    <w:rsid w:val="00617284"/>
    <w:rsid w:val="00623BDA"/>
    <w:rsid w:val="00654DE1"/>
    <w:rsid w:val="006A4B2E"/>
    <w:rsid w:val="006B3756"/>
    <w:rsid w:val="006E374F"/>
    <w:rsid w:val="006E7F02"/>
    <w:rsid w:val="00711E31"/>
    <w:rsid w:val="00755434"/>
    <w:rsid w:val="007555D3"/>
    <w:rsid w:val="00755B7F"/>
    <w:rsid w:val="00771A66"/>
    <w:rsid w:val="00787C78"/>
    <w:rsid w:val="0079592B"/>
    <w:rsid w:val="007B3208"/>
    <w:rsid w:val="007C3D36"/>
    <w:rsid w:val="007E13EF"/>
    <w:rsid w:val="00834DFB"/>
    <w:rsid w:val="00840F0C"/>
    <w:rsid w:val="008465AD"/>
    <w:rsid w:val="0086711E"/>
    <w:rsid w:val="00867B61"/>
    <w:rsid w:val="00867F7B"/>
    <w:rsid w:val="008829A5"/>
    <w:rsid w:val="008D1624"/>
    <w:rsid w:val="008D1CAC"/>
    <w:rsid w:val="008D22D2"/>
    <w:rsid w:val="008E16E2"/>
    <w:rsid w:val="008F3FCB"/>
    <w:rsid w:val="00900354"/>
    <w:rsid w:val="00930AD2"/>
    <w:rsid w:val="009313E0"/>
    <w:rsid w:val="00931FCD"/>
    <w:rsid w:val="00934A95"/>
    <w:rsid w:val="0094012E"/>
    <w:rsid w:val="0094624E"/>
    <w:rsid w:val="00953489"/>
    <w:rsid w:val="00966878"/>
    <w:rsid w:val="009A2C8A"/>
    <w:rsid w:val="009B2189"/>
    <w:rsid w:val="009B414A"/>
    <w:rsid w:val="009D5245"/>
    <w:rsid w:val="009E6C20"/>
    <w:rsid w:val="009F243D"/>
    <w:rsid w:val="009F5206"/>
    <w:rsid w:val="00A10604"/>
    <w:rsid w:val="00A15DFA"/>
    <w:rsid w:val="00A4287A"/>
    <w:rsid w:val="00A70463"/>
    <w:rsid w:val="00A75346"/>
    <w:rsid w:val="00AB15DF"/>
    <w:rsid w:val="00AB63E3"/>
    <w:rsid w:val="00AE2A90"/>
    <w:rsid w:val="00AF5669"/>
    <w:rsid w:val="00AF6B92"/>
    <w:rsid w:val="00B0061E"/>
    <w:rsid w:val="00B034DF"/>
    <w:rsid w:val="00B41F0C"/>
    <w:rsid w:val="00B45094"/>
    <w:rsid w:val="00B7066C"/>
    <w:rsid w:val="00BA4B7C"/>
    <w:rsid w:val="00BB5395"/>
    <w:rsid w:val="00BD25C7"/>
    <w:rsid w:val="00BD5F56"/>
    <w:rsid w:val="00BD771F"/>
    <w:rsid w:val="00BE3BF7"/>
    <w:rsid w:val="00C0457C"/>
    <w:rsid w:val="00C114C9"/>
    <w:rsid w:val="00C33C6F"/>
    <w:rsid w:val="00C33FDE"/>
    <w:rsid w:val="00C347D0"/>
    <w:rsid w:val="00C52501"/>
    <w:rsid w:val="00C52897"/>
    <w:rsid w:val="00C67521"/>
    <w:rsid w:val="00C91E58"/>
    <w:rsid w:val="00C9553A"/>
    <w:rsid w:val="00CA61BE"/>
    <w:rsid w:val="00CD3CF6"/>
    <w:rsid w:val="00CF4DC9"/>
    <w:rsid w:val="00D4583D"/>
    <w:rsid w:val="00D53F36"/>
    <w:rsid w:val="00D743BB"/>
    <w:rsid w:val="00DB3D6E"/>
    <w:rsid w:val="00DD3B92"/>
    <w:rsid w:val="00DD46A2"/>
    <w:rsid w:val="00DD74BF"/>
    <w:rsid w:val="00DE7FB6"/>
    <w:rsid w:val="00DF478C"/>
    <w:rsid w:val="00E06BFB"/>
    <w:rsid w:val="00E41802"/>
    <w:rsid w:val="00E41966"/>
    <w:rsid w:val="00E66081"/>
    <w:rsid w:val="00E708B5"/>
    <w:rsid w:val="00E91277"/>
    <w:rsid w:val="00EB1052"/>
    <w:rsid w:val="00EB36F9"/>
    <w:rsid w:val="00ED2135"/>
    <w:rsid w:val="00ED6B77"/>
    <w:rsid w:val="00EE3C74"/>
    <w:rsid w:val="00F00A64"/>
    <w:rsid w:val="00F066D2"/>
    <w:rsid w:val="00F072CA"/>
    <w:rsid w:val="00F1048E"/>
    <w:rsid w:val="00F357CC"/>
    <w:rsid w:val="00F37D5C"/>
    <w:rsid w:val="00F430CC"/>
    <w:rsid w:val="00FA2002"/>
    <w:rsid w:val="00FA489E"/>
    <w:rsid w:val="00FA5DCD"/>
    <w:rsid w:val="00FB13C5"/>
    <w:rsid w:val="00FC6A69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7297CF-3506-4A5F-A817-D65B30C13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16</cp:revision>
  <cp:lastPrinted>2023-06-02T08:52:00Z</cp:lastPrinted>
  <dcterms:created xsi:type="dcterms:W3CDTF">2023-05-11T08:42:00Z</dcterms:created>
  <dcterms:modified xsi:type="dcterms:W3CDTF">2023-06-05T12:41:00Z</dcterms:modified>
</cp:coreProperties>
</file>