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717F93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717F93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B41F0C">
              <w:rPr>
                <w:b/>
                <w:bCs/>
                <w:sz w:val="28"/>
              </w:rPr>
              <w:t>2</w:t>
            </w:r>
            <w:r w:rsidR="00643E0E">
              <w:rPr>
                <w:b/>
                <w:bCs/>
                <w:sz w:val="28"/>
              </w:rPr>
              <w:t>1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</w:t>
      </w:r>
      <w:r w:rsidR="00643E0E">
        <w:rPr>
          <w:szCs w:val="28"/>
        </w:rPr>
        <w:t>22</w:t>
      </w:r>
    </w:p>
    <w:p w:rsidR="00C52501" w:rsidRDefault="00C52501" w:rsidP="005E0838">
      <w:pPr>
        <w:pStyle w:val="a4"/>
      </w:pPr>
    </w:p>
    <w:p w:rsidR="002E6A0C" w:rsidRDefault="002E6A0C" w:rsidP="002E6A0C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2E6A0C" w:rsidRDefault="002E6A0C" w:rsidP="002E6A0C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2E6A0C" w:rsidRDefault="002E6A0C" w:rsidP="002E6A0C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272</w:t>
      </w:r>
      <w:r w:rsidR="004415B3">
        <w:t>2</w:t>
      </w:r>
      <w:r>
        <w:t xml:space="preserve">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CA4BFA">
        <w:t>Приложение</w:t>
      </w:r>
      <w:r>
        <w:t>).</w:t>
      </w:r>
    </w:p>
    <w:p w:rsidR="002E6A0C" w:rsidRDefault="002E6A0C" w:rsidP="002E6A0C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2E6A0C" w:rsidRDefault="002E6A0C" w:rsidP="002E6A0C">
      <w:pPr>
        <w:pStyle w:val="a4"/>
        <w:numPr>
          <w:ilvl w:val="0"/>
          <w:numId w:val="1"/>
        </w:numPr>
        <w:ind w:left="0" w:firstLine="709"/>
      </w:pPr>
      <w:r>
        <w:t>Направить настоящее постановление в участковую избирательную комиссию избирательного участка № 272</w:t>
      </w:r>
      <w:r w:rsidR="004415B3">
        <w:t>2</w:t>
      </w:r>
      <w:r>
        <w:t xml:space="preserve">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2E6A0C" w:rsidRDefault="002E6A0C" w:rsidP="002E6A0C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272</w:t>
      </w:r>
      <w:r w:rsidR="004415B3">
        <w:rPr>
          <w:szCs w:val="28"/>
        </w:rPr>
        <w:t>2</w:t>
      </w:r>
      <w:r>
        <w:rPr>
          <w:szCs w:val="28"/>
        </w:rPr>
        <w:t xml:space="preserve">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r w:rsidR="00D743BB">
        <w:rPr>
          <w:rFonts w:ascii="Times New Roman" w:hAnsi="Times New Roman" w:cs="Times New Roman"/>
          <w:sz w:val="24"/>
          <w:szCs w:val="24"/>
        </w:rPr>
        <w:t>Чернского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717F93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643E0E">
        <w:rPr>
          <w:rFonts w:ascii="Times New Roman" w:hAnsi="Times New Roman" w:cs="Times New Roman"/>
          <w:sz w:val="24"/>
          <w:szCs w:val="24"/>
        </w:rPr>
        <w:t>21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7E13EF">
        <w:rPr>
          <w:rFonts w:ascii="Times New Roman" w:hAnsi="Times New Roman" w:cs="Times New Roman"/>
          <w:b/>
          <w:sz w:val="28"/>
          <w:szCs w:val="28"/>
        </w:rPr>
        <w:t>2</w:t>
      </w:r>
      <w:r w:rsidR="00643E0E">
        <w:rPr>
          <w:rFonts w:ascii="Times New Roman" w:hAnsi="Times New Roman" w:cs="Times New Roman"/>
          <w:b/>
          <w:sz w:val="28"/>
          <w:szCs w:val="28"/>
        </w:rPr>
        <w:t>2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253"/>
      </w:tblGrid>
      <w:tr w:rsidR="00754279" w:rsidRPr="003815EA" w:rsidTr="009D5245">
        <w:tc>
          <w:tcPr>
            <w:tcW w:w="851" w:type="dxa"/>
          </w:tcPr>
          <w:p w:rsidR="00754279" w:rsidRPr="00BD25C7" w:rsidRDefault="00754279" w:rsidP="00754279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754279" w:rsidRPr="004E12A5" w:rsidRDefault="00754279" w:rsidP="00754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3" w:type="dxa"/>
          </w:tcPr>
          <w:p w:rsidR="00754279" w:rsidRPr="004E12A5" w:rsidRDefault="00754279" w:rsidP="00754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D46F44" w:rsidRPr="004E12A5" w:rsidTr="009D5245">
        <w:tc>
          <w:tcPr>
            <w:tcW w:w="851" w:type="dxa"/>
          </w:tcPr>
          <w:p w:rsidR="00D46F44" w:rsidRPr="00BD25C7" w:rsidRDefault="00D46F44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46F44" w:rsidRPr="004E12A5" w:rsidRDefault="00D46F44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Зайцева Надежда Дмитриевна</w:t>
            </w:r>
          </w:p>
        </w:tc>
        <w:tc>
          <w:tcPr>
            <w:tcW w:w="4253" w:type="dxa"/>
          </w:tcPr>
          <w:p w:rsidR="00D46F44" w:rsidRPr="004E12A5" w:rsidRDefault="00D46F44" w:rsidP="00B41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 Тульским региональным отделением политической партии ЛДПР</w:t>
            </w:r>
          </w:p>
        </w:tc>
      </w:tr>
      <w:tr w:rsidR="00D46F44" w:rsidRPr="004E12A5" w:rsidTr="009D5245">
        <w:tc>
          <w:tcPr>
            <w:tcW w:w="851" w:type="dxa"/>
          </w:tcPr>
          <w:p w:rsidR="00D46F44" w:rsidRPr="00BD25C7" w:rsidRDefault="00D46F44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46F44" w:rsidRPr="004E12A5" w:rsidRDefault="00D46F44" w:rsidP="00643E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Семенова  Надежда Петровна</w:t>
            </w:r>
          </w:p>
        </w:tc>
        <w:tc>
          <w:tcPr>
            <w:tcW w:w="4253" w:type="dxa"/>
          </w:tcPr>
          <w:p w:rsidR="00D46F44" w:rsidRPr="004E12A5" w:rsidRDefault="00D46F44" w:rsidP="004951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D46F44" w:rsidRPr="004E12A5" w:rsidTr="009D5245">
        <w:tc>
          <w:tcPr>
            <w:tcW w:w="851" w:type="dxa"/>
          </w:tcPr>
          <w:p w:rsidR="00D46F44" w:rsidRPr="00BD25C7" w:rsidRDefault="00D46F44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46F44" w:rsidRPr="00BD25C7" w:rsidRDefault="00D46F44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Сенькина Татьяна Аркадьевна</w:t>
            </w:r>
          </w:p>
        </w:tc>
        <w:tc>
          <w:tcPr>
            <w:tcW w:w="4253" w:type="dxa"/>
          </w:tcPr>
          <w:p w:rsidR="00D46F44" w:rsidRPr="004E12A5" w:rsidRDefault="00D46F44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D46F44" w:rsidRPr="004E12A5" w:rsidTr="009D5245">
        <w:tc>
          <w:tcPr>
            <w:tcW w:w="851" w:type="dxa"/>
          </w:tcPr>
          <w:p w:rsidR="00D46F44" w:rsidRPr="00BD25C7" w:rsidRDefault="00D46F44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46F44" w:rsidRPr="004E12A5" w:rsidRDefault="00D46F44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Фриптуляк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Виталий Прокопьевич</w:t>
            </w:r>
          </w:p>
        </w:tc>
        <w:tc>
          <w:tcPr>
            <w:tcW w:w="4253" w:type="dxa"/>
          </w:tcPr>
          <w:p w:rsidR="00D46F44" w:rsidRPr="004E12A5" w:rsidRDefault="00223C24" w:rsidP="00C33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="00D46F44"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D46F44" w:rsidRPr="004E12A5" w:rsidTr="005D31E6">
        <w:trPr>
          <w:trHeight w:val="706"/>
        </w:trPr>
        <w:tc>
          <w:tcPr>
            <w:tcW w:w="851" w:type="dxa"/>
          </w:tcPr>
          <w:p w:rsidR="00D46F44" w:rsidRPr="00BD25C7" w:rsidRDefault="00D46F44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46F44" w:rsidRPr="004E12A5" w:rsidRDefault="00D46F44" w:rsidP="00654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Фриптуляк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Галина Николаевна</w:t>
            </w:r>
          </w:p>
        </w:tc>
        <w:tc>
          <w:tcPr>
            <w:tcW w:w="4253" w:type="dxa"/>
          </w:tcPr>
          <w:p w:rsidR="00D46F44" w:rsidRPr="004E12A5" w:rsidRDefault="00D46F44" w:rsidP="007E1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D46F44" w:rsidRPr="004E12A5" w:rsidTr="009D5245">
        <w:tc>
          <w:tcPr>
            <w:tcW w:w="851" w:type="dxa"/>
          </w:tcPr>
          <w:p w:rsidR="00D46F44" w:rsidRPr="00BD25C7" w:rsidRDefault="00D46F44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46F44" w:rsidRPr="002C4B01" w:rsidRDefault="00D46F44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Фролова Валентина Васильевна</w:t>
            </w:r>
          </w:p>
        </w:tc>
        <w:tc>
          <w:tcPr>
            <w:tcW w:w="4253" w:type="dxa"/>
          </w:tcPr>
          <w:p w:rsidR="00D46F44" w:rsidRPr="004E12A5" w:rsidRDefault="00D46F44" w:rsidP="00B41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D46F44" w:rsidRPr="004E12A5" w:rsidTr="009D5245">
        <w:tc>
          <w:tcPr>
            <w:tcW w:w="851" w:type="dxa"/>
          </w:tcPr>
          <w:p w:rsidR="00D46F44" w:rsidRPr="00BD25C7" w:rsidRDefault="00D46F44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46F44" w:rsidRPr="004E12A5" w:rsidRDefault="00D46F44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Хрыкина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Наталья Николаевна</w:t>
            </w:r>
          </w:p>
        </w:tc>
        <w:tc>
          <w:tcPr>
            <w:tcW w:w="4253" w:type="dxa"/>
          </w:tcPr>
          <w:p w:rsidR="00D46F44" w:rsidRPr="004E12A5" w:rsidRDefault="00D46F44" w:rsidP="009727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</w:tbl>
    <w:p w:rsidR="004F177D" w:rsidRDefault="004F177D" w:rsidP="004454FB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D8E"/>
    <w:rsid w:val="00022DE7"/>
    <w:rsid w:val="00027A9D"/>
    <w:rsid w:val="0005283B"/>
    <w:rsid w:val="000601FC"/>
    <w:rsid w:val="0007300D"/>
    <w:rsid w:val="00073874"/>
    <w:rsid w:val="000944EB"/>
    <w:rsid w:val="00095A1D"/>
    <w:rsid w:val="000A3267"/>
    <w:rsid w:val="000B3CE2"/>
    <w:rsid w:val="000C675B"/>
    <w:rsid w:val="000E2EE5"/>
    <w:rsid w:val="001238D1"/>
    <w:rsid w:val="00123BC4"/>
    <w:rsid w:val="00130B0D"/>
    <w:rsid w:val="00145B4A"/>
    <w:rsid w:val="00180900"/>
    <w:rsid w:val="00186CEE"/>
    <w:rsid w:val="001D2422"/>
    <w:rsid w:val="0022053C"/>
    <w:rsid w:val="00223C24"/>
    <w:rsid w:val="00231AC8"/>
    <w:rsid w:val="00244711"/>
    <w:rsid w:val="00247E4F"/>
    <w:rsid w:val="00277831"/>
    <w:rsid w:val="002C2E1C"/>
    <w:rsid w:val="002C4B01"/>
    <w:rsid w:val="002C53ED"/>
    <w:rsid w:val="002D767B"/>
    <w:rsid w:val="002E056F"/>
    <w:rsid w:val="002E6A0C"/>
    <w:rsid w:val="00301310"/>
    <w:rsid w:val="003038CD"/>
    <w:rsid w:val="00304B19"/>
    <w:rsid w:val="00307238"/>
    <w:rsid w:val="003413BE"/>
    <w:rsid w:val="00353D8E"/>
    <w:rsid w:val="0036650F"/>
    <w:rsid w:val="003815EA"/>
    <w:rsid w:val="003A7729"/>
    <w:rsid w:val="003C5EC7"/>
    <w:rsid w:val="003E6A39"/>
    <w:rsid w:val="003F5B19"/>
    <w:rsid w:val="0043001D"/>
    <w:rsid w:val="004325A3"/>
    <w:rsid w:val="004415B3"/>
    <w:rsid w:val="004454FB"/>
    <w:rsid w:val="00447A37"/>
    <w:rsid w:val="00465ABE"/>
    <w:rsid w:val="00465D43"/>
    <w:rsid w:val="004773C0"/>
    <w:rsid w:val="00495128"/>
    <w:rsid w:val="004B5D60"/>
    <w:rsid w:val="004E12A5"/>
    <w:rsid w:val="004F177D"/>
    <w:rsid w:val="00523A99"/>
    <w:rsid w:val="00532082"/>
    <w:rsid w:val="00547440"/>
    <w:rsid w:val="00551D7A"/>
    <w:rsid w:val="005B3A5B"/>
    <w:rsid w:val="005D31E6"/>
    <w:rsid w:val="005E0838"/>
    <w:rsid w:val="005E69EA"/>
    <w:rsid w:val="00617284"/>
    <w:rsid w:val="00623BDA"/>
    <w:rsid w:val="00643E0E"/>
    <w:rsid w:val="00654DE1"/>
    <w:rsid w:val="00666D3F"/>
    <w:rsid w:val="006A4B2E"/>
    <w:rsid w:val="006B3756"/>
    <w:rsid w:val="006E374F"/>
    <w:rsid w:val="006E7F02"/>
    <w:rsid w:val="00711E31"/>
    <w:rsid w:val="00717F93"/>
    <w:rsid w:val="00754279"/>
    <w:rsid w:val="00755434"/>
    <w:rsid w:val="00755B7F"/>
    <w:rsid w:val="00771A66"/>
    <w:rsid w:val="00787C78"/>
    <w:rsid w:val="0079592B"/>
    <w:rsid w:val="007B3208"/>
    <w:rsid w:val="007C3D36"/>
    <w:rsid w:val="007E13EF"/>
    <w:rsid w:val="0080620B"/>
    <w:rsid w:val="00840F0C"/>
    <w:rsid w:val="008465AD"/>
    <w:rsid w:val="0086711E"/>
    <w:rsid w:val="00867B61"/>
    <w:rsid w:val="00867F7B"/>
    <w:rsid w:val="008829A5"/>
    <w:rsid w:val="008D1624"/>
    <w:rsid w:val="008D1CAC"/>
    <w:rsid w:val="008D22D2"/>
    <w:rsid w:val="008E16E2"/>
    <w:rsid w:val="008F3FCB"/>
    <w:rsid w:val="00900354"/>
    <w:rsid w:val="009313E0"/>
    <w:rsid w:val="00931FCD"/>
    <w:rsid w:val="00934A95"/>
    <w:rsid w:val="0094012E"/>
    <w:rsid w:val="0094624E"/>
    <w:rsid w:val="00953489"/>
    <w:rsid w:val="00966878"/>
    <w:rsid w:val="00972789"/>
    <w:rsid w:val="009B2189"/>
    <w:rsid w:val="009D5245"/>
    <w:rsid w:val="009E6C20"/>
    <w:rsid w:val="009F243D"/>
    <w:rsid w:val="009F5206"/>
    <w:rsid w:val="00A10604"/>
    <w:rsid w:val="00A15DFA"/>
    <w:rsid w:val="00A4287A"/>
    <w:rsid w:val="00A70463"/>
    <w:rsid w:val="00A75346"/>
    <w:rsid w:val="00AB15DF"/>
    <w:rsid w:val="00AB63E3"/>
    <w:rsid w:val="00AE2A90"/>
    <w:rsid w:val="00AF5669"/>
    <w:rsid w:val="00AF6B92"/>
    <w:rsid w:val="00B0061E"/>
    <w:rsid w:val="00B41F0C"/>
    <w:rsid w:val="00B7066C"/>
    <w:rsid w:val="00BA4B7C"/>
    <w:rsid w:val="00BB5395"/>
    <w:rsid w:val="00BD25C7"/>
    <w:rsid w:val="00BD5F56"/>
    <w:rsid w:val="00BD771F"/>
    <w:rsid w:val="00BE3BF7"/>
    <w:rsid w:val="00C114C9"/>
    <w:rsid w:val="00C33C6F"/>
    <w:rsid w:val="00C33FDE"/>
    <w:rsid w:val="00C347D0"/>
    <w:rsid w:val="00C52501"/>
    <w:rsid w:val="00C52897"/>
    <w:rsid w:val="00C67521"/>
    <w:rsid w:val="00C91E58"/>
    <w:rsid w:val="00C9553A"/>
    <w:rsid w:val="00CA4BFA"/>
    <w:rsid w:val="00CA61BE"/>
    <w:rsid w:val="00CD3CF6"/>
    <w:rsid w:val="00CF4DC9"/>
    <w:rsid w:val="00D4583D"/>
    <w:rsid w:val="00D46F44"/>
    <w:rsid w:val="00D53F36"/>
    <w:rsid w:val="00D743BB"/>
    <w:rsid w:val="00DB3D6E"/>
    <w:rsid w:val="00DD3B92"/>
    <w:rsid w:val="00DD46A2"/>
    <w:rsid w:val="00DD74BF"/>
    <w:rsid w:val="00DE7FB6"/>
    <w:rsid w:val="00DF478C"/>
    <w:rsid w:val="00E06BFB"/>
    <w:rsid w:val="00E41802"/>
    <w:rsid w:val="00E41966"/>
    <w:rsid w:val="00E66081"/>
    <w:rsid w:val="00E708B5"/>
    <w:rsid w:val="00E91277"/>
    <w:rsid w:val="00EB1052"/>
    <w:rsid w:val="00EB36F9"/>
    <w:rsid w:val="00ED2135"/>
    <w:rsid w:val="00ED6B77"/>
    <w:rsid w:val="00EE3C74"/>
    <w:rsid w:val="00F00A64"/>
    <w:rsid w:val="00F066D2"/>
    <w:rsid w:val="00F072CA"/>
    <w:rsid w:val="00F1048E"/>
    <w:rsid w:val="00F357CC"/>
    <w:rsid w:val="00F37D5C"/>
    <w:rsid w:val="00F430CC"/>
    <w:rsid w:val="00F62832"/>
    <w:rsid w:val="00FA2002"/>
    <w:rsid w:val="00FA489E"/>
    <w:rsid w:val="00FA5DCD"/>
    <w:rsid w:val="00FB13C5"/>
    <w:rsid w:val="00FC6A69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0CC40D-445D-47FD-BF32-742164DC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13</cp:revision>
  <cp:lastPrinted>2018-05-24T07:37:00Z</cp:lastPrinted>
  <dcterms:created xsi:type="dcterms:W3CDTF">2023-05-11T08:59:00Z</dcterms:created>
  <dcterms:modified xsi:type="dcterms:W3CDTF">2023-06-05T12:44:00Z</dcterms:modified>
</cp:coreProperties>
</file>