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D3142" w:rsidTr="008543C4">
        <w:tc>
          <w:tcPr>
            <w:tcW w:w="4785" w:type="dxa"/>
          </w:tcPr>
          <w:p w:rsidR="006D3142" w:rsidRDefault="006D3142" w:rsidP="008543C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D3142" w:rsidRDefault="006D3142" w:rsidP="00854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630634">
              <w:rPr>
                <w:rFonts w:ascii="Times New Roman" w:hAnsi="Times New Roman" w:cs="Times New Roman"/>
                <w:sz w:val="28"/>
                <w:szCs w:val="28"/>
              </w:rPr>
              <w:t xml:space="preserve"> №2</w:t>
            </w:r>
            <w:bookmarkStart w:id="0" w:name="_GoBack"/>
            <w:bookmarkEnd w:id="0"/>
          </w:p>
          <w:p w:rsidR="006D3142" w:rsidRDefault="006D3142" w:rsidP="00854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муниципального образования Чернский район</w:t>
            </w:r>
          </w:p>
          <w:p w:rsidR="006D3142" w:rsidRDefault="006D3142" w:rsidP="00854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 № _____</w:t>
            </w:r>
          </w:p>
          <w:p w:rsidR="006D3142" w:rsidRDefault="006D3142" w:rsidP="00854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3142" w:rsidRDefault="006D3142" w:rsidP="006D3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3142" w:rsidRDefault="006D3142" w:rsidP="006D3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142">
        <w:rPr>
          <w:rFonts w:ascii="Times New Roman" w:hAnsi="Times New Roman" w:cs="Times New Roman"/>
          <w:b/>
          <w:sz w:val="28"/>
          <w:szCs w:val="28"/>
        </w:rPr>
        <w:t>График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3142">
        <w:rPr>
          <w:rFonts w:ascii="Times New Roman" w:hAnsi="Times New Roman" w:cs="Times New Roman"/>
          <w:b/>
          <w:sz w:val="28"/>
          <w:szCs w:val="28"/>
        </w:rPr>
        <w:t xml:space="preserve">рабочей группы </w:t>
      </w:r>
      <w:r w:rsidRPr="00CB623E">
        <w:rPr>
          <w:rFonts w:ascii="Times New Roman" w:hAnsi="Times New Roman" w:cs="Times New Roman"/>
          <w:b/>
          <w:sz w:val="28"/>
          <w:szCs w:val="28"/>
        </w:rPr>
        <w:t>по проверке исключения платы за вывоз мусора из платы за содержание жилья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3142" w:rsidRDefault="006D3142" w:rsidP="006D3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образовании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Чернский район</w:t>
      </w:r>
    </w:p>
    <w:p w:rsidR="006D3142" w:rsidRDefault="006D3142" w:rsidP="006D3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6D3142" w:rsidTr="006D3142">
        <w:tc>
          <w:tcPr>
            <w:tcW w:w="4219" w:type="dxa"/>
          </w:tcPr>
          <w:p w:rsidR="006D3142" w:rsidRDefault="006D3142" w:rsidP="006D31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</w:t>
            </w:r>
            <w:r w:rsidR="00482D97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ятий</w:t>
            </w:r>
          </w:p>
        </w:tc>
        <w:tc>
          <w:tcPr>
            <w:tcW w:w="5352" w:type="dxa"/>
          </w:tcPr>
          <w:p w:rsidR="006D3142" w:rsidRDefault="00482D97" w:rsidP="006D31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</w:tr>
      <w:tr w:rsidR="006D3142" w:rsidTr="006D3142">
        <w:trPr>
          <w:trHeight w:val="654"/>
        </w:trPr>
        <w:tc>
          <w:tcPr>
            <w:tcW w:w="4219" w:type="dxa"/>
          </w:tcPr>
          <w:p w:rsidR="006D3142" w:rsidRDefault="006D3142" w:rsidP="006D31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142" w:rsidRDefault="00482D97" w:rsidP="006D31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Рассмотрение поступающих вопросов в сфере обращения ТКО</w:t>
            </w:r>
          </w:p>
          <w:p w:rsidR="006D3142" w:rsidRPr="006D3142" w:rsidRDefault="006D3142" w:rsidP="006D31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:rsidR="006D3142" w:rsidRDefault="006D3142" w:rsidP="006D31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2D97" w:rsidRDefault="00482D97" w:rsidP="006D31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2D97">
              <w:rPr>
                <w:rFonts w:ascii="Times New Roman" w:hAnsi="Times New Roman" w:cs="Times New Roman"/>
                <w:sz w:val="28"/>
                <w:szCs w:val="28"/>
              </w:rPr>
              <w:t>Один раз в две недели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D3142" w:rsidRPr="006D3142" w:rsidRDefault="00482D97" w:rsidP="006D31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D3142" w:rsidRPr="006D3142">
              <w:rPr>
                <w:rFonts w:ascii="Times New Roman" w:hAnsi="Times New Roman" w:cs="Times New Roman"/>
                <w:sz w:val="28"/>
                <w:szCs w:val="28"/>
              </w:rPr>
              <w:t>15ч 00мин- 16ч 00мин</w:t>
            </w:r>
          </w:p>
        </w:tc>
      </w:tr>
    </w:tbl>
    <w:p w:rsidR="006D3142" w:rsidRDefault="006D3142" w:rsidP="006D3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3142" w:rsidRDefault="006D3142" w:rsidP="006D314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D3142" w:rsidRDefault="006D3142" w:rsidP="006D314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828AF" w:rsidRDefault="000828AF"/>
    <w:sectPr w:rsidR="000828AF" w:rsidSect="001276CF">
      <w:headerReference w:type="default" r:id="rId7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AD3" w:rsidRDefault="00A31AD3">
      <w:pPr>
        <w:spacing w:after="0" w:line="240" w:lineRule="auto"/>
      </w:pPr>
      <w:r>
        <w:separator/>
      </w:r>
    </w:p>
  </w:endnote>
  <w:endnote w:type="continuationSeparator" w:id="0">
    <w:p w:rsidR="00A31AD3" w:rsidRDefault="00A31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AD3" w:rsidRDefault="00A31AD3">
      <w:pPr>
        <w:spacing w:after="0" w:line="240" w:lineRule="auto"/>
      </w:pPr>
      <w:r>
        <w:separator/>
      </w:r>
    </w:p>
  </w:footnote>
  <w:footnote w:type="continuationSeparator" w:id="0">
    <w:p w:rsidR="00A31AD3" w:rsidRDefault="00A31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0757407"/>
      <w:docPartObj>
        <w:docPartGallery w:val="Page Numbers (Top of Page)"/>
        <w:docPartUnique/>
      </w:docPartObj>
    </w:sdtPr>
    <w:sdtEndPr/>
    <w:sdtContent>
      <w:p w:rsidR="00802C24" w:rsidRDefault="00482D9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142">
          <w:rPr>
            <w:noProof/>
          </w:rPr>
          <w:t>2</w:t>
        </w:r>
        <w:r>
          <w:fldChar w:fldCharType="end"/>
        </w:r>
      </w:p>
    </w:sdtContent>
  </w:sdt>
  <w:p w:rsidR="00802C24" w:rsidRDefault="00A31A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ABD"/>
    <w:rsid w:val="000828AF"/>
    <w:rsid w:val="00482D97"/>
    <w:rsid w:val="00630634"/>
    <w:rsid w:val="006D3142"/>
    <w:rsid w:val="008F7ABD"/>
    <w:rsid w:val="00A3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142"/>
    <w:pPr>
      <w:ind w:left="720"/>
      <w:contextualSpacing/>
    </w:pPr>
  </w:style>
  <w:style w:type="table" w:styleId="a4">
    <w:name w:val="Table Grid"/>
    <w:basedOn w:val="a1"/>
    <w:uiPriority w:val="59"/>
    <w:rsid w:val="006D3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D31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31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142"/>
    <w:pPr>
      <w:ind w:left="720"/>
      <w:contextualSpacing/>
    </w:pPr>
  </w:style>
  <w:style w:type="table" w:styleId="a4">
    <w:name w:val="Table Grid"/>
    <w:basedOn w:val="a1"/>
    <w:uiPriority w:val="59"/>
    <w:rsid w:val="006D3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D31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3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2019-03-06T10:53:00Z</cp:lastPrinted>
  <dcterms:created xsi:type="dcterms:W3CDTF">2019-02-18T10:38:00Z</dcterms:created>
  <dcterms:modified xsi:type="dcterms:W3CDTF">2019-03-06T10:53:00Z</dcterms:modified>
</cp:coreProperties>
</file>