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436CC" w:rsidTr="00F436CC">
        <w:tc>
          <w:tcPr>
            <w:tcW w:w="4785" w:type="dxa"/>
          </w:tcPr>
          <w:p w:rsidR="00F436CC" w:rsidRDefault="00F436CC" w:rsidP="00746C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F436CC" w:rsidRDefault="00F436CC" w:rsidP="00F436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9C6891"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  <w:bookmarkStart w:id="0" w:name="_GoBack"/>
            <w:bookmarkEnd w:id="0"/>
          </w:p>
          <w:p w:rsidR="00F436CC" w:rsidRDefault="00F436CC" w:rsidP="00F436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муниципального образования Чернский район</w:t>
            </w:r>
          </w:p>
          <w:p w:rsidR="00F436CC" w:rsidRDefault="00F436CC" w:rsidP="00F436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 № _____</w:t>
            </w:r>
          </w:p>
          <w:p w:rsidR="00F436CC" w:rsidRDefault="00F436CC" w:rsidP="00F436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075E" w:rsidRDefault="0023075E" w:rsidP="00746C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AEF" w:rsidRDefault="00F436CC" w:rsidP="00CB62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  <w:r w:rsidR="00746C77" w:rsidRPr="00746C77">
        <w:rPr>
          <w:rFonts w:ascii="Times New Roman" w:hAnsi="Times New Roman" w:cs="Times New Roman"/>
          <w:b/>
          <w:sz w:val="28"/>
          <w:szCs w:val="28"/>
        </w:rPr>
        <w:t xml:space="preserve"> рабочей</w:t>
      </w:r>
      <w:r w:rsidR="00746C77">
        <w:rPr>
          <w:rFonts w:ascii="Times New Roman" w:hAnsi="Times New Roman" w:cs="Times New Roman"/>
          <w:b/>
          <w:sz w:val="28"/>
          <w:szCs w:val="28"/>
        </w:rPr>
        <w:t xml:space="preserve"> группы </w:t>
      </w:r>
      <w:r w:rsidR="00CB623E" w:rsidRPr="00CB623E">
        <w:rPr>
          <w:rFonts w:ascii="Times New Roman" w:hAnsi="Times New Roman" w:cs="Times New Roman"/>
          <w:b/>
          <w:sz w:val="28"/>
          <w:szCs w:val="28"/>
        </w:rPr>
        <w:t>по проверке исключения платы за вывоз мусора из платы за содержание жилья</w:t>
      </w:r>
      <w:r w:rsidR="00CE4420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gramStart"/>
      <w:r w:rsidR="00CE4420">
        <w:rPr>
          <w:rFonts w:ascii="Times New Roman" w:hAnsi="Times New Roman" w:cs="Times New Roman"/>
          <w:b/>
          <w:sz w:val="28"/>
          <w:szCs w:val="28"/>
        </w:rPr>
        <w:t>муниципальном</w:t>
      </w:r>
      <w:proofErr w:type="gramEnd"/>
      <w:r w:rsidR="00CE44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46C77" w:rsidRDefault="00CE4420" w:rsidP="00746C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образовании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Чернский район</w:t>
      </w:r>
    </w:p>
    <w:p w:rsidR="00746C77" w:rsidRDefault="00746C77" w:rsidP="00746C77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10"/>
        <w:gridCol w:w="656"/>
        <w:gridCol w:w="310"/>
        <w:gridCol w:w="3570"/>
        <w:gridCol w:w="966"/>
      </w:tblGrid>
      <w:tr w:rsidR="008A5B9F" w:rsidTr="001276CF">
        <w:tc>
          <w:tcPr>
            <w:tcW w:w="4510" w:type="dxa"/>
            <w:gridSpan w:val="3"/>
          </w:tcPr>
          <w:p w:rsidR="00746C77" w:rsidRDefault="00F436CC" w:rsidP="005A0D58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Белошицкий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Валерий Анатольевич</w:t>
            </w:r>
          </w:p>
          <w:p w:rsidR="008A5B9F" w:rsidRDefault="008A5B9F" w:rsidP="005A0D58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746C77" w:rsidRPr="008A5B9F" w:rsidRDefault="008A5B9F" w:rsidP="008A5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  <w:gridSpan w:val="2"/>
          </w:tcPr>
          <w:p w:rsidR="008A5B9F" w:rsidRDefault="00F436CC" w:rsidP="00D06459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746C7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8A5B9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Чернский район</w:t>
            </w:r>
            <w:r w:rsidR="005A0D58">
              <w:rPr>
                <w:rFonts w:ascii="Times New Roman" w:hAnsi="Times New Roman" w:cs="Times New Roman"/>
                <w:sz w:val="28"/>
                <w:szCs w:val="28"/>
              </w:rPr>
              <w:t>, председатель рабочей группы</w:t>
            </w:r>
          </w:p>
        </w:tc>
      </w:tr>
      <w:tr w:rsidR="00CB3AC6" w:rsidTr="001276CF">
        <w:tc>
          <w:tcPr>
            <w:tcW w:w="4510" w:type="dxa"/>
            <w:gridSpan w:val="3"/>
          </w:tcPr>
          <w:p w:rsidR="00CB3AC6" w:rsidRDefault="00D06459" w:rsidP="005A0D58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Радышевская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Вера Викторовна</w:t>
            </w:r>
          </w:p>
          <w:p w:rsidR="00CB3AC6" w:rsidRDefault="00CB3AC6" w:rsidP="00CB3AC6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CB3AC6" w:rsidRDefault="00CB3AC6" w:rsidP="008A5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  <w:gridSpan w:val="2"/>
          </w:tcPr>
          <w:p w:rsidR="00CB3AC6" w:rsidRDefault="00D06459" w:rsidP="00D06459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 о</w:t>
            </w:r>
            <w:r w:rsidR="00CB3AC6">
              <w:rPr>
                <w:rFonts w:ascii="Times New Roman" w:hAnsi="Times New Roman" w:cs="Times New Roman"/>
                <w:sz w:val="28"/>
                <w:szCs w:val="28"/>
              </w:rPr>
              <w:t>тдела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строительства, дорожной деятельности и ЖКХ </w:t>
            </w:r>
            <w:r w:rsidR="00CB3AC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Чернский район</w:t>
            </w:r>
            <w:r w:rsidR="005A0D58">
              <w:rPr>
                <w:rFonts w:ascii="Times New Roman" w:hAnsi="Times New Roman" w:cs="Times New Roman"/>
                <w:sz w:val="28"/>
                <w:szCs w:val="28"/>
              </w:rPr>
              <w:t>, секретарь рабочей группы</w:t>
            </w:r>
          </w:p>
        </w:tc>
      </w:tr>
      <w:tr w:rsidR="00CB3AC6" w:rsidTr="001276CF">
        <w:tc>
          <w:tcPr>
            <w:tcW w:w="4510" w:type="dxa"/>
            <w:gridSpan w:val="3"/>
          </w:tcPr>
          <w:p w:rsidR="00CB3AC6" w:rsidRDefault="005A0D58" w:rsidP="005A0D58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  <w:p w:rsidR="00E81ECF" w:rsidRDefault="00E81ECF" w:rsidP="005A0D58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CB3AC6" w:rsidRDefault="00CB3AC6" w:rsidP="008A5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CB3AC6" w:rsidRDefault="00CB3AC6" w:rsidP="00CB3AC6">
            <w:pPr>
              <w:pStyle w:val="a3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0D58" w:rsidTr="00D06459">
        <w:trPr>
          <w:gridAfter w:val="1"/>
          <w:wAfter w:w="966" w:type="dxa"/>
        </w:trPr>
        <w:tc>
          <w:tcPr>
            <w:tcW w:w="3544" w:type="dxa"/>
          </w:tcPr>
          <w:p w:rsidR="00D06459" w:rsidRDefault="005A0D58" w:rsidP="005A0D58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Агафонов</w:t>
            </w:r>
          </w:p>
          <w:p w:rsidR="005A0D58" w:rsidRDefault="005A0D58" w:rsidP="005A0D58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Вячеслав Александрович</w:t>
            </w:r>
          </w:p>
        </w:tc>
        <w:tc>
          <w:tcPr>
            <w:tcW w:w="310" w:type="dxa"/>
          </w:tcPr>
          <w:p w:rsidR="005A0D58" w:rsidRDefault="005A0D58" w:rsidP="008A5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36" w:type="dxa"/>
            <w:gridSpan w:val="3"/>
          </w:tcPr>
          <w:p w:rsidR="005A0D58" w:rsidRDefault="00D06459" w:rsidP="00D06459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 МО</w:t>
            </w:r>
            <w:r w:rsidR="005A0D58">
              <w:rPr>
                <w:rFonts w:ascii="Times New Roman" w:hAnsi="Times New Roman" w:cs="Times New Roman"/>
                <w:sz w:val="28"/>
                <w:szCs w:val="28"/>
              </w:rPr>
              <w:t xml:space="preserve"> Северное Чернского района </w:t>
            </w:r>
          </w:p>
        </w:tc>
      </w:tr>
      <w:tr w:rsidR="005A0D58" w:rsidTr="00D06459">
        <w:tc>
          <w:tcPr>
            <w:tcW w:w="3544" w:type="dxa"/>
          </w:tcPr>
          <w:p w:rsidR="005A0D58" w:rsidRDefault="005A0D58" w:rsidP="00721120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Банько Александр Николаевич</w:t>
            </w:r>
          </w:p>
        </w:tc>
        <w:tc>
          <w:tcPr>
            <w:tcW w:w="310" w:type="dxa"/>
          </w:tcPr>
          <w:p w:rsidR="005A0D58" w:rsidRDefault="005A0D58" w:rsidP="008A5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02" w:type="dxa"/>
            <w:gridSpan w:val="4"/>
          </w:tcPr>
          <w:p w:rsidR="005A0D58" w:rsidRDefault="005A0D58" w:rsidP="00D06459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</w:t>
            </w:r>
            <w:r w:rsidR="00D06459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Тургеневское Чернского района </w:t>
            </w:r>
          </w:p>
        </w:tc>
      </w:tr>
      <w:tr w:rsidR="00894DCD" w:rsidTr="00D06459">
        <w:tc>
          <w:tcPr>
            <w:tcW w:w="3544" w:type="dxa"/>
          </w:tcPr>
          <w:p w:rsidR="00894DCD" w:rsidRDefault="00CB623E" w:rsidP="00721120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Шадыкина</w:t>
            </w:r>
            <w:proofErr w:type="spellEnd"/>
            <w:r w:rsidR="00D064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Наталья Александровна</w:t>
            </w:r>
          </w:p>
        </w:tc>
        <w:tc>
          <w:tcPr>
            <w:tcW w:w="310" w:type="dxa"/>
          </w:tcPr>
          <w:p w:rsidR="00894DCD" w:rsidRDefault="00894DCD" w:rsidP="008A5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02" w:type="dxa"/>
            <w:gridSpan w:val="4"/>
          </w:tcPr>
          <w:p w:rsidR="001276CF" w:rsidRDefault="00D06459" w:rsidP="00D06459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МО </w:t>
            </w:r>
            <w:proofErr w:type="spellStart"/>
            <w:r w:rsidR="00CB623E">
              <w:rPr>
                <w:rFonts w:ascii="Times New Roman" w:hAnsi="Times New Roman" w:cs="Times New Roman"/>
                <w:sz w:val="28"/>
                <w:szCs w:val="28"/>
              </w:rPr>
              <w:t>Липицкое</w:t>
            </w:r>
            <w:proofErr w:type="spellEnd"/>
            <w:r w:rsidR="00CB62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623E" w:rsidRPr="00CB623E">
              <w:rPr>
                <w:rFonts w:ascii="Times New Roman" w:hAnsi="Times New Roman" w:cs="Times New Roman"/>
                <w:sz w:val="28"/>
                <w:szCs w:val="28"/>
              </w:rPr>
              <w:t xml:space="preserve">Чернского района </w:t>
            </w:r>
          </w:p>
        </w:tc>
      </w:tr>
      <w:tr w:rsidR="001276CF" w:rsidTr="00D06459">
        <w:tc>
          <w:tcPr>
            <w:tcW w:w="3544" w:type="dxa"/>
          </w:tcPr>
          <w:p w:rsidR="00721120" w:rsidRDefault="001276CF" w:rsidP="00721120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Савельева</w:t>
            </w:r>
            <w:r w:rsidR="007211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276CF" w:rsidRDefault="001276CF" w:rsidP="00721120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Дина Ивановна</w:t>
            </w:r>
          </w:p>
        </w:tc>
        <w:tc>
          <w:tcPr>
            <w:tcW w:w="310" w:type="dxa"/>
          </w:tcPr>
          <w:p w:rsidR="001276CF" w:rsidRDefault="001276CF" w:rsidP="008A5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02" w:type="dxa"/>
            <w:gridSpan w:val="4"/>
          </w:tcPr>
          <w:p w:rsidR="001276CF" w:rsidRDefault="001276CF" w:rsidP="00721120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Собрания представителей </w:t>
            </w:r>
            <w:r w:rsidR="00721120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Чернский район (по согласованию)</w:t>
            </w:r>
          </w:p>
        </w:tc>
      </w:tr>
      <w:tr w:rsidR="0022389D" w:rsidTr="00D06459">
        <w:tc>
          <w:tcPr>
            <w:tcW w:w="3544" w:type="dxa"/>
          </w:tcPr>
          <w:p w:rsidR="00D06459" w:rsidRDefault="00CB623E" w:rsidP="00CB623E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623E">
              <w:rPr>
                <w:rFonts w:ascii="Times New Roman" w:hAnsi="Times New Roman" w:cs="Times New Roman"/>
                <w:sz w:val="28"/>
                <w:szCs w:val="28"/>
              </w:rPr>
              <w:t xml:space="preserve">Чемоданов </w:t>
            </w:r>
          </w:p>
          <w:p w:rsidR="0022389D" w:rsidRDefault="00CB623E" w:rsidP="00CB623E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623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61C86">
              <w:rPr>
                <w:rFonts w:ascii="Times New Roman" w:hAnsi="Times New Roman" w:cs="Times New Roman"/>
                <w:sz w:val="28"/>
                <w:szCs w:val="28"/>
              </w:rPr>
              <w:t xml:space="preserve">льберт </w:t>
            </w:r>
            <w:r w:rsidRPr="00CB623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61C86">
              <w:rPr>
                <w:rFonts w:ascii="Times New Roman" w:hAnsi="Times New Roman" w:cs="Times New Roman"/>
                <w:sz w:val="28"/>
                <w:szCs w:val="28"/>
              </w:rPr>
              <w:t>ергеевич</w:t>
            </w:r>
          </w:p>
          <w:p w:rsidR="00CB623E" w:rsidRDefault="00CB623E" w:rsidP="00CB623E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623E">
              <w:rPr>
                <w:rFonts w:ascii="Times New Roman" w:hAnsi="Times New Roman" w:cs="Times New Roman"/>
                <w:sz w:val="28"/>
                <w:szCs w:val="28"/>
              </w:rPr>
              <w:t>Греков И</w:t>
            </w:r>
            <w:r w:rsidR="00D61C86">
              <w:rPr>
                <w:rFonts w:ascii="Times New Roman" w:hAnsi="Times New Roman" w:cs="Times New Roman"/>
                <w:sz w:val="28"/>
                <w:szCs w:val="28"/>
              </w:rPr>
              <w:t xml:space="preserve">горь </w:t>
            </w:r>
            <w:r w:rsidRPr="00CB623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61C86">
              <w:rPr>
                <w:rFonts w:ascii="Times New Roman" w:hAnsi="Times New Roman" w:cs="Times New Roman"/>
                <w:sz w:val="28"/>
                <w:szCs w:val="28"/>
              </w:rPr>
              <w:t>лександрович</w:t>
            </w:r>
          </w:p>
          <w:p w:rsidR="007403B3" w:rsidRDefault="007403B3" w:rsidP="00CB623E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Лейман</w:t>
            </w:r>
            <w:r w:rsidR="007211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D61C86">
              <w:rPr>
                <w:rFonts w:ascii="Times New Roman" w:hAnsi="Times New Roman" w:cs="Times New Roman"/>
                <w:sz w:val="28"/>
                <w:szCs w:val="28"/>
              </w:rPr>
              <w:t xml:space="preserve">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61C86">
              <w:rPr>
                <w:rFonts w:ascii="Times New Roman" w:hAnsi="Times New Roman" w:cs="Times New Roman"/>
                <w:sz w:val="28"/>
                <w:szCs w:val="28"/>
              </w:rPr>
              <w:t>илаевна</w:t>
            </w:r>
            <w:proofErr w:type="spellEnd"/>
          </w:p>
          <w:p w:rsidR="00D06459" w:rsidRDefault="00A872BF" w:rsidP="00CB623E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Аксенов </w:t>
            </w:r>
          </w:p>
          <w:p w:rsidR="00A872BF" w:rsidRDefault="00A872BF" w:rsidP="00CB623E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61C86">
              <w:rPr>
                <w:rFonts w:ascii="Times New Roman" w:hAnsi="Times New Roman" w:cs="Times New Roman"/>
                <w:sz w:val="28"/>
                <w:szCs w:val="28"/>
              </w:rPr>
              <w:t xml:space="preserve">лександр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61C86">
              <w:rPr>
                <w:rFonts w:ascii="Times New Roman" w:hAnsi="Times New Roman" w:cs="Times New Roman"/>
                <w:sz w:val="28"/>
                <w:szCs w:val="28"/>
              </w:rPr>
              <w:t>икторович</w:t>
            </w:r>
          </w:p>
          <w:p w:rsidR="00D06459" w:rsidRDefault="00A872BF" w:rsidP="00CB623E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</w:t>
            </w:r>
          </w:p>
          <w:p w:rsidR="00A872BF" w:rsidRDefault="00A872BF" w:rsidP="00CB623E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61C86">
              <w:rPr>
                <w:rFonts w:ascii="Times New Roman" w:hAnsi="Times New Roman" w:cs="Times New Roman"/>
                <w:sz w:val="28"/>
                <w:szCs w:val="28"/>
              </w:rPr>
              <w:t xml:space="preserve">ергей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61C86">
              <w:rPr>
                <w:rFonts w:ascii="Times New Roman" w:hAnsi="Times New Roman" w:cs="Times New Roman"/>
                <w:sz w:val="28"/>
                <w:szCs w:val="28"/>
              </w:rPr>
              <w:t>натольевич</w:t>
            </w:r>
          </w:p>
          <w:p w:rsidR="00A872BF" w:rsidRDefault="00A872BF" w:rsidP="00CB623E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23E" w:rsidRDefault="00CB623E" w:rsidP="00CB623E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22389D" w:rsidRDefault="0022389D" w:rsidP="008A5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02" w:type="dxa"/>
            <w:gridSpan w:val="4"/>
          </w:tcPr>
          <w:p w:rsidR="00CB623E" w:rsidRDefault="00CB623E" w:rsidP="009466E5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23E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Общественного совета </w:t>
            </w:r>
            <w:r w:rsidR="00721120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 w:rsidRPr="00CB623E">
              <w:rPr>
                <w:rFonts w:ascii="Times New Roman" w:hAnsi="Times New Roman" w:cs="Times New Roman"/>
                <w:sz w:val="28"/>
                <w:szCs w:val="28"/>
              </w:rPr>
              <w:t xml:space="preserve"> Чернского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Pr="00CB623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B623E" w:rsidRDefault="00CB623E" w:rsidP="009466E5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23E">
              <w:rPr>
                <w:rFonts w:ascii="Times New Roman" w:hAnsi="Times New Roman" w:cs="Times New Roman"/>
                <w:sz w:val="28"/>
                <w:szCs w:val="28"/>
              </w:rPr>
              <w:t xml:space="preserve">- депутат Собрания депутатов МО </w:t>
            </w:r>
            <w:proofErr w:type="spellStart"/>
            <w:r w:rsidRPr="00CB623E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gramStart"/>
            <w:r w:rsidRPr="00CB623E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CB623E">
              <w:rPr>
                <w:rFonts w:ascii="Times New Roman" w:hAnsi="Times New Roman" w:cs="Times New Roman"/>
                <w:sz w:val="28"/>
                <w:szCs w:val="28"/>
              </w:rPr>
              <w:t>ернь</w:t>
            </w:r>
            <w:proofErr w:type="spellEnd"/>
            <w:r w:rsidRPr="00CB623E">
              <w:rPr>
                <w:rFonts w:ascii="Times New Roman" w:hAnsi="Times New Roman" w:cs="Times New Roman"/>
                <w:sz w:val="28"/>
                <w:szCs w:val="28"/>
              </w:rPr>
              <w:t xml:space="preserve"> Чернского района;</w:t>
            </w:r>
          </w:p>
          <w:p w:rsidR="00CB623E" w:rsidRDefault="007403B3" w:rsidP="009466E5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помощник прокурора </w:t>
            </w:r>
            <w:r w:rsidR="00D06459">
              <w:rPr>
                <w:rFonts w:ascii="Times New Roman" w:hAnsi="Times New Roman" w:cs="Times New Roman"/>
                <w:sz w:val="28"/>
                <w:szCs w:val="28"/>
              </w:rPr>
              <w:t>Чернского района;</w:t>
            </w:r>
          </w:p>
          <w:p w:rsidR="007403B3" w:rsidRDefault="007403B3" w:rsidP="009466E5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-заместитель начальника ОП Чернский подполковник</w:t>
            </w:r>
            <w:r w:rsidR="00A872BF">
              <w:rPr>
                <w:rFonts w:ascii="Times New Roman" w:hAnsi="Times New Roman" w:cs="Times New Roman"/>
                <w:sz w:val="28"/>
                <w:szCs w:val="28"/>
              </w:rPr>
              <w:t xml:space="preserve"> полиции </w:t>
            </w:r>
          </w:p>
          <w:p w:rsidR="00A872BF" w:rsidRDefault="00A872BF" w:rsidP="009466E5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строительства, дорожной деятельности и ЖКХ администрации МО Чернский район </w:t>
            </w:r>
          </w:p>
        </w:tc>
      </w:tr>
      <w:tr w:rsidR="00894DCD" w:rsidTr="001276CF">
        <w:tc>
          <w:tcPr>
            <w:tcW w:w="4510" w:type="dxa"/>
            <w:gridSpan w:val="3"/>
          </w:tcPr>
          <w:p w:rsidR="00894DCD" w:rsidRDefault="00894DCD" w:rsidP="005A0D58">
            <w:pPr>
              <w:pStyle w:val="a3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894DCD" w:rsidRDefault="00894DCD" w:rsidP="008A5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894DCD" w:rsidRDefault="00894DCD" w:rsidP="005A0D58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3AC6" w:rsidRDefault="00CB3AC6" w:rsidP="00CB3AC6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B3AC6" w:rsidSect="001276CF">
      <w:headerReference w:type="default" r:id="rId9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EAE" w:rsidRDefault="00342EAE" w:rsidP="00802C24">
      <w:pPr>
        <w:spacing w:after="0" w:line="240" w:lineRule="auto"/>
      </w:pPr>
      <w:r>
        <w:separator/>
      </w:r>
    </w:p>
  </w:endnote>
  <w:endnote w:type="continuationSeparator" w:id="0">
    <w:p w:rsidR="00342EAE" w:rsidRDefault="00342EAE" w:rsidP="00802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EAE" w:rsidRDefault="00342EAE" w:rsidP="00802C24">
      <w:pPr>
        <w:spacing w:after="0" w:line="240" w:lineRule="auto"/>
      </w:pPr>
      <w:r>
        <w:separator/>
      </w:r>
    </w:p>
  </w:footnote>
  <w:footnote w:type="continuationSeparator" w:id="0">
    <w:p w:rsidR="00342EAE" w:rsidRDefault="00342EAE" w:rsidP="00802C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0757407"/>
      <w:docPartObj>
        <w:docPartGallery w:val="Page Numbers (Top of Page)"/>
        <w:docPartUnique/>
      </w:docPartObj>
    </w:sdtPr>
    <w:sdtEndPr/>
    <w:sdtContent>
      <w:p w:rsidR="00802C24" w:rsidRDefault="00802C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120">
          <w:rPr>
            <w:noProof/>
          </w:rPr>
          <w:t>2</w:t>
        </w:r>
        <w:r>
          <w:fldChar w:fldCharType="end"/>
        </w:r>
      </w:p>
    </w:sdtContent>
  </w:sdt>
  <w:p w:rsidR="00802C24" w:rsidRDefault="00802C2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D331A"/>
    <w:multiLevelType w:val="hybridMultilevel"/>
    <w:tmpl w:val="47AE60C2"/>
    <w:lvl w:ilvl="0" w:tplc="56DA58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41453"/>
    <w:multiLevelType w:val="hybridMultilevel"/>
    <w:tmpl w:val="97D2FE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C77"/>
    <w:rsid w:val="0003725A"/>
    <w:rsid w:val="00057490"/>
    <w:rsid w:val="001276CF"/>
    <w:rsid w:val="001B4072"/>
    <w:rsid w:val="00202ADB"/>
    <w:rsid w:val="0022389D"/>
    <w:rsid w:val="0023075E"/>
    <w:rsid w:val="002A7F2C"/>
    <w:rsid w:val="002D3406"/>
    <w:rsid w:val="003036C9"/>
    <w:rsid w:val="00342EAE"/>
    <w:rsid w:val="003E4FAD"/>
    <w:rsid w:val="00410D59"/>
    <w:rsid w:val="004172E9"/>
    <w:rsid w:val="00430CC4"/>
    <w:rsid w:val="004E4A56"/>
    <w:rsid w:val="00555C83"/>
    <w:rsid w:val="005747B3"/>
    <w:rsid w:val="005A0D58"/>
    <w:rsid w:val="005C187D"/>
    <w:rsid w:val="00703168"/>
    <w:rsid w:val="00721120"/>
    <w:rsid w:val="007403B3"/>
    <w:rsid w:val="00746C77"/>
    <w:rsid w:val="007714E3"/>
    <w:rsid w:val="00793921"/>
    <w:rsid w:val="007D769D"/>
    <w:rsid w:val="00802C24"/>
    <w:rsid w:val="00894DCD"/>
    <w:rsid w:val="008A5B9F"/>
    <w:rsid w:val="008C5741"/>
    <w:rsid w:val="009466E5"/>
    <w:rsid w:val="009729FD"/>
    <w:rsid w:val="00993B49"/>
    <w:rsid w:val="009C6891"/>
    <w:rsid w:val="00A057E1"/>
    <w:rsid w:val="00A872BF"/>
    <w:rsid w:val="00A974B5"/>
    <w:rsid w:val="00B05AEF"/>
    <w:rsid w:val="00B11AC0"/>
    <w:rsid w:val="00B70511"/>
    <w:rsid w:val="00B97EF4"/>
    <w:rsid w:val="00CA10F8"/>
    <w:rsid w:val="00CA2100"/>
    <w:rsid w:val="00CB3AC6"/>
    <w:rsid w:val="00CB623E"/>
    <w:rsid w:val="00CE4420"/>
    <w:rsid w:val="00CE57FB"/>
    <w:rsid w:val="00CF3C4C"/>
    <w:rsid w:val="00D00FE2"/>
    <w:rsid w:val="00D06459"/>
    <w:rsid w:val="00D61C86"/>
    <w:rsid w:val="00E35BA3"/>
    <w:rsid w:val="00E46113"/>
    <w:rsid w:val="00E804A3"/>
    <w:rsid w:val="00E81ECF"/>
    <w:rsid w:val="00E84075"/>
    <w:rsid w:val="00EA47DA"/>
    <w:rsid w:val="00F436CC"/>
    <w:rsid w:val="00F67122"/>
    <w:rsid w:val="00F87EF2"/>
    <w:rsid w:val="00F91C45"/>
    <w:rsid w:val="00F9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C77"/>
    <w:pPr>
      <w:ind w:left="720"/>
      <w:contextualSpacing/>
    </w:pPr>
  </w:style>
  <w:style w:type="table" w:styleId="a4">
    <w:name w:val="Table Grid"/>
    <w:basedOn w:val="a1"/>
    <w:uiPriority w:val="59"/>
    <w:rsid w:val="00746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02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2C24"/>
  </w:style>
  <w:style w:type="paragraph" w:styleId="a7">
    <w:name w:val="footer"/>
    <w:basedOn w:val="a"/>
    <w:link w:val="a8"/>
    <w:uiPriority w:val="99"/>
    <w:unhideWhenUsed/>
    <w:rsid w:val="00802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2C24"/>
  </w:style>
  <w:style w:type="paragraph" w:styleId="a9">
    <w:name w:val="Balloon Text"/>
    <w:basedOn w:val="a"/>
    <w:link w:val="aa"/>
    <w:uiPriority w:val="99"/>
    <w:semiHidden/>
    <w:unhideWhenUsed/>
    <w:rsid w:val="00E8407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E840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C77"/>
    <w:pPr>
      <w:ind w:left="720"/>
      <w:contextualSpacing/>
    </w:pPr>
  </w:style>
  <w:style w:type="table" w:styleId="a4">
    <w:name w:val="Table Grid"/>
    <w:basedOn w:val="a1"/>
    <w:uiPriority w:val="59"/>
    <w:rsid w:val="00746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02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2C24"/>
  </w:style>
  <w:style w:type="paragraph" w:styleId="a7">
    <w:name w:val="footer"/>
    <w:basedOn w:val="a"/>
    <w:link w:val="a8"/>
    <w:uiPriority w:val="99"/>
    <w:unhideWhenUsed/>
    <w:rsid w:val="00802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2C24"/>
  </w:style>
  <w:style w:type="paragraph" w:styleId="a9">
    <w:name w:val="Balloon Text"/>
    <w:basedOn w:val="a"/>
    <w:link w:val="aa"/>
    <w:uiPriority w:val="99"/>
    <w:semiHidden/>
    <w:unhideWhenUsed/>
    <w:rsid w:val="00E8407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E840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58930-D216-4E4F-BC0A-D3D01E3DB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36</cp:revision>
  <cp:lastPrinted>2019-03-06T10:53:00Z</cp:lastPrinted>
  <dcterms:created xsi:type="dcterms:W3CDTF">2015-12-18T12:38:00Z</dcterms:created>
  <dcterms:modified xsi:type="dcterms:W3CDTF">2019-03-06T10:53:00Z</dcterms:modified>
</cp:coreProperties>
</file>