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B9" w:rsidRDefault="00AB7BB9" w:rsidP="00AB7B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ТУЛЬСКАЯ ОБЛАСТЬ</w:t>
      </w:r>
    </w:p>
    <w:p w:rsidR="00AB7BB9" w:rsidRDefault="00AB7BB9" w:rsidP="00AB7B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ОБРАЗОВАНИЕ </w:t>
      </w:r>
    </w:p>
    <w:p w:rsidR="00AB7BB9" w:rsidRDefault="00AB7BB9" w:rsidP="00AB7B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ЧЕРНСКИЙ РАЙОН</w:t>
      </w:r>
    </w:p>
    <w:p w:rsidR="00AB7BB9" w:rsidRDefault="00AB7BB9" w:rsidP="00AB7BB9">
      <w:pPr>
        <w:spacing w:after="0"/>
        <w:jc w:val="center"/>
        <w:rPr>
          <w:rFonts w:ascii="Times New Roman" w:hAnsi="Times New Roman" w:cs="Times New Roman"/>
        </w:rPr>
      </w:pPr>
    </w:p>
    <w:p w:rsidR="00AB7BB9" w:rsidRDefault="00AB7BB9" w:rsidP="00AB7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B7BB9" w:rsidRDefault="00AB7BB9" w:rsidP="00AB7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B9" w:rsidRDefault="00AB7BB9" w:rsidP="00AB7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7BB9" w:rsidRDefault="00AB7BB9" w:rsidP="00AB7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B9" w:rsidRDefault="00AB7BB9" w:rsidP="00AB7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B9" w:rsidRDefault="00AB7BB9" w:rsidP="00AB7BB9">
      <w:pPr>
        <w:tabs>
          <w:tab w:val="left" w:pos="8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10.11.2023</w:t>
      </w:r>
      <w:r>
        <w:rPr>
          <w:rFonts w:ascii="Times New Roman" w:hAnsi="Times New Roman" w:cs="Times New Roman"/>
          <w:sz w:val="28"/>
          <w:szCs w:val="28"/>
        </w:rPr>
        <w:tab/>
        <w:t>№ 780</w:t>
      </w:r>
      <w:bookmarkStart w:id="0" w:name="_GoBack"/>
      <w:bookmarkEnd w:id="0"/>
    </w:p>
    <w:p w:rsidR="00AB7BB9" w:rsidRDefault="00AB7BB9" w:rsidP="00AB7BB9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D6" w:rsidRDefault="00E22CD6" w:rsidP="00381A02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D6" w:rsidRDefault="00E22CD6" w:rsidP="00B626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D6" w:rsidRDefault="00E22CD6" w:rsidP="00B626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A02" w:rsidRPr="00B626CC" w:rsidRDefault="00B626CC" w:rsidP="00B626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EE">
        <w:rPr>
          <w:rFonts w:ascii="Times New Roman" w:hAnsi="Times New Roman" w:cs="Times New Roman"/>
          <w:b/>
          <w:sz w:val="28"/>
          <w:szCs w:val="28"/>
        </w:rPr>
        <w:t>О</w:t>
      </w:r>
      <w:r w:rsidR="000C48D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D9">
        <w:rPr>
          <w:rFonts w:ascii="Times New Roman" w:hAnsi="Times New Roman" w:cs="Times New Roman"/>
          <w:b/>
          <w:sz w:val="28"/>
          <w:szCs w:val="28"/>
        </w:rPr>
        <w:t>ежегодного плана проведения плановых проверок соблюдения трудового законодательства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48D9">
        <w:rPr>
          <w:rFonts w:ascii="Times New Roman" w:hAnsi="Times New Roman" w:cs="Times New Roman"/>
          <w:b/>
          <w:sz w:val="28"/>
          <w:szCs w:val="28"/>
        </w:rPr>
        <w:t>подв</w:t>
      </w:r>
      <w:r w:rsidR="00FF16A4">
        <w:rPr>
          <w:rFonts w:ascii="Times New Roman" w:hAnsi="Times New Roman" w:cs="Times New Roman"/>
          <w:b/>
          <w:sz w:val="28"/>
          <w:szCs w:val="28"/>
        </w:rPr>
        <w:t>едомственных учреждениях</w:t>
      </w:r>
      <w:r w:rsidR="00A062CB">
        <w:rPr>
          <w:rFonts w:ascii="Times New Roman" w:hAnsi="Times New Roman" w:cs="Times New Roman"/>
          <w:b/>
          <w:sz w:val="28"/>
          <w:szCs w:val="28"/>
        </w:rPr>
        <w:t xml:space="preserve"> (предприятиях)</w:t>
      </w:r>
      <w:r w:rsidR="00C062EF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0C48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1A02" w:rsidRPr="00105C6E" w:rsidRDefault="00381A02" w:rsidP="00105C6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A02" w:rsidRDefault="00381A02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0C4">
        <w:rPr>
          <w:rFonts w:ascii="Times New Roman" w:hAnsi="Times New Roman" w:cs="Times New Roman"/>
          <w:sz w:val="26"/>
          <w:szCs w:val="26"/>
        </w:rPr>
        <w:t>На основании статьи 353.1 Труд</w:t>
      </w:r>
      <w:r w:rsidR="004D2232">
        <w:rPr>
          <w:rFonts w:ascii="Times New Roman" w:hAnsi="Times New Roman" w:cs="Times New Roman"/>
          <w:sz w:val="26"/>
          <w:szCs w:val="26"/>
        </w:rPr>
        <w:t>ового кодекса Российской Федерации, постановления администрации муниципального образования Чернский район от 23.09.2019 № 639 «О мерах по реализации отдельных положений Закона Тульской области от 5 февраля 2019 года № 3- 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</w:t>
      </w:r>
      <w:r w:rsidR="000C48D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Чернский район </w:t>
      </w:r>
      <w:r w:rsidR="000C48D9" w:rsidRPr="000C48D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A460C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48D9" w:rsidRPr="00A460C4" w:rsidRDefault="000C48D9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781" w:rsidRDefault="000C48D9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="00F27F33">
        <w:rPr>
          <w:rFonts w:ascii="Times New Roman" w:hAnsi="Times New Roman" w:cs="Times New Roman"/>
          <w:sz w:val="26"/>
          <w:szCs w:val="26"/>
        </w:rPr>
        <w:t xml:space="preserve">ежегодный </w:t>
      </w:r>
      <w:r>
        <w:rPr>
          <w:rFonts w:ascii="Times New Roman" w:hAnsi="Times New Roman" w:cs="Times New Roman"/>
          <w:sz w:val="26"/>
          <w:szCs w:val="26"/>
        </w:rPr>
        <w:t xml:space="preserve">план проведения проверок </w:t>
      </w:r>
      <w:r w:rsidR="00B25C37">
        <w:rPr>
          <w:rFonts w:ascii="Times New Roman" w:hAnsi="Times New Roman" w:cs="Times New Roman"/>
          <w:sz w:val="26"/>
          <w:szCs w:val="26"/>
        </w:rPr>
        <w:t xml:space="preserve">соблюдения трудового законодательства </w:t>
      </w:r>
      <w:r w:rsidR="00616C38">
        <w:rPr>
          <w:rFonts w:ascii="Times New Roman" w:hAnsi="Times New Roman" w:cs="Times New Roman"/>
          <w:sz w:val="26"/>
          <w:szCs w:val="26"/>
        </w:rPr>
        <w:t>в подв</w:t>
      </w:r>
      <w:r w:rsidR="007D2AAF">
        <w:rPr>
          <w:rFonts w:ascii="Times New Roman" w:hAnsi="Times New Roman" w:cs="Times New Roman"/>
          <w:sz w:val="26"/>
          <w:szCs w:val="26"/>
        </w:rPr>
        <w:t>едомственных учреждениях</w:t>
      </w:r>
      <w:r w:rsidR="00D50BDE">
        <w:rPr>
          <w:rFonts w:ascii="Times New Roman" w:hAnsi="Times New Roman" w:cs="Times New Roman"/>
          <w:sz w:val="26"/>
          <w:szCs w:val="26"/>
        </w:rPr>
        <w:t xml:space="preserve"> (предприятиях)</w:t>
      </w:r>
      <w:r w:rsidR="007D2AAF">
        <w:rPr>
          <w:rFonts w:ascii="Times New Roman" w:hAnsi="Times New Roman" w:cs="Times New Roman"/>
          <w:sz w:val="26"/>
          <w:szCs w:val="26"/>
        </w:rPr>
        <w:t xml:space="preserve"> на 20</w:t>
      </w:r>
      <w:r w:rsidR="00C062EF">
        <w:rPr>
          <w:rFonts w:ascii="Times New Roman" w:hAnsi="Times New Roman" w:cs="Times New Roman"/>
          <w:sz w:val="26"/>
          <w:szCs w:val="26"/>
        </w:rPr>
        <w:t>24</w:t>
      </w:r>
      <w:r w:rsidR="00616C38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ежегодный план проведения плановых проверок соблюдения трудового законодательства в подв</w:t>
      </w:r>
      <w:r w:rsidR="004D3E2F">
        <w:rPr>
          <w:rFonts w:ascii="Times New Roman" w:hAnsi="Times New Roman" w:cs="Times New Roman"/>
          <w:sz w:val="26"/>
          <w:szCs w:val="26"/>
        </w:rPr>
        <w:t xml:space="preserve">едомственных учреждениях </w:t>
      </w:r>
      <w:r w:rsidR="00D50BDE">
        <w:rPr>
          <w:rFonts w:ascii="Times New Roman" w:hAnsi="Times New Roman" w:cs="Times New Roman"/>
          <w:sz w:val="26"/>
          <w:szCs w:val="26"/>
        </w:rPr>
        <w:t>(предприятиях)</w:t>
      </w:r>
      <w:r w:rsidR="00A062CB">
        <w:rPr>
          <w:rFonts w:ascii="Times New Roman" w:hAnsi="Times New Roman" w:cs="Times New Roman"/>
          <w:sz w:val="26"/>
          <w:szCs w:val="26"/>
        </w:rPr>
        <w:t xml:space="preserve"> </w:t>
      </w:r>
      <w:r w:rsidR="00C062EF">
        <w:rPr>
          <w:rFonts w:ascii="Times New Roman" w:hAnsi="Times New Roman" w:cs="Times New Roman"/>
          <w:sz w:val="26"/>
          <w:szCs w:val="26"/>
        </w:rPr>
        <w:t>на 2024</w:t>
      </w:r>
      <w:r>
        <w:rPr>
          <w:rFonts w:ascii="Times New Roman" w:hAnsi="Times New Roman" w:cs="Times New Roman"/>
          <w:sz w:val="26"/>
          <w:szCs w:val="26"/>
        </w:rPr>
        <w:t xml:space="preserve"> год на официальном сайте муниципального образования Чернский район.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A02" w:rsidRPr="00A460C4" w:rsidRDefault="00616C38" w:rsidP="00616C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со дня подписания.</w:t>
      </w: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A460C4" w:rsidTr="00AB3D72">
        <w:tc>
          <w:tcPr>
            <w:tcW w:w="4684" w:type="dxa"/>
          </w:tcPr>
          <w:p w:rsidR="00A460C4" w:rsidRPr="00176A12" w:rsidRDefault="00C062EF" w:rsidP="00C06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</w:t>
            </w:r>
            <w:r w:rsidR="00A460C4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A4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460C4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 муниципального образования</w:t>
            </w:r>
            <w:r w:rsidR="00A460C4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671" w:type="dxa"/>
          </w:tcPr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C062EF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Л.И. Астахова</w:t>
            </w: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CD6" w:rsidRDefault="00E22CD6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331" w:rsidRDefault="00DA0331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5C9" w:rsidRPr="00E22CD6" w:rsidRDefault="00616C38" w:rsidP="00616C3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CD6">
        <w:rPr>
          <w:rFonts w:ascii="Times New Roman" w:hAnsi="Times New Roman" w:cs="Times New Roman"/>
          <w:sz w:val="20"/>
          <w:szCs w:val="20"/>
        </w:rPr>
        <w:t>Исп.</w:t>
      </w:r>
      <w:r w:rsidR="00C270C0" w:rsidRPr="00E22CD6">
        <w:rPr>
          <w:rFonts w:ascii="Times New Roman" w:hAnsi="Times New Roman" w:cs="Times New Roman"/>
          <w:sz w:val="20"/>
          <w:szCs w:val="20"/>
        </w:rPr>
        <w:t>: Северьянова Елена Анатольевна</w:t>
      </w:r>
    </w:p>
    <w:p w:rsidR="00C94AE9" w:rsidRPr="00E22CD6" w:rsidRDefault="00C270C0" w:rsidP="005304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CD6">
        <w:rPr>
          <w:rFonts w:ascii="Times New Roman" w:hAnsi="Times New Roman" w:cs="Times New Roman"/>
          <w:sz w:val="20"/>
          <w:szCs w:val="20"/>
        </w:rPr>
        <w:t>Тел.: 2-13-16</w:t>
      </w:r>
    </w:p>
    <w:sectPr w:rsidR="00C94AE9" w:rsidRPr="00E22CD6" w:rsidSect="00626AA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2"/>
    <w:rsid w:val="000269F4"/>
    <w:rsid w:val="000C48D9"/>
    <w:rsid w:val="00105C6E"/>
    <w:rsid w:val="00173B57"/>
    <w:rsid w:val="002665C9"/>
    <w:rsid w:val="00381A02"/>
    <w:rsid w:val="003D118C"/>
    <w:rsid w:val="003E50E8"/>
    <w:rsid w:val="00420AE6"/>
    <w:rsid w:val="004833D7"/>
    <w:rsid w:val="004D2232"/>
    <w:rsid w:val="004D3E2F"/>
    <w:rsid w:val="005304BE"/>
    <w:rsid w:val="005C6F9B"/>
    <w:rsid w:val="005F34DE"/>
    <w:rsid w:val="005F7324"/>
    <w:rsid w:val="00616C38"/>
    <w:rsid w:val="00626AAF"/>
    <w:rsid w:val="006A3E7B"/>
    <w:rsid w:val="006C48C1"/>
    <w:rsid w:val="006F13DF"/>
    <w:rsid w:val="007A63E6"/>
    <w:rsid w:val="007D2AAF"/>
    <w:rsid w:val="00804BE7"/>
    <w:rsid w:val="00835D47"/>
    <w:rsid w:val="008F5691"/>
    <w:rsid w:val="009F0515"/>
    <w:rsid w:val="00A062CB"/>
    <w:rsid w:val="00A460C4"/>
    <w:rsid w:val="00AB7BB9"/>
    <w:rsid w:val="00AD0244"/>
    <w:rsid w:val="00B25C37"/>
    <w:rsid w:val="00B626CC"/>
    <w:rsid w:val="00BC0A32"/>
    <w:rsid w:val="00C062EF"/>
    <w:rsid w:val="00C270C0"/>
    <w:rsid w:val="00C94AE9"/>
    <w:rsid w:val="00D028AD"/>
    <w:rsid w:val="00D03DEE"/>
    <w:rsid w:val="00D50BDE"/>
    <w:rsid w:val="00D731BA"/>
    <w:rsid w:val="00DA0331"/>
    <w:rsid w:val="00DF4F4A"/>
    <w:rsid w:val="00E22CD6"/>
    <w:rsid w:val="00EB2C80"/>
    <w:rsid w:val="00EF4C92"/>
    <w:rsid w:val="00F2706F"/>
    <w:rsid w:val="00F27781"/>
    <w:rsid w:val="00F27F33"/>
    <w:rsid w:val="00F81CD1"/>
    <w:rsid w:val="00FA6C34"/>
    <w:rsid w:val="00FD25CE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7DEE"/>
  <w15:docId w15:val="{2CA7DA06-46B0-408F-AA39-3D195B7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AE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4A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Северьянова Елена Анатольевна</cp:lastModifiedBy>
  <cp:revision>10</cp:revision>
  <cp:lastPrinted>2023-11-10T13:33:00Z</cp:lastPrinted>
  <dcterms:created xsi:type="dcterms:W3CDTF">2021-10-08T12:28:00Z</dcterms:created>
  <dcterms:modified xsi:type="dcterms:W3CDTF">2023-11-21T11:34:00Z</dcterms:modified>
</cp:coreProperties>
</file>