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EC" w:rsidRPr="0036785C" w:rsidRDefault="0036785C" w:rsidP="00DA36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785C">
        <w:rPr>
          <w:rFonts w:ascii="Times New Roman" w:hAnsi="Times New Roman" w:cs="Times New Roman"/>
          <w:sz w:val="28"/>
          <w:szCs w:val="28"/>
        </w:rPr>
        <w:t>Тульская область</w:t>
      </w:r>
    </w:p>
    <w:p w:rsidR="00072089" w:rsidRDefault="0036785C" w:rsidP="00DA36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785C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36785C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Pr="0036785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6785C" w:rsidRPr="0036785C" w:rsidRDefault="0036785C" w:rsidP="00DA36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72089" w:rsidRDefault="00072089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89" w:rsidRPr="00E760F0" w:rsidRDefault="0036785C" w:rsidP="00DA36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60F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72089" w:rsidRDefault="00072089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89" w:rsidRDefault="00072089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89" w:rsidRPr="008756A8" w:rsidRDefault="008756A8" w:rsidP="008756A8">
      <w:pPr>
        <w:tabs>
          <w:tab w:val="left" w:pos="8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56A8">
        <w:rPr>
          <w:rFonts w:ascii="Times New Roman" w:hAnsi="Times New Roman" w:cs="Times New Roman"/>
          <w:sz w:val="28"/>
          <w:szCs w:val="28"/>
        </w:rPr>
        <w:t>от 22.03.2018</w:t>
      </w:r>
      <w:r>
        <w:rPr>
          <w:rFonts w:ascii="Times New Roman" w:hAnsi="Times New Roman" w:cs="Times New Roman"/>
          <w:sz w:val="28"/>
          <w:szCs w:val="28"/>
        </w:rPr>
        <w:tab/>
        <w:t>№ 36-р</w:t>
      </w:r>
      <w:bookmarkStart w:id="0" w:name="_GoBack"/>
      <w:bookmarkEnd w:id="0"/>
    </w:p>
    <w:p w:rsidR="00072089" w:rsidRDefault="00072089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89" w:rsidRDefault="00072089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89" w:rsidRDefault="00072089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8AD" w:rsidRDefault="002C60BF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058AD">
        <w:rPr>
          <w:rFonts w:ascii="Times New Roman" w:hAnsi="Times New Roman" w:cs="Times New Roman"/>
          <w:b/>
          <w:sz w:val="28"/>
          <w:szCs w:val="28"/>
        </w:rPr>
        <w:t xml:space="preserve">утверждении кадрового резерва </w:t>
      </w:r>
    </w:p>
    <w:p w:rsidR="00DA3693" w:rsidRDefault="006058AD" w:rsidP="00DA36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  <w:r w:rsidR="002C60BF" w:rsidRPr="002C60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60BF" w:rsidRPr="002C60BF">
        <w:rPr>
          <w:rFonts w:ascii="Times New Roman" w:eastAsia="Times New Roman" w:hAnsi="Times New Roman" w:cs="Times New Roman"/>
          <w:b/>
          <w:sz w:val="28"/>
          <w:szCs w:val="28"/>
        </w:rPr>
        <w:t>Чернск</w:t>
      </w:r>
      <w:r w:rsidR="001B6416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proofErr w:type="spellEnd"/>
      <w:r w:rsidR="002C60BF" w:rsidRPr="002C60B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</w:t>
      </w:r>
    </w:p>
    <w:p w:rsidR="00B90994" w:rsidRDefault="00B90994" w:rsidP="00DA36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994" w:rsidRDefault="00B90994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DA3693" w:rsidP="00EA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учитывая решение </w:t>
      </w:r>
      <w:r w:rsidR="006058AD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058AD">
        <w:rPr>
          <w:rFonts w:ascii="Times New Roman" w:hAnsi="Times New Roman" w:cs="Times New Roman"/>
          <w:sz w:val="28"/>
          <w:szCs w:val="28"/>
        </w:rPr>
        <w:t xml:space="preserve">на включение в кадровый резерв и замещение вакантной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(протокол от </w:t>
      </w:r>
      <w:r w:rsidR="006058AD">
        <w:rPr>
          <w:rFonts w:ascii="Times New Roman" w:hAnsi="Times New Roman" w:cs="Times New Roman"/>
          <w:sz w:val="28"/>
          <w:szCs w:val="28"/>
        </w:rPr>
        <w:t>2</w:t>
      </w:r>
      <w:r w:rsidR="00380C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80C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80C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B5B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5C6CFF" w:rsidRDefault="005C6CFF" w:rsidP="00EA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93" w:rsidRDefault="00DA3693" w:rsidP="00DA3693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перечень</w:t>
      </w:r>
      <w:r w:rsidR="002C6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21C">
        <w:rPr>
          <w:rFonts w:ascii="Times New Roman" w:eastAsia="Times New Roman" w:hAnsi="Times New Roman" w:cs="Times New Roman"/>
          <w:sz w:val="28"/>
          <w:szCs w:val="28"/>
        </w:rPr>
        <w:t>лиц, включенных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 xml:space="preserve"> в кадровый резерв</w:t>
      </w:r>
      <w:r w:rsidR="002C6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Чернск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 w:rsidR="002C60BF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CFF" w:rsidRDefault="005C6CFF" w:rsidP="005C6CFF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693" w:rsidRDefault="00DA3693" w:rsidP="00DA3693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DA3693" w:rsidRDefault="00DA3693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B1D" w:rsidRDefault="00AB5B1D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B1D" w:rsidRDefault="00AB5B1D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693" w:rsidRDefault="00DA3693" w:rsidP="00DA3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6A12" w:rsidTr="00176A12">
        <w:tc>
          <w:tcPr>
            <w:tcW w:w="4785" w:type="dxa"/>
          </w:tcPr>
          <w:p w:rsidR="00D803FC" w:rsidRDefault="00AB5B1D" w:rsidP="00AB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</w:t>
            </w:r>
          </w:p>
          <w:p w:rsidR="00176A12" w:rsidRPr="00176A12" w:rsidRDefault="00D803FC" w:rsidP="00AB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>Чернский</w:t>
            </w:r>
            <w:proofErr w:type="spellEnd"/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</w:tcPr>
          <w:p w:rsidR="00176A12" w:rsidRDefault="00176A12" w:rsidP="00DA36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A12" w:rsidRDefault="00072089" w:rsidP="000720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.А. </w:t>
            </w:r>
            <w:proofErr w:type="spellStart"/>
            <w:r w:rsidR="00176A1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елошицкий</w:t>
            </w:r>
            <w:proofErr w:type="spellEnd"/>
          </w:p>
        </w:tc>
      </w:tr>
    </w:tbl>
    <w:p w:rsidR="00DA3693" w:rsidRDefault="00DA3693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DA3693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DA3693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DA3693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DA3693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CFF" w:rsidRDefault="005C6CFF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B1D" w:rsidRDefault="00AB5B1D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C6F" w:rsidRDefault="00176A12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</w:t>
      </w:r>
      <w:r w:rsidR="0002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C6F">
        <w:rPr>
          <w:rFonts w:ascii="Times New Roman" w:hAnsi="Times New Roman" w:cs="Times New Roman"/>
          <w:sz w:val="24"/>
          <w:szCs w:val="24"/>
        </w:rPr>
        <w:t>Белошицкая</w:t>
      </w:r>
      <w:proofErr w:type="spellEnd"/>
      <w:r w:rsidR="00024C6F">
        <w:rPr>
          <w:rFonts w:ascii="Times New Roman" w:hAnsi="Times New Roman" w:cs="Times New Roman"/>
          <w:sz w:val="24"/>
          <w:szCs w:val="24"/>
        </w:rPr>
        <w:t xml:space="preserve"> О.И.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089" w:rsidRDefault="00024C6F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0C04">
        <w:rPr>
          <w:rFonts w:ascii="Times New Roman" w:hAnsi="Times New Roman" w:cs="Times New Roman"/>
          <w:sz w:val="24"/>
          <w:szCs w:val="24"/>
        </w:rPr>
        <w:t>Северьянова Е.А</w:t>
      </w:r>
      <w:r w:rsidR="00072089">
        <w:rPr>
          <w:rFonts w:ascii="Times New Roman" w:hAnsi="Times New Roman" w:cs="Times New Roman"/>
          <w:sz w:val="24"/>
          <w:szCs w:val="24"/>
        </w:rPr>
        <w:t>.</w:t>
      </w:r>
    </w:p>
    <w:p w:rsidR="00176A12" w:rsidRDefault="00176A12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2-13-16</w:t>
      </w:r>
    </w:p>
    <w:p w:rsidR="00E760F0" w:rsidRDefault="00E760F0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A3693" w:rsidRDefault="0036785C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22.03.2018</w:t>
      </w:r>
      <w:r w:rsidR="001B2D4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36-р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3693" w:rsidRDefault="00DA3693" w:rsidP="00DA3693">
      <w:pPr>
        <w:rPr>
          <w:rFonts w:ascii="Times New Roman" w:hAnsi="Times New Roman" w:cs="Times New Roman"/>
          <w:sz w:val="28"/>
          <w:szCs w:val="28"/>
        </w:rPr>
      </w:pPr>
    </w:p>
    <w:p w:rsidR="00DA3693" w:rsidRDefault="00DA3693" w:rsidP="00DA3693">
      <w:pPr>
        <w:tabs>
          <w:tab w:val="left" w:pos="3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C6CFF" w:rsidRDefault="005C6CFF" w:rsidP="005C6CFF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лиц, включенных в кадровый резерв </w:t>
      </w:r>
      <w:r w:rsidR="00F63AC5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A3693" w:rsidRDefault="00F63AC5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DA36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3693">
        <w:rPr>
          <w:rFonts w:ascii="Times New Roman" w:hAnsi="Times New Roman" w:cs="Times New Roman"/>
          <w:b/>
          <w:sz w:val="28"/>
          <w:szCs w:val="28"/>
        </w:rPr>
        <w:t>Чернский</w:t>
      </w:r>
      <w:proofErr w:type="spellEnd"/>
      <w:r w:rsidR="00DA369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76A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5AE" w:rsidRDefault="007B05AE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5AE" w:rsidRDefault="007B05AE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654"/>
      </w:tblGrid>
      <w:tr w:rsidR="00DA3693" w:rsidRPr="00DA3693" w:rsidTr="00AB5B1D">
        <w:trPr>
          <w:trHeight w:val="377"/>
        </w:trPr>
        <w:tc>
          <w:tcPr>
            <w:tcW w:w="709" w:type="dxa"/>
            <w:hideMark/>
          </w:tcPr>
          <w:p w:rsidR="00DA3693" w:rsidRPr="00DA3693" w:rsidRDefault="00DA36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697B79" w:rsidRPr="00DA3693" w:rsidRDefault="00380C04" w:rsidP="007B05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</w:t>
            </w:r>
            <w:r w:rsidR="00AB5B1D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</w:tbl>
    <w:p w:rsidR="00DA3693" w:rsidRPr="00DA3693" w:rsidRDefault="00DA3693" w:rsidP="00DA3693">
      <w:pPr>
        <w:spacing w:after="0"/>
        <w:ind w:left="9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93" w:rsidRPr="00DA3693" w:rsidRDefault="00DA3693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pStyle w:val="a3"/>
        <w:tabs>
          <w:tab w:val="left" w:pos="394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73DA8" w:rsidRPr="00DA3693" w:rsidRDefault="00673DA8">
      <w:pPr>
        <w:rPr>
          <w:sz w:val="28"/>
          <w:szCs w:val="28"/>
        </w:rPr>
      </w:pPr>
    </w:p>
    <w:sectPr w:rsidR="00673DA8" w:rsidRPr="00DA3693" w:rsidSect="008756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764"/>
    <w:multiLevelType w:val="hybridMultilevel"/>
    <w:tmpl w:val="9B0EE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93"/>
    <w:rsid w:val="00024C6F"/>
    <w:rsid w:val="00052CBE"/>
    <w:rsid w:val="00072089"/>
    <w:rsid w:val="00102D8C"/>
    <w:rsid w:val="00155FD3"/>
    <w:rsid w:val="00176A12"/>
    <w:rsid w:val="001B2D49"/>
    <w:rsid w:val="001B6416"/>
    <w:rsid w:val="001D0D9A"/>
    <w:rsid w:val="001D5908"/>
    <w:rsid w:val="002C3A50"/>
    <w:rsid w:val="002C60BF"/>
    <w:rsid w:val="0036785C"/>
    <w:rsid w:val="00380C04"/>
    <w:rsid w:val="003A0909"/>
    <w:rsid w:val="00403A23"/>
    <w:rsid w:val="004F57CE"/>
    <w:rsid w:val="00535F0A"/>
    <w:rsid w:val="005C6CFF"/>
    <w:rsid w:val="005F721C"/>
    <w:rsid w:val="006058AD"/>
    <w:rsid w:val="006477EC"/>
    <w:rsid w:val="00673DA8"/>
    <w:rsid w:val="00697B79"/>
    <w:rsid w:val="007B05AE"/>
    <w:rsid w:val="00800DA1"/>
    <w:rsid w:val="008110ED"/>
    <w:rsid w:val="008756A8"/>
    <w:rsid w:val="009A4F0F"/>
    <w:rsid w:val="009F1BB8"/>
    <w:rsid w:val="00AB579B"/>
    <w:rsid w:val="00AB5B1D"/>
    <w:rsid w:val="00B90994"/>
    <w:rsid w:val="00CA5D5D"/>
    <w:rsid w:val="00D33FEA"/>
    <w:rsid w:val="00D6695A"/>
    <w:rsid w:val="00D803FC"/>
    <w:rsid w:val="00DA3693"/>
    <w:rsid w:val="00E477C9"/>
    <w:rsid w:val="00E760F0"/>
    <w:rsid w:val="00EA3CDB"/>
    <w:rsid w:val="00F63AC5"/>
    <w:rsid w:val="00FC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0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6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0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6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Наливайко Лариса Владимировна</cp:lastModifiedBy>
  <cp:revision>2</cp:revision>
  <cp:lastPrinted>2018-03-22T08:51:00Z</cp:lastPrinted>
  <dcterms:created xsi:type="dcterms:W3CDTF">2018-05-11T12:08:00Z</dcterms:created>
  <dcterms:modified xsi:type="dcterms:W3CDTF">2018-05-11T12:08:00Z</dcterms:modified>
</cp:coreProperties>
</file>