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91237A" w:rsidRPr="00942F64" w:rsidTr="0091237A">
        <w:trPr>
          <w:trHeight w:val="400"/>
        </w:trPr>
        <w:tc>
          <w:tcPr>
            <w:tcW w:w="9214" w:type="dxa"/>
            <w:gridSpan w:val="2"/>
            <w:hideMark/>
          </w:tcPr>
          <w:p w:rsidR="0091237A" w:rsidRPr="00942F64" w:rsidRDefault="0091237A" w:rsidP="0091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F64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91237A" w:rsidRPr="00942F64" w:rsidTr="0091237A">
        <w:tc>
          <w:tcPr>
            <w:tcW w:w="9214" w:type="dxa"/>
            <w:gridSpan w:val="2"/>
            <w:hideMark/>
          </w:tcPr>
          <w:p w:rsidR="0091237A" w:rsidRPr="00942F64" w:rsidRDefault="0091237A" w:rsidP="0091237A">
            <w:pPr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942F6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942F64">
              <w:rPr>
                <w:rFonts w:ascii="Arial" w:hAnsi="Arial" w:cs="Arial"/>
                <w:b/>
                <w:sz w:val="24"/>
                <w:szCs w:val="24"/>
              </w:rPr>
              <w:t>Чернский</w:t>
            </w:r>
            <w:proofErr w:type="spellEnd"/>
            <w:r w:rsidRPr="00942F64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</w:tr>
      <w:tr w:rsidR="0091237A" w:rsidRPr="00942F64" w:rsidTr="0091237A">
        <w:tc>
          <w:tcPr>
            <w:tcW w:w="9214" w:type="dxa"/>
            <w:gridSpan w:val="2"/>
          </w:tcPr>
          <w:p w:rsidR="0091237A" w:rsidRPr="00942F64" w:rsidRDefault="0091237A" w:rsidP="0091237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42F64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91237A" w:rsidRPr="00942F64" w:rsidRDefault="0091237A" w:rsidP="009123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237A" w:rsidRPr="00942F64" w:rsidRDefault="0091237A" w:rsidP="009123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37A" w:rsidRPr="00942F64" w:rsidTr="0091237A">
        <w:tc>
          <w:tcPr>
            <w:tcW w:w="9214" w:type="dxa"/>
            <w:gridSpan w:val="2"/>
            <w:hideMark/>
          </w:tcPr>
          <w:p w:rsidR="0091237A" w:rsidRPr="00942F64" w:rsidRDefault="0091237A" w:rsidP="009123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РАСПОРЯЖЕНИЕ</w:t>
            </w:r>
          </w:p>
        </w:tc>
      </w:tr>
      <w:tr w:rsidR="0091237A" w:rsidRPr="00942F64" w:rsidTr="0091237A">
        <w:tc>
          <w:tcPr>
            <w:tcW w:w="9214" w:type="dxa"/>
            <w:gridSpan w:val="2"/>
          </w:tcPr>
          <w:p w:rsidR="0091237A" w:rsidRPr="00942F64" w:rsidRDefault="0091237A" w:rsidP="009123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37A" w:rsidRPr="00942F64" w:rsidTr="0091237A">
        <w:tc>
          <w:tcPr>
            <w:tcW w:w="4678" w:type="dxa"/>
            <w:hideMark/>
          </w:tcPr>
          <w:p w:rsidR="0091237A" w:rsidRPr="00942F64" w:rsidRDefault="0091237A" w:rsidP="0091237A">
            <w:pPr>
              <w:spacing w:after="0" w:line="240" w:lineRule="auto"/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 w:rsidRPr="00942F64">
              <w:rPr>
                <w:rFonts w:ascii="Arial" w:hAnsi="Arial" w:cs="Arial"/>
                <w:b/>
                <w:sz w:val="24"/>
                <w:szCs w:val="24"/>
              </w:rPr>
              <w:t>от 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42F64">
              <w:rPr>
                <w:rFonts w:ascii="Arial" w:hAnsi="Arial" w:cs="Arial"/>
                <w:b/>
                <w:sz w:val="24"/>
                <w:szCs w:val="24"/>
              </w:rPr>
              <w:t xml:space="preserve">.05.2017 </w:t>
            </w:r>
          </w:p>
        </w:tc>
        <w:tc>
          <w:tcPr>
            <w:tcW w:w="4536" w:type="dxa"/>
            <w:hideMark/>
          </w:tcPr>
          <w:p w:rsidR="0091237A" w:rsidRPr="00942F64" w:rsidRDefault="0091237A" w:rsidP="003517D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42F6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3517D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42F64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3517D8">
              <w:rPr>
                <w:rFonts w:ascii="Arial" w:hAnsi="Arial" w:cs="Arial"/>
                <w:b/>
                <w:sz w:val="24"/>
                <w:szCs w:val="24"/>
              </w:rPr>
              <w:t>-р</w:t>
            </w:r>
          </w:p>
        </w:tc>
      </w:tr>
    </w:tbl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D8" w:rsidRDefault="003517D8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58AD" w:rsidRDefault="002C60BF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Чернский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058AD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и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Чернский район (протокол от </w:t>
      </w:r>
      <w:r w:rsidR="006058AD">
        <w:rPr>
          <w:rFonts w:ascii="Times New Roman" w:hAnsi="Times New Roman" w:cs="Times New Roman"/>
          <w:sz w:val="28"/>
          <w:szCs w:val="28"/>
        </w:rPr>
        <w:t>2</w:t>
      </w:r>
      <w:r w:rsidR="00AB5B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B5B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B5B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5B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лиц, включенных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в кадровый резерв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AB5B1D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072089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.А. </w:t>
            </w:r>
            <w:proofErr w:type="spellStart"/>
            <w:r w:rsidR="00176A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елошицкий</w:t>
            </w:r>
            <w:proofErr w:type="spellEnd"/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CFF" w:rsidRDefault="005C6CFF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D" w:rsidRDefault="00AB5B1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6F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02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6F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="00024C6F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89" w:rsidRDefault="00024C6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B1D">
        <w:rPr>
          <w:rFonts w:ascii="Times New Roman" w:hAnsi="Times New Roman" w:cs="Times New Roman"/>
          <w:sz w:val="24"/>
          <w:szCs w:val="24"/>
        </w:rPr>
        <w:t>Панова Л.Л</w:t>
      </w:r>
      <w:r w:rsidR="00072089">
        <w:rPr>
          <w:rFonts w:ascii="Times New Roman" w:hAnsi="Times New Roman" w:cs="Times New Roman"/>
          <w:sz w:val="24"/>
          <w:szCs w:val="24"/>
        </w:rPr>
        <w:t>.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DA3693" w:rsidRPr="003517D8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517D8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517D8" w:rsidRPr="003517D8">
        <w:rPr>
          <w:rFonts w:ascii="Times New Roman" w:hAnsi="Times New Roman" w:cs="Times New Roman"/>
          <w:sz w:val="28"/>
          <w:szCs w:val="28"/>
          <w:u w:val="single"/>
        </w:rPr>
        <w:t xml:space="preserve">15.05.2017 </w:t>
      </w:r>
      <w:r w:rsidR="001B2D49" w:rsidRPr="003517D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3517D8" w:rsidRPr="003517D8">
        <w:rPr>
          <w:rFonts w:ascii="Times New Roman" w:hAnsi="Times New Roman" w:cs="Times New Roman"/>
          <w:sz w:val="28"/>
          <w:szCs w:val="28"/>
          <w:u w:val="single"/>
        </w:rPr>
        <w:t>109-р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5C6CF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лиц, включенных в кадровый резерв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Чернский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</w:tblGrid>
      <w:tr w:rsidR="00DA3693" w:rsidRPr="00DA3693" w:rsidTr="00AB5B1D">
        <w:trPr>
          <w:trHeight w:val="377"/>
        </w:trPr>
        <w:tc>
          <w:tcPr>
            <w:tcW w:w="709" w:type="dxa"/>
            <w:hideMark/>
          </w:tcPr>
          <w:p w:rsidR="00DA3693" w:rsidRPr="00DA3693" w:rsidRDefault="00DA36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697B79" w:rsidRPr="00DA3693" w:rsidRDefault="00AB5B1D" w:rsidP="007B0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Елена Владимировна</w:t>
            </w:r>
          </w:p>
        </w:tc>
      </w:tr>
      <w:tr w:rsidR="00AB5B1D" w:rsidRPr="00DA3693" w:rsidTr="00AB5B1D">
        <w:trPr>
          <w:trHeight w:val="377"/>
        </w:trPr>
        <w:tc>
          <w:tcPr>
            <w:tcW w:w="709" w:type="dxa"/>
            <w:hideMark/>
          </w:tcPr>
          <w:p w:rsidR="00AB5B1D" w:rsidRPr="00DA3693" w:rsidRDefault="00AB5B1D" w:rsidP="009123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AB5B1D" w:rsidRDefault="00AB5B1D" w:rsidP="00912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Татьяна Петровна</w:t>
            </w:r>
          </w:p>
        </w:tc>
      </w:tr>
      <w:tr w:rsidR="00AB5B1D" w:rsidRPr="00DA3693" w:rsidTr="00AB5B1D">
        <w:trPr>
          <w:trHeight w:val="377"/>
        </w:trPr>
        <w:tc>
          <w:tcPr>
            <w:tcW w:w="709" w:type="dxa"/>
          </w:tcPr>
          <w:p w:rsidR="00AB5B1D" w:rsidRPr="00DA3693" w:rsidRDefault="00AB5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AB5B1D" w:rsidRDefault="00AB5B1D" w:rsidP="007B0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Табашников Степан Романович</w:t>
            </w:r>
          </w:p>
        </w:tc>
      </w:tr>
    </w:tbl>
    <w:p w:rsidR="00DA3693" w:rsidRPr="00DA3693" w:rsidRDefault="00DA3693" w:rsidP="00DA3693">
      <w:pPr>
        <w:spacing w:after="0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Pr="00DA3693" w:rsidRDefault="00673DA8">
      <w:pPr>
        <w:rPr>
          <w:sz w:val="28"/>
          <w:szCs w:val="28"/>
        </w:rPr>
      </w:pPr>
    </w:p>
    <w:sectPr w:rsidR="00673DA8" w:rsidRPr="00DA3693" w:rsidSect="0040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93"/>
    <w:rsid w:val="00024C6F"/>
    <w:rsid w:val="00052CBE"/>
    <w:rsid w:val="00072089"/>
    <w:rsid w:val="00102D8C"/>
    <w:rsid w:val="00155FD3"/>
    <w:rsid w:val="00176A12"/>
    <w:rsid w:val="001B2D49"/>
    <w:rsid w:val="001B6416"/>
    <w:rsid w:val="001D0D9A"/>
    <w:rsid w:val="001D5908"/>
    <w:rsid w:val="002C3A50"/>
    <w:rsid w:val="002C60BF"/>
    <w:rsid w:val="003517D8"/>
    <w:rsid w:val="003A0909"/>
    <w:rsid w:val="00403A23"/>
    <w:rsid w:val="004F57CE"/>
    <w:rsid w:val="00535F0A"/>
    <w:rsid w:val="005C6CFF"/>
    <w:rsid w:val="005F721C"/>
    <w:rsid w:val="006058AD"/>
    <w:rsid w:val="006477EC"/>
    <w:rsid w:val="00673DA8"/>
    <w:rsid w:val="00697B79"/>
    <w:rsid w:val="007B05AE"/>
    <w:rsid w:val="00800DA1"/>
    <w:rsid w:val="008110ED"/>
    <w:rsid w:val="0091237A"/>
    <w:rsid w:val="009A4F0F"/>
    <w:rsid w:val="009F1BB8"/>
    <w:rsid w:val="00AB579B"/>
    <w:rsid w:val="00AB5B1D"/>
    <w:rsid w:val="00B90994"/>
    <w:rsid w:val="00CA5D5D"/>
    <w:rsid w:val="00D33FEA"/>
    <w:rsid w:val="00D6695A"/>
    <w:rsid w:val="00D803FC"/>
    <w:rsid w:val="00DA3693"/>
    <w:rsid w:val="00E477C9"/>
    <w:rsid w:val="00EA3CDB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NorbelPC</cp:lastModifiedBy>
  <cp:revision>4</cp:revision>
  <cp:lastPrinted>2016-06-03T12:06:00Z</cp:lastPrinted>
  <dcterms:created xsi:type="dcterms:W3CDTF">2017-05-24T06:36:00Z</dcterms:created>
  <dcterms:modified xsi:type="dcterms:W3CDTF">2017-05-29T13:41:00Z</dcterms:modified>
</cp:coreProperties>
</file>