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388" w:rsidRDefault="004F2388" w:rsidP="004F23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ТУЛЬСКАЯ ОБЛАСТЬ</w:t>
      </w:r>
    </w:p>
    <w:p w:rsidR="004F2388" w:rsidRDefault="004F2388" w:rsidP="004F23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4F2388" w:rsidRDefault="004F2388" w:rsidP="004F23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ЧЕРНСКИЙ РАЙОН</w:t>
      </w:r>
    </w:p>
    <w:p w:rsidR="004F2388" w:rsidRDefault="004F2388" w:rsidP="004F23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388" w:rsidRDefault="004F2388" w:rsidP="004F23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388" w:rsidRDefault="004F2388" w:rsidP="004F23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F2388" w:rsidRDefault="004F2388" w:rsidP="004F23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388" w:rsidRDefault="004F2388" w:rsidP="004F23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2388" w:rsidRDefault="004F2388" w:rsidP="004F23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388" w:rsidRDefault="004F2388" w:rsidP="004F23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388" w:rsidRDefault="004F2388" w:rsidP="004F23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16.09.2022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632</w:t>
      </w:r>
    </w:p>
    <w:p w:rsidR="004F2388" w:rsidRDefault="004F2388" w:rsidP="004F23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6BA9" w:rsidRDefault="00E36BA9" w:rsidP="00E36B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BA9" w:rsidRDefault="00E36BA9" w:rsidP="00E36B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постановление администрации муниципального образования Чернский район от 12.10.2021 № 697 </w:t>
      </w:r>
    </w:p>
    <w:p w:rsidR="00E36BA9" w:rsidRDefault="00E36BA9" w:rsidP="00E36B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утверждении ежегодного плана проведения плановых проверок соблюдения трудового законодательства в подведомственных учреждениях (предприятиях) на 2022 год</w:t>
      </w:r>
      <w:r w:rsidRPr="00CB655D">
        <w:rPr>
          <w:rFonts w:ascii="Times New Roman" w:hAnsi="Times New Roman" w:cs="Times New Roman"/>
          <w:b/>
          <w:sz w:val="28"/>
          <w:szCs w:val="28"/>
        </w:rPr>
        <w:t>»</w:t>
      </w:r>
    </w:p>
    <w:p w:rsidR="00E36BA9" w:rsidRDefault="00E36BA9" w:rsidP="00E36B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BA9" w:rsidRDefault="00E36BA9" w:rsidP="00E36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 Чернский район, администрация муниципального образования Чернский район ПОСТАНОВЛЯЕТ:</w:t>
      </w:r>
    </w:p>
    <w:p w:rsidR="00E36BA9" w:rsidRDefault="00E36BA9" w:rsidP="00E36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>
        <w:rPr>
          <w:rFonts w:ascii="Times New Roman" w:eastAsia="Times New Roman" w:hAnsi="Times New Roman" w:cs="Times New Roman"/>
          <w:sz w:val="28"/>
          <w:szCs w:val="28"/>
        </w:rPr>
        <w:t>нести в постановление администрации муниципального образования Чернский район от 12.10.2021 № 697 «Об утверждении ежегодного плана проведения плановых проверок соблюдения трудового законодательства в подведомственных учреждениях (предприятиях) на 2022 год» следующее изменение: приложение к постановлению, изложить в следующей редакции: (приложение).</w:t>
      </w:r>
    </w:p>
    <w:p w:rsidR="00E36BA9" w:rsidRDefault="00E36BA9" w:rsidP="00E36BA9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BA9" w:rsidRDefault="00E36BA9" w:rsidP="00E36BA9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Постановление вступает в силу со дня подписания.</w:t>
      </w:r>
    </w:p>
    <w:p w:rsidR="00E36BA9" w:rsidRDefault="00E36BA9" w:rsidP="00E36BA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BA9" w:rsidRDefault="00E36BA9" w:rsidP="00E36BA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BA9" w:rsidRDefault="00E36BA9" w:rsidP="00E36BA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BA9" w:rsidRDefault="00E36BA9" w:rsidP="00E36BA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668"/>
      </w:tblGrid>
      <w:tr w:rsidR="00E36BA9" w:rsidTr="00771ACB">
        <w:tc>
          <w:tcPr>
            <w:tcW w:w="4785" w:type="dxa"/>
          </w:tcPr>
          <w:p w:rsidR="00E36BA9" w:rsidRPr="00176A12" w:rsidRDefault="00E36BA9" w:rsidP="00771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176A12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администрации муниципального образования</w:t>
            </w:r>
            <w:r w:rsidRPr="0017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Чернский район</w:t>
            </w:r>
          </w:p>
        </w:tc>
        <w:tc>
          <w:tcPr>
            <w:tcW w:w="4786" w:type="dxa"/>
          </w:tcPr>
          <w:p w:rsidR="00E36BA9" w:rsidRDefault="00E36BA9" w:rsidP="00771A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BA9" w:rsidRDefault="00E36BA9" w:rsidP="00771AC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В.А. Белошицкий</w:t>
            </w:r>
          </w:p>
        </w:tc>
      </w:tr>
    </w:tbl>
    <w:p w:rsidR="00E36BA9" w:rsidRDefault="00E36BA9" w:rsidP="00E36B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BA9" w:rsidRDefault="00E36BA9" w:rsidP="00E36B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BA9" w:rsidRDefault="00E36BA9" w:rsidP="00E36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Исп.: Северьянова Елена Анатольевна</w:t>
      </w:r>
    </w:p>
    <w:p w:rsidR="007918DF" w:rsidRPr="00995737" w:rsidRDefault="00E36BA9" w:rsidP="00995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2-13-16</w:t>
      </w:r>
    </w:p>
    <w:sectPr w:rsidR="007918DF" w:rsidRPr="00995737" w:rsidSect="0019416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A6"/>
    <w:rsid w:val="00224B65"/>
    <w:rsid w:val="004F2388"/>
    <w:rsid w:val="007918DF"/>
    <w:rsid w:val="00861243"/>
    <w:rsid w:val="008624A6"/>
    <w:rsid w:val="00995737"/>
    <w:rsid w:val="00E3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8B349"/>
  <w15:chartTrackingRefBased/>
  <w15:docId w15:val="{B97A16E7-93EF-4AD8-B999-3BB35DCA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B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BA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Северьянова Елена Анатольевна</dc:creator>
  <cp:keywords/>
  <dc:description/>
  <cp:lastModifiedBy>Северьянова Елена Анатольевна</cp:lastModifiedBy>
  <cp:revision>4</cp:revision>
  <dcterms:created xsi:type="dcterms:W3CDTF">2022-09-16T09:32:00Z</dcterms:created>
  <dcterms:modified xsi:type="dcterms:W3CDTF">2022-09-20T06:21:00Z</dcterms:modified>
</cp:coreProperties>
</file>