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E3" w:rsidRPr="00881E01" w:rsidRDefault="002751CE" w:rsidP="00E1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10BE3" w:rsidRPr="00881E01" w:rsidRDefault="009A6EE1" w:rsidP="00E1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рассчитываемой за 2018</w:t>
      </w:r>
      <w:r w:rsidR="00A02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BE3" w:rsidRPr="00881E01">
        <w:rPr>
          <w:rFonts w:ascii="Times New Roman" w:hAnsi="Times New Roman" w:cs="Times New Roman"/>
          <w:b/>
          <w:sz w:val="28"/>
          <w:szCs w:val="28"/>
        </w:rPr>
        <w:t xml:space="preserve">календарный год среднемесячной заработной плате руководителей, </w:t>
      </w:r>
    </w:p>
    <w:p w:rsidR="00E10BE3" w:rsidRPr="00881E01" w:rsidRDefault="00E10BE3" w:rsidP="00E1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01">
        <w:rPr>
          <w:rFonts w:ascii="Times New Roman" w:hAnsi="Times New Roman" w:cs="Times New Roman"/>
          <w:b/>
          <w:sz w:val="28"/>
          <w:szCs w:val="28"/>
        </w:rPr>
        <w:t xml:space="preserve">их заместителей и главных бухгалтеров муниципальных учреждений МО </w:t>
      </w:r>
      <w:proofErr w:type="spellStart"/>
      <w:r w:rsidRPr="00881E01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Pr="00881E01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</w:p>
    <w:p w:rsidR="000073D4" w:rsidRPr="00881E01" w:rsidRDefault="00E10BE3" w:rsidP="00E1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01">
        <w:rPr>
          <w:rFonts w:ascii="Times New Roman" w:hAnsi="Times New Roman" w:cs="Times New Roman"/>
          <w:b/>
          <w:sz w:val="28"/>
          <w:szCs w:val="28"/>
        </w:rPr>
        <w:t xml:space="preserve">муниципальных унитарных предприятий МО </w:t>
      </w:r>
      <w:proofErr w:type="spellStart"/>
      <w:r w:rsidRPr="00881E01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Pr="00881E0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10BE3" w:rsidRDefault="00E10BE3" w:rsidP="00E1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4"/>
        <w:gridCol w:w="6098"/>
        <w:gridCol w:w="3686"/>
        <w:gridCol w:w="4252"/>
      </w:tblGrid>
      <w:tr w:rsidR="00F94F31" w:rsidTr="004C1F0C">
        <w:tc>
          <w:tcPr>
            <w:tcW w:w="814" w:type="dxa"/>
            <w:vAlign w:val="center"/>
          </w:tcPr>
          <w:p w:rsidR="00F94F31" w:rsidRPr="00BE37E5" w:rsidRDefault="00F94F31" w:rsidP="007563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F94F31" w:rsidRPr="00BE37E5" w:rsidRDefault="00F94F31" w:rsidP="007563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098" w:type="dxa"/>
            <w:vAlign w:val="center"/>
          </w:tcPr>
          <w:p w:rsidR="00F94F31" w:rsidRPr="00BE37E5" w:rsidRDefault="00F94F31" w:rsidP="007563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муниципального учреждения МО </w:t>
            </w:r>
            <w:proofErr w:type="spellStart"/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Чернский</w:t>
            </w:r>
            <w:proofErr w:type="spellEnd"/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район, муниципального унитарного предприятия МО </w:t>
            </w:r>
            <w:proofErr w:type="spellStart"/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Чернский</w:t>
            </w:r>
            <w:proofErr w:type="spellEnd"/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3686" w:type="dxa"/>
            <w:vAlign w:val="center"/>
          </w:tcPr>
          <w:p w:rsidR="00F94F31" w:rsidRPr="007563F3" w:rsidRDefault="00F94F31" w:rsidP="007563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Замещаемая должность</w:t>
            </w:r>
          </w:p>
        </w:tc>
        <w:tc>
          <w:tcPr>
            <w:tcW w:w="4252" w:type="dxa"/>
            <w:vAlign w:val="center"/>
          </w:tcPr>
          <w:p w:rsidR="00F94F31" w:rsidRPr="007563F3" w:rsidRDefault="00F94F31" w:rsidP="007563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с</w:t>
            </w:r>
            <w:r w:rsidRPr="00756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реднемес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ячной заработной платы</w:t>
            </w:r>
          </w:p>
        </w:tc>
      </w:tr>
      <w:tr w:rsidR="00F94F31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707E9A" w:rsidRDefault="00F94F31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F94F31" w:rsidRPr="00707E9A" w:rsidRDefault="00F94F31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F94F31" w:rsidRPr="00707E9A" w:rsidRDefault="00F94F31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дом культуры»</w:t>
            </w:r>
          </w:p>
        </w:tc>
        <w:tc>
          <w:tcPr>
            <w:tcW w:w="3686" w:type="dxa"/>
          </w:tcPr>
          <w:p w:rsidR="00F94F31" w:rsidRPr="00707E9A" w:rsidRDefault="004C1F0C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F94F31" w:rsidRPr="00993CA1" w:rsidRDefault="00E428DA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78908</w:t>
            </w:r>
            <w:r w:rsidR="00F94F31" w:rsidRPr="00993CA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историко-краеведческий музей им. Н.А. Вознесенского»</w:t>
            </w:r>
          </w:p>
        </w:tc>
        <w:tc>
          <w:tcPr>
            <w:tcW w:w="3686" w:type="dxa"/>
          </w:tcPr>
          <w:p w:rsidR="00F94F31" w:rsidRPr="00707E9A" w:rsidRDefault="004C1F0C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F94F31" w:rsidRPr="00993CA1" w:rsidRDefault="00E428DA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62446,5</w:t>
            </w:r>
            <w:r w:rsidR="00F94F31" w:rsidRPr="00993CA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 им. А.С. Пушкина»</w:t>
            </w:r>
          </w:p>
        </w:tc>
        <w:tc>
          <w:tcPr>
            <w:tcW w:w="3686" w:type="dxa"/>
          </w:tcPr>
          <w:p w:rsidR="00F94F31" w:rsidRPr="00707E9A" w:rsidRDefault="004C1F0C" w:rsidP="00370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 о. </w:t>
            </w:r>
            <w:r w:rsidR="009F7C33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4252" w:type="dxa"/>
          </w:tcPr>
          <w:p w:rsidR="00F94F31" w:rsidRPr="00993CA1" w:rsidRDefault="00E428DA" w:rsidP="00370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54620,36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детская музыкальная школа им. Ю. Самойлова»</w:t>
            </w:r>
          </w:p>
        </w:tc>
        <w:tc>
          <w:tcPr>
            <w:tcW w:w="3686" w:type="dxa"/>
          </w:tcPr>
          <w:p w:rsidR="00F94F31" w:rsidRPr="00707E9A" w:rsidRDefault="004C1F0C" w:rsidP="00370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F94F31" w:rsidRPr="00993CA1" w:rsidRDefault="00993CA1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43883</w:t>
            </w:r>
            <w:r w:rsidR="00F94F31" w:rsidRPr="00993CA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Чернского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686" w:type="dxa"/>
          </w:tcPr>
          <w:p w:rsidR="00F94F31" w:rsidRPr="00707E9A" w:rsidRDefault="004C1F0C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</w:tc>
        <w:tc>
          <w:tcPr>
            <w:tcW w:w="4252" w:type="dxa"/>
          </w:tcPr>
          <w:p w:rsidR="00F94F31" w:rsidRPr="00707E9A" w:rsidRDefault="001141AA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27840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муниципального образования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 «Сервис»</w:t>
            </w:r>
          </w:p>
        </w:tc>
        <w:tc>
          <w:tcPr>
            <w:tcW w:w="3686" w:type="dxa"/>
          </w:tcPr>
          <w:p w:rsidR="00F94F31" w:rsidRPr="00707E9A" w:rsidRDefault="004C1F0C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F94F31" w:rsidRPr="00707E9A" w:rsidRDefault="001141AA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35430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Черньагропроммехмонтаж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86" w:type="dxa"/>
          </w:tcPr>
          <w:p w:rsidR="00F94F31" w:rsidRPr="00707E9A" w:rsidRDefault="004C1F0C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F94F31" w:rsidRPr="00707E9A" w:rsidRDefault="001141AA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F94F31" w:rsidRPr="00707E9A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муниципального образования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 «Физкультурно-оздоровительный комплекс»</w:t>
            </w:r>
          </w:p>
        </w:tc>
        <w:tc>
          <w:tcPr>
            <w:tcW w:w="3686" w:type="dxa"/>
          </w:tcPr>
          <w:p w:rsidR="00F94F31" w:rsidRPr="00707E9A" w:rsidRDefault="004C1F0C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F94F31" w:rsidRPr="00707E9A" w:rsidRDefault="001141AA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34327,00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муниципального образования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 «Сервис-центр бытовых услуг»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4804B6" w:rsidRPr="00707E9A" w:rsidRDefault="004A7ECF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15225,56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муниципального образования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 «Сервис-центр бытовых услуг»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252" w:type="dxa"/>
          </w:tcPr>
          <w:p w:rsidR="004804B6" w:rsidRPr="00707E9A" w:rsidRDefault="004A7ECF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13801,53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дополнительного образования детей</w:t>
            </w:r>
          </w:p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«Дом детского творчества»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4804B6" w:rsidRPr="00707E9A" w:rsidRDefault="001141AA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41342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дополнительного образования детей</w:t>
            </w:r>
          </w:p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«Дом детского творчества»</w:t>
            </w:r>
          </w:p>
        </w:tc>
        <w:tc>
          <w:tcPr>
            <w:tcW w:w="3686" w:type="dxa"/>
          </w:tcPr>
          <w:p w:rsidR="004804B6" w:rsidRPr="005E4794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94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  <w:tc>
          <w:tcPr>
            <w:tcW w:w="4252" w:type="dxa"/>
          </w:tcPr>
          <w:p w:rsidR="004804B6" w:rsidRPr="005E4794" w:rsidRDefault="001141AA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37150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4804B6" w:rsidRPr="00707E9A" w:rsidRDefault="001141AA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43258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4252" w:type="dxa"/>
          </w:tcPr>
          <w:p w:rsidR="004804B6" w:rsidRPr="00707E9A" w:rsidRDefault="001141AA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21650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«Централизованная бухгалтерия 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4804B6" w:rsidRPr="00707E9A" w:rsidRDefault="001141AA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39445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«Централизованная бухгалтерия 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252" w:type="dxa"/>
          </w:tcPr>
          <w:p w:rsidR="004804B6" w:rsidRPr="00707E9A" w:rsidRDefault="001141AA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33543</w:t>
            </w:r>
            <w:r w:rsidR="002A000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казённое учреждение «Центр обеспечения деятельности системы образования» муниципального образования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3686" w:type="dxa"/>
          </w:tcPr>
          <w:p w:rsidR="004804B6" w:rsidRPr="00707E9A" w:rsidRDefault="001141AA" w:rsidP="00114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4804B6" w:rsidRDefault="001141AA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32421,00</w:t>
            </w:r>
          </w:p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казённое учреждение «Центр обеспечения деятельности системы образования» муниципального образования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252" w:type="dxa"/>
          </w:tcPr>
          <w:p w:rsidR="004804B6" w:rsidRDefault="001141AA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27846,00</w:t>
            </w:r>
          </w:p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</w:t>
            </w:r>
            <w:r w:rsidR="009627AB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</w:t>
            </w: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школа № 1»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4804B6" w:rsidRPr="00707E9A" w:rsidRDefault="001141AA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73608</w:t>
            </w:r>
            <w:r w:rsidR="002A000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</w:t>
            </w:r>
            <w:r w:rsidR="009627AB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</w:t>
            </w: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школа № 1»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  <w:tc>
          <w:tcPr>
            <w:tcW w:w="4252" w:type="dxa"/>
          </w:tcPr>
          <w:p w:rsidR="004804B6" w:rsidRPr="00707E9A" w:rsidRDefault="00115161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48080</w:t>
            </w:r>
            <w:r w:rsidR="002C3DAA" w:rsidRPr="00105D4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</w:t>
            </w:r>
            <w:r w:rsidR="009627AB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</w:t>
            </w: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школа № 1»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252" w:type="dxa"/>
          </w:tcPr>
          <w:p w:rsidR="004804B6" w:rsidRPr="00707E9A" w:rsidRDefault="00115161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27622</w:t>
            </w:r>
            <w:r w:rsidR="002C3DAA" w:rsidRPr="00105D4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начальная общеобразовательная школа «Росинка»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4804B6" w:rsidRPr="00707E9A" w:rsidRDefault="001141AA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50408</w:t>
            </w:r>
            <w:r w:rsidR="002C3DA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</w:t>
            </w:r>
            <w:r w:rsidR="009627AB">
              <w:rPr>
                <w:rFonts w:ascii="Times New Roman" w:hAnsi="Times New Roman" w:cs="Times New Roman"/>
                <w:sz w:val="26"/>
                <w:szCs w:val="26"/>
              </w:rPr>
              <w:t>зовательное учреждение «Н</w:t>
            </w: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ачальная общеобразовательная школа «Радуга»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4804B6" w:rsidRPr="00707E9A" w:rsidRDefault="001141AA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49583</w:t>
            </w:r>
            <w:r w:rsidR="002C3DA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«Детский сад общеразвивающего вида №1»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031F04" w:rsidRPr="00707E9A" w:rsidRDefault="001141AA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36158</w:t>
            </w:r>
            <w:r w:rsidR="002C3DA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«Детский сад общеразвивающего вида №1»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  <w:r w:rsidR="002C3DAA">
              <w:rPr>
                <w:rFonts w:ascii="Times New Roman" w:hAnsi="Times New Roman" w:cs="Times New Roman"/>
                <w:sz w:val="26"/>
                <w:szCs w:val="26"/>
              </w:rPr>
              <w:t xml:space="preserve"> по методической работе</w:t>
            </w:r>
          </w:p>
        </w:tc>
        <w:tc>
          <w:tcPr>
            <w:tcW w:w="4252" w:type="dxa"/>
          </w:tcPr>
          <w:p w:rsidR="00031F04" w:rsidRPr="00707E9A" w:rsidRDefault="001141AA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25742</w:t>
            </w:r>
            <w:r w:rsidR="002C3DA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«Детский сад общеразвивающего вида №3»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031F04" w:rsidRPr="00707E9A" w:rsidRDefault="001141AA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43650</w:t>
            </w:r>
            <w:r w:rsidR="002C3DA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«Детский сад общеразвивающего вида №3»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методической работе</w:t>
            </w:r>
          </w:p>
        </w:tc>
        <w:tc>
          <w:tcPr>
            <w:tcW w:w="4252" w:type="dxa"/>
          </w:tcPr>
          <w:p w:rsidR="00031F04" w:rsidRPr="00707E9A" w:rsidRDefault="00115161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43506</w:t>
            </w:r>
            <w:r w:rsidR="002C3DAA" w:rsidRPr="00105D4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«Детский сад общеразвивающего вида №3»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4252" w:type="dxa"/>
          </w:tcPr>
          <w:p w:rsidR="00031F04" w:rsidRPr="00707E9A" w:rsidRDefault="00115161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19404</w:t>
            </w:r>
            <w:r w:rsidR="002C3DAA" w:rsidRPr="00105D4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 2»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031F04" w:rsidRPr="00707E9A" w:rsidRDefault="001141AA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42499</w:t>
            </w:r>
            <w:r w:rsidR="002C3DA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Большескуратовская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031F04" w:rsidRPr="00707E9A" w:rsidRDefault="00CA6680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49550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Большескуратовская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  <w:tc>
          <w:tcPr>
            <w:tcW w:w="4252" w:type="dxa"/>
          </w:tcPr>
          <w:p w:rsidR="00031F04" w:rsidRPr="00707E9A" w:rsidRDefault="00CA6680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46067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«Скуратовский детский сад»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031F04" w:rsidRPr="00707E9A" w:rsidRDefault="00CA6680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32150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Скуратовская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031F04" w:rsidRPr="00707E9A" w:rsidRDefault="00CA6680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44833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Скуратовская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</w:t>
            </w:r>
            <w:r w:rsidR="000415BD">
              <w:rPr>
                <w:rFonts w:ascii="Times New Roman" w:hAnsi="Times New Roman" w:cs="Times New Roman"/>
                <w:sz w:val="26"/>
                <w:szCs w:val="26"/>
              </w:rPr>
              <w:t>а по учебно-воспитательной работе</w:t>
            </w:r>
          </w:p>
        </w:tc>
        <w:tc>
          <w:tcPr>
            <w:tcW w:w="4252" w:type="dxa"/>
          </w:tcPr>
          <w:p w:rsidR="00031F04" w:rsidRPr="00707E9A" w:rsidRDefault="00CA6680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31333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«Подгорный детский сад»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031F04" w:rsidRPr="00707E9A" w:rsidRDefault="00CA6680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30475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«Архангельская средняя общеобразовательная школа»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031F04" w:rsidRPr="00707E9A" w:rsidRDefault="00CA6680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56275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415BD" w:rsidRPr="00707E9A" w:rsidTr="004C1F0C">
        <w:tc>
          <w:tcPr>
            <w:tcW w:w="814" w:type="dxa"/>
          </w:tcPr>
          <w:p w:rsidR="000415BD" w:rsidRPr="00764397" w:rsidRDefault="000415BD" w:rsidP="000415B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415BD" w:rsidRPr="009513DC" w:rsidRDefault="000415BD" w:rsidP="00041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«Поповская средняя общеобразовательная школа»</w:t>
            </w:r>
          </w:p>
        </w:tc>
        <w:tc>
          <w:tcPr>
            <w:tcW w:w="3686" w:type="dxa"/>
          </w:tcPr>
          <w:p w:rsidR="000415BD" w:rsidRPr="00707E9A" w:rsidRDefault="000415BD" w:rsidP="00041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0415BD" w:rsidRPr="00707E9A" w:rsidRDefault="00CA6680" w:rsidP="00041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51150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«Поповская средняя общеобразовательная школа»</w:t>
            </w:r>
          </w:p>
        </w:tc>
        <w:tc>
          <w:tcPr>
            <w:tcW w:w="3686" w:type="dxa"/>
          </w:tcPr>
          <w:p w:rsidR="005E4794" w:rsidRPr="00AC6258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25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4252" w:type="dxa"/>
          </w:tcPr>
          <w:p w:rsidR="005E4794" w:rsidRPr="005E4794" w:rsidRDefault="00DA41D3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34187</w:t>
            </w:r>
            <w:r w:rsidR="007770CC" w:rsidRPr="00105D4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«Поповская средняя общеобразовательная школа»</w:t>
            </w:r>
          </w:p>
        </w:tc>
        <w:tc>
          <w:tcPr>
            <w:tcW w:w="3686" w:type="dxa"/>
          </w:tcPr>
          <w:p w:rsidR="005E4794" w:rsidRPr="00AC6258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25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  <w:tc>
          <w:tcPr>
            <w:tcW w:w="4252" w:type="dxa"/>
          </w:tcPr>
          <w:p w:rsidR="005E4794" w:rsidRPr="005E4794" w:rsidRDefault="00DA41D3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33779</w:t>
            </w:r>
            <w:r w:rsidR="007770CC" w:rsidRPr="00105D4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«Поповский детский сад»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5E4794" w:rsidRPr="00707E9A" w:rsidRDefault="00CA6680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32517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«Тургеневская средняя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5E4794" w:rsidRPr="00707E9A" w:rsidRDefault="00B66357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48833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Краснопутский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о. заведующего</w:t>
            </w:r>
          </w:p>
        </w:tc>
        <w:tc>
          <w:tcPr>
            <w:tcW w:w="4252" w:type="dxa"/>
          </w:tcPr>
          <w:p w:rsidR="005E4794" w:rsidRPr="00707E9A" w:rsidRDefault="00B66357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31358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Велье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-Никольский детский сад»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5E4794" w:rsidRPr="00707E9A" w:rsidRDefault="00B66357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29867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Липицкая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B66357" w:rsidP="00B66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5E4794" w:rsidRPr="00707E9A" w:rsidRDefault="00B66357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45850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«Русинская средняя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B66357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5E4794" w:rsidRPr="00707E9A" w:rsidRDefault="00B66357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40900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Никольско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-Вяземская средняя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о. директора</w:t>
            </w:r>
          </w:p>
        </w:tc>
        <w:tc>
          <w:tcPr>
            <w:tcW w:w="4252" w:type="dxa"/>
          </w:tcPr>
          <w:p w:rsidR="005E4794" w:rsidRPr="00707E9A" w:rsidRDefault="00B66357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51041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«Спартаковская средняя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5E4794" w:rsidRPr="00707E9A" w:rsidRDefault="00B66357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53042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«Крестовский детский сад»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5E4794" w:rsidRPr="00707E9A" w:rsidRDefault="00B66357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31808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«Детский сад пос. им. М. Горького»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о. заведующего</w:t>
            </w:r>
          </w:p>
        </w:tc>
        <w:tc>
          <w:tcPr>
            <w:tcW w:w="4252" w:type="dxa"/>
          </w:tcPr>
          <w:p w:rsidR="005E4794" w:rsidRPr="00707E9A" w:rsidRDefault="00B66357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30217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Полтевский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5E4794" w:rsidRPr="00707E9A" w:rsidRDefault="00B66357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31650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Синегубовская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5E4794" w:rsidRPr="00707E9A" w:rsidRDefault="00B66357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46950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«Фёдоровская основная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5E4794" w:rsidRPr="00707E9A" w:rsidRDefault="00B66357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46883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Малоскуратовская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о. директора</w:t>
            </w:r>
          </w:p>
        </w:tc>
        <w:tc>
          <w:tcPr>
            <w:tcW w:w="4252" w:type="dxa"/>
          </w:tcPr>
          <w:p w:rsidR="005E4794" w:rsidRPr="00707E9A" w:rsidRDefault="00B66357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40250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bookmarkStart w:id="0" w:name="_GoBack"/>
            <w:bookmarkEnd w:id="0"/>
          </w:p>
        </w:tc>
      </w:tr>
    </w:tbl>
    <w:p w:rsidR="00E10BE3" w:rsidRPr="00E10BE3" w:rsidRDefault="00E10BE3" w:rsidP="00E1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0BE3" w:rsidRPr="00E10BE3" w:rsidSect="00E10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C0247"/>
    <w:multiLevelType w:val="hybridMultilevel"/>
    <w:tmpl w:val="26E81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00"/>
    <w:rsid w:val="000073D4"/>
    <w:rsid w:val="00022F28"/>
    <w:rsid w:val="00031F04"/>
    <w:rsid w:val="000366E1"/>
    <w:rsid w:val="00036C58"/>
    <w:rsid w:val="000415BD"/>
    <w:rsid w:val="00086DF5"/>
    <w:rsid w:val="000E0F3F"/>
    <w:rsid w:val="00105D42"/>
    <w:rsid w:val="001141AA"/>
    <w:rsid w:val="00115161"/>
    <w:rsid w:val="0012022E"/>
    <w:rsid w:val="001521F9"/>
    <w:rsid w:val="00157B3A"/>
    <w:rsid w:val="001F223E"/>
    <w:rsid w:val="00225520"/>
    <w:rsid w:val="002751CE"/>
    <w:rsid w:val="002A0002"/>
    <w:rsid w:val="002C3DAA"/>
    <w:rsid w:val="002F56B0"/>
    <w:rsid w:val="002F7457"/>
    <w:rsid w:val="0034729B"/>
    <w:rsid w:val="00370DC3"/>
    <w:rsid w:val="003B12DF"/>
    <w:rsid w:val="003D1978"/>
    <w:rsid w:val="00464ADD"/>
    <w:rsid w:val="00466808"/>
    <w:rsid w:val="004804B6"/>
    <w:rsid w:val="00496100"/>
    <w:rsid w:val="004A7ECF"/>
    <w:rsid w:val="004C1F0C"/>
    <w:rsid w:val="004C454B"/>
    <w:rsid w:val="0050327D"/>
    <w:rsid w:val="00570C0A"/>
    <w:rsid w:val="005E4794"/>
    <w:rsid w:val="006979D1"/>
    <w:rsid w:val="006A0115"/>
    <w:rsid w:val="006A6C17"/>
    <w:rsid w:val="006D7C79"/>
    <w:rsid w:val="00701707"/>
    <w:rsid w:val="00707E9A"/>
    <w:rsid w:val="00741C05"/>
    <w:rsid w:val="007563F3"/>
    <w:rsid w:val="00764397"/>
    <w:rsid w:val="00765B8C"/>
    <w:rsid w:val="007770CC"/>
    <w:rsid w:val="0078389A"/>
    <w:rsid w:val="007D0593"/>
    <w:rsid w:val="007E0766"/>
    <w:rsid w:val="00826061"/>
    <w:rsid w:val="00831D18"/>
    <w:rsid w:val="0084608C"/>
    <w:rsid w:val="00881E01"/>
    <w:rsid w:val="009138C4"/>
    <w:rsid w:val="0094363F"/>
    <w:rsid w:val="009513DC"/>
    <w:rsid w:val="009627AB"/>
    <w:rsid w:val="009668B3"/>
    <w:rsid w:val="00972275"/>
    <w:rsid w:val="00993CA1"/>
    <w:rsid w:val="009A6EE1"/>
    <w:rsid w:val="009F63F1"/>
    <w:rsid w:val="009F7C33"/>
    <w:rsid w:val="00A025BD"/>
    <w:rsid w:val="00A3255B"/>
    <w:rsid w:val="00AB4BD8"/>
    <w:rsid w:val="00AC6258"/>
    <w:rsid w:val="00B66357"/>
    <w:rsid w:val="00BE0F29"/>
    <w:rsid w:val="00BE37E5"/>
    <w:rsid w:val="00BE4AE4"/>
    <w:rsid w:val="00C630B2"/>
    <w:rsid w:val="00CA31CB"/>
    <w:rsid w:val="00CA6680"/>
    <w:rsid w:val="00DA41D3"/>
    <w:rsid w:val="00E10BE3"/>
    <w:rsid w:val="00E428DA"/>
    <w:rsid w:val="00F05C05"/>
    <w:rsid w:val="00F35FB5"/>
    <w:rsid w:val="00F60C0C"/>
    <w:rsid w:val="00F94F31"/>
    <w:rsid w:val="00F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AD59"/>
  <w15:docId w15:val="{097085FC-3340-49B6-9621-D9B57FE3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Северьянова Елена Анатольевна</cp:lastModifiedBy>
  <cp:revision>6</cp:revision>
  <dcterms:created xsi:type="dcterms:W3CDTF">2019-03-11T13:14:00Z</dcterms:created>
  <dcterms:modified xsi:type="dcterms:W3CDTF">2019-03-13T13:08:00Z</dcterms:modified>
</cp:coreProperties>
</file>