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E3" w:rsidRPr="00881E01" w:rsidRDefault="002751CE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</w:t>
      </w:r>
      <w:r w:rsidR="00A025BD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881E01">
        <w:rPr>
          <w:rFonts w:ascii="Times New Roman" w:hAnsi="Times New Roman" w:cs="Times New Roman"/>
          <w:b/>
          <w:sz w:val="28"/>
          <w:szCs w:val="28"/>
        </w:rPr>
        <w:t xml:space="preserve">календарный год среднемесячной заработной плате руководителей, </w:t>
      </w:r>
    </w:p>
    <w:p w:rsidR="00E10BE3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0073D4" w:rsidRPr="00881E01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01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МО </w:t>
      </w:r>
      <w:proofErr w:type="spellStart"/>
      <w:r w:rsidRPr="00881E01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81E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4"/>
        <w:gridCol w:w="6098"/>
        <w:gridCol w:w="3686"/>
        <w:gridCol w:w="4252"/>
      </w:tblGrid>
      <w:tr w:rsidR="00F94F31" w:rsidTr="004C1F0C">
        <w:tc>
          <w:tcPr>
            <w:tcW w:w="814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98" w:type="dxa"/>
            <w:vAlign w:val="center"/>
          </w:tcPr>
          <w:p w:rsidR="00F94F31" w:rsidRPr="00BE37E5" w:rsidRDefault="00F94F31" w:rsidP="00756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муниципального учреждения МО </w:t>
            </w:r>
            <w:proofErr w:type="spellStart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Чернский</w:t>
            </w:r>
            <w:proofErr w:type="spellEnd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район, муниципального унитарного предприятия МО </w:t>
            </w:r>
            <w:proofErr w:type="spellStart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Чернский</w:t>
            </w:r>
            <w:proofErr w:type="spellEnd"/>
            <w:r w:rsidRPr="00BE3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Замещаемая должность</w:t>
            </w:r>
          </w:p>
        </w:tc>
        <w:tc>
          <w:tcPr>
            <w:tcW w:w="4252" w:type="dxa"/>
            <w:vAlign w:val="center"/>
          </w:tcPr>
          <w:p w:rsidR="00F94F31" w:rsidRPr="007563F3" w:rsidRDefault="00F94F31" w:rsidP="0075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</w:t>
            </w:r>
            <w:r w:rsidRPr="00756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реднемес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ячной заработной платы</w:t>
            </w:r>
          </w:p>
        </w:tc>
      </w:tr>
      <w:tr w:rsidR="00F94F31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46522,00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историко-краеведческий музей им. Н.А. Вознесенского»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42893,00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им. А.С. Пушкина»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="009F7C33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4252" w:type="dxa"/>
          </w:tcPr>
          <w:p w:rsidR="00F94F31" w:rsidRPr="005E4794" w:rsidRDefault="006A0115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5">
              <w:rPr>
                <w:rFonts w:ascii="Times New Roman" w:hAnsi="Times New Roman" w:cs="Times New Roman"/>
                <w:sz w:val="26"/>
                <w:szCs w:val="26"/>
              </w:rPr>
              <w:t>42420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 им. Ю. Самойлова»</w:t>
            </w:r>
          </w:p>
        </w:tc>
        <w:tc>
          <w:tcPr>
            <w:tcW w:w="3686" w:type="dxa"/>
          </w:tcPr>
          <w:p w:rsidR="00F94F31" w:rsidRPr="00707E9A" w:rsidRDefault="004C1F0C" w:rsidP="00370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56320,00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Чернского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21200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31466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Черньагропроммехмонтаж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4F31" w:rsidRPr="00707E9A" w:rsidTr="004C1F0C">
        <w:tc>
          <w:tcPr>
            <w:tcW w:w="814" w:type="dxa"/>
          </w:tcPr>
          <w:p w:rsidR="00F94F31" w:rsidRPr="00764397" w:rsidRDefault="00F94F31" w:rsidP="00756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F94F31" w:rsidRPr="009513DC" w:rsidRDefault="00F94F31" w:rsidP="007563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«Физкультурно-оздоровительный комплекс»</w:t>
            </w:r>
          </w:p>
        </w:tc>
        <w:tc>
          <w:tcPr>
            <w:tcW w:w="3686" w:type="dxa"/>
          </w:tcPr>
          <w:p w:rsidR="00F94F31" w:rsidRPr="00707E9A" w:rsidRDefault="004C1F0C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F94F31" w:rsidRPr="00707E9A" w:rsidRDefault="00F94F31" w:rsidP="00756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26364,10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«Сервис-центр бытовых услуг»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831D18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14967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 «Сервис-центр бытовых услуг»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Pr="00707E9A" w:rsidRDefault="00831D18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11362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41200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</w:t>
            </w:r>
          </w:p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</w:t>
            </w:r>
          </w:p>
        </w:tc>
        <w:tc>
          <w:tcPr>
            <w:tcW w:w="3686" w:type="dxa"/>
          </w:tcPr>
          <w:p w:rsidR="004804B6" w:rsidRPr="005E4794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9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4804B6" w:rsidRPr="005E4794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794">
              <w:rPr>
                <w:rFonts w:ascii="Times New Roman" w:hAnsi="Times New Roman" w:cs="Times New Roman"/>
                <w:sz w:val="26"/>
                <w:szCs w:val="26"/>
              </w:rPr>
              <w:t>41125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38433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37871</w:t>
            </w:r>
            <w:r w:rsidR="005E4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31968</w:t>
            </w:r>
            <w:r w:rsidR="002A00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«Центр обеспечения деятельности системы образования»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4804B6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4B6">
              <w:rPr>
                <w:rFonts w:ascii="Times New Roman" w:hAnsi="Times New Roman" w:cs="Times New Roman"/>
                <w:sz w:val="26"/>
                <w:szCs w:val="26"/>
              </w:rPr>
              <w:t>34788,13</w:t>
            </w:r>
          </w:p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«Центр обеспечения деятельности системы образования» муниципального образования 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52" w:type="dxa"/>
          </w:tcPr>
          <w:p w:rsidR="004804B6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30700,76</w:t>
            </w:r>
          </w:p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69550</w:t>
            </w:r>
            <w:r w:rsidR="002A00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4804B6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45246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школа № 1»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2" w:type="dxa"/>
          </w:tcPr>
          <w:p w:rsidR="004804B6" w:rsidRPr="00707E9A" w:rsidRDefault="00031F04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F04">
              <w:rPr>
                <w:rFonts w:ascii="Times New Roman" w:hAnsi="Times New Roman" w:cs="Times New Roman"/>
                <w:sz w:val="26"/>
                <w:szCs w:val="26"/>
              </w:rPr>
              <w:t>31314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 «Росинка»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35925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04B6" w:rsidRPr="00707E9A" w:rsidTr="004C1F0C">
        <w:tc>
          <w:tcPr>
            <w:tcW w:w="814" w:type="dxa"/>
          </w:tcPr>
          <w:p w:rsidR="004804B6" w:rsidRPr="00764397" w:rsidRDefault="004804B6" w:rsidP="004804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4804B6" w:rsidRPr="009513DC" w:rsidRDefault="004804B6" w:rsidP="00480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</w:t>
            </w:r>
            <w:r w:rsidR="009627AB">
              <w:rPr>
                <w:rFonts w:ascii="Times New Roman" w:hAnsi="Times New Roman" w:cs="Times New Roman"/>
                <w:sz w:val="26"/>
                <w:szCs w:val="26"/>
              </w:rPr>
              <w:t>зовательное учреждение «Н</w:t>
            </w: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ачальная общеобразовательная школа «Радуга»</w:t>
            </w:r>
          </w:p>
        </w:tc>
        <w:tc>
          <w:tcPr>
            <w:tcW w:w="3686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4804B6" w:rsidRPr="00707E9A" w:rsidRDefault="004804B6" w:rsidP="00480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44466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33200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№1»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 xml:space="preserve"> по методической работе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28383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43383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методической работе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39247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общеразвивающего вида №3»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21077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Чернская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46983</w:t>
            </w:r>
            <w:r w:rsidR="002C3DA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46783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Большескуратовская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42692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«Скуратовский детский сад»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30333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44625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r w:rsidR="000415BD">
              <w:rPr>
                <w:rFonts w:ascii="Times New Roman" w:hAnsi="Times New Roman" w:cs="Times New Roman"/>
                <w:sz w:val="26"/>
                <w:szCs w:val="26"/>
              </w:rPr>
              <w:t>а по учебно-воспитательной работе</w:t>
            </w:r>
          </w:p>
        </w:tc>
        <w:tc>
          <w:tcPr>
            <w:tcW w:w="4252" w:type="dxa"/>
          </w:tcPr>
          <w:p w:rsidR="00031F04" w:rsidRPr="00707E9A" w:rsidRDefault="000415BD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28508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«Подгорный детский сад»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28716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31F04" w:rsidRPr="00707E9A" w:rsidTr="004C1F0C">
        <w:tc>
          <w:tcPr>
            <w:tcW w:w="814" w:type="dxa"/>
          </w:tcPr>
          <w:p w:rsidR="00031F04" w:rsidRPr="00764397" w:rsidRDefault="00031F04" w:rsidP="00031F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31F04" w:rsidRPr="009513DC" w:rsidRDefault="00031F04" w:rsidP="00031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«Архангельская средняя общеобразовательная школа»</w:t>
            </w:r>
          </w:p>
        </w:tc>
        <w:tc>
          <w:tcPr>
            <w:tcW w:w="3686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31F04" w:rsidRPr="00707E9A" w:rsidRDefault="00031F04" w:rsidP="00031F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53525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415BD" w:rsidRPr="00707E9A" w:rsidTr="004C1F0C">
        <w:tc>
          <w:tcPr>
            <w:tcW w:w="814" w:type="dxa"/>
          </w:tcPr>
          <w:p w:rsidR="000415BD" w:rsidRPr="00764397" w:rsidRDefault="000415BD" w:rsidP="000415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0415BD" w:rsidRPr="009513DC" w:rsidRDefault="000415BD" w:rsidP="00041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0415BD" w:rsidRPr="00707E9A" w:rsidRDefault="000415BD" w:rsidP="00041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0415BD" w:rsidRPr="00707E9A" w:rsidRDefault="000415BD" w:rsidP="00041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46033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AC6258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5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252" w:type="dxa"/>
          </w:tcPr>
          <w:p w:rsidR="005E4794" w:rsidRPr="005E4794" w:rsidRDefault="006D7C79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bookmarkStart w:id="0" w:name="_GoBack"/>
            <w:bookmarkEnd w:id="0"/>
            <w:r w:rsidR="00AC6258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  <w:r w:rsidR="007770CC" w:rsidRP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«Поповская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AC6258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5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4252" w:type="dxa"/>
          </w:tcPr>
          <w:p w:rsidR="005E4794" w:rsidRPr="005E4794" w:rsidRDefault="00AC6258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35240</w:t>
            </w:r>
            <w:r w:rsidR="007770CC" w:rsidRP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«Поповский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33817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«Тургеневская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50475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Краснопутский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заведующего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26133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Велье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-Никольский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29742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Липицкая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45708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«Русинская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32041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Никольско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-Вяземская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47083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«Спартаковская средняя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33916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«Крестовский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29433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«Детский сад пос. им. М. Горького»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заведующего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26175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дошкольное 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Полтевский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29283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Синегубовская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46142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«Фёдоровская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44558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4794" w:rsidRPr="00707E9A" w:rsidTr="004C1F0C">
        <w:tc>
          <w:tcPr>
            <w:tcW w:w="814" w:type="dxa"/>
          </w:tcPr>
          <w:p w:rsidR="005E4794" w:rsidRPr="00764397" w:rsidRDefault="005E4794" w:rsidP="005E47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5E4794" w:rsidRPr="009513DC" w:rsidRDefault="005E4794" w:rsidP="005E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«</w:t>
            </w:r>
            <w:proofErr w:type="spellStart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>Малоскуратовская</w:t>
            </w:r>
            <w:proofErr w:type="spellEnd"/>
            <w:r w:rsidRPr="009513DC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</w:p>
        </w:tc>
        <w:tc>
          <w:tcPr>
            <w:tcW w:w="4252" w:type="dxa"/>
          </w:tcPr>
          <w:p w:rsidR="005E4794" w:rsidRPr="00707E9A" w:rsidRDefault="005E4794" w:rsidP="005E47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E9A">
              <w:rPr>
                <w:rFonts w:ascii="Times New Roman" w:hAnsi="Times New Roman" w:cs="Times New Roman"/>
                <w:sz w:val="26"/>
                <w:szCs w:val="26"/>
              </w:rPr>
              <w:t>37008</w:t>
            </w:r>
            <w:r w:rsidR="007770C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10BE3" w:rsidRPr="00E10BE3" w:rsidRDefault="00E10BE3" w:rsidP="00E1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BE3" w:rsidRPr="00E10BE3" w:rsidSect="00E1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0"/>
    <w:rsid w:val="000073D4"/>
    <w:rsid w:val="00022F28"/>
    <w:rsid w:val="00031F04"/>
    <w:rsid w:val="000366E1"/>
    <w:rsid w:val="00036C58"/>
    <w:rsid w:val="000415BD"/>
    <w:rsid w:val="00086DF5"/>
    <w:rsid w:val="000E0F3F"/>
    <w:rsid w:val="001521F9"/>
    <w:rsid w:val="00157B3A"/>
    <w:rsid w:val="001F223E"/>
    <w:rsid w:val="00225520"/>
    <w:rsid w:val="002751CE"/>
    <w:rsid w:val="002A0002"/>
    <w:rsid w:val="002C3DAA"/>
    <w:rsid w:val="002F56B0"/>
    <w:rsid w:val="002F7457"/>
    <w:rsid w:val="00370DC3"/>
    <w:rsid w:val="003B12DF"/>
    <w:rsid w:val="003D1978"/>
    <w:rsid w:val="00464ADD"/>
    <w:rsid w:val="00466808"/>
    <w:rsid w:val="004804B6"/>
    <w:rsid w:val="00496100"/>
    <w:rsid w:val="004C1F0C"/>
    <w:rsid w:val="004C454B"/>
    <w:rsid w:val="0050327D"/>
    <w:rsid w:val="00570C0A"/>
    <w:rsid w:val="005E4794"/>
    <w:rsid w:val="006A0115"/>
    <w:rsid w:val="006A6C17"/>
    <w:rsid w:val="006D7C79"/>
    <w:rsid w:val="00701707"/>
    <w:rsid w:val="00707E9A"/>
    <w:rsid w:val="00741C05"/>
    <w:rsid w:val="007563F3"/>
    <w:rsid w:val="00764397"/>
    <w:rsid w:val="00765B8C"/>
    <w:rsid w:val="007770CC"/>
    <w:rsid w:val="007D0593"/>
    <w:rsid w:val="007E0766"/>
    <w:rsid w:val="00826061"/>
    <w:rsid w:val="00831D18"/>
    <w:rsid w:val="0084608C"/>
    <w:rsid w:val="00881E01"/>
    <w:rsid w:val="009138C4"/>
    <w:rsid w:val="0094363F"/>
    <w:rsid w:val="009513DC"/>
    <w:rsid w:val="009627AB"/>
    <w:rsid w:val="009668B3"/>
    <w:rsid w:val="00972275"/>
    <w:rsid w:val="009F63F1"/>
    <w:rsid w:val="009F7C33"/>
    <w:rsid w:val="00A025BD"/>
    <w:rsid w:val="00A3255B"/>
    <w:rsid w:val="00AB4BD8"/>
    <w:rsid w:val="00AC6258"/>
    <w:rsid w:val="00BE0F29"/>
    <w:rsid w:val="00BE37E5"/>
    <w:rsid w:val="00BE4AE4"/>
    <w:rsid w:val="00C630B2"/>
    <w:rsid w:val="00CA31CB"/>
    <w:rsid w:val="00E10BE3"/>
    <w:rsid w:val="00F35FB5"/>
    <w:rsid w:val="00F60C0C"/>
    <w:rsid w:val="00F94F31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1C0"/>
  <w15:docId w15:val="{097085FC-3340-49B6-9621-D9B57FE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Северьянова Елена Анатольевна</cp:lastModifiedBy>
  <cp:revision>27</cp:revision>
  <dcterms:created xsi:type="dcterms:W3CDTF">2017-04-05T12:23:00Z</dcterms:created>
  <dcterms:modified xsi:type="dcterms:W3CDTF">2018-03-12T14:10:00Z</dcterms:modified>
</cp:coreProperties>
</file>