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3" w:rsidRPr="00881E01" w:rsidRDefault="00E10BE3" w:rsidP="00E1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10BE3" w:rsidRPr="00881E01" w:rsidRDefault="00E10BE3" w:rsidP="00E1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01">
        <w:rPr>
          <w:rFonts w:ascii="Times New Roman" w:hAnsi="Times New Roman" w:cs="Times New Roman"/>
          <w:b/>
          <w:sz w:val="28"/>
          <w:szCs w:val="28"/>
        </w:rPr>
        <w:t xml:space="preserve">о рассчитываемой за </w:t>
      </w:r>
      <w:r w:rsidR="00C66419">
        <w:rPr>
          <w:rFonts w:ascii="Times New Roman" w:hAnsi="Times New Roman" w:cs="Times New Roman"/>
          <w:b/>
          <w:sz w:val="28"/>
          <w:szCs w:val="28"/>
        </w:rPr>
        <w:t xml:space="preserve">2016 </w:t>
      </w:r>
      <w:bookmarkStart w:id="0" w:name="_GoBack"/>
      <w:bookmarkEnd w:id="0"/>
      <w:r w:rsidRPr="00881E01">
        <w:rPr>
          <w:rFonts w:ascii="Times New Roman" w:hAnsi="Times New Roman" w:cs="Times New Roman"/>
          <w:b/>
          <w:sz w:val="28"/>
          <w:szCs w:val="28"/>
        </w:rPr>
        <w:t xml:space="preserve">календарный год среднемесячной заработной плате руководителей, </w:t>
      </w:r>
    </w:p>
    <w:p w:rsidR="00E10BE3" w:rsidRPr="00881E01" w:rsidRDefault="00E10BE3" w:rsidP="00E1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01">
        <w:rPr>
          <w:rFonts w:ascii="Times New Roman" w:hAnsi="Times New Roman" w:cs="Times New Roman"/>
          <w:b/>
          <w:sz w:val="28"/>
          <w:szCs w:val="28"/>
        </w:rPr>
        <w:t xml:space="preserve">их заместителей и главных бухгалтеров муниципальных учреждений МО </w:t>
      </w:r>
      <w:proofErr w:type="spellStart"/>
      <w:r w:rsidRPr="00881E01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Pr="00881E01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</w:p>
    <w:p w:rsidR="000073D4" w:rsidRPr="00881E01" w:rsidRDefault="00E10BE3" w:rsidP="00E1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01">
        <w:rPr>
          <w:rFonts w:ascii="Times New Roman" w:hAnsi="Times New Roman" w:cs="Times New Roman"/>
          <w:b/>
          <w:sz w:val="28"/>
          <w:szCs w:val="28"/>
        </w:rPr>
        <w:t xml:space="preserve">муниципальных унитарных предприятий МО </w:t>
      </w:r>
      <w:proofErr w:type="spellStart"/>
      <w:r w:rsidRPr="00881E01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Pr="00881E0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10BE3" w:rsidRDefault="00E10BE3" w:rsidP="00E1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E10BE3" w:rsidTr="00764397">
        <w:tc>
          <w:tcPr>
            <w:tcW w:w="1101" w:type="dxa"/>
            <w:vAlign w:val="center"/>
          </w:tcPr>
          <w:p w:rsidR="00E10BE3" w:rsidRPr="00E10BE3" w:rsidRDefault="00E10BE3" w:rsidP="00E10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B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10BE3" w:rsidRPr="00E10BE3" w:rsidRDefault="00E10BE3" w:rsidP="00E10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0B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10BE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91" w:type="dxa"/>
            <w:vAlign w:val="center"/>
          </w:tcPr>
          <w:p w:rsidR="00E10BE3" w:rsidRPr="00E10BE3" w:rsidRDefault="00E10BE3" w:rsidP="00E10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муниципального учреждения МО </w:t>
            </w:r>
            <w:proofErr w:type="spellStart"/>
            <w:r w:rsidRPr="00E10BE3">
              <w:rPr>
                <w:rFonts w:ascii="Times New Roman" w:hAnsi="Times New Roman" w:cs="Times New Roman"/>
                <w:b/>
                <w:sz w:val="28"/>
                <w:szCs w:val="28"/>
              </w:rPr>
              <w:t>Чернский</w:t>
            </w:r>
            <w:proofErr w:type="spellEnd"/>
            <w:r w:rsidRPr="00E10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муниципального унитарного предприятия МО </w:t>
            </w:r>
            <w:proofErr w:type="spellStart"/>
            <w:r w:rsidRPr="00E10BE3">
              <w:rPr>
                <w:rFonts w:ascii="Times New Roman" w:hAnsi="Times New Roman" w:cs="Times New Roman"/>
                <w:b/>
                <w:sz w:val="28"/>
                <w:szCs w:val="28"/>
              </w:rPr>
              <w:t>Чернский</w:t>
            </w:r>
            <w:proofErr w:type="spellEnd"/>
            <w:r w:rsidRPr="00E10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3697" w:type="dxa"/>
            <w:vAlign w:val="center"/>
          </w:tcPr>
          <w:p w:rsidR="00E10BE3" w:rsidRPr="00E10BE3" w:rsidRDefault="00E10BE3" w:rsidP="00E10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BE3">
              <w:rPr>
                <w:rFonts w:ascii="Times New Roman" w:hAnsi="Times New Roman" w:cs="Times New Roman"/>
                <w:b/>
                <w:sz w:val="28"/>
                <w:szCs w:val="28"/>
              </w:rPr>
              <w:t>Замещаемая</w:t>
            </w:r>
          </w:p>
          <w:p w:rsidR="00E10BE3" w:rsidRPr="00E10BE3" w:rsidRDefault="00E10BE3" w:rsidP="00E10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BE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97" w:type="dxa"/>
            <w:vAlign w:val="center"/>
          </w:tcPr>
          <w:p w:rsidR="00E10BE3" w:rsidRPr="00E10BE3" w:rsidRDefault="00E10BE3" w:rsidP="00E10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BE3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среднемесячной заработной платы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10BE3" w:rsidRDefault="00764397" w:rsidP="0076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972275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культуры»</w:t>
            </w:r>
          </w:p>
        </w:tc>
        <w:tc>
          <w:tcPr>
            <w:tcW w:w="3697" w:type="dxa"/>
          </w:tcPr>
          <w:p w:rsidR="00E10BE3" w:rsidRDefault="00764397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97" w:type="dxa"/>
          </w:tcPr>
          <w:p w:rsidR="00E10BE3" w:rsidRDefault="00764397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29752,00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10BE3" w:rsidRDefault="00764397" w:rsidP="0076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972275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 им. Н.А. Вознесенского» </w:t>
            </w:r>
          </w:p>
        </w:tc>
        <w:tc>
          <w:tcPr>
            <w:tcW w:w="3697" w:type="dxa"/>
          </w:tcPr>
          <w:p w:rsidR="00E10BE3" w:rsidRDefault="00764397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97" w:type="dxa"/>
          </w:tcPr>
          <w:p w:rsidR="00E10BE3" w:rsidRDefault="00764397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30955,00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10BE3" w:rsidRDefault="00764397" w:rsidP="0076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972275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им. А.С. Пушкина» </w:t>
            </w:r>
          </w:p>
        </w:tc>
        <w:tc>
          <w:tcPr>
            <w:tcW w:w="3697" w:type="dxa"/>
          </w:tcPr>
          <w:p w:rsidR="00E10BE3" w:rsidRDefault="00764397" w:rsidP="0076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</w:p>
        </w:tc>
        <w:tc>
          <w:tcPr>
            <w:tcW w:w="3697" w:type="dxa"/>
          </w:tcPr>
          <w:p w:rsidR="00E10BE3" w:rsidRDefault="00764397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22083,00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10BE3" w:rsidRDefault="00764397" w:rsidP="0076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3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музыкальная школа им. Ю.</w:t>
            </w:r>
            <w:r w:rsidR="0097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Самойлова»</w:t>
            </w:r>
          </w:p>
        </w:tc>
        <w:tc>
          <w:tcPr>
            <w:tcW w:w="3697" w:type="dxa"/>
          </w:tcPr>
          <w:p w:rsidR="00E10BE3" w:rsidRDefault="00764397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97" w:type="dxa"/>
          </w:tcPr>
          <w:p w:rsidR="00E10BE3" w:rsidRDefault="00764397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30117,00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10BE3" w:rsidRDefault="00972275" w:rsidP="0076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</w:t>
            </w:r>
            <w:r w:rsidRPr="00972275"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697" w:type="dxa"/>
          </w:tcPr>
          <w:p w:rsidR="00E10BE3" w:rsidRDefault="00972275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697" w:type="dxa"/>
          </w:tcPr>
          <w:p w:rsidR="00E10BE3" w:rsidRDefault="00972275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17624,33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10BE3" w:rsidRDefault="00972275" w:rsidP="0076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«Сервис»</w:t>
            </w:r>
          </w:p>
        </w:tc>
        <w:tc>
          <w:tcPr>
            <w:tcW w:w="3697" w:type="dxa"/>
          </w:tcPr>
          <w:p w:rsidR="00E10BE3" w:rsidRDefault="00972275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97" w:type="dxa"/>
          </w:tcPr>
          <w:p w:rsidR="00E10BE3" w:rsidRDefault="00972275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24823,58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10BE3" w:rsidRDefault="00972275" w:rsidP="0076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Черньагропроммехмонтаж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E10BE3" w:rsidRDefault="00972275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97" w:type="dxa"/>
          </w:tcPr>
          <w:p w:rsidR="00E10BE3" w:rsidRDefault="00972275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10BE3" w:rsidRDefault="00972275" w:rsidP="0076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0E0F3F">
              <w:rPr>
                <w:rFonts w:ascii="Times New Roman" w:hAnsi="Times New Roman" w:cs="Times New Roman"/>
                <w:sz w:val="28"/>
                <w:szCs w:val="28"/>
              </w:rPr>
              <w:t>он «Физкультурно-оздоровительный комплекс»</w:t>
            </w:r>
          </w:p>
        </w:tc>
        <w:tc>
          <w:tcPr>
            <w:tcW w:w="3697" w:type="dxa"/>
          </w:tcPr>
          <w:p w:rsidR="00E10BE3" w:rsidRDefault="000E0F3F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3697" w:type="dxa"/>
          </w:tcPr>
          <w:p w:rsidR="00E10BE3" w:rsidRDefault="000E0F3F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26046,83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10BE3" w:rsidRDefault="000E0F3F" w:rsidP="0076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«Сервис-центр бытовых услуг»</w:t>
            </w:r>
          </w:p>
        </w:tc>
        <w:tc>
          <w:tcPr>
            <w:tcW w:w="3697" w:type="dxa"/>
          </w:tcPr>
          <w:p w:rsidR="00E10BE3" w:rsidRDefault="000E0F3F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97" w:type="dxa"/>
          </w:tcPr>
          <w:p w:rsidR="00E10BE3" w:rsidRDefault="000E0F3F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13066,80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10BE3" w:rsidRDefault="000E0F3F" w:rsidP="0076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«Сервис-центр бытовых услуг»</w:t>
            </w:r>
          </w:p>
        </w:tc>
        <w:tc>
          <w:tcPr>
            <w:tcW w:w="3697" w:type="dxa"/>
          </w:tcPr>
          <w:p w:rsidR="00E10BE3" w:rsidRDefault="000E0F3F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97" w:type="dxa"/>
          </w:tcPr>
          <w:p w:rsidR="00E10BE3" w:rsidRDefault="000E0F3F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14492,98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0E0F3F" w:rsidRPr="000E0F3F" w:rsidRDefault="000E0F3F" w:rsidP="000E0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F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036C58">
              <w:rPr>
                <w:rFonts w:ascii="Times New Roman" w:hAnsi="Times New Roman" w:cs="Times New Roman"/>
                <w:sz w:val="28"/>
                <w:szCs w:val="28"/>
              </w:rPr>
              <w:t xml:space="preserve"> казённое</w:t>
            </w:r>
            <w:r w:rsidRPr="000E0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C0C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F60C0C"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Pr="000E0F3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 w:rsidR="0003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F3F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E10BE3" w:rsidRDefault="00036C58" w:rsidP="000E0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0F3F" w:rsidRPr="000E0F3F"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E10BE3" w:rsidRDefault="00036C58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697" w:type="dxa"/>
          </w:tcPr>
          <w:p w:rsidR="00E10BE3" w:rsidRDefault="00036C58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41133,39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036C58" w:rsidRPr="00036C58" w:rsidRDefault="00036C58" w:rsidP="00036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 w:rsidR="00F60C0C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F60C0C"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учреждение дополнительного образования детей</w:t>
            </w:r>
          </w:p>
          <w:p w:rsidR="00E10BE3" w:rsidRDefault="00036C58" w:rsidP="00036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«Дом детского творчества»</w:t>
            </w:r>
          </w:p>
        </w:tc>
        <w:tc>
          <w:tcPr>
            <w:tcW w:w="3697" w:type="dxa"/>
          </w:tcPr>
          <w:p w:rsidR="00E10BE3" w:rsidRDefault="00036C58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3697" w:type="dxa"/>
          </w:tcPr>
          <w:p w:rsidR="00E10BE3" w:rsidRDefault="00036C58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40784,70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10BE3" w:rsidRDefault="00036C58" w:rsidP="00036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 w:rsidR="00F60C0C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F60C0C"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дополнительного образования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«Детско-юношеская спортивная школа»</w:t>
            </w:r>
          </w:p>
        </w:tc>
        <w:tc>
          <w:tcPr>
            <w:tcW w:w="3697" w:type="dxa"/>
          </w:tcPr>
          <w:p w:rsidR="00E10BE3" w:rsidRDefault="00036C58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97" w:type="dxa"/>
          </w:tcPr>
          <w:p w:rsidR="00E10BE3" w:rsidRDefault="00036C58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40241,11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10BE3" w:rsidRDefault="00036C58" w:rsidP="00036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нное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обеспечения деятельности системы образования»</w:t>
            </w:r>
            <w:r w:rsidR="004668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466808">
              <w:rPr>
                <w:rFonts w:ascii="Times New Roman" w:hAnsi="Times New Roman" w:cs="Times New Roman"/>
                <w:sz w:val="28"/>
                <w:szCs w:val="28"/>
              </w:rPr>
              <w:t>Чернский</w:t>
            </w:r>
            <w:proofErr w:type="spellEnd"/>
            <w:r w:rsidR="0046680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97" w:type="dxa"/>
          </w:tcPr>
          <w:p w:rsidR="00E10BE3" w:rsidRDefault="00466808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бухгалтер,</w:t>
            </w:r>
          </w:p>
          <w:p w:rsidR="00466808" w:rsidRDefault="00466808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</w:p>
        </w:tc>
        <w:tc>
          <w:tcPr>
            <w:tcW w:w="3697" w:type="dxa"/>
          </w:tcPr>
          <w:p w:rsidR="00E10BE3" w:rsidRDefault="00466808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27906,64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10BE3" w:rsidRDefault="00466808" w:rsidP="0076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 w:rsidR="00F60C0C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F60C0C"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 1»</w:t>
            </w:r>
          </w:p>
        </w:tc>
        <w:tc>
          <w:tcPr>
            <w:tcW w:w="3697" w:type="dxa"/>
          </w:tcPr>
          <w:p w:rsidR="00E10BE3" w:rsidRDefault="00466808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97" w:type="dxa"/>
          </w:tcPr>
          <w:p w:rsidR="00E10BE3" w:rsidRDefault="00466808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68731,60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10BE3" w:rsidRDefault="00466808" w:rsidP="0076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 w:rsidR="00F60C0C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F60C0C"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 1»</w:t>
            </w:r>
          </w:p>
        </w:tc>
        <w:tc>
          <w:tcPr>
            <w:tcW w:w="3697" w:type="dxa"/>
          </w:tcPr>
          <w:p w:rsidR="00E10BE3" w:rsidRDefault="00466808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3697" w:type="dxa"/>
          </w:tcPr>
          <w:p w:rsidR="00E10BE3" w:rsidRDefault="00466808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47134,30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10BE3" w:rsidRDefault="00466808" w:rsidP="0076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 w:rsidR="00F60C0C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F60C0C"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 1»</w:t>
            </w:r>
          </w:p>
        </w:tc>
        <w:tc>
          <w:tcPr>
            <w:tcW w:w="3697" w:type="dxa"/>
          </w:tcPr>
          <w:p w:rsidR="00E10BE3" w:rsidRDefault="00466808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3697" w:type="dxa"/>
          </w:tcPr>
          <w:p w:rsidR="00E10BE3" w:rsidRDefault="00466808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27720,00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10BE3" w:rsidRDefault="002F56B0" w:rsidP="0076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 w:rsidR="00464ADD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464ADD"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общеобразовательная школа «Росинка»</w:t>
            </w:r>
          </w:p>
        </w:tc>
        <w:tc>
          <w:tcPr>
            <w:tcW w:w="3697" w:type="dxa"/>
          </w:tcPr>
          <w:p w:rsidR="00E10BE3" w:rsidRDefault="002F56B0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697" w:type="dxa"/>
          </w:tcPr>
          <w:p w:rsidR="00E10BE3" w:rsidRDefault="002F56B0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40589,46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10BE3" w:rsidRDefault="002F56B0" w:rsidP="002F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 w:rsidR="00464ADD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464ADD"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общеобразовательная школа «Радуга»</w:t>
            </w:r>
          </w:p>
        </w:tc>
        <w:tc>
          <w:tcPr>
            <w:tcW w:w="3697" w:type="dxa"/>
          </w:tcPr>
          <w:p w:rsidR="00E10BE3" w:rsidRDefault="002F56B0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97" w:type="dxa"/>
          </w:tcPr>
          <w:p w:rsidR="00E10BE3" w:rsidRDefault="002F56B0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45492,97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10BE3" w:rsidRDefault="002F56B0" w:rsidP="0076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общеразвивающего вида №1»</w:t>
            </w:r>
          </w:p>
        </w:tc>
        <w:tc>
          <w:tcPr>
            <w:tcW w:w="3697" w:type="dxa"/>
          </w:tcPr>
          <w:p w:rsidR="00E10BE3" w:rsidRDefault="002F56B0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97" w:type="dxa"/>
          </w:tcPr>
          <w:p w:rsidR="00E10BE3" w:rsidRDefault="002F56B0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31890,69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10BE3" w:rsidRDefault="002F56B0" w:rsidP="002F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общеразвивающего вида №3»</w:t>
            </w:r>
          </w:p>
        </w:tc>
        <w:tc>
          <w:tcPr>
            <w:tcW w:w="3697" w:type="dxa"/>
          </w:tcPr>
          <w:p w:rsidR="00E10BE3" w:rsidRDefault="00022F28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97" w:type="dxa"/>
          </w:tcPr>
          <w:p w:rsidR="00E10BE3" w:rsidRDefault="00022F28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45990,13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10BE3" w:rsidRDefault="00022F28" w:rsidP="0076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общеразвивающего вида №3»</w:t>
            </w:r>
          </w:p>
        </w:tc>
        <w:tc>
          <w:tcPr>
            <w:tcW w:w="3697" w:type="dxa"/>
          </w:tcPr>
          <w:p w:rsidR="00E10BE3" w:rsidRDefault="00022F28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воспитательной и методической работе </w:t>
            </w:r>
          </w:p>
        </w:tc>
        <w:tc>
          <w:tcPr>
            <w:tcW w:w="3697" w:type="dxa"/>
          </w:tcPr>
          <w:p w:rsidR="00E10BE3" w:rsidRDefault="00022F28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38498,52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10BE3" w:rsidRDefault="00022F28" w:rsidP="0076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общеразвивающего вида №3»</w:t>
            </w:r>
          </w:p>
        </w:tc>
        <w:tc>
          <w:tcPr>
            <w:tcW w:w="3697" w:type="dxa"/>
          </w:tcPr>
          <w:p w:rsidR="00E10BE3" w:rsidRDefault="00022F28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</w:t>
            </w:r>
            <w:r w:rsidR="002F7457">
              <w:rPr>
                <w:rFonts w:ascii="Times New Roman" w:hAnsi="Times New Roman" w:cs="Times New Roman"/>
                <w:sz w:val="28"/>
                <w:szCs w:val="28"/>
              </w:rPr>
              <w:t xml:space="preserve"> АХЧ</w:t>
            </w:r>
          </w:p>
        </w:tc>
        <w:tc>
          <w:tcPr>
            <w:tcW w:w="3697" w:type="dxa"/>
          </w:tcPr>
          <w:p w:rsidR="00E10BE3" w:rsidRDefault="002F7457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23293,78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10BE3" w:rsidRDefault="002F7457" w:rsidP="0076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 w:rsidR="00464ADD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464ADD"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2»</w:t>
            </w:r>
          </w:p>
        </w:tc>
        <w:tc>
          <w:tcPr>
            <w:tcW w:w="3697" w:type="dxa"/>
          </w:tcPr>
          <w:p w:rsidR="00E10BE3" w:rsidRDefault="002F7457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97" w:type="dxa"/>
          </w:tcPr>
          <w:p w:rsidR="00E10BE3" w:rsidRDefault="002F7457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46973,03</w:t>
            </w:r>
          </w:p>
        </w:tc>
      </w:tr>
      <w:tr w:rsidR="00E10BE3" w:rsidTr="00764397">
        <w:tc>
          <w:tcPr>
            <w:tcW w:w="1101" w:type="dxa"/>
          </w:tcPr>
          <w:p w:rsidR="00E10BE3" w:rsidRPr="00764397" w:rsidRDefault="00E10BE3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10BE3" w:rsidRDefault="002F7457" w:rsidP="002F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 w:rsidR="00464ADD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464ADD"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Большескуратовская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697" w:type="dxa"/>
          </w:tcPr>
          <w:p w:rsidR="00E10BE3" w:rsidRDefault="002F7457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97" w:type="dxa"/>
          </w:tcPr>
          <w:p w:rsidR="00E10BE3" w:rsidRDefault="002F7457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49561,60</w:t>
            </w:r>
          </w:p>
        </w:tc>
      </w:tr>
      <w:tr w:rsidR="00764397" w:rsidTr="00764397">
        <w:tc>
          <w:tcPr>
            <w:tcW w:w="1101" w:type="dxa"/>
          </w:tcPr>
          <w:p w:rsidR="00764397" w:rsidRPr="00764397" w:rsidRDefault="00764397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764397" w:rsidRDefault="002F7457" w:rsidP="0076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 w:rsidR="00464ADD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464ADD"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Большескуратовская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697" w:type="dxa"/>
          </w:tcPr>
          <w:p w:rsidR="00764397" w:rsidRDefault="002F7457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3697" w:type="dxa"/>
          </w:tcPr>
          <w:p w:rsidR="00764397" w:rsidRDefault="002F7457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37384,00</w:t>
            </w:r>
          </w:p>
        </w:tc>
      </w:tr>
      <w:tr w:rsidR="00764397" w:rsidTr="00764397">
        <w:tc>
          <w:tcPr>
            <w:tcW w:w="1101" w:type="dxa"/>
          </w:tcPr>
          <w:p w:rsidR="00764397" w:rsidRPr="00764397" w:rsidRDefault="00764397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764397" w:rsidRDefault="00570C0A" w:rsidP="0057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«Скуратовский детский сад»</w:t>
            </w:r>
          </w:p>
        </w:tc>
        <w:tc>
          <w:tcPr>
            <w:tcW w:w="3697" w:type="dxa"/>
          </w:tcPr>
          <w:p w:rsidR="00764397" w:rsidRDefault="00570C0A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3697" w:type="dxa"/>
          </w:tcPr>
          <w:p w:rsidR="00764397" w:rsidRDefault="00570C0A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39924,03</w:t>
            </w:r>
          </w:p>
        </w:tc>
      </w:tr>
      <w:tr w:rsidR="00764397" w:rsidTr="00764397">
        <w:tc>
          <w:tcPr>
            <w:tcW w:w="1101" w:type="dxa"/>
          </w:tcPr>
          <w:p w:rsidR="00764397" w:rsidRPr="00764397" w:rsidRDefault="00764397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764397" w:rsidRDefault="00570C0A" w:rsidP="0057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 w:rsidR="00464ADD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464ADD"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Скуратовская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697" w:type="dxa"/>
          </w:tcPr>
          <w:p w:rsidR="00764397" w:rsidRDefault="00570C0A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97" w:type="dxa"/>
          </w:tcPr>
          <w:p w:rsidR="00764397" w:rsidRDefault="00570C0A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44738,98</w:t>
            </w:r>
          </w:p>
        </w:tc>
      </w:tr>
      <w:tr w:rsidR="00764397" w:rsidTr="00764397">
        <w:tc>
          <w:tcPr>
            <w:tcW w:w="1101" w:type="dxa"/>
          </w:tcPr>
          <w:p w:rsidR="00764397" w:rsidRPr="00764397" w:rsidRDefault="00764397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764397" w:rsidRDefault="006A6C17" w:rsidP="0076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 w:rsidR="00464ADD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464ADD"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Скуратовская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697" w:type="dxa"/>
          </w:tcPr>
          <w:p w:rsidR="00764397" w:rsidRDefault="006A6C17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3697" w:type="dxa"/>
          </w:tcPr>
          <w:p w:rsidR="00764397" w:rsidRDefault="006A6C17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33111,11</w:t>
            </w:r>
          </w:p>
        </w:tc>
      </w:tr>
      <w:tr w:rsidR="00764397" w:rsidTr="00764397">
        <w:tc>
          <w:tcPr>
            <w:tcW w:w="1101" w:type="dxa"/>
          </w:tcPr>
          <w:p w:rsidR="00764397" w:rsidRPr="00764397" w:rsidRDefault="00764397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764397" w:rsidRDefault="006A6C17" w:rsidP="006A6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«Подгорный детский сад»</w:t>
            </w:r>
          </w:p>
        </w:tc>
        <w:tc>
          <w:tcPr>
            <w:tcW w:w="3697" w:type="dxa"/>
          </w:tcPr>
          <w:p w:rsidR="00764397" w:rsidRDefault="006A6C17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97" w:type="dxa"/>
          </w:tcPr>
          <w:p w:rsidR="00764397" w:rsidRDefault="006A6C17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27115,68</w:t>
            </w:r>
          </w:p>
        </w:tc>
      </w:tr>
      <w:tr w:rsidR="00764397" w:rsidTr="00764397">
        <w:tc>
          <w:tcPr>
            <w:tcW w:w="1101" w:type="dxa"/>
          </w:tcPr>
          <w:p w:rsidR="00764397" w:rsidRPr="00764397" w:rsidRDefault="00764397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764397" w:rsidRDefault="006A6C17" w:rsidP="006A6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 w:rsidR="00741C05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741C05"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«Архангельская средняя общеобразовательная школа»</w:t>
            </w:r>
          </w:p>
        </w:tc>
        <w:tc>
          <w:tcPr>
            <w:tcW w:w="3697" w:type="dxa"/>
          </w:tcPr>
          <w:p w:rsidR="00764397" w:rsidRDefault="006A6C17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97" w:type="dxa"/>
          </w:tcPr>
          <w:p w:rsidR="00764397" w:rsidRDefault="006A6C17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54571,94</w:t>
            </w:r>
          </w:p>
        </w:tc>
      </w:tr>
      <w:tr w:rsidR="00764397" w:rsidTr="00764397">
        <w:tc>
          <w:tcPr>
            <w:tcW w:w="1101" w:type="dxa"/>
          </w:tcPr>
          <w:p w:rsidR="00764397" w:rsidRPr="00764397" w:rsidRDefault="00764397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764397" w:rsidRDefault="006A6C17" w:rsidP="006A6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 w:rsidR="00741C05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741C05"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«Поповская средняя общеобразовательная школа»</w:t>
            </w:r>
          </w:p>
        </w:tc>
        <w:tc>
          <w:tcPr>
            <w:tcW w:w="3697" w:type="dxa"/>
          </w:tcPr>
          <w:p w:rsidR="00764397" w:rsidRDefault="006A6C17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97" w:type="dxa"/>
          </w:tcPr>
          <w:p w:rsidR="00764397" w:rsidRDefault="006A6C17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47117,19</w:t>
            </w:r>
          </w:p>
        </w:tc>
      </w:tr>
      <w:tr w:rsidR="00764397" w:rsidTr="00764397">
        <w:tc>
          <w:tcPr>
            <w:tcW w:w="1101" w:type="dxa"/>
          </w:tcPr>
          <w:p w:rsidR="00764397" w:rsidRPr="00764397" w:rsidRDefault="00764397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764397" w:rsidRDefault="006A6C17" w:rsidP="006A6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«Поповский детский сад»</w:t>
            </w:r>
          </w:p>
        </w:tc>
        <w:tc>
          <w:tcPr>
            <w:tcW w:w="3697" w:type="dxa"/>
          </w:tcPr>
          <w:p w:rsidR="00764397" w:rsidRDefault="006A6C17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97" w:type="dxa"/>
          </w:tcPr>
          <w:p w:rsidR="00764397" w:rsidRDefault="006A6C17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31627,15</w:t>
            </w:r>
          </w:p>
        </w:tc>
      </w:tr>
      <w:tr w:rsidR="00764397" w:rsidTr="00764397">
        <w:tc>
          <w:tcPr>
            <w:tcW w:w="1101" w:type="dxa"/>
          </w:tcPr>
          <w:p w:rsidR="00764397" w:rsidRPr="00764397" w:rsidRDefault="00764397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764397" w:rsidRDefault="009138C4" w:rsidP="00913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 w:rsidR="00741C05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741C05"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«Тургеневская средняя общеобразовательная школа»</w:t>
            </w:r>
          </w:p>
        </w:tc>
        <w:tc>
          <w:tcPr>
            <w:tcW w:w="3697" w:type="dxa"/>
          </w:tcPr>
          <w:p w:rsidR="00764397" w:rsidRDefault="009138C4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97" w:type="dxa"/>
          </w:tcPr>
          <w:p w:rsidR="00764397" w:rsidRDefault="009138C4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44786,42</w:t>
            </w:r>
          </w:p>
        </w:tc>
      </w:tr>
      <w:tr w:rsidR="00466808" w:rsidTr="00764397">
        <w:tc>
          <w:tcPr>
            <w:tcW w:w="1101" w:type="dxa"/>
          </w:tcPr>
          <w:p w:rsidR="00466808" w:rsidRPr="00764397" w:rsidRDefault="00466808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466808" w:rsidRDefault="009138C4" w:rsidP="00913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697" w:type="dxa"/>
          </w:tcPr>
          <w:p w:rsidR="00466808" w:rsidRDefault="009138C4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97" w:type="dxa"/>
          </w:tcPr>
          <w:p w:rsidR="00466808" w:rsidRDefault="009138C4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26355,40</w:t>
            </w:r>
          </w:p>
        </w:tc>
      </w:tr>
      <w:tr w:rsidR="006A6C17" w:rsidTr="00764397">
        <w:tc>
          <w:tcPr>
            <w:tcW w:w="1101" w:type="dxa"/>
          </w:tcPr>
          <w:p w:rsidR="006A6C17" w:rsidRPr="00764397" w:rsidRDefault="006A6C17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6A6C17" w:rsidRDefault="009138C4" w:rsidP="00913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-Никольский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сад»</w:t>
            </w:r>
          </w:p>
        </w:tc>
        <w:tc>
          <w:tcPr>
            <w:tcW w:w="3697" w:type="dxa"/>
          </w:tcPr>
          <w:p w:rsidR="006A6C17" w:rsidRDefault="009138C4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3697" w:type="dxa"/>
          </w:tcPr>
          <w:p w:rsidR="006A6C17" w:rsidRDefault="009138C4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28545,26</w:t>
            </w:r>
          </w:p>
        </w:tc>
      </w:tr>
      <w:tr w:rsidR="006A6C17" w:rsidTr="00764397">
        <w:tc>
          <w:tcPr>
            <w:tcW w:w="1101" w:type="dxa"/>
          </w:tcPr>
          <w:p w:rsidR="006A6C17" w:rsidRPr="00764397" w:rsidRDefault="006A6C17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6A6C17" w:rsidRDefault="009138C4" w:rsidP="00913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 w:rsidR="00741C05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741C05"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697" w:type="dxa"/>
          </w:tcPr>
          <w:p w:rsidR="006A6C17" w:rsidRDefault="009138C4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97" w:type="dxa"/>
          </w:tcPr>
          <w:p w:rsidR="006A6C17" w:rsidRDefault="009138C4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47935,14</w:t>
            </w:r>
          </w:p>
        </w:tc>
      </w:tr>
      <w:tr w:rsidR="006A6C17" w:rsidTr="00764397">
        <w:tc>
          <w:tcPr>
            <w:tcW w:w="1101" w:type="dxa"/>
          </w:tcPr>
          <w:p w:rsidR="006A6C17" w:rsidRPr="00764397" w:rsidRDefault="006A6C17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6A6C17" w:rsidRDefault="009138C4" w:rsidP="00913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 w:rsidR="00741C05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741C05"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«Русинская средняя общеобразовательная школа»</w:t>
            </w:r>
          </w:p>
        </w:tc>
        <w:tc>
          <w:tcPr>
            <w:tcW w:w="3697" w:type="dxa"/>
          </w:tcPr>
          <w:p w:rsidR="006A6C17" w:rsidRDefault="00BE4AE4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97" w:type="dxa"/>
          </w:tcPr>
          <w:p w:rsidR="006A6C17" w:rsidRDefault="00BE4AE4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47614,96</w:t>
            </w:r>
          </w:p>
        </w:tc>
      </w:tr>
      <w:tr w:rsidR="00225520" w:rsidTr="00764397">
        <w:tc>
          <w:tcPr>
            <w:tcW w:w="1101" w:type="dxa"/>
          </w:tcPr>
          <w:p w:rsidR="00225520" w:rsidRPr="00764397" w:rsidRDefault="00225520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225520" w:rsidRPr="00036C58" w:rsidRDefault="00225520" w:rsidP="0022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Никольско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-Вяземская средняя общеобразовательная школа»</w:t>
            </w:r>
          </w:p>
        </w:tc>
        <w:tc>
          <w:tcPr>
            <w:tcW w:w="3697" w:type="dxa"/>
          </w:tcPr>
          <w:p w:rsidR="00225520" w:rsidRDefault="00225520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</w:p>
        </w:tc>
        <w:tc>
          <w:tcPr>
            <w:tcW w:w="3697" w:type="dxa"/>
          </w:tcPr>
          <w:p w:rsidR="00225520" w:rsidRDefault="00225520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46554,15</w:t>
            </w:r>
          </w:p>
        </w:tc>
      </w:tr>
      <w:tr w:rsidR="00225520" w:rsidTr="00764397">
        <w:tc>
          <w:tcPr>
            <w:tcW w:w="1101" w:type="dxa"/>
          </w:tcPr>
          <w:p w:rsidR="00225520" w:rsidRPr="00764397" w:rsidRDefault="00225520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225520" w:rsidRPr="00036C58" w:rsidRDefault="00225520" w:rsidP="0022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«Спартаковская средняя общеобразовательная школа»</w:t>
            </w:r>
          </w:p>
        </w:tc>
        <w:tc>
          <w:tcPr>
            <w:tcW w:w="3697" w:type="dxa"/>
          </w:tcPr>
          <w:p w:rsidR="00225520" w:rsidRDefault="00225520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97" w:type="dxa"/>
          </w:tcPr>
          <w:p w:rsidR="00225520" w:rsidRDefault="00225520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47312,23</w:t>
            </w:r>
          </w:p>
        </w:tc>
      </w:tr>
      <w:tr w:rsidR="009138C4" w:rsidTr="00764397">
        <w:tc>
          <w:tcPr>
            <w:tcW w:w="1101" w:type="dxa"/>
          </w:tcPr>
          <w:p w:rsidR="009138C4" w:rsidRPr="00764397" w:rsidRDefault="009138C4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9138C4" w:rsidRDefault="00BE4AE4" w:rsidP="00BE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«Крестовский детский сад»</w:t>
            </w:r>
          </w:p>
        </w:tc>
        <w:tc>
          <w:tcPr>
            <w:tcW w:w="3697" w:type="dxa"/>
          </w:tcPr>
          <w:p w:rsidR="009138C4" w:rsidRDefault="00BE4AE4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97" w:type="dxa"/>
          </w:tcPr>
          <w:p w:rsidR="009138C4" w:rsidRDefault="00BE4AE4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28186,70</w:t>
            </w:r>
          </w:p>
        </w:tc>
      </w:tr>
      <w:tr w:rsidR="009138C4" w:rsidTr="00764397">
        <w:tc>
          <w:tcPr>
            <w:tcW w:w="1101" w:type="dxa"/>
          </w:tcPr>
          <w:p w:rsidR="009138C4" w:rsidRPr="00764397" w:rsidRDefault="009138C4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9138C4" w:rsidRDefault="00BE4AE4" w:rsidP="0076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пос. им. М. Горького»</w:t>
            </w:r>
          </w:p>
        </w:tc>
        <w:tc>
          <w:tcPr>
            <w:tcW w:w="3697" w:type="dxa"/>
          </w:tcPr>
          <w:p w:rsidR="009138C4" w:rsidRDefault="00BE4AE4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заведующего</w:t>
            </w:r>
          </w:p>
        </w:tc>
        <w:tc>
          <w:tcPr>
            <w:tcW w:w="3697" w:type="dxa"/>
          </w:tcPr>
          <w:p w:rsidR="009138C4" w:rsidRDefault="00BE4AE4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23088,16</w:t>
            </w:r>
          </w:p>
        </w:tc>
      </w:tr>
      <w:tr w:rsidR="009138C4" w:rsidTr="00764397">
        <w:tc>
          <w:tcPr>
            <w:tcW w:w="1101" w:type="dxa"/>
          </w:tcPr>
          <w:p w:rsidR="009138C4" w:rsidRPr="00764397" w:rsidRDefault="009138C4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9138C4" w:rsidRDefault="00BE4AE4" w:rsidP="00BE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697" w:type="dxa"/>
          </w:tcPr>
          <w:p w:rsidR="009138C4" w:rsidRDefault="00BE4AE4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97" w:type="dxa"/>
          </w:tcPr>
          <w:p w:rsidR="009138C4" w:rsidRDefault="00BE4AE4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25905,60</w:t>
            </w:r>
          </w:p>
        </w:tc>
      </w:tr>
      <w:tr w:rsidR="00BE4AE4" w:rsidTr="00764397">
        <w:tc>
          <w:tcPr>
            <w:tcW w:w="1101" w:type="dxa"/>
          </w:tcPr>
          <w:p w:rsidR="00BE4AE4" w:rsidRPr="00764397" w:rsidRDefault="00BE4AE4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BE4AE4" w:rsidRDefault="00BE4AE4" w:rsidP="00BE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 w:rsidR="00741C05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741C05"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Синегубовская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3697" w:type="dxa"/>
          </w:tcPr>
          <w:p w:rsidR="00BE4AE4" w:rsidRDefault="00BE4AE4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97" w:type="dxa"/>
          </w:tcPr>
          <w:p w:rsidR="00BE4AE4" w:rsidRDefault="00BE4AE4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47378,73</w:t>
            </w:r>
          </w:p>
        </w:tc>
      </w:tr>
      <w:tr w:rsidR="00BE4AE4" w:rsidTr="00764397">
        <w:tc>
          <w:tcPr>
            <w:tcW w:w="1101" w:type="dxa"/>
          </w:tcPr>
          <w:p w:rsidR="00BE4AE4" w:rsidRPr="00764397" w:rsidRDefault="00BE4AE4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BE4AE4" w:rsidRDefault="00BE4AE4" w:rsidP="00BE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 w:rsidR="00225520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«Фёдоровская основная общеобразовательная школа»</w:t>
            </w:r>
          </w:p>
        </w:tc>
        <w:tc>
          <w:tcPr>
            <w:tcW w:w="3697" w:type="dxa"/>
          </w:tcPr>
          <w:p w:rsidR="00BE4AE4" w:rsidRDefault="00BE4AE4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97" w:type="dxa"/>
          </w:tcPr>
          <w:p w:rsidR="00BE4AE4" w:rsidRDefault="00225520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43347,89</w:t>
            </w:r>
          </w:p>
        </w:tc>
      </w:tr>
      <w:tr w:rsidR="00BE4AE4" w:rsidTr="00764397">
        <w:tc>
          <w:tcPr>
            <w:tcW w:w="1101" w:type="dxa"/>
          </w:tcPr>
          <w:p w:rsidR="00BE4AE4" w:rsidRPr="00764397" w:rsidRDefault="00BE4AE4" w:rsidP="007643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BE4AE4" w:rsidRDefault="00225520" w:rsidP="0022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036C5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Малоскуратовская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3697" w:type="dxa"/>
          </w:tcPr>
          <w:p w:rsidR="00BE4AE4" w:rsidRDefault="00225520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</w:p>
        </w:tc>
        <w:tc>
          <w:tcPr>
            <w:tcW w:w="3697" w:type="dxa"/>
          </w:tcPr>
          <w:p w:rsidR="00BE4AE4" w:rsidRDefault="00225520" w:rsidP="00E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42425,85</w:t>
            </w:r>
          </w:p>
        </w:tc>
      </w:tr>
    </w:tbl>
    <w:p w:rsidR="00E10BE3" w:rsidRPr="00E10BE3" w:rsidRDefault="00E10BE3" w:rsidP="00E1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0BE3" w:rsidRPr="00E10BE3" w:rsidSect="00E10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C0247"/>
    <w:multiLevelType w:val="hybridMultilevel"/>
    <w:tmpl w:val="26E81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00"/>
    <w:rsid w:val="000073D4"/>
    <w:rsid w:val="00022F28"/>
    <w:rsid w:val="00036C58"/>
    <w:rsid w:val="000E0F3F"/>
    <w:rsid w:val="00225520"/>
    <w:rsid w:val="002F56B0"/>
    <w:rsid w:val="002F7457"/>
    <w:rsid w:val="00464ADD"/>
    <w:rsid w:val="00466808"/>
    <w:rsid w:val="00496100"/>
    <w:rsid w:val="00570C0A"/>
    <w:rsid w:val="006A6C17"/>
    <w:rsid w:val="00741C05"/>
    <w:rsid w:val="00764397"/>
    <w:rsid w:val="007D0593"/>
    <w:rsid w:val="00881E01"/>
    <w:rsid w:val="009138C4"/>
    <w:rsid w:val="00972275"/>
    <w:rsid w:val="00BE4AE4"/>
    <w:rsid w:val="00C66419"/>
    <w:rsid w:val="00CA31CB"/>
    <w:rsid w:val="00E10BE3"/>
    <w:rsid w:val="00F6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2017-04-05T12:23:00Z</dcterms:created>
  <dcterms:modified xsi:type="dcterms:W3CDTF">2017-04-10T13:05:00Z</dcterms:modified>
</cp:coreProperties>
</file>