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81" w:rsidRDefault="00027C81" w:rsidP="00027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ТУЛЬСКАЯ ОБЛАСТЬ</w:t>
      </w:r>
    </w:p>
    <w:p w:rsidR="00027C81" w:rsidRDefault="00027C81" w:rsidP="00027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27C81" w:rsidRDefault="00027C81" w:rsidP="00027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ЧЕРНСКИЙ РАЙОН</w:t>
      </w:r>
    </w:p>
    <w:p w:rsidR="00027C81" w:rsidRDefault="00027C81" w:rsidP="00027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1" w:rsidRDefault="00027C81" w:rsidP="00027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1" w:rsidRDefault="00027C81" w:rsidP="00027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27C81" w:rsidRDefault="00027C81" w:rsidP="00027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1" w:rsidRDefault="00027C81" w:rsidP="00027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27C81" w:rsidRDefault="00027C81" w:rsidP="00027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1" w:rsidRDefault="00027C81" w:rsidP="0002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</w:t>
      </w:r>
      <w:r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108</w:t>
      </w:r>
      <w:r>
        <w:rPr>
          <w:rFonts w:ascii="Times New Roman" w:hAnsi="Times New Roman" w:cs="Times New Roman"/>
          <w:sz w:val="28"/>
          <w:szCs w:val="28"/>
        </w:rPr>
        <w:t>-р</w:t>
      </w:r>
      <w:bookmarkStart w:id="0" w:name="_GoBack"/>
      <w:bookmarkEnd w:id="0"/>
    </w:p>
    <w:p w:rsidR="00D40411" w:rsidRDefault="00D4041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AD" w:rsidRDefault="00443B0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2F1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6058AD">
        <w:rPr>
          <w:rFonts w:ascii="Times New Roman" w:hAnsi="Times New Roman" w:cs="Times New Roman"/>
          <w:b/>
          <w:sz w:val="28"/>
          <w:szCs w:val="28"/>
        </w:rPr>
        <w:t xml:space="preserve">утверждении кадрового резерва </w:t>
      </w:r>
    </w:p>
    <w:p w:rsidR="00DA3693" w:rsidRDefault="006058A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Чернск</w:t>
      </w:r>
      <w:r w:rsidR="001B641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Чернский район, учитывая решение </w:t>
      </w:r>
      <w:r w:rsidR="006058AD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329B3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6058AD">
        <w:rPr>
          <w:rFonts w:ascii="Times New Roman" w:hAnsi="Times New Roman" w:cs="Times New Roman"/>
          <w:sz w:val="28"/>
          <w:szCs w:val="28"/>
        </w:rPr>
        <w:t xml:space="preserve"> резерв администрации </w:t>
      </w:r>
      <w:r>
        <w:rPr>
          <w:rFonts w:ascii="Times New Roman" w:hAnsi="Times New Roman" w:cs="Times New Roman"/>
          <w:sz w:val="28"/>
          <w:szCs w:val="28"/>
        </w:rPr>
        <w:t>МО Чернский район (</w:t>
      </w:r>
      <w:r w:rsidRPr="002E216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B14ACB">
        <w:rPr>
          <w:rFonts w:ascii="Times New Roman" w:hAnsi="Times New Roman" w:cs="Times New Roman"/>
          <w:sz w:val="28"/>
          <w:szCs w:val="28"/>
        </w:rPr>
        <w:t>25</w:t>
      </w:r>
      <w:r w:rsidR="00BA6BB0">
        <w:rPr>
          <w:rFonts w:ascii="Times New Roman" w:hAnsi="Times New Roman" w:cs="Times New Roman"/>
          <w:sz w:val="28"/>
          <w:szCs w:val="28"/>
        </w:rPr>
        <w:t>.12.2023</w:t>
      </w:r>
      <w:r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 w:rsidR="00D404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6CFF" w:rsidRDefault="005C6CFF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лиц, ис</w:t>
      </w:r>
      <w:r w:rsidR="005F721C">
        <w:rPr>
          <w:rFonts w:ascii="Times New Roman" w:eastAsia="Times New Roman" w:hAnsi="Times New Roman" w:cs="Times New Roman"/>
          <w:sz w:val="28"/>
          <w:szCs w:val="28"/>
        </w:rPr>
        <w:t>ключенных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 xml:space="preserve"> из кадрового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резерв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Чернск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1F09BB" w:rsidRDefault="001F09BB" w:rsidP="001F09B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9BB" w:rsidRDefault="001F09BB" w:rsidP="001F09B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лиц, включенных в кадровый резерв администрации муниципального образования Чернский район (приложение 2).</w:t>
      </w:r>
    </w:p>
    <w:p w:rsidR="005C6CFF" w:rsidRDefault="005C6CFF" w:rsidP="005C6CFF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D803FC" w:rsidRDefault="00BA6BB0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176A12" w:rsidRPr="00176A12" w:rsidRDefault="00D803FC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BB0" w:rsidRDefault="00BA6BB0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BA6BB0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Л.И. Астахова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B1D" w:rsidRDefault="00AB5B1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9BB" w:rsidRDefault="001F09BB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FF" w:rsidRDefault="000E06F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FF" w:rsidRDefault="000E06F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FF" w:rsidRDefault="000E06F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89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  <w:r w:rsidR="001F09BB">
        <w:rPr>
          <w:rFonts w:ascii="Times New Roman" w:hAnsi="Times New Roman" w:cs="Times New Roman"/>
          <w:sz w:val="24"/>
          <w:szCs w:val="24"/>
        </w:rPr>
        <w:t xml:space="preserve"> Северьянова Елена Анатольевна</w:t>
      </w:r>
    </w:p>
    <w:p w:rsidR="00176A12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A90E1A" w:rsidRDefault="00A90E1A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CB" w:rsidRDefault="008E43CB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5D58">
        <w:rPr>
          <w:rFonts w:ascii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hAnsi="Times New Roman" w:cs="Times New Roman"/>
          <w:sz w:val="28"/>
          <w:szCs w:val="28"/>
        </w:rPr>
        <w:t>№ 1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DA3693" w:rsidRDefault="0036785C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40C">
        <w:rPr>
          <w:rFonts w:ascii="Times New Roman" w:hAnsi="Times New Roman" w:cs="Times New Roman"/>
          <w:sz w:val="28"/>
          <w:szCs w:val="28"/>
        </w:rPr>
        <w:t>от</w:t>
      </w:r>
      <w:r w:rsidR="0028139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BC2E80">
        <w:rPr>
          <w:rFonts w:ascii="Times New Roman" w:hAnsi="Times New Roman" w:cs="Times New Roman"/>
          <w:sz w:val="28"/>
          <w:szCs w:val="28"/>
        </w:rPr>
        <w:t xml:space="preserve"> </w:t>
      </w:r>
      <w:r w:rsidR="0028139E">
        <w:rPr>
          <w:rFonts w:ascii="Times New Roman" w:hAnsi="Times New Roman" w:cs="Times New Roman"/>
          <w:sz w:val="28"/>
          <w:szCs w:val="28"/>
        </w:rPr>
        <w:t>№ _____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6CFF" w:rsidRDefault="000C5C1F" w:rsidP="005C6CF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исключенных из кадрового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C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3693" w:rsidRDefault="00F63AC5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A3693">
        <w:rPr>
          <w:rFonts w:ascii="Times New Roman" w:hAnsi="Times New Roman" w:cs="Times New Roman"/>
          <w:b/>
          <w:sz w:val="28"/>
          <w:szCs w:val="28"/>
        </w:rPr>
        <w:t xml:space="preserve"> Чернский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6EC" w:rsidRDefault="00F416EC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F416EC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D24">
        <w:rPr>
          <w:rFonts w:ascii="Times New Roman" w:hAnsi="Times New Roman" w:cs="Times New Roman"/>
          <w:sz w:val="28"/>
          <w:szCs w:val="28"/>
        </w:rPr>
        <w:t xml:space="preserve"> Семенихина Наталья </w:t>
      </w:r>
      <w:proofErr w:type="spellStart"/>
      <w:r w:rsidR="00031D24"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</w:p>
    <w:p w:rsidR="00A90E1A" w:rsidRDefault="00A90E1A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1D24">
        <w:rPr>
          <w:rFonts w:ascii="Times New Roman" w:hAnsi="Times New Roman" w:cs="Times New Roman"/>
          <w:sz w:val="28"/>
          <w:szCs w:val="28"/>
        </w:rPr>
        <w:t>Полунина Юлия Андреевна</w:t>
      </w:r>
    </w:p>
    <w:p w:rsidR="004A08AE" w:rsidRDefault="00031D24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Першучева</w:t>
      </w:r>
      <w:proofErr w:type="spellEnd"/>
      <w:r w:rsidR="00106F27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106F27" w:rsidRDefault="00106F27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</w:p>
    <w:p w:rsidR="00106F27" w:rsidRDefault="00106F27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14A0">
        <w:rPr>
          <w:rFonts w:ascii="Times New Roman" w:hAnsi="Times New Roman" w:cs="Times New Roman"/>
          <w:sz w:val="28"/>
          <w:szCs w:val="28"/>
        </w:rPr>
        <w:t>Чуваева Анастасия Владимировна</w:t>
      </w:r>
    </w:p>
    <w:p w:rsidR="002C14A0" w:rsidRDefault="002C14A0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Волкова Инна Владимировна</w:t>
      </w:r>
    </w:p>
    <w:p w:rsidR="002C14A0" w:rsidRDefault="002C14A0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Титова Мария Викторовна</w:t>
      </w:r>
    </w:p>
    <w:p w:rsidR="002C14A0" w:rsidRDefault="002C14A0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Аленичева Татьяна Викторовна</w:t>
      </w:r>
    </w:p>
    <w:p w:rsidR="002C14A0" w:rsidRDefault="002C14A0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Галкина Маргарита Михайловна</w:t>
      </w:r>
    </w:p>
    <w:p w:rsidR="002C14A0" w:rsidRDefault="00C0078D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Голоденко Наталья Олеговна</w:t>
      </w:r>
    </w:p>
    <w:p w:rsidR="00C0078D" w:rsidRDefault="00C0078D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Аксёнова Екатерина Владимировна</w:t>
      </w:r>
    </w:p>
    <w:p w:rsidR="00C0078D" w:rsidRDefault="00C0078D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Рыбакова Наталья Васильевна</w:t>
      </w:r>
    </w:p>
    <w:p w:rsidR="00C0078D" w:rsidRDefault="00EC65A4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Панова Людмила Леонидовна</w:t>
      </w:r>
    </w:p>
    <w:p w:rsidR="00EC65A4" w:rsidRDefault="00EC65A4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Шевченко Марина Владимировна</w:t>
      </w:r>
    </w:p>
    <w:p w:rsidR="00EC65A4" w:rsidRDefault="00EC65A4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Соболев Степан Александрович</w:t>
      </w:r>
    </w:p>
    <w:p w:rsidR="00EC65A4" w:rsidRDefault="00EC65A4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Воронова Мария Алексеевна</w:t>
      </w:r>
    </w:p>
    <w:p w:rsidR="00EC65A4" w:rsidRDefault="000631B6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Инга Юрьевна</w:t>
      </w:r>
    </w:p>
    <w:p w:rsidR="00EC65A4" w:rsidRDefault="00EC65A4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</w:p>
    <w:p w:rsidR="00DA3693" w:rsidRPr="00F416EC" w:rsidRDefault="00DA3693" w:rsidP="00F41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42E9C" w:rsidRPr="00DA3693" w:rsidRDefault="00C42E9C" w:rsidP="00DA3693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603105" w:rsidRDefault="0028139E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</w:t>
      </w:r>
      <w:r w:rsidR="00603105"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 w:rsidR="00E54E97">
        <w:rPr>
          <w:rFonts w:ascii="Times New Roman" w:hAnsi="Times New Roman" w:cs="Times New Roman"/>
          <w:sz w:val="28"/>
          <w:szCs w:val="28"/>
        </w:rPr>
        <w:t>______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включенных в кадровый резерв администрации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Чернский район 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73F79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Балакирева Екатерина Евгеньевна</w:t>
      </w:r>
    </w:p>
    <w:p w:rsidR="004A08AE" w:rsidRDefault="004A08AE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73F79">
        <w:rPr>
          <w:rFonts w:ascii="Times New Roman" w:hAnsi="Times New Roman" w:cs="Times New Roman"/>
          <w:sz w:val="28"/>
          <w:szCs w:val="28"/>
        </w:rPr>
        <w:t>Бистерфельд</w:t>
      </w:r>
      <w:proofErr w:type="spellEnd"/>
      <w:r w:rsidR="00673F79">
        <w:rPr>
          <w:rFonts w:ascii="Times New Roman" w:hAnsi="Times New Roman" w:cs="Times New Roman"/>
          <w:sz w:val="28"/>
          <w:szCs w:val="28"/>
        </w:rPr>
        <w:t xml:space="preserve"> </w:t>
      </w:r>
      <w:r w:rsidR="003D228B">
        <w:rPr>
          <w:rFonts w:ascii="Times New Roman" w:hAnsi="Times New Roman" w:cs="Times New Roman"/>
          <w:sz w:val="28"/>
          <w:szCs w:val="28"/>
        </w:rPr>
        <w:t>Сергей Леонидович</w:t>
      </w:r>
    </w:p>
    <w:p w:rsidR="00A05750" w:rsidRDefault="00A05750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228B">
        <w:rPr>
          <w:rFonts w:ascii="Times New Roman" w:hAnsi="Times New Roman" w:cs="Times New Roman"/>
          <w:sz w:val="28"/>
          <w:szCs w:val="28"/>
        </w:rPr>
        <w:t xml:space="preserve"> Кондрашова Карина Сергеевна</w:t>
      </w:r>
    </w:p>
    <w:p w:rsidR="003D228B" w:rsidRDefault="003D228B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0A94">
        <w:rPr>
          <w:rFonts w:ascii="Times New Roman" w:hAnsi="Times New Roman" w:cs="Times New Roman"/>
          <w:sz w:val="28"/>
          <w:szCs w:val="28"/>
        </w:rPr>
        <w:t>Кондрашкина Марина Сергеевна</w:t>
      </w:r>
    </w:p>
    <w:p w:rsidR="00080A94" w:rsidRDefault="00080A94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1258">
        <w:rPr>
          <w:rFonts w:ascii="Times New Roman" w:hAnsi="Times New Roman" w:cs="Times New Roman"/>
          <w:sz w:val="28"/>
          <w:szCs w:val="28"/>
        </w:rPr>
        <w:t>Кузьмичёва Екатерина Евгеньевна</w:t>
      </w:r>
    </w:p>
    <w:p w:rsidR="00FF1258" w:rsidRDefault="00FF1258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Леоничева Юлия Владимировна</w:t>
      </w:r>
    </w:p>
    <w:p w:rsidR="00FF1258" w:rsidRDefault="009C72B2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Лобова Анастасия Валентиновна</w:t>
      </w:r>
    </w:p>
    <w:p w:rsidR="009C72B2" w:rsidRDefault="009C72B2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Фролова Екатерина Сергеевна</w:t>
      </w:r>
    </w:p>
    <w:p w:rsidR="009C72B2" w:rsidRDefault="009C72B2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6761E2" w:rsidRDefault="006761E2" w:rsidP="00456A47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Pr="00DA3693" w:rsidRDefault="00603105">
      <w:pPr>
        <w:rPr>
          <w:sz w:val="28"/>
          <w:szCs w:val="28"/>
        </w:rPr>
      </w:pPr>
    </w:p>
    <w:sectPr w:rsidR="00603105" w:rsidRPr="00DA3693" w:rsidSect="008756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93"/>
    <w:rsid w:val="00024C6F"/>
    <w:rsid w:val="00027C81"/>
    <w:rsid w:val="00031D24"/>
    <w:rsid w:val="00052CBE"/>
    <w:rsid w:val="000631B6"/>
    <w:rsid w:val="00072089"/>
    <w:rsid w:val="00080A94"/>
    <w:rsid w:val="000C5C1F"/>
    <w:rsid w:val="000E06FF"/>
    <w:rsid w:val="000E6DEC"/>
    <w:rsid w:val="00102D8C"/>
    <w:rsid w:val="00106F27"/>
    <w:rsid w:val="00145A62"/>
    <w:rsid w:val="00155FD3"/>
    <w:rsid w:val="00176A12"/>
    <w:rsid w:val="00196112"/>
    <w:rsid w:val="001B2D49"/>
    <w:rsid w:val="001B6416"/>
    <w:rsid w:val="001D0D9A"/>
    <w:rsid w:val="001D5908"/>
    <w:rsid w:val="001F09BB"/>
    <w:rsid w:val="0028139E"/>
    <w:rsid w:val="002927E8"/>
    <w:rsid w:val="002A5B14"/>
    <w:rsid w:val="002C14A0"/>
    <w:rsid w:val="002C3A50"/>
    <w:rsid w:val="002C60BF"/>
    <w:rsid w:val="002E216D"/>
    <w:rsid w:val="0036785C"/>
    <w:rsid w:val="00380C04"/>
    <w:rsid w:val="003A0909"/>
    <w:rsid w:val="003D228B"/>
    <w:rsid w:val="00403A23"/>
    <w:rsid w:val="00443B01"/>
    <w:rsid w:val="00456A47"/>
    <w:rsid w:val="00495D58"/>
    <w:rsid w:val="004A08AE"/>
    <w:rsid w:val="004F57CE"/>
    <w:rsid w:val="00535F0A"/>
    <w:rsid w:val="005748EA"/>
    <w:rsid w:val="0058131F"/>
    <w:rsid w:val="005C6CFF"/>
    <w:rsid w:val="005F721C"/>
    <w:rsid w:val="006005B2"/>
    <w:rsid w:val="00603105"/>
    <w:rsid w:val="006058AD"/>
    <w:rsid w:val="006477EC"/>
    <w:rsid w:val="00673DA8"/>
    <w:rsid w:val="00673F79"/>
    <w:rsid w:val="006761E2"/>
    <w:rsid w:val="00697B79"/>
    <w:rsid w:val="006D0464"/>
    <w:rsid w:val="007329B3"/>
    <w:rsid w:val="00770490"/>
    <w:rsid w:val="007944F4"/>
    <w:rsid w:val="007B05AE"/>
    <w:rsid w:val="00800DA1"/>
    <w:rsid w:val="008110ED"/>
    <w:rsid w:val="0087340C"/>
    <w:rsid w:val="008756A8"/>
    <w:rsid w:val="008E43CB"/>
    <w:rsid w:val="00946AE9"/>
    <w:rsid w:val="009A3455"/>
    <w:rsid w:val="009A4F0F"/>
    <w:rsid w:val="009C72B2"/>
    <w:rsid w:val="009D340C"/>
    <w:rsid w:val="009F1BB8"/>
    <w:rsid w:val="00A05750"/>
    <w:rsid w:val="00A32F17"/>
    <w:rsid w:val="00A36C0D"/>
    <w:rsid w:val="00A90E1A"/>
    <w:rsid w:val="00AB579B"/>
    <w:rsid w:val="00AB5B1D"/>
    <w:rsid w:val="00B14ACB"/>
    <w:rsid w:val="00B74AF1"/>
    <w:rsid w:val="00B90994"/>
    <w:rsid w:val="00B94B2F"/>
    <w:rsid w:val="00BA6BB0"/>
    <w:rsid w:val="00BC2E80"/>
    <w:rsid w:val="00C0078D"/>
    <w:rsid w:val="00C42E9C"/>
    <w:rsid w:val="00C52BD1"/>
    <w:rsid w:val="00C671B5"/>
    <w:rsid w:val="00CA5D5D"/>
    <w:rsid w:val="00D01BAD"/>
    <w:rsid w:val="00D33FEA"/>
    <w:rsid w:val="00D40411"/>
    <w:rsid w:val="00D6695A"/>
    <w:rsid w:val="00D803FC"/>
    <w:rsid w:val="00DA3693"/>
    <w:rsid w:val="00DC3F9A"/>
    <w:rsid w:val="00E477C9"/>
    <w:rsid w:val="00E54E97"/>
    <w:rsid w:val="00EA1759"/>
    <w:rsid w:val="00EA3CDB"/>
    <w:rsid w:val="00EC65A4"/>
    <w:rsid w:val="00EE5834"/>
    <w:rsid w:val="00EF0AA5"/>
    <w:rsid w:val="00F37675"/>
    <w:rsid w:val="00F416EC"/>
    <w:rsid w:val="00F528F2"/>
    <w:rsid w:val="00F63AC5"/>
    <w:rsid w:val="00FC7D6B"/>
    <w:rsid w:val="00FF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6D4F"/>
  <w15:docId w15:val="{880C0C64-0A6F-4013-B815-373AB77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Северьянова Елена Анатольевна</cp:lastModifiedBy>
  <cp:revision>34</cp:revision>
  <cp:lastPrinted>2023-12-25T06:28:00Z</cp:lastPrinted>
  <dcterms:created xsi:type="dcterms:W3CDTF">2019-03-06T09:22:00Z</dcterms:created>
  <dcterms:modified xsi:type="dcterms:W3CDTF">2023-12-26T13:34:00Z</dcterms:modified>
</cp:coreProperties>
</file>