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19" w:rsidRPr="00446919" w:rsidRDefault="00446919" w:rsidP="00446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АНКЕТА </w:t>
      </w: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ОПРОСА СУБЪЕКТОВ </w:t>
      </w: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ПРЕДПРИНИМАТЕЛЬСКОЙ ДЕЯТЕЛЬНОСТИ</w:t>
      </w:r>
    </w:p>
    <w:p w:rsidR="00446919" w:rsidRPr="00446919" w:rsidRDefault="00446919" w:rsidP="00446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СОСТОЯНИЯ И РАЗВИТИЯ </w:t>
      </w: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КОНКУРЕНТНОЙ СРЕДЫ НА РЫНКАХ ТОВАРОВ,</w:t>
      </w: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 И УСЛУГ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EA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ЧЕРНСКИЙ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</w:t>
      </w:r>
      <w:r w:rsidRPr="00446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46919" w:rsidRPr="00446919" w:rsidRDefault="00446919" w:rsidP="00446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Уважаемый представитель бизнеса!</w:t>
      </w:r>
    </w:p>
    <w:p w:rsidR="00446919" w:rsidRPr="00446919" w:rsidRDefault="00446919" w:rsidP="00446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проведения мониторинга состояния и развития конкурентной среды на рынках товаров и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EA1C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CA352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EA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опрос мнения </w:t>
      </w:r>
      <w:r w:rsidR="00CA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хозяйствующих субъектов </w:t>
      </w: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</w:t>
      </w:r>
      <w:r w:rsid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состоянии и развитии конкурентной среды на региональных и (или) муниципальных рынках.</w:t>
      </w:r>
    </w:p>
    <w:p w:rsidR="00446919" w:rsidRPr="00446919" w:rsidRDefault="00446919" w:rsidP="00446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446919" w:rsidRPr="00446919" w:rsidRDefault="00446919" w:rsidP="00446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Пожалуйста, ответьте на ряд вопросов, посвященных Вашей оценке состояния и развития конкурентной среды в </w:t>
      </w:r>
      <w:r w:rsid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образовании </w:t>
      </w:r>
      <w:r w:rsidR="00EA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Чернский </w:t>
      </w:r>
      <w:r w:rsid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Заполнение анкеты займет у Вас около 15-20 минут. Опрос является анонимным и строго конфиденциальным, все полученные результаты будут использоваться только в обобщенном виде.</w:t>
      </w:r>
    </w:p>
    <w:p w:rsidR="00446919" w:rsidRPr="00446919" w:rsidRDefault="00446919" w:rsidP="00446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Заранее благодарим за участие в исследовании! Ваши ответы очень важны для дальнейшей работы по содействию развитию конкуренции на региональных и (или) муниципальных рынках </w:t>
      </w:r>
      <w:r w:rsidR="00EA1C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Чернского</w:t>
      </w:r>
      <w:r w:rsid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6919" w:rsidRPr="00446919" w:rsidRDefault="00446919" w:rsidP="00446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БИЗНЕСА</w:t>
      </w:r>
    </w:p>
    <w:p w:rsidR="00446919" w:rsidRPr="00446919" w:rsidRDefault="00446919" w:rsidP="00446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нужный вариант ответа, проставив отметку в строке напротив.</w:t>
      </w:r>
    </w:p>
    <w:p w:rsidR="00446919" w:rsidRPr="00446919" w:rsidRDefault="00446919" w:rsidP="0044691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4691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46919" w:rsidRPr="00446919" w:rsidRDefault="00446919" w:rsidP="0044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</w:t>
      </w:r>
      <w:r w:rsidR="006F3A0D"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течение,</w:t>
      </w: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периода времени Ваш бизнес осуществляет свою деятельность? (пожалуйста, выберите один вариант ответа)</w:t>
      </w:r>
    </w:p>
    <w:p w:rsidR="00446919" w:rsidRPr="006F3A0D" w:rsidRDefault="00446919" w:rsidP="006F3A0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1 года </w:t>
      </w:r>
    </w:p>
    <w:p w:rsidR="00446919" w:rsidRPr="006F3A0D" w:rsidRDefault="00446919" w:rsidP="006F3A0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 года до 5 лет </w:t>
      </w:r>
    </w:p>
    <w:p w:rsidR="00446919" w:rsidRPr="006F3A0D" w:rsidRDefault="00446919" w:rsidP="006F3A0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5 лет </w:t>
      </w:r>
    </w:p>
    <w:p w:rsidR="00446919" w:rsidRPr="006F3A0D" w:rsidRDefault="00446919" w:rsidP="006F3A0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</w:p>
    <w:p w:rsidR="006F3A0D" w:rsidRDefault="006F3A0D" w:rsidP="0044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19" w:rsidRPr="00446919" w:rsidRDefault="00446919" w:rsidP="0044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Какую должность Вы занимаете в организации, которую Вы представляете? (пожалуйста, выберите все подходящие варианты ответа)</w:t>
      </w:r>
    </w:p>
    <w:p w:rsidR="00446919" w:rsidRPr="006F3A0D" w:rsidRDefault="00446919" w:rsidP="006F3A0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 бизнеса (совладелец) </w:t>
      </w:r>
    </w:p>
    <w:p w:rsidR="00446919" w:rsidRPr="006F3A0D" w:rsidRDefault="00446919" w:rsidP="006F3A0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высшего звена (генеральный директор, заместитель генерального директора или иная аналогичная позиция) </w:t>
      </w:r>
    </w:p>
    <w:p w:rsidR="00446919" w:rsidRPr="006F3A0D" w:rsidRDefault="00446919" w:rsidP="006F3A0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среднего звена (руководитель управления/подразделения/отдела) </w:t>
      </w:r>
    </w:p>
    <w:p w:rsidR="00446919" w:rsidRPr="006F3A0D" w:rsidRDefault="00446919" w:rsidP="006F3A0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руководящий сотрудник </w:t>
      </w:r>
    </w:p>
    <w:p w:rsidR="006F3A0D" w:rsidRDefault="006F3A0D" w:rsidP="006F3A0D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19" w:rsidRPr="006F3A0D" w:rsidRDefault="00446919" w:rsidP="006F3A0D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БИЗНЕСА</w:t>
      </w:r>
    </w:p>
    <w:p w:rsidR="00446919" w:rsidRPr="006F3A0D" w:rsidRDefault="00446919" w:rsidP="006F3A0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Юридическое лицо </w:t>
      </w:r>
    </w:p>
    <w:p w:rsidR="00446919" w:rsidRPr="006F3A0D" w:rsidRDefault="00446919" w:rsidP="006F3A0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</w:p>
    <w:p w:rsidR="00446919" w:rsidRPr="006F3A0D" w:rsidRDefault="00446919" w:rsidP="006F3A0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Крестьянско-фермерское хозяйство, кооператив и др. </w:t>
      </w:r>
    </w:p>
    <w:p w:rsidR="006F3A0D" w:rsidRDefault="006F3A0D" w:rsidP="006F3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19" w:rsidRPr="00446919" w:rsidRDefault="00446919" w:rsidP="006F3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Размер бизнеса: Какова численность сотрудников Вашей организации в настоящее время? (пожалуйста, выберите один вариант ответа)</w:t>
      </w:r>
    </w:p>
    <w:p w:rsidR="00446919" w:rsidRPr="006F3A0D" w:rsidRDefault="00446919" w:rsidP="006F3A0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15 человек </w:t>
      </w:r>
    </w:p>
    <w:p w:rsidR="00446919" w:rsidRPr="006F3A0D" w:rsidRDefault="00446919" w:rsidP="006F3A0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 до 100 человек </w:t>
      </w:r>
    </w:p>
    <w:p w:rsidR="00446919" w:rsidRPr="006F3A0D" w:rsidRDefault="00446919" w:rsidP="006F3A0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101 до 250 человек </w:t>
      </w:r>
    </w:p>
    <w:p w:rsidR="00446919" w:rsidRPr="006F3A0D" w:rsidRDefault="006F3A0D" w:rsidP="006F3A0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Свыше </w:t>
      </w:r>
      <w:r w:rsidR="00446919"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251 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6919"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3A0D" w:rsidRDefault="006F3A0D" w:rsidP="006F3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19" w:rsidRPr="00446919" w:rsidRDefault="00446919" w:rsidP="00197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Размер бизнеса: Какова в Вашей организации примерная величина дохода, полученного от осуществления предпринимательской деятельностью? (пожалуйста, выберите один вариант ответа) *В соответствии с постановлением Правительства Российской Федерации от 04.04.2016 № 265 «О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</w:t>
      </w:r>
      <w:proofErr w:type="gramStart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446919" w:rsidRPr="006F3A0D" w:rsidRDefault="00446919" w:rsidP="0019758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120 млн</w:t>
      </w:r>
      <w:r w:rsid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</w:t>
      </w:r>
      <w:proofErr w:type="spellStart"/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микропредприятие</w:t>
      </w:r>
      <w:proofErr w:type="spellEnd"/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)* </w:t>
      </w:r>
    </w:p>
    <w:p w:rsidR="00446919" w:rsidRPr="006F3A0D" w:rsidRDefault="00446919" w:rsidP="0019758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121 млн</w:t>
      </w:r>
      <w:r w:rsid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до 800 </w:t>
      </w:r>
      <w:proofErr w:type="gramStart"/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(малое предприятие) * </w:t>
      </w:r>
    </w:p>
    <w:p w:rsidR="00446919" w:rsidRPr="006F3A0D" w:rsidRDefault="00446919" w:rsidP="0019758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801 млн</w:t>
      </w:r>
      <w:r w:rsid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до 2 000 </w:t>
      </w:r>
      <w:proofErr w:type="gramStart"/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(среднее предприятие) * </w:t>
      </w:r>
    </w:p>
    <w:p w:rsidR="00446919" w:rsidRPr="006F3A0D" w:rsidRDefault="00446919" w:rsidP="0019758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2 000 млн</w:t>
      </w:r>
      <w:r w:rsid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</w:p>
    <w:p w:rsidR="00446919" w:rsidRPr="006F3A0D" w:rsidRDefault="00446919" w:rsidP="0019758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</w:p>
    <w:p w:rsidR="006F3A0D" w:rsidRDefault="006F3A0D" w:rsidP="00197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19" w:rsidRPr="00446919" w:rsidRDefault="00446919" w:rsidP="00197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какой сфере экономической деятельности относится деятельность бизнеса, который Вы представляете? (пожалуйста, отметьте основной вид деятельности бизнеса, который Вы представляете)</w:t>
      </w:r>
    </w:p>
    <w:p w:rsidR="00446919" w:rsidRPr="006F3A0D" w:rsidRDefault="00446919" w:rsidP="006F3A0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хозяйство, охота и лесное хозяйство </w:t>
      </w:r>
    </w:p>
    <w:p w:rsidR="00446919" w:rsidRPr="006F3A0D" w:rsidRDefault="00446919" w:rsidP="006F3A0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Рыболовство, рыбоводство </w:t>
      </w:r>
    </w:p>
    <w:p w:rsidR="00446919" w:rsidRPr="006F3A0D" w:rsidRDefault="00446919" w:rsidP="006F3A0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Добыча полезных ископаемых </w:t>
      </w:r>
    </w:p>
    <w:p w:rsidR="00446919" w:rsidRPr="006F3A0D" w:rsidRDefault="00446919" w:rsidP="006F3A0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пищевых продуктов, включая напитки, и табака </w:t>
      </w:r>
    </w:p>
    <w:p w:rsidR="00446919" w:rsidRPr="006F3A0D" w:rsidRDefault="00446919" w:rsidP="006F3A0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Текстильное и швейное производство </w:t>
      </w:r>
    </w:p>
    <w:p w:rsidR="00446919" w:rsidRPr="006F3A0D" w:rsidRDefault="00446919" w:rsidP="006F3A0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древесины и производство изделий из дерева </w:t>
      </w:r>
    </w:p>
    <w:p w:rsidR="00446919" w:rsidRPr="006F3A0D" w:rsidRDefault="00446919" w:rsidP="006F3A0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Целлюлозно-бумажное производство; издательская и полиграфическая деятельность </w:t>
      </w:r>
    </w:p>
    <w:p w:rsidR="00446919" w:rsidRPr="006F3A0D" w:rsidRDefault="00446919" w:rsidP="006F3A0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резиновых и пластмассовых изделий </w:t>
      </w:r>
    </w:p>
    <w:p w:rsidR="00446919" w:rsidRPr="006F3A0D" w:rsidRDefault="00446919" w:rsidP="006F3A0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готовых металлических изделий </w:t>
      </w:r>
    </w:p>
    <w:p w:rsidR="00446919" w:rsidRPr="006F3A0D" w:rsidRDefault="00446919" w:rsidP="006F3A0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машин и оборудования </w:t>
      </w:r>
    </w:p>
    <w:p w:rsidR="00446919" w:rsidRPr="006F3A0D" w:rsidRDefault="00446919" w:rsidP="006F3A0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электрооборудования, электронного и оптического оборудования </w:t>
      </w:r>
    </w:p>
    <w:p w:rsidR="00446919" w:rsidRPr="006F3A0D" w:rsidRDefault="00446919" w:rsidP="006F3A0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и распределение электроэнергии, газа и воды </w:t>
      </w:r>
    </w:p>
    <w:p w:rsidR="00446919" w:rsidRPr="006F3A0D" w:rsidRDefault="00446919" w:rsidP="006F3A0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</w:t>
      </w:r>
    </w:p>
    <w:p w:rsidR="00446919" w:rsidRPr="006F3A0D" w:rsidRDefault="00446919" w:rsidP="006F3A0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Торговля автотранспортными средствами и мотоциклами, х обслуживание и ремонт </w:t>
      </w:r>
    </w:p>
    <w:p w:rsidR="00446919" w:rsidRPr="006F3A0D" w:rsidRDefault="00446919" w:rsidP="006F3A0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Оптовая торговля (кроме торговли автотранспортными средствами и мотоциклами) </w:t>
      </w:r>
    </w:p>
    <w:p w:rsidR="00446919" w:rsidRPr="006F3A0D" w:rsidRDefault="00446919" w:rsidP="006F3A0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Розничная торговля (кроме торговли автотранспортными средствами и мотоциклами) </w:t>
      </w:r>
    </w:p>
    <w:p w:rsidR="00446919" w:rsidRPr="006F3A0D" w:rsidRDefault="00446919" w:rsidP="006F3A0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Гостиницы и рестораны </w:t>
      </w:r>
    </w:p>
    <w:p w:rsidR="00446919" w:rsidRPr="006F3A0D" w:rsidRDefault="00446919" w:rsidP="006F3A0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 и связь </w:t>
      </w:r>
    </w:p>
    <w:p w:rsidR="00446919" w:rsidRPr="006F3A0D" w:rsidRDefault="00446919" w:rsidP="006F3A0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услуги </w:t>
      </w:r>
    </w:p>
    <w:p w:rsidR="00446919" w:rsidRPr="006F3A0D" w:rsidRDefault="00446919" w:rsidP="006F3A0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Операции с недвижимым имуществом, аренда и предоставление услуг </w:t>
      </w:r>
    </w:p>
    <w:p w:rsidR="00446919" w:rsidRPr="006F3A0D" w:rsidRDefault="00446919" w:rsidP="006F3A0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</w:t>
      </w:r>
    </w:p>
    <w:p w:rsidR="00446919" w:rsidRPr="006F3A0D" w:rsidRDefault="00446919" w:rsidP="006F3A0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Здравоохранение и предоставление социальных услуг </w:t>
      </w:r>
    </w:p>
    <w:p w:rsidR="00446919" w:rsidRDefault="00446919" w:rsidP="006F3A0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коммунальных услуг </w:t>
      </w:r>
    </w:p>
    <w:p w:rsidR="006F3A0D" w:rsidRPr="006F3A0D" w:rsidRDefault="006F3A0D" w:rsidP="006F3A0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6F3A0D" w:rsidRDefault="006F3A0D" w:rsidP="0044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19" w:rsidRPr="00446919" w:rsidRDefault="00446919" w:rsidP="00197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продукцией (товаром, работой, услугой) бизнеса, который Вы представляете, является: (пожалуйста, выберите один вариант ответа)</w:t>
      </w:r>
      <w:proofErr w:type="gramEnd"/>
    </w:p>
    <w:p w:rsidR="00446919" w:rsidRPr="006F3A0D" w:rsidRDefault="00446919" w:rsidP="0019758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</w:p>
    <w:p w:rsidR="00446919" w:rsidRPr="006F3A0D" w:rsidRDefault="00446919" w:rsidP="0019758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Сырье или материалы для дальнейшей переработки </w:t>
      </w:r>
    </w:p>
    <w:p w:rsidR="00446919" w:rsidRPr="006F3A0D" w:rsidRDefault="00446919" w:rsidP="0019758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Компоненты для производства конечной продукции </w:t>
      </w:r>
    </w:p>
    <w:p w:rsidR="00446919" w:rsidRPr="006F3A0D" w:rsidRDefault="00446919" w:rsidP="0019758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Конечная продукция </w:t>
      </w:r>
    </w:p>
    <w:p w:rsidR="00446919" w:rsidRPr="006F3A0D" w:rsidRDefault="00446919" w:rsidP="0019758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Бизнес осуществляет торговлю или дистрибуцию товаров и услуг, произведенных другими компаниями </w:t>
      </w:r>
    </w:p>
    <w:p w:rsidR="006F3A0D" w:rsidRDefault="006F3A0D" w:rsidP="00197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19" w:rsidRDefault="00446919" w:rsidP="00197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именно продукцию (товары, работы, услуги) реализует бизнес, который Вы представляете? (пожалуйста, укажите основную продукцию, товар, работу, услугу)</w:t>
      </w:r>
      <w:proofErr w:type="gramEnd"/>
    </w:p>
    <w:p w:rsidR="006F3A0D" w:rsidRDefault="006F3A0D" w:rsidP="0044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F3A0D" w:rsidRPr="00446919" w:rsidRDefault="006F3A0D" w:rsidP="0044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19" w:rsidRPr="00446919" w:rsidRDefault="00446919" w:rsidP="00197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Какой географический рынок (рынки) является основным* для бизнеса, который Вы представляете? (пожалуйста, укажите один наиболее подходящий вариант ответа) *под основным рынком подразумевается тот географический рынок, где регулярно реализуется наибольшая доля продукции (товара, работы, услуги) бизнеса</w:t>
      </w:r>
    </w:p>
    <w:p w:rsidR="00446919" w:rsidRPr="006F3A0D" w:rsidRDefault="00446919" w:rsidP="0019758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Локальный рынок (отдельн</w:t>
      </w:r>
      <w:r w:rsid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образование) </w:t>
      </w:r>
    </w:p>
    <w:p w:rsidR="00446919" w:rsidRPr="006F3A0D" w:rsidRDefault="00446919" w:rsidP="0019758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Рынок </w:t>
      </w:r>
      <w:r w:rsid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Тульской</w:t>
      </w: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</w:p>
    <w:p w:rsidR="00446919" w:rsidRPr="006F3A0D" w:rsidRDefault="00446919" w:rsidP="0019758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Рынки нескольких субъектов Российской Федерации </w:t>
      </w:r>
    </w:p>
    <w:p w:rsidR="00446919" w:rsidRPr="006F3A0D" w:rsidRDefault="00446919" w:rsidP="0019758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Рынок Российской Федерации </w:t>
      </w:r>
    </w:p>
    <w:p w:rsidR="00446919" w:rsidRPr="006F3A0D" w:rsidRDefault="00446919" w:rsidP="0019758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Рынки стран СНГ </w:t>
      </w:r>
    </w:p>
    <w:p w:rsidR="00446919" w:rsidRPr="006F3A0D" w:rsidRDefault="00446919" w:rsidP="0019758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Рынки стран дальнего зарубежья </w:t>
      </w:r>
    </w:p>
    <w:p w:rsidR="00446919" w:rsidRPr="006F3A0D" w:rsidRDefault="00446919" w:rsidP="0019758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</w:p>
    <w:p w:rsidR="00446919" w:rsidRPr="00446919" w:rsidRDefault="00446919" w:rsidP="0044691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4691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46919" w:rsidRPr="00446919" w:rsidRDefault="00446919" w:rsidP="00446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СОСТОЯНИЯ КОНКУРЕНЦИИ И КОНКУРЕНТНОЙ СРЕДЫ</w:t>
      </w:r>
    </w:p>
    <w:p w:rsidR="00446919" w:rsidRPr="00446919" w:rsidRDefault="00446919" w:rsidP="0044691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4691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46919" w:rsidRPr="00446919" w:rsidRDefault="00446919" w:rsidP="00197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Выберите утверждение, наиболее точно характеризующее условия ведения бизнеса, который Вы представляете (пожалуйста, укажите один наиболее подходящий вариант ответа)</w:t>
      </w:r>
    </w:p>
    <w:p w:rsidR="00446919" w:rsidRPr="006F3A0D" w:rsidRDefault="00446919" w:rsidP="0019758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сохранения рыночной позиции нашего бизнеса нет необходимости реализовывать какие-либо меры по повышению конкурентоспособности нашей продукции/ работ/ услуг (снижение цен, повышение качества, развитие сопутствующих услуг, иное) - нет конкуренции </w:t>
      </w:r>
    </w:p>
    <w:p w:rsidR="00446919" w:rsidRPr="006F3A0D" w:rsidRDefault="00446919" w:rsidP="0019758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сохранения рыночной позиции нашего бизнеса время от времени (раз в 2-3 года) может потребоваться реализация мер по повышению конкурентоспособности нашей продукции/ работ/ услуг (снижение цен, повышение качества, развитие сопутствующих услуг, иное) - слабая конкуренция </w:t>
      </w:r>
    </w:p>
    <w:p w:rsidR="00446919" w:rsidRPr="006F3A0D" w:rsidRDefault="00446919" w:rsidP="0019758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 - умеренная конкуренция </w:t>
      </w:r>
    </w:p>
    <w:p w:rsidR="00446919" w:rsidRPr="006F3A0D" w:rsidRDefault="00446919" w:rsidP="0019758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используемые компанией ранее - высокая конкуренция </w:t>
      </w:r>
    </w:p>
    <w:p w:rsidR="00446919" w:rsidRPr="006F3A0D" w:rsidRDefault="00446919" w:rsidP="0019758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сохранения рыночной позиции нашего бизнеса необходимо постоянно (раз в год и чаще) применять новые способы повышения конкурентоспособности нашей продукции/ работ/ услуг (снижение цен, повышение качества, развитие сопутствующих услуг, иное), не используемые компанией ранее - очень высокая конкуренция </w:t>
      </w:r>
    </w:p>
    <w:p w:rsidR="00446919" w:rsidRDefault="00446919" w:rsidP="0019758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</w:p>
    <w:p w:rsidR="006F3A0D" w:rsidRPr="006F3A0D" w:rsidRDefault="006F3A0D" w:rsidP="006F3A0D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19" w:rsidRPr="00446919" w:rsidRDefault="00446919" w:rsidP="00197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рынке? (пожалуйста, выберите один вариант ответа)</w:t>
      </w:r>
    </w:p>
    <w:p w:rsidR="00446919" w:rsidRPr="006F3A0D" w:rsidRDefault="00446919" w:rsidP="0019758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конкурентов </w:t>
      </w:r>
    </w:p>
    <w:p w:rsidR="00446919" w:rsidRPr="006F3A0D" w:rsidRDefault="00446919" w:rsidP="0019758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 до 3 конкурентов </w:t>
      </w:r>
    </w:p>
    <w:p w:rsidR="00446919" w:rsidRPr="006F3A0D" w:rsidRDefault="00446919" w:rsidP="0019758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и более конкурентов </w:t>
      </w:r>
    </w:p>
    <w:p w:rsidR="00446919" w:rsidRPr="006F3A0D" w:rsidRDefault="00446919" w:rsidP="0019758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число конкурентов </w:t>
      </w:r>
    </w:p>
    <w:p w:rsidR="00446919" w:rsidRDefault="00446919" w:rsidP="0019758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</w:p>
    <w:p w:rsidR="006F3A0D" w:rsidRPr="006F3A0D" w:rsidRDefault="006F3A0D" w:rsidP="0019758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19" w:rsidRPr="00446919" w:rsidRDefault="00446919" w:rsidP="00197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изменилось число конкурентов бизнеса, который Вы представляете, на основном рынке товаров и услуг за последние 3 года? (пожалуйста, выберите один вариант ответа)</w:t>
      </w:r>
      <w:proofErr w:type="gramEnd"/>
    </w:p>
    <w:p w:rsidR="00446919" w:rsidRPr="006F3A0D" w:rsidRDefault="00446919" w:rsidP="0019758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Увеличилось на 1-3 конкурента </w:t>
      </w:r>
    </w:p>
    <w:p w:rsidR="00446919" w:rsidRPr="006F3A0D" w:rsidRDefault="00446919" w:rsidP="0019758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Увеличилось более чем на 4 конкурента </w:t>
      </w:r>
    </w:p>
    <w:p w:rsidR="00446919" w:rsidRPr="006F3A0D" w:rsidRDefault="00446919" w:rsidP="0019758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Сократилось на 1-3 конкурента </w:t>
      </w:r>
    </w:p>
    <w:p w:rsidR="00446919" w:rsidRPr="006F3A0D" w:rsidRDefault="00446919" w:rsidP="0019758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Сократилось более чем на 4 конкурента </w:t>
      </w:r>
    </w:p>
    <w:p w:rsidR="00446919" w:rsidRPr="006F3A0D" w:rsidRDefault="00446919" w:rsidP="0019758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изменилось </w:t>
      </w:r>
    </w:p>
    <w:p w:rsidR="00446919" w:rsidRPr="006F3A0D" w:rsidRDefault="00446919" w:rsidP="006F3A0D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</w:p>
    <w:p w:rsidR="006F3A0D" w:rsidRDefault="006F3A0D" w:rsidP="0044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19" w:rsidRPr="00446919" w:rsidRDefault="00446919" w:rsidP="00197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 Оцените качество официальной информации о состоянии конкурентной среды на рынках товаров и услуг </w:t>
      </w:r>
      <w:r w:rsidR="00EA1C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Чернского</w:t>
      </w:r>
      <w:r w:rsid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</w:t>
      </w:r>
      <w:proofErr w:type="gramStart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выберите один вариант для каждой строки): Уровень доступности</w:t>
      </w:r>
    </w:p>
    <w:p w:rsidR="00446919" w:rsidRPr="006F3A0D" w:rsidRDefault="00446919" w:rsidP="0019758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Удовлетворительное </w:t>
      </w:r>
    </w:p>
    <w:p w:rsidR="00446919" w:rsidRPr="006F3A0D" w:rsidRDefault="00446919" w:rsidP="0019758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удовлетворительный </w:t>
      </w:r>
    </w:p>
    <w:p w:rsidR="00446919" w:rsidRPr="006F3A0D" w:rsidRDefault="00446919" w:rsidP="0019758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неудовлетворительный </w:t>
      </w:r>
    </w:p>
    <w:p w:rsidR="00446919" w:rsidRPr="006F3A0D" w:rsidRDefault="00446919" w:rsidP="0019758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Неудовлетворительный </w:t>
      </w:r>
    </w:p>
    <w:p w:rsidR="00446919" w:rsidRPr="006F3A0D" w:rsidRDefault="00446919" w:rsidP="0019758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ответить/мне ничего не известно о такой информации </w:t>
      </w:r>
    </w:p>
    <w:p w:rsidR="006F3A0D" w:rsidRDefault="006F3A0D" w:rsidP="00197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19" w:rsidRPr="00446919" w:rsidRDefault="00446919" w:rsidP="00197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11.2</w:t>
      </w:r>
      <w:proofErr w:type="gramStart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цените качество официальной информации о состоянии конкурентной среды на рынках товаров и услуг </w:t>
      </w:r>
      <w:r w:rsidR="00EA1C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Чернского</w:t>
      </w:r>
      <w:r w:rsid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6F3A0D"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доступе: Уровень понятности</w:t>
      </w:r>
    </w:p>
    <w:p w:rsidR="00446919" w:rsidRPr="006F3A0D" w:rsidRDefault="00446919" w:rsidP="0019758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Удовлетворительный </w:t>
      </w:r>
    </w:p>
    <w:p w:rsidR="00446919" w:rsidRPr="006F3A0D" w:rsidRDefault="00446919" w:rsidP="0019758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удовлетворительный </w:t>
      </w:r>
    </w:p>
    <w:p w:rsidR="00446919" w:rsidRPr="006F3A0D" w:rsidRDefault="00446919" w:rsidP="0019758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неудовлетворительный </w:t>
      </w:r>
    </w:p>
    <w:p w:rsidR="00446919" w:rsidRPr="006F3A0D" w:rsidRDefault="00446919" w:rsidP="0019758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Неудовлетворительный </w:t>
      </w:r>
    </w:p>
    <w:p w:rsidR="00446919" w:rsidRPr="006F3A0D" w:rsidRDefault="00446919" w:rsidP="0019758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ответить/мне ничего не известно о такой информации </w:t>
      </w:r>
    </w:p>
    <w:p w:rsidR="006F3A0D" w:rsidRDefault="006F3A0D" w:rsidP="00197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19" w:rsidRPr="00446919" w:rsidRDefault="00446919" w:rsidP="00197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11.3</w:t>
      </w:r>
      <w:proofErr w:type="gramStart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цените качество официальной информации о состоянии конкурентной среды на рынках товаров и услуг </w:t>
      </w:r>
      <w:r w:rsidR="00EA1C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Чернского</w:t>
      </w:r>
      <w:r w:rsid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6F3A0D"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доступе: Уровень получения</w:t>
      </w:r>
    </w:p>
    <w:p w:rsidR="00446919" w:rsidRPr="006F3A0D" w:rsidRDefault="00446919" w:rsidP="006F3A0D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Удовлетворительный </w:t>
      </w:r>
    </w:p>
    <w:p w:rsidR="00446919" w:rsidRPr="006F3A0D" w:rsidRDefault="00446919" w:rsidP="006F3A0D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удовлетворительный </w:t>
      </w:r>
    </w:p>
    <w:p w:rsidR="00446919" w:rsidRPr="006F3A0D" w:rsidRDefault="00446919" w:rsidP="006F3A0D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неудовлетворительный </w:t>
      </w:r>
    </w:p>
    <w:p w:rsidR="00446919" w:rsidRPr="006F3A0D" w:rsidRDefault="00446919" w:rsidP="006F3A0D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Неудовлетворительный </w:t>
      </w:r>
    </w:p>
    <w:p w:rsidR="00446919" w:rsidRPr="006F3A0D" w:rsidRDefault="00446919" w:rsidP="006F3A0D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ответить/мне ничего не известно о такой информации </w:t>
      </w:r>
    </w:p>
    <w:p w:rsidR="006F3A0D" w:rsidRDefault="006F3A0D" w:rsidP="0044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19" w:rsidRPr="00446919" w:rsidRDefault="00446919" w:rsidP="0044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12.1</w:t>
      </w:r>
      <w:proofErr w:type="gramStart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услуги): Число поставщиков основного закупаемого товара (работы, услуги)</w:t>
      </w:r>
    </w:p>
    <w:p w:rsidR="00446919" w:rsidRPr="006F3A0D" w:rsidRDefault="00446919" w:rsidP="006F3A0D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Единственный поставщик/Неудовлетворительно </w:t>
      </w:r>
    </w:p>
    <w:p w:rsidR="00446919" w:rsidRPr="006F3A0D" w:rsidRDefault="00446919" w:rsidP="006F3A0D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2-3 поставщика/Скорее неудовлетворительно </w:t>
      </w:r>
    </w:p>
    <w:p w:rsidR="00446919" w:rsidRPr="006F3A0D" w:rsidRDefault="00446919" w:rsidP="006F3A0D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и более поставщика/Скорее удовлетворительно </w:t>
      </w:r>
    </w:p>
    <w:p w:rsidR="00446919" w:rsidRPr="006F3A0D" w:rsidRDefault="00446919" w:rsidP="006F3A0D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число поставщиков/Удовлетворительно </w:t>
      </w:r>
    </w:p>
    <w:p w:rsidR="00446919" w:rsidRPr="006F3A0D" w:rsidRDefault="00446919" w:rsidP="006F3A0D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</w:p>
    <w:p w:rsidR="006F3A0D" w:rsidRDefault="006F3A0D" w:rsidP="0044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19" w:rsidRPr="00446919" w:rsidRDefault="00446919" w:rsidP="003A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12.2</w:t>
      </w:r>
      <w:proofErr w:type="gramStart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услуги): Удовлетворенность состоянием конкуренции между поставщиками основного закупаемого товара (работы, услуги)</w:t>
      </w:r>
    </w:p>
    <w:p w:rsidR="00446919" w:rsidRPr="006F3A0D" w:rsidRDefault="00446919" w:rsidP="003A382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Единственный поставщик/Неудовлетворительно </w:t>
      </w:r>
    </w:p>
    <w:p w:rsidR="00446919" w:rsidRPr="006F3A0D" w:rsidRDefault="00446919" w:rsidP="003A382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2-3 поставщика/Скорее неудовлетворительно </w:t>
      </w:r>
    </w:p>
    <w:p w:rsidR="00446919" w:rsidRPr="006F3A0D" w:rsidRDefault="00446919" w:rsidP="003A382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и более поставщика/Скорее удовлетворительно </w:t>
      </w:r>
    </w:p>
    <w:p w:rsidR="00446919" w:rsidRPr="006F3A0D" w:rsidRDefault="00446919" w:rsidP="003A382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число поставщиков/Удовлетворительно </w:t>
      </w:r>
    </w:p>
    <w:p w:rsidR="00446919" w:rsidRPr="006F3A0D" w:rsidRDefault="00446919" w:rsidP="003A382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</w:p>
    <w:p w:rsidR="006F3A0D" w:rsidRDefault="006F3A0D" w:rsidP="003A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19" w:rsidRPr="00446919" w:rsidRDefault="00446919" w:rsidP="003A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12.3</w:t>
      </w:r>
      <w:proofErr w:type="gramStart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желании, пожалуйста, укажите наименование основного закупаемого товара (работы, услуги)</w:t>
      </w:r>
    </w:p>
    <w:p w:rsidR="006F3A0D" w:rsidRDefault="006F3A0D" w:rsidP="003A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F3A0D" w:rsidRDefault="006F3A0D" w:rsidP="003A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19" w:rsidRPr="00446919" w:rsidRDefault="00446919" w:rsidP="003A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Пожалуйста, укажите наименования товаров, работ, услуг,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</w:t>
      </w:r>
    </w:p>
    <w:p w:rsidR="00446919" w:rsidRPr="00446919" w:rsidRDefault="006F3A0D" w:rsidP="0044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46919" w:rsidRPr="00446919" w:rsidRDefault="00446919" w:rsidP="0044691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4691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46919" w:rsidRPr="00446919" w:rsidRDefault="00446919" w:rsidP="00446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БАРЬЕРОВ ВЕДЕНИЯ ПРЕДПРИНИМАТЕЛЬСКОЙ ДЕЯТЕЛЬНОСТИ</w:t>
      </w:r>
    </w:p>
    <w:p w:rsidR="00446919" w:rsidRPr="00446919" w:rsidRDefault="00446919" w:rsidP="003A382F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4691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46919" w:rsidRPr="00446919" w:rsidRDefault="00446919" w:rsidP="003A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мнению, какие из перечисленных административных барьеров* являются наиболее существенными для ведения текущей деятельности или открытия нового бизнеса на рынке, в основном для бизнеса, который Вы представляете? *ограничения ведения предпринимательской деятельности и входа на рынок новых участников, создаваемые органами государственной власти и местного самоуправления и иными органами и организациями, наделенными аналогичными правами.</w:t>
      </w:r>
      <w:proofErr w:type="gramEnd"/>
    </w:p>
    <w:p w:rsidR="00446919" w:rsidRPr="006F3A0D" w:rsidRDefault="00446919" w:rsidP="003A382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Сложность получения доступа к земельным участкам </w:t>
      </w:r>
    </w:p>
    <w:p w:rsidR="00446919" w:rsidRPr="006F3A0D" w:rsidRDefault="00446919" w:rsidP="003A382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Нестабильность российского законодательства, регулирующего предпринимательскую деятельность </w:t>
      </w:r>
    </w:p>
    <w:p w:rsidR="00446919" w:rsidRPr="006F3A0D" w:rsidRDefault="00446919" w:rsidP="003A382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Коррупция (включая взятки, дискриминацию и предоставление преференций отдельным участникам на заведомо неравных условиях) </w:t>
      </w:r>
    </w:p>
    <w:p w:rsidR="00446919" w:rsidRPr="006F3A0D" w:rsidRDefault="00446919" w:rsidP="003A382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Сложность / затянутость процедуры получения лицензий </w:t>
      </w:r>
    </w:p>
    <w:p w:rsidR="00446919" w:rsidRPr="006F3A0D" w:rsidRDefault="00446919" w:rsidP="003A382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Высокие налоги </w:t>
      </w:r>
    </w:p>
    <w:p w:rsidR="00446919" w:rsidRPr="006F3A0D" w:rsidRDefault="00446919" w:rsidP="003A382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установления партнерских отношений с органами власти </w:t>
      </w:r>
    </w:p>
    <w:p w:rsidR="00446919" w:rsidRPr="006F3A0D" w:rsidRDefault="00446919" w:rsidP="003A382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Ограничение/ сложность доступа к закупкам компаний с </w:t>
      </w:r>
      <w:proofErr w:type="spellStart"/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госучастием</w:t>
      </w:r>
      <w:proofErr w:type="spellEnd"/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субъектов естественных монополий </w:t>
      </w:r>
    </w:p>
    <w:p w:rsidR="00446919" w:rsidRPr="006F3A0D" w:rsidRDefault="00446919" w:rsidP="003A382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Ограничение/ сложность доступа к поставкам товаров, оказанию услуг и выполнению работ в рамках </w:t>
      </w:r>
      <w:proofErr w:type="spellStart"/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госзакупок</w:t>
      </w:r>
      <w:proofErr w:type="spellEnd"/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6919" w:rsidRPr="006F3A0D" w:rsidRDefault="00446919" w:rsidP="003A382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 </w:t>
      </w:r>
    </w:p>
    <w:p w:rsidR="00446919" w:rsidRPr="006F3A0D" w:rsidRDefault="00446919" w:rsidP="003A382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действия/ давление со стороны органов власти, препятствующие ведению бизнеса на рынке или входу на рынок новых участников </w:t>
      </w:r>
    </w:p>
    <w:p w:rsidR="00446919" w:rsidRPr="006F3A0D" w:rsidRDefault="00446919" w:rsidP="003A382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Силовое давление со стороны правоохранительных органов (угрозы, вымогательства и т.д.) </w:t>
      </w:r>
    </w:p>
    <w:p w:rsidR="00446919" w:rsidRPr="006F3A0D" w:rsidRDefault="00446919" w:rsidP="003A382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ограничений </w:t>
      </w:r>
    </w:p>
    <w:p w:rsidR="006F3A0D" w:rsidRDefault="006F3A0D" w:rsidP="003A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19" w:rsidRPr="00446919" w:rsidRDefault="00446919" w:rsidP="003A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 Вашей оценке, насколько 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представляете?</w:t>
      </w:r>
    </w:p>
    <w:p w:rsidR="00446919" w:rsidRPr="006F3A0D" w:rsidRDefault="00446919" w:rsidP="003A382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непреодолимые административные барьеры </w:t>
      </w:r>
    </w:p>
    <w:p w:rsidR="00446919" w:rsidRPr="006F3A0D" w:rsidRDefault="00446919" w:rsidP="003A382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барьеры, преодолимые при осуществлении значительных затрат </w:t>
      </w:r>
    </w:p>
    <w:p w:rsidR="00446919" w:rsidRPr="006F3A0D" w:rsidRDefault="00446919" w:rsidP="003A382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Административные барьеры есть, но они преодолимы без существенных затрат </w:t>
      </w:r>
    </w:p>
    <w:p w:rsidR="00446919" w:rsidRPr="006F3A0D" w:rsidRDefault="00446919" w:rsidP="003A382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административных барьеров </w:t>
      </w:r>
    </w:p>
    <w:p w:rsidR="00446919" w:rsidRPr="006F3A0D" w:rsidRDefault="00446919" w:rsidP="003A382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</w:p>
    <w:p w:rsidR="006F3A0D" w:rsidRDefault="006F3A0D" w:rsidP="003A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19" w:rsidRPr="00446919" w:rsidRDefault="00446919" w:rsidP="003A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 Вашей оценке, как изменился уровень административных барьеров на рынке основном для бизнеса, в течение последних 3 лет?</w:t>
      </w:r>
    </w:p>
    <w:p w:rsidR="00446919" w:rsidRPr="006F3A0D" w:rsidRDefault="00446919" w:rsidP="003A382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Административные барьеры были полностью устранены </w:t>
      </w:r>
    </w:p>
    <w:p w:rsidR="00446919" w:rsidRPr="006F3A0D" w:rsidRDefault="00446919" w:rsidP="003A382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Бизнесу стало проще, чем раньше, преодолевать административные барьеры </w:t>
      </w:r>
    </w:p>
    <w:p w:rsidR="00446919" w:rsidRPr="006F3A0D" w:rsidRDefault="00446919" w:rsidP="003A382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и количество административных барьеров не изменились </w:t>
      </w:r>
    </w:p>
    <w:p w:rsidR="00446919" w:rsidRPr="006F3A0D" w:rsidRDefault="00446919" w:rsidP="003A382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Бизнесу стало сложнее, чем раньше, преодолевать административные барьеры </w:t>
      </w:r>
    </w:p>
    <w:p w:rsidR="00446919" w:rsidRPr="006F3A0D" w:rsidRDefault="00446919" w:rsidP="003A382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административные барьеры отсутствовали, однако сейчас появились </w:t>
      </w:r>
    </w:p>
    <w:p w:rsidR="00446919" w:rsidRPr="006F3A0D" w:rsidRDefault="00446919" w:rsidP="003A382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Административные барьеры отсутствуют, как и ранее </w:t>
      </w:r>
    </w:p>
    <w:p w:rsidR="00446919" w:rsidRPr="006F3A0D" w:rsidRDefault="00446919" w:rsidP="003A382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</w:p>
    <w:p w:rsidR="00446919" w:rsidRPr="00446919" w:rsidRDefault="00446919" w:rsidP="003A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Обращались ли Вы за защитой своих прав как предприниматель (юридическое лицо) в надзорные органы?</w:t>
      </w:r>
    </w:p>
    <w:p w:rsidR="00446919" w:rsidRPr="006F3A0D" w:rsidRDefault="00446919" w:rsidP="003A382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</w:p>
    <w:p w:rsidR="00446919" w:rsidRPr="006F3A0D" w:rsidRDefault="00446919" w:rsidP="003A382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446919" w:rsidRPr="006F3A0D" w:rsidRDefault="00446919" w:rsidP="003A382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да, то в какой орган</w:t>
      </w:r>
    </w:p>
    <w:p w:rsidR="006F3A0D" w:rsidRDefault="006F3A0D" w:rsidP="003A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19" w:rsidRPr="00446919" w:rsidRDefault="00446919" w:rsidP="003A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Как часто Ваш бизнес подвергается проверкам?</w:t>
      </w:r>
    </w:p>
    <w:p w:rsidR="00446919" w:rsidRPr="006F3A0D" w:rsidRDefault="00446919" w:rsidP="003A382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1 раза в месяц </w:t>
      </w:r>
    </w:p>
    <w:p w:rsidR="00446919" w:rsidRPr="006F3A0D" w:rsidRDefault="00446919" w:rsidP="003A382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реже, чем 1 раз в год </w:t>
      </w:r>
    </w:p>
    <w:p w:rsidR="00446919" w:rsidRPr="006F3A0D" w:rsidRDefault="00446919" w:rsidP="003A382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реже, чем 1 раз в полгода </w:t>
      </w:r>
    </w:p>
    <w:p w:rsidR="00446919" w:rsidRPr="006F3A0D" w:rsidRDefault="00446919" w:rsidP="003A382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последний год не было проверок </w:t>
      </w:r>
    </w:p>
    <w:p w:rsidR="00446919" w:rsidRPr="006F3A0D" w:rsidRDefault="00446919" w:rsidP="003A382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</w:p>
    <w:p w:rsidR="00446919" w:rsidRPr="006F3A0D" w:rsidRDefault="00446919" w:rsidP="003A382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</w:t>
      </w:r>
      <w:proofErr w:type="gramStart"/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желании</w:t>
      </w:r>
      <w:proofErr w:type="gramEnd"/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со стороны </w:t>
      </w:r>
      <w:proofErr w:type="gramStart"/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</w:t>
      </w:r>
      <w:proofErr w:type="gramEnd"/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надзорного органа)</w:t>
      </w:r>
    </w:p>
    <w:p w:rsidR="00446919" w:rsidRPr="00446919" w:rsidRDefault="00446919" w:rsidP="0044691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4691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46919" w:rsidRPr="00446919" w:rsidRDefault="00446919" w:rsidP="00446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УДОВЛЕТВОРЕННОСТЬ КАЧЕСТВОМ ТОВАРОВ, РАБОТ И УСЛУГ, ПРЕДОСТАВЛЯЕМЫХ СУБЪЕКТАМИ ЕСТЕСТВЕННЫХ МОНОПОЛИЙ</w:t>
      </w:r>
    </w:p>
    <w:p w:rsidR="00446919" w:rsidRPr="00446919" w:rsidRDefault="00446919" w:rsidP="003A382F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4691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46919" w:rsidRPr="00446919" w:rsidRDefault="00446919" w:rsidP="003A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19.1</w:t>
      </w:r>
      <w:proofErr w:type="gramStart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цените характеристики услуг субъектов естественных монополий в </w:t>
      </w:r>
      <w:r w:rsidR="00EA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Чернском </w:t>
      </w:r>
      <w:r w:rsid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районе </w:t>
      </w: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критерию Сроки получения доступа: Водоснабжение с использованием централизованных систем</w:t>
      </w:r>
    </w:p>
    <w:p w:rsidR="00446919" w:rsidRPr="006F3A0D" w:rsidRDefault="00446919" w:rsidP="003A382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Удовлетворительно </w:t>
      </w:r>
    </w:p>
    <w:p w:rsidR="00446919" w:rsidRPr="006F3A0D" w:rsidRDefault="00446919" w:rsidP="003A382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удовлетворительно </w:t>
      </w:r>
    </w:p>
    <w:p w:rsidR="00446919" w:rsidRPr="006F3A0D" w:rsidRDefault="00446919" w:rsidP="003A382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неудовлетворительно </w:t>
      </w:r>
    </w:p>
    <w:p w:rsidR="00446919" w:rsidRPr="006F3A0D" w:rsidRDefault="00446919" w:rsidP="003A382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Неудовлетворительно </w:t>
      </w:r>
    </w:p>
    <w:p w:rsidR="00446919" w:rsidRPr="006F3A0D" w:rsidRDefault="00446919" w:rsidP="003A382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</w:p>
    <w:p w:rsidR="006F3A0D" w:rsidRDefault="006F3A0D" w:rsidP="003A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19" w:rsidRPr="00446919" w:rsidRDefault="00446919" w:rsidP="003A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19.2</w:t>
      </w:r>
      <w:proofErr w:type="gramStart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цените характеристики услуг субъектов естественных монополий в </w:t>
      </w:r>
      <w:r w:rsidR="00EA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Чернском </w:t>
      </w:r>
      <w:r w:rsid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районе </w:t>
      </w: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критерию Сроки получения доступа: Водоотведение с использованием централизованных систем</w:t>
      </w:r>
    </w:p>
    <w:p w:rsidR="00446919" w:rsidRPr="006F3A0D" w:rsidRDefault="00446919" w:rsidP="003A382F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Удовлетворительно </w:t>
      </w:r>
    </w:p>
    <w:p w:rsidR="00446919" w:rsidRPr="006F3A0D" w:rsidRDefault="00446919" w:rsidP="003A382F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удовлетворительно </w:t>
      </w:r>
    </w:p>
    <w:p w:rsidR="00446919" w:rsidRPr="006F3A0D" w:rsidRDefault="00446919" w:rsidP="003A382F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неудовлетворительно </w:t>
      </w:r>
    </w:p>
    <w:p w:rsidR="00446919" w:rsidRPr="006F3A0D" w:rsidRDefault="00446919" w:rsidP="003A382F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Неудовлетворительно </w:t>
      </w:r>
    </w:p>
    <w:p w:rsidR="00446919" w:rsidRPr="006F3A0D" w:rsidRDefault="00446919" w:rsidP="003A382F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</w:p>
    <w:p w:rsidR="006F3A0D" w:rsidRDefault="006F3A0D" w:rsidP="0044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19" w:rsidRPr="00446919" w:rsidRDefault="00446919" w:rsidP="003A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19.3</w:t>
      </w:r>
      <w:proofErr w:type="gramStart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цените характеристики услуг субъектов естественных монополий в </w:t>
      </w:r>
      <w:r w:rsidR="00EA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Чернском </w:t>
      </w:r>
      <w:r w:rsid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районе </w:t>
      </w: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критерию Сроки получения доступа: Присоединение к газораспределительным сетям</w:t>
      </w:r>
    </w:p>
    <w:p w:rsidR="00446919" w:rsidRPr="006F3A0D" w:rsidRDefault="00446919" w:rsidP="006F3A0D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Удовлетворительно </w:t>
      </w:r>
    </w:p>
    <w:p w:rsidR="00446919" w:rsidRPr="006F3A0D" w:rsidRDefault="00446919" w:rsidP="006F3A0D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удовлетворительно </w:t>
      </w:r>
    </w:p>
    <w:p w:rsidR="00446919" w:rsidRPr="006F3A0D" w:rsidRDefault="00446919" w:rsidP="006F3A0D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неудовлетворительно </w:t>
      </w:r>
    </w:p>
    <w:p w:rsidR="00446919" w:rsidRPr="006F3A0D" w:rsidRDefault="00446919" w:rsidP="006F3A0D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Неудовлетворительно </w:t>
      </w:r>
    </w:p>
    <w:p w:rsidR="00446919" w:rsidRPr="006F3A0D" w:rsidRDefault="00446919" w:rsidP="006F3A0D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</w:p>
    <w:p w:rsidR="006F3A0D" w:rsidRDefault="006F3A0D" w:rsidP="0044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19" w:rsidRPr="00446919" w:rsidRDefault="00446919" w:rsidP="003A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19.4</w:t>
      </w:r>
      <w:proofErr w:type="gramStart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цените характеристики услуг субъектов естественных монополий в </w:t>
      </w:r>
      <w:r w:rsidR="00EA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Чернском </w:t>
      </w:r>
      <w:r w:rsid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районе </w:t>
      </w: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критерию Сроки получения доступа: Услуги по передаче электрической энергии (электроснабжение)</w:t>
      </w:r>
    </w:p>
    <w:p w:rsidR="00446919" w:rsidRPr="006F3A0D" w:rsidRDefault="00446919" w:rsidP="006F3A0D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Удовлетворительно </w:t>
      </w:r>
    </w:p>
    <w:p w:rsidR="00446919" w:rsidRPr="006F3A0D" w:rsidRDefault="00446919" w:rsidP="006F3A0D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удовлетворительно </w:t>
      </w:r>
    </w:p>
    <w:p w:rsidR="00446919" w:rsidRPr="006F3A0D" w:rsidRDefault="00446919" w:rsidP="006F3A0D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неудовлетворительно </w:t>
      </w:r>
    </w:p>
    <w:p w:rsidR="00446919" w:rsidRPr="006F3A0D" w:rsidRDefault="00446919" w:rsidP="006F3A0D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Неудовлетворительно </w:t>
      </w:r>
    </w:p>
    <w:p w:rsidR="00446919" w:rsidRPr="006F3A0D" w:rsidRDefault="00446919" w:rsidP="006F3A0D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</w:p>
    <w:p w:rsidR="006F3A0D" w:rsidRDefault="006F3A0D" w:rsidP="0044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19" w:rsidRPr="00446919" w:rsidRDefault="00446919" w:rsidP="003A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19.5</w:t>
      </w:r>
      <w:proofErr w:type="gramStart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цените характеристики услуг субъектов естественных монополий в </w:t>
      </w:r>
      <w:r w:rsidR="00EA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Чернском </w:t>
      </w:r>
      <w:r w:rsid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районе </w:t>
      </w: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критерию Сроки получения доступа: Услуги по передаче тепловой энергии (теплоснабжение)</w:t>
      </w:r>
    </w:p>
    <w:p w:rsidR="00446919" w:rsidRPr="003A382F" w:rsidRDefault="00446919" w:rsidP="003A382F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Удовлетворительно </w:t>
      </w:r>
    </w:p>
    <w:p w:rsidR="00446919" w:rsidRPr="003A382F" w:rsidRDefault="00446919" w:rsidP="003A382F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удовлетворительно </w:t>
      </w:r>
    </w:p>
    <w:p w:rsidR="00446919" w:rsidRPr="003A382F" w:rsidRDefault="00446919" w:rsidP="003A382F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неудовлетворительно </w:t>
      </w:r>
    </w:p>
    <w:p w:rsidR="00446919" w:rsidRPr="003A382F" w:rsidRDefault="00446919" w:rsidP="003A382F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Неудовлетворительно </w:t>
      </w:r>
    </w:p>
    <w:p w:rsidR="00446919" w:rsidRPr="003A382F" w:rsidRDefault="00446919" w:rsidP="003A382F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</w:p>
    <w:p w:rsidR="003A382F" w:rsidRDefault="003A382F" w:rsidP="003A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19" w:rsidRPr="00446919" w:rsidRDefault="00446919" w:rsidP="003A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19.6</w:t>
      </w:r>
      <w:proofErr w:type="gramStart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цените характеристики услуг субъектов естественных монополий в </w:t>
      </w:r>
      <w:r w:rsidR="00EA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Чернском </w:t>
      </w:r>
      <w:r w:rsid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критерию Сроки получения доступа: Услуги общедоступной электросвязи (стационарная телефонная связь)</w:t>
      </w:r>
    </w:p>
    <w:p w:rsidR="00446919" w:rsidRPr="003A382F" w:rsidRDefault="00446919" w:rsidP="003A382F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Удовлетворительно </w:t>
      </w:r>
    </w:p>
    <w:p w:rsidR="00446919" w:rsidRPr="003A382F" w:rsidRDefault="00446919" w:rsidP="003A382F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удовлетворительно </w:t>
      </w:r>
    </w:p>
    <w:p w:rsidR="00446919" w:rsidRPr="003A382F" w:rsidRDefault="00446919" w:rsidP="003A382F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неудовлетворительно </w:t>
      </w:r>
    </w:p>
    <w:p w:rsidR="00446919" w:rsidRPr="003A382F" w:rsidRDefault="00446919" w:rsidP="003A382F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Неудовлетворительно </w:t>
      </w:r>
    </w:p>
    <w:p w:rsidR="00446919" w:rsidRPr="003A382F" w:rsidRDefault="00446919" w:rsidP="003A382F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</w:p>
    <w:p w:rsidR="003A382F" w:rsidRDefault="003A382F" w:rsidP="0044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19" w:rsidRPr="00446919" w:rsidRDefault="00446919" w:rsidP="003A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19.7</w:t>
      </w:r>
      <w:proofErr w:type="gramStart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цените характеристики услуг субъектов естественных монополий в </w:t>
      </w:r>
      <w:r w:rsidR="00EA1C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Чернском</w:t>
      </w:r>
      <w:r w:rsid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критерию Количество процедур подключения: Водоснабжение с использованием централизованных систем</w:t>
      </w:r>
    </w:p>
    <w:p w:rsidR="00446919" w:rsidRPr="003A382F" w:rsidRDefault="00446919" w:rsidP="003A382F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Удовлетворительно </w:t>
      </w:r>
    </w:p>
    <w:p w:rsidR="00446919" w:rsidRPr="003A382F" w:rsidRDefault="00446919" w:rsidP="003A382F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удовлетворительно </w:t>
      </w:r>
    </w:p>
    <w:p w:rsidR="00446919" w:rsidRPr="003A382F" w:rsidRDefault="00446919" w:rsidP="003A382F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неудовлетворительно </w:t>
      </w:r>
    </w:p>
    <w:p w:rsidR="00446919" w:rsidRPr="003A382F" w:rsidRDefault="00446919" w:rsidP="003A382F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Неудовлетворительно </w:t>
      </w:r>
    </w:p>
    <w:p w:rsidR="00446919" w:rsidRPr="003A382F" w:rsidRDefault="00446919" w:rsidP="003A382F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</w:p>
    <w:p w:rsidR="003A382F" w:rsidRDefault="003A382F" w:rsidP="0044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19" w:rsidRPr="00446919" w:rsidRDefault="00446919" w:rsidP="003A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19.8</w:t>
      </w:r>
      <w:proofErr w:type="gramStart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цените характеристики услуг субъектов естественных монополий в </w:t>
      </w:r>
      <w:r w:rsidR="00EA1C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Чернском</w:t>
      </w:r>
      <w:r w:rsid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критерию Количество процедур подключения: Водоотведение с использованием централизованных систем</w:t>
      </w:r>
    </w:p>
    <w:p w:rsidR="00446919" w:rsidRPr="003A382F" w:rsidRDefault="00446919" w:rsidP="003A382F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Удовлетворительно </w:t>
      </w:r>
    </w:p>
    <w:p w:rsidR="00446919" w:rsidRPr="003A382F" w:rsidRDefault="00446919" w:rsidP="003A382F">
      <w:pPr>
        <w:pStyle w:val="a5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удовлетворительно </w:t>
      </w:r>
    </w:p>
    <w:p w:rsidR="00446919" w:rsidRPr="003A382F" w:rsidRDefault="00446919" w:rsidP="003A382F">
      <w:pPr>
        <w:pStyle w:val="a5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неудовлетворительно </w:t>
      </w:r>
    </w:p>
    <w:p w:rsidR="00446919" w:rsidRPr="003A382F" w:rsidRDefault="00446919" w:rsidP="003A382F">
      <w:pPr>
        <w:pStyle w:val="a5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Неудовлетворительно </w:t>
      </w:r>
    </w:p>
    <w:p w:rsidR="00446919" w:rsidRPr="003A382F" w:rsidRDefault="00446919" w:rsidP="003A382F">
      <w:pPr>
        <w:pStyle w:val="a5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</w:p>
    <w:p w:rsidR="003A382F" w:rsidRDefault="003A382F" w:rsidP="0044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19" w:rsidRPr="00446919" w:rsidRDefault="00446919" w:rsidP="003A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19.9</w:t>
      </w:r>
      <w:proofErr w:type="gramStart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цените характеристики услуг субъектов естественных монополий в </w:t>
      </w:r>
      <w:r w:rsidR="00EA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Чернском </w:t>
      </w:r>
      <w:r w:rsid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критерию Количество процедур подключения: Присоединение к газораспределительным сетям</w:t>
      </w:r>
    </w:p>
    <w:p w:rsidR="00446919" w:rsidRPr="003A382F" w:rsidRDefault="00446919" w:rsidP="003A382F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Удовлетворительно </w:t>
      </w:r>
    </w:p>
    <w:p w:rsidR="00446919" w:rsidRPr="003A382F" w:rsidRDefault="00446919" w:rsidP="003A382F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удовлетворительно </w:t>
      </w:r>
    </w:p>
    <w:p w:rsidR="00446919" w:rsidRPr="003A382F" w:rsidRDefault="00446919" w:rsidP="003A382F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неудовлетворительно </w:t>
      </w:r>
    </w:p>
    <w:p w:rsidR="00446919" w:rsidRPr="003A382F" w:rsidRDefault="00446919" w:rsidP="003A382F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Неудовлетворительно </w:t>
      </w:r>
    </w:p>
    <w:p w:rsidR="00446919" w:rsidRPr="003A382F" w:rsidRDefault="00446919" w:rsidP="003A382F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</w:p>
    <w:p w:rsidR="003A382F" w:rsidRDefault="003A382F" w:rsidP="003A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19" w:rsidRPr="00446919" w:rsidRDefault="00446919" w:rsidP="003A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19.10</w:t>
      </w:r>
      <w:proofErr w:type="gramStart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цените характеристики услуг субъектов естественных монополий в </w:t>
      </w:r>
      <w:r w:rsidR="00EA1C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Чернском</w:t>
      </w:r>
      <w:r w:rsid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критерию Количество процедур подключения: Услуги по передаче электрической энергии (электроснабжение)</w:t>
      </w:r>
    </w:p>
    <w:p w:rsidR="00446919" w:rsidRPr="003A382F" w:rsidRDefault="00446919" w:rsidP="003A382F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Удовлетворительно </w:t>
      </w:r>
    </w:p>
    <w:p w:rsidR="00446919" w:rsidRPr="003A382F" w:rsidRDefault="00446919" w:rsidP="003A382F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удовлетворительно </w:t>
      </w:r>
    </w:p>
    <w:p w:rsidR="00446919" w:rsidRPr="003A382F" w:rsidRDefault="00446919" w:rsidP="003A382F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неудовлетворительно </w:t>
      </w:r>
    </w:p>
    <w:p w:rsidR="00446919" w:rsidRPr="003A382F" w:rsidRDefault="00446919" w:rsidP="003A382F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Неудовлетворительно </w:t>
      </w:r>
    </w:p>
    <w:p w:rsidR="00446919" w:rsidRPr="003A382F" w:rsidRDefault="00446919" w:rsidP="003A382F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</w:p>
    <w:p w:rsidR="003A382F" w:rsidRDefault="003A382F" w:rsidP="0044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19" w:rsidRPr="00446919" w:rsidRDefault="00446919" w:rsidP="003A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19.11</w:t>
      </w:r>
      <w:proofErr w:type="gramStart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цените характеристики услуг субъектов естественных монополий в </w:t>
      </w:r>
      <w:r w:rsidR="00EA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Чернском </w:t>
      </w:r>
      <w:r w:rsid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районе </w:t>
      </w: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критерию Количество процедур подключения: Услуги по передаче тепловой энергии (теплоснабжение)</w:t>
      </w:r>
    </w:p>
    <w:p w:rsidR="00446919" w:rsidRPr="003A382F" w:rsidRDefault="00446919" w:rsidP="003A382F">
      <w:pPr>
        <w:pStyle w:val="a5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Удовлетворительно </w:t>
      </w:r>
    </w:p>
    <w:p w:rsidR="00446919" w:rsidRPr="003A382F" w:rsidRDefault="00446919" w:rsidP="003A382F">
      <w:pPr>
        <w:pStyle w:val="a5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удовлетворительно </w:t>
      </w:r>
    </w:p>
    <w:p w:rsidR="00446919" w:rsidRPr="003A382F" w:rsidRDefault="00446919" w:rsidP="003A382F">
      <w:pPr>
        <w:pStyle w:val="a5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неудовлетворительно </w:t>
      </w:r>
    </w:p>
    <w:p w:rsidR="00446919" w:rsidRPr="003A382F" w:rsidRDefault="00446919" w:rsidP="003A382F">
      <w:pPr>
        <w:pStyle w:val="a5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Неудовлетворительно </w:t>
      </w:r>
    </w:p>
    <w:p w:rsidR="00446919" w:rsidRPr="003A382F" w:rsidRDefault="00446919" w:rsidP="003A382F">
      <w:pPr>
        <w:pStyle w:val="a5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</w:p>
    <w:p w:rsidR="003A382F" w:rsidRDefault="003A382F" w:rsidP="0044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19" w:rsidRPr="00446919" w:rsidRDefault="00446919" w:rsidP="00EA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19.12</w:t>
      </w:r>
      <w:proofErr w:type="gramStart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цените характеристики услуг субъектов естественных монополий в </w:t>
      </w:r>
      <w:r w:rsidR="00EA1C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Чернском</w:t>
      </w:r>
      <w:r w:rsid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</w:t>
      </w: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критерию Количество процедур подключения: Услуги общедоступной электросвязи (стационарная телефонная связь)</w:t>
      </w:r>
    </w:p>
    <w:p w:rsidR="00446919" w:rsidRPr="003A382F" w:rsidRDefault="00446919" w:rsidP="003A382F">
      <w:pPr>
        <w:pStyle w:val="a5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Удовлетворительно </w:t>
      </w:r>
    </w:p>
    <w:p w:rsidR="00446919" w:rsidRPr="003A382F" w:rsidRDefault="00446919" w:rsidP="003A382F">
      <w:pPr>
        <w:pStyle w:val="a5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удовлетворительно </w:t>
      </w:r>
    </w:p>
    <w:p w:rsidR="00446919" w:rsidRPr="003A382F" w:rsidRDefault="00446919" w:rsidP="003A382F">
      <w:pPr>
        <w:pStyle w:val="a5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неудовлетворительно </w:t>
      </w:r>
    </w:p>
    <w:p w:rsidR="00446919" w:rsidRPr="003A382F" w:rsidRDefault="00446919" w:rsidP="003A382F">
      <w:pPr>
        <w:pStyle w:val="a5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Неудовлетворительно </w:t>
      </w:r>
    </w:p>
    <w:p w:rsidR="00446919" w:rsidRPr="003A382F" w:rsidRDefault="00446919" w:rsidP="003A382F">
      <w:pPr>
        <w:pStyle w:val="a5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</w:p>
    <w:p w:rsidR="003A382F" w:rsidRDefault="003A382F" w:rsidP="003A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19" w:rsidRPr="00446919" w:rsidRDefault="00446919" w:rsidP="003A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19.13</w:t>
      </w:r>
      <w:proofErr w:type="gramStart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цените характеристики услуг субъектов естественных монополий в </w:t>
      </w:r>
      <w:r w:rsidR="00EA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Чернском </w:t>
      </w:r>
      <w:r w:rsid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критерию Стоимость подключения: Водоснабжение с использованием централизованных систем</w:t>
      </w:r>
    </w:p>
    <w:p w:rsidR="00446919" w:rsidRPr="003A382F" w:rsidRDefault="00446919" w:rsidP="003A382F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Удовлетворительно </w:t>
      </w:r>
    </w:p>
    <w:p w:rsidR="00446919" w:rsidRPr="003A382F" w:rsidRDefault="00446919" w:rsidP="003A382F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удовлетворительно </w:t>
      </w:r>
    </w:p>
    <w:p w:rsidR="00446919" w:rsidRPr="003A382F" w:rsidRDefault="00446919" w:rsidP="003A382F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неудовлетворительно </w:t>
      </w:r>
    </w:p>
    <w:p w:rsidR="00446919" w:rsidRPr="003A382F" w:rsidRDefault="00446919" w:rsidP="003A382F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Неудовлетворительно </w:t>
      </w:r>
    </w:p>
    <w:p w:rsidR="00446919" w:rsidRPr="003A382F" w:rsidRDefault="00446919" w:rsidP="003A382F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</w:p>
    <w:p w:rsidR="003A382F" w:rsidRDefault="003A382F" w:rsidP="0044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19" w:rsidRPr="00446919" w:rsidRDefault="00446919" w:rsidP="003A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19.14</w:t>
      </w:r>
      <w:proofErr w:type="gramStart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цените характеристики услуг субъектов естественных монополий в </w:t>
      </w:r>
      <w:r w:rsidR="00EA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Чернском </w:t>
      </w:r>
      <w:r w:rsid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районе </w:t>
      </w: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критерию Стоимость подключения: Водоотведение с использованием централизованных систем</w:t>
      </w:r>
    </w:p>
    <w:p w:rsidR="00446919" w:rsidRPr="003A382F" w:rsidRDefault="00446919" w:rsidP="003A382F">
      <w:pPr>
        <w:pStyle w:val="a5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Удовлетворительно </w:t>
      </w:r>
    </w:p>
    <w:p w:rsidR="00446919" w:rsidRPr="003A382F" w:rsidRDefault="00446919" w:rsidP="003A382F">
      <w:pPr>
        <w:pStyle w:val="a5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удовлетворительно </w:t>
      </w:r>
    </w:p>
    <w:p w:rsidR="00446919" w:rsidRPr="003A382F" w:rsidRDefault="00446919" w:rsidP="003A382F">
      <w:pPr>
        <w:pStyle w:val="a5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неудовлетворительно </w:t>
      </w:r>
    </w:p>
    <w:p w:rsidR="00446919" w:rsidRPr="003A382F" w:rsidRDefault="00446919" w:rsidP="003A382F">
      <w:pPr>
        <w:pStyle w:val="a5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Неудовлетворительно </w:t>
      </w:r>
    </w:p>
    <w:p w:rsidR="00446919" w:rsidRPr="003A382F" w:rsidRDefault="00446919" w:rsidP="003A382F">
      <w:pPr>
        <w:pStyle w:val="a5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</w:p>
    <w:p w:rsidR="003A382F" w:rsidRDefault="003A382F" w:rsidP="0044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19" w:rsidRPr="00446919" w:rsidRDefault="00446919" w:rsidP="003A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19.15</w:t>
      </w:r>
      <w:proofErr w:type="gramStart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цените характеристики услуг субъектов естественных монополий в </w:t>
      </w:r>
      <w:r w:rsidR="00EA1C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Чернском</w:t>
      </w:r>
      <w:r w:rsid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критерию Стоимость подключения: Присоединение к газораспределительным сетям</w:t>
      </w:r>
    </w:p>
    <w:p w:rsidR="00446919" w:rsidRPr="003A382F" w:rsidRDefault="00446919" w:rsidP="003A382F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Удовлетворительно </w:t>
      </w:r>
    </w:p>
    <w:p w:rsidR="00446919" w:rsidRPr="003A382F" w:rsidRDefault="00446919" w:rsidP="003A382F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удовлетворительно </w:t>
      </w:r>
    </w:p>
    <w:p w:rsidR="00446919" w:rsidRPr="003A382F" w:rsidRDefault="00446919" w:rsidP="003A382F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неудовлетворительно </w:t>
      </w:r>
    </w:p>
    <w:p w:rsidR="00446919" w:rsidRPr="003A382F" w:rsidRDefault="00446919" w:rsidP="003A382F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Неудовлетворительно </w:t>
      </w:r>
    </w:p>
    <w:p w:rsidR="00446919" w:rsidRPr="003A382F" w:rsidRDefault="00446919" w:rsidP="003A382F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</w:p>
    <w:p w:rsidR="003A382F" w:rsidRDefault="003A382F" w:rsidP="0044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19" w:rsidRPr="00446919" w:rsidRDefault="00446919" w:rsidP="003A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19.16</w:t>
      </w:r>
      <w:proofErr w:type="gramStart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цените характеристики услуг субъектов естественных монополий в </w:t>
      </w:r>
      <w:r w:rsidR="00EA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Чернском </w:t>
      </w:r>
      <w:r w:rsid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районе </w:t>
      </w: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критерию Стоимость подключения: Услуги по передаче электрической энергии (электроснабжение)</w:t>
      </w:r>
    </w:p>
    <w:p w:rsidR="00446919" w:rsidRPr="003A382F" w:rsidRDefault="00446919" w:rsidP="003A382F">
      <w:pPr>
        <w:pStyle w:val="a5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Удовлетворительно </w:t>
      </w:r>
    </w:p>
    <w:p w:rsidR="00446919" w:rsidRPr="003A382F" w:rsidRDefault="00446919" w:rsidP="003A382F">
      <w:pPr>
        <w:pStyle w:val="a5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удовлетворительно </w:t>
      </w:r>
    </w:p>
    <w:p w:rsidR="00446919" w:rsidRPr="003A382F" w:rsidRDefault="00446919" w:rsidP="003A382F">
      <w:pPr>
        <w:pStyle w:val="a5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неудовлетворительно </w:t>
      </w:r>
    </w:p>
    <w:p w:rsidR="00446919" w:rsidRPr="003A382F" w:rsidRDefault="00446919" w:rsidP="003A382F">
      <w:pPr>
        <w:pStyle w:val="a5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Неудовлетворительно </w:t>
      </w:r>
    </w:p>
    <w:p w:rsidR="00446919" w:rsidRPr="003A382F" w:rsidRDefault="00446919" w:rsidP="003A382F">
      <w:pPr>
        <w:pStyle w:val="a5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</w:p>
    <w:p w:rsidR="003A382F" w:rsidRDefault="003A382F" w:rsidP="0044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19" w:rsidRPr="00446919" w:rsidRDefault="00446919" w:rsidP="003A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19.17</w:t>
      </w:r>
      <w:proofErr w:type="gramStart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цените характеристики услуг субъектов естественных монополий в </w:t>
      </w:r>
      <w:r w:rsidR="00EA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Чернском </w:t>
      </w:r>
      <w:r w:rsid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критерию Стоимость подключения: Услуги по передаче тепловой энергии (теплоснабжение)</w:t>
      </w:r>
    </w:p>
    <w:p w:rsidR="00446919" w:rsidRPr="003A382F" w:rsidRDefault="00446919" w:rsidP="003A382F">
      <w:pPr>
        <w:pStyle w:val="a5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Удовлетворительно </w:t>
      </w:r>
    </w:p>
    <w:p w:rsidR="00446919" w:rsidRPr="003A382F" w:rsidRDefault="00446919" w:rsidP="003A382F">
      <w:pPr>
        <w:pStyle w:val="a5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удовлетворительно </w:t>
      </w:r>
    </w:p>
    <w:p w:rsidR="00446919" w:rsidRPr="003A382F" w:rsidRDefault="00446919" w:rsidP="003A382F">
      <w:pPr>
        <w:pStyle w:val="a5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неудовлетворительно </w:t>
      </w:r>
    </w:p>
    <w:p w:rsidR="00446919" w:rsidRPr="003A382F" w:rsidRDefault="00446919" w:rsidP="003A382F">
      <w:pPr>
        <w:pStyle w:val="a5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Неудовлетворительно </w:t>
      </w:r>
    </w:p>
    <w:p w:rsidR="00446919" w:rsidRPr="003A382F" w:rsidRDefault="00446919" w:rsidP="003A382F">
      <w:pPr>
        <w:pStyle w:val="a5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</w:p>
    <w:p w:rsidR="003A382F" w:rsidRDefault="003A382F" w:rsidP="0044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19" w:rsidRPr="00446919" w:rsidRDefault="00446919" w:rsidP="003A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19.18</w:t>
      </w:r>
      <w:proofErr w:type="gramStart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цените характеристики услуг субъектов естественных монополий в </w:t>
      </w:r>
      <w:r w:rsidR="00EA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Чернском </w:t>
      </w:r>
      <w:r w:rsid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районе </w:t>
      </w: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критерию Стоимость подключения: Услуги общедоступной электросвязи (стационарная телефонная связь)</w:t>
      </w:r>
    </w:p>
    <w:p w:rsidR="00446919" w:rsidRPr="003A382F" w:rsidRDefault="00446919" w:rsidP="003A382F">
      <w:pPr>
        <w:pStyle w:val="a5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Удовлетворительно </w:t>
      </w:r>
    </w:p>
    <w:p w:rsidR="00446919" w:rsidRPr="003A382F" w:rsidRDefault="00446919" w:rsidP="003A382F">
      <w:pPr>
        <w:pStyle w:val="a5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удовлетворительно </w:t>
      </w:r>
    </w:p>
    <w:p w:rsidR="00446919" w:rsidRPr="003A382F" w:rsidRDefault="00446919" w:rsidP="003A382F">
      <w:pPr>
        <w:pStyle w:val="a5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неудовлетворительно </w:t>
      </w:r>
    </w:p>
    <w:p w:rsidR="00446919" w:rsidRPr="003A382F" w:rsidRDefault="00446919" w:rsidP="003A382F">
      <w:pPr>
        <w:pStyle w:val="a5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Неудовлетворительно </w:t>
      </w:r>
    </w:p>
    <w:p w:rsidR="00446919" w:rsidRPr="003A382F" w:rsidRDefault="00446919" w:rsidP="003A382F">
      <w:pPr>
        <w:pStyle w:val="a5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</w:p>
    <w:p w:rsidR="003A382F" w:rsidRDefault="003A382F" w:rsidP="0044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19" w:rsidRDefault="00446919" w:rsidP="003A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20.1</w:t>
      </w:r>
      <w:proofErr w:type="gramStart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процедур): Подключение к электросетям</w:t>
      </w:r>
    </w:p>
    <w:p w:rsidR="003A382F" w:rsidRPr="00446919" w:rsidRDefault="003A382F" w:rsidP="0044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A382F" w:rsidRDefault="003A382F" w:rsidP="0044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19" w:rsidRPr="00446919" w:rsidRDefault="00446919" w:rsidP="003A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20.2</w:t>
      </w:r>
      <w:proofErr w:type="gramStart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процедур): Подключение к сетям водоснабжения и водоотведения</w:t>
      </w:r>
    </w:p>
    <w:p w:rsidR="003A382F" w:rsidRDefault="003A382F" w:rsidP="003A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A382F" w:rsidRDefault="003A382F" w:rsidP="0044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19" w:rsidRDefault="00446919" w:rsidP="003A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20.3</w:t>
      </w:r>
      <w:proofErr w:type="gramStart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процедур): Подключение к тепловым сетям</w:t>
      </w:r>
    </w:p>
    <w:p w:rsidR="003A382F" w:rsidRPr="00446919" w:rsidRDefault="003A382F" w:rsidP="003A3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A382F" w:rsidRDefault="003A382F" w:rsidP="003A3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19" w:rsidRDefault="00446919" w:rsidP="003A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20.4</w:t>
      </w:r>
      <w:proofErr w:type="gramStart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процедур): Подключение к телефонной сети (общедоступной электросвязи)</w:t>
      </w:r>
    </w:p>
    <w:p w:rsidR="003A382F" w:rsidRPr="00446919" w:rsidRDefault="003A382F" w:rsidP="003A3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A382F" w:rsidRPr="00446919" w:rsidRDefault="003A382F" w:rsidP="003A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19" w:rsidRPr="00446919" w:rsidRDefault="00446919" w:rsidP="003A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20.5</w:t>
      </w:r>
      <w:proofErr w:type="gramStart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процедур): Получение доступа к земельному участку</w:t>
      </w:r>
    </w:p>
    <w:p w:rsidR="003A382F" w:rsidRPr="00446919" w:rsidRDefault="003A382F" w:rsidP="003A3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A382F" w:rsidRDefault="003A382F" w:rsidP="0044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19" w:rsidRDefault="00446919" w:rsidP="0044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20.6</w:t>
      </w:r>
      <w:proofErr w:type="gramStart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бизнес, который Вы представляете, сталкивался с процессом получения доступа к следующим услугам, оцените, пожалуйста, сроки получения услуги (дней): Подключение к электросетям</w:t>
      </w:r>
    </w:p>
    <w:p w:rsidR="003A382F" w:rsidRPr="00446919" w:rsidRDefault="003A382F" w:rsidP="003A3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A382F" w:rsidRPr="00446919" w:rsidRDefault="003A382F" w:rsidP="0044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19" w:rsidRPr="00446919" w:rsidRDefault="00446919" w:rsidP="003A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20.7</w:t>
      </w:r>
      <w:proofErr w:type="gramStart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бизнес, который Вы представляете, сталкивался с процессом получения доступа к следующим услугам, оцените, пожалуйста, сроки получения услуги (дней): Подключение к сетям водоснабжения и водоотведения</w:t>
      </w:r>
    </w:p>
    <w:p w:rsidR="003A382F" w:rsidRPr="00446919" w:rsidRDefault="003A382F" w:rsidP="003A3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A382F" w:rsidRPr="00446919" w:rsidRDefault="003A382F" w:rsidP="003A3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19" w:rsidRDefault="00446919" w:rsidP="003A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20.8</w:t>
      </w:r>
      <w:proofErr w:type="gramStart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бизнес, который Вы представляете, сталкивался с процессом получения доступа к следующим услугам, оцените, пожалуйста, сроки получения услуги (дней): Подключение к тепловым сетям</w:t>
      </w:r>
    </w:p>
    <w:p w:rsidR="003A382F" w:rsidRPr="00446919" w:rsidRDefault="003A382F" w:rsidP="003A3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A382F" w:rsidRPr="00446919" w:rsidRDefault="003A382F" w:rsidP="003A3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2F" w:rsidRPr="00446919" w:rsidRDefault="003A382F" w:rsidP="0044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19" w:rsidRDefault="00446919" w:rsidP="003A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20.9</w:t>
      </w:r>
      <w:proofErr w:type="gramStart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бизнес, который Вы представляете, сталкивался с процессом получения доступа к следующим услугам, оцените, пожалуйста, сроки получения услуги (дней): Подключение к телефонной сети (общедоступной электросвязи)</w:t>
      </w:r>
    </w:p>
    <w:p w:rsidR="003A382F" w:rsidRPr="00446919" w:rsidRDefault="003A382F" w:rsidP="003A3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A382F" w:rsidRPr="00446919" w:rsidRDefault="003A382F" w:rsidP="003A3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19" w:rsidRPr="00446919" w:rsidRDefault="00446919" w:rsidP="003A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20.10</w:t>
      </w:r>
      <w:proofErr w:type="gramStart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бизнес, который Вы представляете, сталкивался с процессом получения доступа к следующим услугам, оцените, пожалуйста, сроки получения услуги (дней): Получение доступа к земельному участку</w:t>
      </w:r>
    </w:p>
    <w:p w:rsidR="003A382F" w:rsidRPr="00446919" w:rsidRDefault="003A382F" w:rsidP="003A3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A382F" w:rsidRPr="00446919" w:rsidRDefault="003A382F" w:rsidP="003A3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19" w:rsidRPr="00446919" w:rsidRDefault="00446919" w:rsidP="0044691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4691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46919" w:rsidRPr="00446919" w:rsidRDefault="00446919" w:rsidP="00446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 ОБ УЛУЧШЕНИИ ЭФФЕКТИВНОСТИ И РЕЗУЛЬТАТИВНОСТИ ИСПОЛНИТЕЛЬНЫХ ОРГАНОВ ГОСУДАРСТВЕННОЙ ВЛАСТИ И ОРГАНОВ МЕСТНОГО САМОУПРАВЛЕНИЯ</w:t>
      </w:r>
    </w:p>
    <w:p w:rsidR="00446919" w:rsidRPr="00446919" w:rsidRDefault="00446919" w:rsidP="003A382F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4691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46919" w:rsidRPr="00446919" w:rsidRDefault="00446919" w:rsidP="003A3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21. Как бы Вы охарактеризовали деятельность органов власти на основном рынке для бизнеса, который Вы представляете? (пожалуйста, укажите один наиболее подходящий вариант ответа)</w:t>
      </w:r>
    </w:p>
    <w:p w:rsidR="00446919" w:rsidRPr="003A382F" w:rsidRDefault="00446919" w:rsidP="003A382F">
      <w:pPr>
        <w:pStyle w:val="a5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власти помогают бизнесу своими действиями </w:t>
      </w:r>
    </w:p>
    <w:p w:rsidR="00446919" w:rsidRPr="003A382F" w:rsidRDefault="00446919" w:rsidP="003A382F">
      <w:pPr>
        <w:pStyle w:val="a5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власти ничего не предпринимают, что и требуется </w:t>
      </w:r>
    </w:p>
    <w:p w:rsidR="00446919" w:rsidRPr="003A382F" w:rsidRDefault="00446919" w:rsidP="003A382F">
      <w:pPr>
        <w:pStyle w:val="a5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власти не предпринимают каких-либо действий, но их участие необходимо </w:t>
      </w:r>
    </w:p>
    <w:p w:rsidR="00446919" w:rsidRPr="003A382F" w:rsidRDefault="00446919" w:rsidP="003A382F">
      <w:pPr>
        <w:pStyle w:val="a5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власти только мешают бизнесу своими действиями </w:t>
      </w:r>
    </w:p>
    <w:p w:rsidR="00446919" w:rsidRPr="003A382F" w:rsidRDefault="00446919" w:rsidP="003A382F">
      <w:pPr>
        <w:pStyle w:val="a5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чем-то органы власти помогают, в чем-то мешают </w:t>
      </w:r>
    </w:p>
    <w:p w:rsidR="00446919" w:rsidRPr="003A382F" w:rsidRDefault="00446919" w:rsidP="003A382F">
      <w:pPr>
        <w:pStyle w:val="a5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 (пожалуйста, укажите) </w:t>
      </w:r>
      <w:r w:rsid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446919" w:rsidRPr="003A382F" w:rsidRDefault="00446919" w:rsidP="003A382F">
      <w:pPr>
        <w:pStyle w:val="a5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</w:p>
    <w:p w:rsidR="003A382F" w:rsidRDefault="003A382F" w:rsidP="0044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19" w:rsidRPr="00446919" w:rsidRDefault="00446919" w:rsidP="0044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 каком, по Вашему мнению, отраслевом рынке в вашем городе (районе) необходимо развивать конкуренцию? (пожалуйста, укажите)</w:t>
      </w:r>
    </w:p>
    <w:p w:rsidR="003A382F" w:rsidRPr="00446919" w:rsidRDefault="003A382F" w:rsidP="003A3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446919" w:rsidRPr="00446919" w:rsidRDefault="00446919" w:rsidP="0044691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4691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46919" w:rsidRPr="00446919" w:rsidRDefault="00446919" w:rsidP="00446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БЛАГОДАРИМ ВАС ЗА УЧАСТИЕ В ОПРОСЕ!</w:t>
      </w:r>
    </w:p>
    <w:p w:rsidR="00FE7FDE" w:rsidRPr="005B6F28" w:rsidRDefault="00FE7FDE" w:rsidP="00FE7FDE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B6F28">
        <w:rPr>
          <w:rFonts w:ascii="Times New Roman" w:hAnsi="Times New Roman"/>
          <w:b/>
          <w:sz w:val="28"/>
          <w:szCs w:val="28"/>
        </w:rPr>
        <w:t xml:space="preserve">Данную анкету просим предоставить </w:t>
      </w:r>
      <w:r w:rsidR="00EA1C18">
        <w:rPr>
          <w:rFonts w:ascii="Times New Roman" w:hAnsi="Times New Roman"/>
          <w:b/>
          <w:sz w:val="28"/>
          <w:szCs w:val="28"/>
        </w:rPr>
        <w:t xml:space="preserve">в отдел экономического развития, предпринимательства и сельского хозяйства </w:t>
      </w:r>
      <w:r w:rsidRPr="005B6F28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</w:t>
      </w:r>
      <w:r w:rsidR="00EA1C18">
        <w:rPr>
          <w:rFonts w:ascii="Times New Roman" w:hAnsi="Times New Roman"/>
          <w:b/>
          <w:sz w:val="28"/>
          <w:szCs w:val="28"/>
        </w:rPr>
        <w:t>Чернский</w:t>
      </w:r>
      <w:r w:rsidRPr="005B6F28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 xml:space="preserve"> по адресу: </w:t>
      </w:r>
      <w:r w:rsidR="00EA1C18">
        <w:rPr>
          <w:rFonts w:ascii="Times New Roman" w:hAnsi="Times New Roman"/>
          <w:b/>
          <w:sz w:val="28"/>
          <w:szCs w:val="28"/>
        </w:rPr>
        <w:t>п</w:t>
      </w:r>
      <w:r w:rsidRPr="005B6F28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EA1C18">
        <w:rPr>
          <w:rFonts w:ascii="Times New Roman" w:hAnsi="Times New Roman"/>
          <w:b/>
          <w:sz w:val="28"/>
          <w:szCs w:val="28"/>
          <w:u w:val="single"/>
        </w:rPr>
        <w:t xml:space="preserve">Чернь, ул. </w:t>
      </w:r>
      <w:proofErr w:type="spellStart"/>
      <w:r w:rsidR="00EA1C18">
        <w:rPr>
          <w:rFonts w:ascii="Times New Roman" w:hAnsi="Times New Roman"/>
          <w:b/>
          <w:sz w:val="28"/>
          <w:szCs w:val="28"/>
          <w:u w:val="single"/>
        </w:rPr>
        <w:t>К.Маркса</w:t>
      </w:r>
      <w:proofErr w:type="spellEnd"/>
      <w:r w:rsidRPr="005B6F28">
        <w:rPr>
          <w:rFonts w:ascii="Times New Roman" w:hAnsi="Times New Roman"/>
          <w:b/>
          <w:sz w:val="28"/>
          <w:szCs w:val="28"/>
          <w:u w:val="single"/>
        </w:rPr>
        <w:t>, д.</w:t>
      </w:r>
      <w:r w:rsidR="00EA1C18">
        <w:rPr>
          <w:rFonts w:ascii="Times New Roman" w:hAnsi="Times New Roman"/>
          <w:b/>
          <w:sz w:val="28"/>
          <w:szCs w:val="28"/>
          <w:u w:val="single"/>
        </w:rPr>
        <w:t>31 (кабинет № 3</w:t>
      </w:r>
      <w:r w:rsidR="009E3B69">
        <w:rPr>
          <w:rFonts w:ascii="Times New Roman" w:hAnsi="Times New Roman"/>
          <w:b/>
          <w:sz w:val="28"/>
          <w:szCs w:val="28"/>
          <w:u w:val="single"/>
        </w:rPr>
        <w:t>1</w:t>
      </w:r>
      <w:r w:rsidRPr="005B6F28">
        <w:rPr>
          <w:rFonts w:ascii="Times New Roman" w:hAnsi="Times New Roman"/>
          <w:b/>
          <w:sz w:val="28"/>
          <w:szCs w:val="28"/>
          <w:u w:val="single"/>
        </w:rPr>
        <w:t xml:space="preserve">) </w:t>
      </w:r>
    </w:p>
    <w:p w:rsidR="00F7226E" w:rsidRPr="00EC4419" w:rsidRDefault="00FE7FDE" w:rsidP="00EC4419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6F28">
        <w:rPr>
          <w:rFonts w:ascii="Times New Roman" w:hAnsi="Times New Roman"/>
          <w:b/>
          <w:sz w:val="28"/>
          <w:szCs w:val="28"/>
        </w:rPr>
        <w:t xml:space="preserve">Заполненную анкету можно выслать на </w:t>
      </w:r>
      <w:r w:rsidRPr="005B6F28">
        <w:rPr>
          <w:rFonts w:ascii="Times New Roman" w:hAnsi="Times New Roman"/>
          <w:b/>
          <w:sz w:val="28"/>
          <w:szCs w:val="28"/>
          <w:lang w:val="en-US"/>
        </w:rPr>
        <w:t>e</w:t>
      </w:r>
      <w:r w:rsidRPr="005B6F28">
        <w:rPr>
          <w:rFonts w:ascii="Times New Roman" w:hAnsi="Times New Roman"/>
          <w:b/>
          <w:sz w:val="28"/>
          <w:szCs w:val="28"/>
        </w:rPr>
        <w:t>-</w:t>
      </w:r>
      <w:r w:rsidRPr="005B6F28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5B6F28">
        <w:rPr>
          <w:rFonts w:ascii="Times New Roman" w:hAnsi="Times New Roman"/>
          <w:b/>
          <w:i/>
          <w:sz w:val="28"/>
          <w:szCs w:val="28"/>
        </w:rPr>
        <w:t xml:space="preserve">: </w:t>
      </w:r>
      <w:hyperlink r:id="rId6" w:history="1">
        <w:r w:rsidR="00EC4419" w:rsidRPr="00EC4419">
          <w:rPr>
            <w:rStyle w:val="a6"/>
            <w:rFonts w:ascii="Times New Roman" w:hAnsi="Times New Roman"/>
            <w:b/>
            <w:sz w:val="28"/>
            <w:szCs w:val="28"/>
          </w:rPr>
          <w:t>ekonom.chern@tularegion.org</w:t>
        </w:r>
      </w:hyperlink>
      <w:bookmarkStart w:id="0" w:name="_GoBack"/>
      <w:bookmarkEnd w:id="0"/>
    </w:p>
    <w:sectPr w:rsidR="00F7226E" w:rsidRPr="00EC4419" w:rsidSect="00F7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110"/>
    <w:multiLevelType w:val="hybridMultilevel"/>
    <w:tmpl w:val="71D21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E10D9"/>
    <w:multiLevelType w:val="hybridMultilevel"/>
    <w:tmpl w:val="13EA52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05F8D"/>
    <w:multiLevelType w:val="hybridMultilevel"/>
    <w:tmpl w:val="D64E00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460D7"/>
    <w:multiLevelType w:val="hybridMultilevel"/>
    <w:tmpl w:val="CA129E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9479C"/>
    <w:multiLevelType w:val="hybridMultilevel"/>
    <w:tmpl w:val="D270C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73909"/>
    <w:multiLevelType w:val="hybridMultilevel"/>
    <w:tmpl w:val="B9E29E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669ED"/>
    <w:multiLevelType w:val="hybridMultilevel"/>
    <w:tmpl w:val="F1E8D7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62C03"/>
    <w:multiLevelType w:val="hybridMultilevel"/>
    <w:tmpl w:val="39A61A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13804"/>
    <w:multiLevelType w:val="hybridMultilevel"/>
    <w:tmpl w:val="437A2F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8326F"/>
    <w:multiLevelType w:val="hybridMultilevel"/>
    <w:tmpl w:val="3132C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64612"/>
    <w:multiLevelType w:val="hybridMultilevel"/>
    <w:tmpl w:val="A35EDA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9467C"/>
    <w:multiLevelType w:val="hybridMultilevel"/>
    <w:tmpl w:val="6D62D3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157D4"/>
    <w:multiLevelType w:val="hybridMultilevel"/>
    <w:tmpl w:val="2E6893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90B23"/>
    <w:multiLevelType w:val="hybridMultilevel"/>
    <w:tmpl w:val="7F28A1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215C2F"/>
    <w:multiLevelType w:val="hybridMultilevel"/>
    <w:tmpl w:val="97867F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A30A8"/>
    <w:multiLevelType w:val="hybridMultilevel"/>
    <w:tmpl w:val="D9FEA5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F3665"/>
    <w:multiLevelType w:val="hybridMultilevel"/>
    <w:tmpl w:val="EE9ED0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547FB"/>
    <w:multiLevelType w:val="hybridMultilevel"/>
    <w:tmpl w:val="63EE2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64B13"/>
    <w:multiLevelType w:val="hybridMultilevel"/>
    <w:tmpl w:val="AB0C85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0766B"/>
    <w:multiLevelType w:val="hybridMultilevel"/>
    <w:tmpl w:val="60CA7F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F5155"/>
    <w:multiLevelType w:val="hybridMultilevel"/>
    <w:tmpl w:val="E27E86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822E07"/>
    <w:multiLevelType w:val="hybridMultilevel"/>
    <w:tmpl w:val="D8084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C6BA6"/>
    <w:multiLevelType w:val="hybridMultilevel"/>
    <w:tmpl w:val="10D89C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8112BF"/>
    <w:multiLevelType w:val="hybridMultilevel"/>
    <w:tmpl w:val="B1E649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2204A9"/>
    <w:multiLevelType w:val="hybridMultilevel"/>
    <w:tmpl w:val="074422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9B16DD"/>
    <w:multiLevelType w:val="hybridMultilevel"/>
    <w:tmpl w:val="9ED6F2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F216F0"/>
    <w:multiLevelType w:val="hybridMultilevel"/>
    <w:tmpl w:val="67EC4B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2E082A"/>
    <w:multiLevelType w:val="hybridMultilevel"/>
    <w:tmpl w:val="C1160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597B77"/>
    <w:multiLevelType w:val="hybridMultilevel"/>
    <w:tmpl w:val="AF38AE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976DDB"/>
    <w:multiLevelType w:val="hybridMultilevel"/>
    <w:tmpl w:val="C3C054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412902"/>
    <w:multiLevelType w:val="hybridMultilevel"/>
    <w:tmpl w:val="C9E61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051DE5"/>
    <w:multiLevelType w:val="hybridMultilevel"/>
    <w:tmpl w:val="215417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1228C8"/>
    <w:multiLevelType w:val="hybridMultilevel"/>
    <w:tmpl w:val="644060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B1575C"/>
    <w:multiLevelType w:val="hybridMultilevel"/>
    <w:tmpl w:val="6CDA5E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6965BD"/>
    <w:multiLevelType w:val="hybridMultilevel"/>
    <w:tmpl w:val="AC060D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4001E"/>
    <w:multiLevelType w:val="hybridMultilevel"/>
    <w:tmpl w:val="36746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7801AF"/>
    <w:multiLevelType w:val="hybridMultilevel"/>
    <w:tmpl w:val="9C3077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5C4AEA"/>
    <w:multiLevelType w:val="hybridMultilevel"/>
    <w:tmpl w:val="942608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E17F74"/>
    <w:multiLevelType w:val="hybridMultilevel"/>
    <w:tmpl w:val="BE2C2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35"/>
  </w:num>
  <w:num w:numId="5">
    <w:abstractNumId w:val="2"/>
  </w:num>
  <w:num w:numId="6">
    <w:abstractNumId w:val="38"/>
  </w:num>
  <w:num w:numId="7">
    <w:abstractNumId w:val="4"/>
  </w:num>
  <w:num w:numId="8">
    <w:abstractNumId w:val="13"/>
  </w:num>
  <w:num w:numId="9">
    <w:abstractNumId w:val="21"/>
  </w:num>
  <w:num w:numId="10">
    <w:abstractNumId w:val="17"/>
  </w:num>
  <w:num w:numId="11">
    <w:abstractNumId w:val="29"/>
  </w:num>
  <w:num w:numId="12">
    <w:abstractNumId w:val="16"/>
  </w:num>
  <w:num w:numId="13">
    <w:abstractNumId w:val="3"/>
  </w:num>
  <w:num w:numId="14">
    <w:abstractNumId w:val="30"/>
  </w:num>
  <w:num w:numId="15">
    <w:abstractNumId w:val="25"/>
  </w:num>
  <w:num w:numId="16">
    <w:abstractNumId w:val="27"/>
  </w:num>
  <w:num w:numId="17">
    <w:abstractNumId w:val="5"/>
  </w:num>
  <w:num w:numId="18">
    <w:abstractNumId w:val="28"/>
  </w:num>
  <w:num w:numId="19">
    <w:abstractNumId w:val="9"/>
  </w:num>
  <w:num w:numId="20">
    <w:abstractNumId w:val="20"/>
  </w:num>
  <w:num w:numId="21">
    <w:abstractNumId w:val="34"/>
  </w:num>
  <w:num w:numId="22">
    <w:abstractNumId w:val="10"/>
  </w:num>
  <w:num w:numId="23">
    <w:abstractNumId w:val="33"/>
  </w:num>
  <w:num w:numId="24">
    <w:abstractNumId w:val="14"/>
  </w:num>
  <w:num w:numId="25">
    <w:abstractNumId w:val="12"/>
  </w:num>
  <w:num w:numId="26">
    <w:abstractNumId w:val="15"/>
  </w:num>
  <w:num w:numId="27">
    <w:abstractNumId w:val="8"/>
  </w:num>
  <w:num w:numId="28">
    <w:abstractNumId w:val="23"/>
  </w:num>
  <w:num w:numId="29">
    <w:abstractNumId w:val="7"/>
  </w:num>
  <w:num w:numId="30">
    <w:abstractNumId w:val="19"/>
  </w:num>
  <w:num w:numId="31">
    <w:abstractNumId w:val="1"/>
  </w:num>
  <w:num w:numId="32">
    <w:abstractNumId w:val="24"/>
  </w:num>
  <w:num w:numId="33">
    <w:abstractNumId w:val="32"/>
  </w:num>
  <w:num w:numId="34">
    <w:abstractNumId w:val="31"/>
  </w:num>
  <w:num w:numId="35">
    <w:abstractNumId w:val="36"/>
  </w:num>
  <w:num w:numId="36">
    <w:abstractNumId w:val="0"/>
  </w:num>
  <w:num w:numId="37">
    <w:abstractNumId w:val="37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46919"/>
    <w:rsid w:val="00141561"/>
    <w:rsid w:val="0019758B"/>
    <w:rsid w:val="002B666C"/>
    <w:rsid w:val="003A382F"/>
    <w:rsid w:val="00446919"/>
    <w:rsid w:val="006F3A0D"/>
    <w:rsid w:val="007A190B"/>
    <w:rsid w:val="009E3B69"/>
    <w:rsid w:val="00C70D96"/>
    <w:rsid w:val="00CA3529"/>
    <w:rsid w:val="00EA1C18"/>
    <w:rsid w:val="00EC4419"/>
    <w:rsid w:val="00F7226E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91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469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4691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469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4691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3A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E7FDE"/>
    <w:rPr>
      <w:color w:val="0000FF"/>
      <w:u w:val="single"/>
    </w:rPr>
  </w:style>
  <w:style w:type="character" w:customStyle="1" w:styleId="username">
    <w:name w:val="username"/>
    <w:basedOn w:val="a0"/>
    <w:rsid w:val="00FE7FDE"/>
  </w:style>
  <w:style w:type="paragraph" w:styleId="a7">
    <w:name w:val="No Spacing"/>
    <w:uiPriority w:val="1"/>
    <w:qFormat/>
    <w:rsid w:val="00FE7F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81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1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5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65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36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8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7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4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1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57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56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4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87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4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2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27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8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1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34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24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19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05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8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2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39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88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2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26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38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1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86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9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5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28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9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9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92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2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2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85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6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3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09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67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16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4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8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6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7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81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78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53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0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49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96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75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68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28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24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7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83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7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3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0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73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60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9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62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4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73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93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1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3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34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35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25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4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92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48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27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42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8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2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02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75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0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1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1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0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1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6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8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24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19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24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5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3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99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35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33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0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16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86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77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1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0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9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01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0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9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46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52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0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19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9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25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55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52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12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2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6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75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07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0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76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1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1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7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95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45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5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2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87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1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1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99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14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53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28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85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0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37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1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01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0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25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66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73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6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9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7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55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23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6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5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95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03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4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2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1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60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8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5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8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12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0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8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4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42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3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5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2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4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4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46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4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59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77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9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12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9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7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26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48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6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5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9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3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7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34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1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8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8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47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47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6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9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57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8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2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38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07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28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86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33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0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4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2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1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0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3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2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3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41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58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65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8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7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.chern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3654</Words>
  <Characters>20829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Bobrova</dc:creator>
  <cp:lastModifiedBy>RePack by Diakov</cp:lastModifiedBy>
  <cp:revision>5</cp:revision>
  <dcterms:created xsi:type="dcterms:W3CDTF">2020-10-14T12:34:00Z</dcterms:created>
  <dcterms:modified xsi:type="dcterms:W3CDTF">2023-12-15T07:16:00Z</dcterms:modified>
</cp:coreProperties>
</file>