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1A" w:rsidRPr="00CA661A" w:rsidRDefault="00CA661A" w:rsidP="00CA661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page" w:horzAnchor="margin" w:tblpY="2716"/>
        <w:tblW w:w="9345" w:type="dxa"/>
        <w:tblLayout w:type="fixed"/>
        <w:tblLook w:val="04A0"/>
      </w:tblPr>
      <w:tblGrid>
        <w:gridCol w:w="846"/>
        <w:gridCol w:w="3399"/>
        <w:gridCol w:w="5100"/>
      </w:tblGrid>
      <w:tr w:rsidR="00CA661A" w:rsidRPr="00CA661A" w:rsidTr="00CA661A">
        <w:trPr>
          <w:trHeight w:val="822"/>
        </w:trPr>
        <w:tc>
          <w:tcPr>
            <w:tcW w:w="9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Информация о местах нахождения ящиков для анонимных обращений граждан</w:t>
            </w:r>
            <w:r w:rsidR="00467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в период проведения акции «Антинаркотической месячник «Вместе против наркотиков»</w:t>
            </w:r>
          </w:p>
        </w:tc>
      </w:tr>
      <w:tr w:rsidR="00CA661A" w:rsidRPr="00CA661A" w:rsidTr="00CA661A">
        <w:trPr>
          <w:trHeight w:val="82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CA661A" w:rsidRPr="00CA661A" w:rsidTr="00CA661A">
        <w:trPr>
          <w:trHeight w:val="82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МО Чернский район</w:t>
            </w: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301090 Тульская область, п. Чернь, ул.К.Маркса, д.31</w:t>
            </w:r>
          </w:p>
        </w:tc>
      </w:tr>
      <w:tr w:rsidR="00CA661A" w:rsidRPr="00CA661A" w:rsidTr="00CA661A">
        <w:trPr>
          <w:trHeight w:val="54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МБУК «Чернский РДК»</w:t>
            </w: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301090 Тульская область, п. Чернь, ул.К.Маркса, д.22</w:t>
            </w:r>
          </w:p>
        </w:tc>
      </w:tr>
      <w:tr w:rsidR="00CA661A" w:rsidRPr="00CA661A" w:rsidTr="00CA661A">
        <w:trPr>
          <w:trHeight w:val="82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МБУК «Чернский районный историко-краеведческий музей им. Н.А.Вознесенского» </w:t>
            </w: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301090 Тульская область, п. Чернь, ул.Вознесенского, д.15</w:t>
            </w:r>
          </w:p>
        </w:tc>
      </w:tr>
      <w:tr w:rsidR="00CA661A" w:rsidRPr="00CA661A" w:rsidTr="00CA661A">
        <w:trPr>
          <w:trHeight w:val="82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ГПОУ ТО «Тульский сельскохозяйственный колледж имени И.С. </w:t>
            </w:r>
            <w:proofErr w:type="spellStart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Ефанова</w:t>
            </w:r>
            <w:proofErr w:type="spellEnd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» структурное подразделение п.Чернь</w:t>
            </w: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301090 Тульская область, п. Чернь, </w:t>
            </w:r>
          </w:p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ул. Ленина, д.30</w:t>
            </w:r>
          </w:p>
        </w:tc>
      </w:tr>
      <w:tr w:rsidR="00CA661A" w:rsidRPr="00CA661A" w:rsidTr="00CA661A">
        <w:trPr>
          <w:trHeight w:val="82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ГПОУ ТО «Чернский профессионально-педагогический колледж» </w:t>
            </w:r>
          </w:p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(1 этаж учебного корпуса)</w:t>
            </w: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301090 Тульская область, п. Чернь, ул.Ленина, д.62а</w:t>
            </w:r>
          </w:p>
        </w:tc>
      </w:tr>
      <w:tr w:rsidR="00CA661A" w:rsidRPr="00CA661A" w:rsidTr="00CA661A">
        <w:trPr>
          <w:trHeight w:val="82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</w:t>
            </w:r>
          </w:p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Липицкое</w:t>
            </w:r>
            <w:proofErr w:type="spellEnd"/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301074 Тульская область, Чернский район, д. </w:t>
            </w:r>
            <w:proofErr w:type="spellStart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Центральная, д.6 </w:t>
            </w:r>
          </w:p>
        </w:tc>
      </w:tr>
      <w:tr w:rsidR="00CA661A" w:rsidRPr="00CA661A" w:rsidTr="00CA661A">
        <w:trPr>
          <w:trHeight w:val="82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</w:t>
            </w:r>
          </w:p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Липицкое</w:t>
            </w:r>
            <w:proofErr w:type="spellEnd"/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301097 Тульская область, Чернский район, с. Новое Покровское , ул. Центральная, д.7 </w:t>
            </w:r>
          </w:p>
        </w:tc>
      </w:tr>
      <w:tr w:rsidR="00CA661A" w:rsidRPr="00CA661A" w:rsidTr="00CA661A">
        <w:trPr>
          <w:trHeight w:val="82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</w:t>
            </w:r>
          </w:p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МО  </w:t>
            </w:r>
            <w:proofErr w:type="spellStart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Липицкое</w:t>
            </w:r>
            <w:proofErr w:type="spellEnd"/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301098 Тульская область, Чернский район, п. Липицы, ул. Заводская, д.3 </w:t>
            </w:r>
          </w:p>
        </w:tc>
      </w:tr>
      <w:tr w:rsidR="00CA661A" w:rsidRPr="00CA661A" w:rsidTr="00CA661A">
        <w:trPr>
          <w:trHeight w:val="82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</w:t>
            </w:r>
          </w:p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МО  </w:t>
            </w:r>
            <w:proofErr w:type="spellStart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Липицкое</w:t>
            </w:r>
            <w:proofErr w:type="spellEnd"/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301094 Тульская область, Чернский район, д. </w:t>
            </w:r>
            <w:proofErr w:type="spellStart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Кожинка</w:t>
            </w:r>
            <w:proofErr w:type="spellEnd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, ул. Луговая д. 1а</w:t>
            </w:r>
          </w:p>
        </w:tc>
      </w:tr>
      <w:tr w:rsidR="00CA661A" w:rsidRPr="00CA661A" w:rsidTr="00CA661A">
        <w:trPr>
          <w:trHeight w:val="82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Липицкий</w:t>
            </w:r>
            <w:proofErr w:type="spellEnd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 и досуга» (здание Архангельского СДК)</w:t>
            </w: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301096 Тульская область, Чернский район, с. Архангельское, ул. Переселенцев д. 17 </w:t>
            </w:r>
          </w:p>
        </w:tc>
      </w:tr>
      <w:tr w:rsidR="00CA661A" w:rsidRPr="00CA661A" w:rsidTr="00CA661A">
        <w:trPr>
          <w:trHeight w:val="82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Липицкий</w:t>
            </w:r>
            <w:proofErr w:type="spellEnd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 и досуга»  (здание </w:t>
            </w:r>
            <w:proofErr w:type="gramEnd"/>
          </w:p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Луженского</w:t>
            </w:r>
            <w:proofErr w:type="spellEnd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 СДК) </w:t>
            </w: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301095 Тульская область, Чернский район, с. Успенское, ул. Успенская д. 17 </w:t>
            </w:r>
          </w:p>
        </w:tc>
      </w:tr>
      <w:tr w:rsidR="00CA661A" w:rsidRPr="00CA661A" w:rsidTr="00CA661A">
        <w:trPr>
          <w:trHeight w:val="82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МБУ МО «</w:t>
            </w:r>
            <w:proofErr w:type="spellStart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Липицкий</w:t>
            </w:r>
            <w:proofErr w:type="spellEnd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 и досуга» (здание </w:t>
            </w:r>
            <w:proofErr w:type="spellStart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Ержинского</w:t>
            </w:r>
            <w:proofErr w:type="spellEnd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301081 Тульская область, Чернский район, с. </w:t>
            </w:r>
            <w:proofErr w:type="spellStart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Ержино</w:t>
            </w:r>
            <w:proofErr w:type="spellEnd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 д. 7 </w:t>
            </w:r>
          </w:p>
        </w:tc>
      </w:tr>
      <w:tr w:rsidR="00CA661A" w:rsidRPr="00CA661A" w:rsidTr="00CA661A">
        <w:trPr>
          <w:trHeight w:val="82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МБУ МО «</w:t>
            </w:r>
            <w:proofErr w:type="spellStart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Липицкий</w:t>
            </w:r>
            <w:proofErr w:type="spellEnd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 и досуга» (здание </w:t>
            </w:r>
            <w:proofErr w:type="spellStart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Краснопутского</w:t>
            </w:r>
            <w:proofErr w:type="spellEnd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301098 Тульская область, Чернский район, п. Красный путь, ул. Центральная, д.9 </w:t>
            </w:r>
          </w:p>
        </w:tc>
      </w:tr>
      <w:tr w:rsidR="00CA661A" w:rsidRPr="00CA661A" w:rsidTr="00CA661A">
        <w:trPr>
          <w:trHeight w:val="82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094036" w:rsidP="0009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МБУК «Социально-культурный центр муниципального образования Северное Чернского района» (здание Дома культуры деревни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Кресты</w:t>
            </w: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6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Синегубовская сельская библиотека)</w:t>
            </w: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094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301089 Тульская область, Чернский район, д. Кресты, ул. Центральная, д.5</w:t>
            </w:r>
            <w:r w:rsidR="000940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661A" w:rsidRPr="00CA661A" w:rsidTr="00CA661A">
        <w:trPr>
          <w:trHeight w:val="82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МБУК «Социально-культурный центр муниципального образования Северное Чернского района» (здание Дома культуры деревни Синегубово-Синегубовская сельская библиотека)</w:t>
            </w: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301088 Тульская область, Чернский район, д. Синегубово 1, ул. Центральная, д.13</w:t>
            </w:r>
          </w:p>
        </w:tc>
      </w:tr>
      <w:tr w:rsidR="00CA661A" w:rsidRPr="00CA661A" w:rsidTr="00CA661A">
        <w:trPr>
          <w:trHeight w:val="82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МБУК «Социально-культурный центр муниципального образования Северное Чернского района» (здание библиотеки р.п. Станция Скуратово)</w:t>
            </w: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301070 Тульская область, Чернский район, рабочий поселок Станция Скуратово, ул. Заводская. д.12</w:t>
            </w:r>
          </w:p>
        </w:tc>
      </w:tr>
      <w:tr w:rsidR="00CA661A" w:rsidRPr="00CA661A" w:rsidTr="00CA661A">
        <w:trPr>
          <w:trHeight w:val="82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МБУК «Социально-культурный центр муниципального образования Северное Чернского района» (здание сельского Дома культуры п.  Подгорный)</w:t>
            </w: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301092 Тульская область, Чернский район, п. Подгорный, ул. Центральная, д.12</w:t>
            </w:r>
          </w:p>
        </w:tc>
      </w:tr>
      <w:tr w:rsidR="00CA661A" w:rsidRPr="00CA661A" w:rsidTr="00CA661A">
        <w:trPr>
          <w:trHeight w:val="82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094036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CA661A" w:rsidRPr="00CA661A">
              <w:rPr>
                <w:rFonts w:ascii="Times New Roman" w:hAnsi="Times New Roman" w:cs="Times New Roman"/>
                <w:sz w:val="24"/>
                <w:szCs w:val="24"/>
              </w:rPr>
              <w:t>дание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артаковской сельской библиотеки</w:t>
            </w: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301093 Тульская область, Чернский район, п. Спартак, ул. Центральная, д.13</w:t>
            </w:r>
            <w:bookmarkEnd w:id="0"/>
          </w:p>
        </w:tc>
      </w:tr>
      <w:tr w:rsidR="00CA661A" w:rsidRPr="00CA661A" w:rsidTr="00CA661A">
        <w:trPr>
          <w:trHeight w:val="60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МО Тургеневское</w:t>
            </w: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 301083 Тульская область, Чернский район, д. Долматово, ул. Трофимова д.18.</w:t>
            </w:r>
          </w:p>
        </w:tc>
      </w:tr>
      <w:tr w:rsidR="00CA661A" w:rsidRPr="00CA661A" w:rsidTr="00CA661A">
        <w:trPr>
          <w:trHeight w:val="91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МБУ «Тургеневский ЦК и Д» (здание </w:t>
            </w:r>
            <w:proofErr w:type="spellStart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Долматовского</w:t>
            </w:r>
            <w:proofErr w:type="spellEnd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61A" w:rsidRPr="00CA661A" w:rsidRDefault="00CA661A" w:rsidP="00CA661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301083 Тульская область, Чернский район, д. Долматово, ул. Юбилейная д.1.</w:t>
            </w:r>
          </w:p>
        </w:tc>
      </w:tr>
      <w:tr w:rsidR="00CA661A" w:rsidRPr="00CA661A" w:rsidTr="00CA661A">
        <w:trPr>
          <w:trHeight w:val="1098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МБУ «Тургеневский ЦК и Д» (здание </w:t>
            </w:r>
            <w:proofErr w:type="spellStart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Бредихинского</w:t>
            </w:r>
            <w:proofErr w:type="spellEnd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301082 Тульская область Чернский район, с. </w:t>
            </w:r>
            <w:proofErr w:type="spellStart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Бредихино</w:t>
            </w:r>
            <w:proofErr w:type="spellEnd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, ул. Привольная, д.7.</w:t>
            </w:r>
          </w:p>
        </w:tc>
      </w:tr>
      <w:tr w:rsidR="00CA661A" w:rsidRPr="00CA661A" w:rsidTr="00CA661A">
        <w:trPr>
          <w:trHeight w:val="82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МБУ «Тургеневский ЦК и Д» (здание </w:t>
            </w:r>
            <w:proofErr w:type="spellStart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Полтевского</w:t>
            </w:r>
            <w:proofErr w:type="spellEnd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301086 Тульская область, Чернский район, с. Полтево, ул. Молодежная, д.20.</w:t>
            </w:r>
          </w:p>
        </w:tc>
      </w:tr>
      <w:tr w:rsidR="00CA661A" w:rsidRPr="00CA661A" w:rsidTr="00CA661A">
        <w:trPr>
          <w:trHeight w:val="82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МБУ «Тургеневский ЦК и Д» (здание Русинского СДК)</w:t>
            </w: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301084 Тульская область, Чернский район, п. Жизнь, ул. Дубовая, д.10а.</w:t>
            </w:r>
          </w:p>
        </w:tc>
      </w:tr>
      <w:tr w:rsidR="00CA661A" w:rsidRPr="00CA661A" w:rsidTr="00CA661A">
        <w:trPr>
          <w:trHeight w:val="82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МБУ «Тургеневский ЦК и Д» (здание </w:t>
            </w:r>
            <w:proofErr w:type="spellStart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Троицко-Бачуринского</w:t>
            </w:r>
            <w:proofErr w:type="spellEnd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301085 Тульская область, Чернский район, с. </w:t>
            </w:r>
            <w:proofErr w:type="spellStart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Тоицкое-Бачурино</w:t>
            </w:r>
            <w:proofErr w:type="spellEnd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 д.1.                </w:t>
            </w:r>
          </w:p>
        </w:tc>
      </w:tr>
      <w:tr w:rsidR="00CA661A" w:rsidRPr="00CA661A" w:rsidTr="00CA661A">
        <w:trPr>
          <w:trHeight w:val="82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МКОУ "Архангельская СОШ"</w:t>
            </w: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301096  Тульская область, Чернский район, с. </w:t>
            </w:r>
            <w:proofErr w:type="gramStart"/>
            <w:r w:rsidRPr="00CA661A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Архангельское</w:t>
            </w:r>
            <w:proofErr w:type="gramEnd"/>
            <w:r w:rsidRPr="00CA661A">
              <w:rPr>
                <w:rFonts w:ascii="Times New Roman" w:eastAsia="Calibri" w:hAnsi="Times New Roman" w:cs="Times New Roman"/>
                <w:sz w:val="24"/>
                <w:szCs w:val="24"/>
              </w:rPr>
              <w:t>, ул. Л.Н. Толстого, д.21</w:t>
            </w:r>
          </w:p>
          <w:p w:rsidR="00CA661A" w:rsidRPr="00CA661A" w:rsidRDefault="00CA661A" w:rsidP="00CA6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301074  Тульская область, Чернский район, д. </w:t>
            </w:r>
            <w:proofErr w:type="spellStart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Соловьёвка</w:t>
            </w:r>
            <w:proofErr w:type="spellEnd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Центральная, д.1    </w:t>
            </w:r>
          </w:p>
        </w:tc>
      </w:tr>
      <w:tr w:rsidR="00CA661A" w:rsidRPr="00CA661A" w:rsidTr="00CA661A">
        <w:trPr>
          <w:trHeight w:val="27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Большескуратовс</w:t>
            </w:r>
            <w:proofErr w:type="spellEnd"/>
          </w:p>
          <w:p w:rsidR="00CA661A" w:rsidRPr="00CA661A" w:rsidRDefault="00CA661A" w:rsidP="00CA6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кая СОШ"</w:t>
            </w: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eastAsia="Calibri" w:hAnsi="Times New Roman" w:cs="Times New Roman"/>
                <w:sz w:val="24"/>
                <w:szCs w:val="24"/>
              </w:rPr>
              <w:t>301087 Тульская область, Чернский район, п. Скуратовский, ул. Скуратова, д.27</w:t>
            </w:r>
          </w:p>
          <w:p w:rsidR="00CA661A" w:rsidRPr="00CA661A" w:rsidRDefault="00CA661A" w:rsidP="00CA6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301081  Тульская область, Чернский район, с. </w:t>
            </w:r>
            <w:proofErr w:type="spellStart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Ёржино</w:t>
            </w:r>
            <w:proofErr w:type="spellEnd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, ул. Школьная, д.1а</w:t>
            </w:r>
          </w:p>
        </w:tc>
      </w:tr>
      <w:tr w:rsidR="00CA661A" w:rsidRPr="00CA661A" w:rsidTr="00CA661A">
        <w:trPr>
          <w:trHeight w:val="82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Долматовская</w:t>
            </w:r>
            <w:proofErr w:type="spellEnd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eastAsia="Calibri" w:hAnsi="Times New Roman" w:cs="Times New Roman"/>
                <w:sz w:val="24"/>
                <w:szCs w:val="24"/>
              </w:rPr>
              <w:t>301083 Тульская область, Чернский район, д. Долматово, ул. Юбилейная, д.2</w:t>
            </w:r>
          </w:p>
        </w:tc>
      </w:tr>
      <w:tr w:rsidR="00CA661A" w:rsidRPr="00CA661A" w:rsidTr="00CA661A">
        <w:trPr>
          <w:trHeight w:val="82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Липицкая</w:t>
            </w:r>
            <w:proofErr w:type="spellEnd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A661A">
              <w:rPr>
                <w:rFonts w:ascii="Times New Roman" w:eastAsia="Calibri" w:hAnsi="Times New Roman" w:cs="Times New Roman"/>
                <w:sz w:val="24"/>
                <w:szCs w:val="24"/>
              </w:rPr>
              <w:t>301098  Тульская область, Чернский район, п. Липицы, ул. Школьная, д.14</w:t>
            </w:r>
            <w:proofErr w:type="gramEnd"/>
          </w:p>
          <w:p w:rsidR="00CA661A" w:rsidRPr="00CA661A" w:rsidRDefault="00CA661A" w:rsidP="00CA6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301098 Тульская область, Чернский район, п. Красный путь, ул. Центральная, д.4 </w:t>
            </w:r>
          </w:p>
          <w:p w:rsidR="00CA661A" w:rsidRPr="00CA661A" w:rsidRDefault="00CA661A" w:rsidP="00CA6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301099  Тульская область, Чернский район, д. Молчаново Левое,  ул. Свободная, д.6а</w:t>
            </w:r>
          </w:p>
        </w:tc>
      </w:tr>
      <w:tr w:rsidR="00CA661A" w:rsidRPr="00CA661A" w:rsidTr="00CA661A">
        <w:trPr>
          <w:trHeight w:val="82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МКОУ "Малоскуратовская ООШ"</w:t>
            </w: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eastAsia="Calibri" w:hAnsi="Times New Roman" w:cs="Times New Roman"/>
                <w:sz w:val="24"/>
                <w:szCs w:val="24"/>
              </w:rPr>
              <w:t>301070  Тульская область, Чернский район, с. Малое Скуратово, ул. Центральная, д.1а</w:t>
            </w:r>
          </w:p>
        </w:tc>
      </w:tr>
      <w:tr w:rsidR="00CA661A" w:rsidRPr="00CA661A" w:rsidTr="00CA661A">
        <w:trPr>
          <w:trHeight w:val="82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661A" w:rsidRPr="00CA661A" w:rsidRDefault="00CA661A" w:rsidP="00CA6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Никольско-Вяземская</w:t>
            </w:r>
            <w:proofErr w:type="spellEnd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301079  Тульская область, Чернский район, с. </w:t>
            </w:r>
            <w:proofErr w:type="spellStart"/>
            <w:r w:rsidRPr="00CA661A">
              <w:rPr>
                <w:rFonts w:ascii="Times New Roman" w:eastAsia="Calibri" w:hAnsi="Times New Roman" w:cs="Times New Roman"/>
                <w:sz w:val="24"/>
                <w:szCs w:val="24"/>
              </w:rPr>
              <w:t>Николо-Вяземское</w:t>
            </w:r>
            <w:proofErr w:type="spellEnd"/>
            <w:r w:rsidRPr="00CA661A">
              <w:rPr>
                <w:rFonts w:ascii="Times New Roman" w:eastAsia="Calibri" w:hAnsi="Times New Roman" w:cs="Times New Roman"/>
                <w:sz w:val="24"/>
                <w:szCs w:val="24"/>
              </w:rPr>
              <w:t>, ул. В.С. Усова, д.11</w:t>
            </w:r>
          </w:p>
        </w:tc>
      </w:tr>
      <w:tr w:rsidR="00CA661A" w:rsidRPr="00CA661A" w:rsidTr="00CA661A">
        <w:trPr>
          <w:trHeight w:val="82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661A" w:rsidRPr="00CA661A" w:rsidRDefault="00CA661A" w:rsidP="00CA6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МКОУ "Поповская СОШ"</w:t>
            </w: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eastAsia="Calibri" w:hAnsi="Times New Roman" w:cs="Times New Roman"/>
                <w:sz w:val="24"/>
                <w:szCs w:val="24"/>
              </w:rPr>
              <w:t>301073 Тульская область, Чернский район, д. Поповка-1,ул. Школьная, д.4</w:t>
            </w:r>
          </w:p>
        </w:tc>
      </w:tr>
      <w:tr w:rsidR="00CA661A" w:rsidRPr="00CA661A" w:rsidTr="00CA661A">
        <w:trPr>
          <w:trHeight w:val="82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661A" w:rsidRPr="00CA661A" w:rsidRDefault="00CA661A" w:rsidP="00CA6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МКОУ "Русинская СОШ"</w:t>
            </w: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eastAsia="Calibri" w:hAnsi="Times New Roman" w:cs="Times New Roman"/>
                <w:sz w:val="24"/>
                <w:szCs w:val="24"/>
              </w:rPr>
              <w:t>301084 Тульская область, Чернский район, п. Жизнь, ул. Тургенева, д. 26а</w:t>
            </w:r>
          </w:p>
        </w:tc>
      </w:tr>
      <w:tr w:rsidR="00CA661A" w:rsidRPr="00CA661A" w:rsidTr="00CA661A">
        <w:trPr>
          <w:trHeight w:val="82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МКОУ "Синегубовская ООШ"</w:t>
            </w: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eastAsia="Calibri" w:hAnsi="Times New Roman" w:cs="Times New Roman"/>
                <w:sz w:val="24"/>
                <w:szCs w:val="24"/>
              </w:rPr>
              <w:t>301088  Тульская область, Чернский район, д. Синегубово-1,ул. Центральная, д.14</w:t>
            </w:r>
          </w:p>
        </w:tc>
      </w:tr>
      <w:tr w:rsidR="00CA661A" w:rsidRPr="00CA661A" w:rsidTr="00CA661A">
        <w:trPr>
          <w:trHeight w:val="82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Скуратовская</w:t>
            </w:r>
            <w:proofErr w:type="spellEnd"/>
            <w:r w:rsidRPr="00CA661A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eastAsia="Calibri" w:hAnsi="Times New Roman" w:cs="Times New Roman"/>
                <w:sz w:val="24"/>
                <w:szCs w:val="24"/>
              </w:rPr>
              <w:t>301070  Тульская область, Чернский район, ст. Скуратово, ул. Школьная, д.31.</w:t>
            </w:r>
          </w:p>
        </w:tc>
      </w:tr>
      <w:tr w:rsidR="00CA661A" w:rsidRPr="00CA661A" w:rsidTr="00CA661A">
        <w:trPr>
          <w:trHeight w:val="82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МКОУ "Спартаковская СОШ"</w:t>
            </w: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301093 Тульская область, </w:t>
            </w:r>
            <w:proofErr w:type="spellStart"/>
            <w:r w:rsidRPr="00CA661A">
              <w:rPr>
                <w:rFonts w:ascii="Times New Roman" w:eastAsia="Calibri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CA6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п.Спартак, ул. Центральная, д. 11</w:t>
            </w:r>
          </w:p>
        </w:tc>
      </w:tr>
      <w:tr w:rsidR="00CA661A" w:rsidRPr="00CA661A" w:rsidTr="00CA661A">
        <w:trPr>
          <w:trHeight w:val="82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МКОУ "Тургеневская СОШ"</w:t>
            </w: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eastAsia="Calibri" w:hAnsi="Times New Roman" w:cs="Times New Roman"/>
                <w:sz w:val="24"/>
                <w:szCs w:val="24"/>
              </w:rPr>
              <w:t>301080  Тульская область, Чернский район, с. Тургенево, ул. Школьная, д.9</w:t>
            </w:r>
          </w:p>
        </w:tc>
      </w:tr>
      <w:tr w:rsidR="00CA661A" w:rsidRPr="00CA661A" w:rsidTr="00CA661A">
        <w:trPr>
          <w:trHeight w:val="82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МКОУ "Фёдоровская ООШ"</w:t>
            </w: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eastAsia="Calibri" w:hAnsi="Times New Roman" w:cs="Times New Roman"/>
                <w:sz w:val="24"/>
                <w:szCs w:val="24"/>
              </w:rPr>
              <w:t>301071  Тульская область, Чернский район, п. Степной, ул. Школьная, д.17</w:t>
            </w:r>
          </w:p>
        </w:tc>
      </w:tr>
      <w:tr w:rsidR="00CA661A" w:rsidRPr="00CA661A" w:rsidTr="00CA661A">
        <w:trPr>
          <w:trHeight w:val="82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МКОУ "Чернская СОШ им. Героя Советского Союза Дворникова Г.Т.»</w:t>
            </w: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eastAsia="Calibri" w:hAnsi="Times New Roman" w:cs="Times New Roman"/>
                <w:sz w:val="24"/>
                <w:szCs w:val="24"/>
              </w:rPr>
              <w:t>301090  Тульская область, Чернский район, п. Чернь ул. Космонавтов, д.39</w:t>
            </w:r>
          </w:p>
          <w:p w:rsidR="00CA661A" w:rsidRPr="00CA661A" w:rsidRDefault="00CA661A" w:rsidP="00CA6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301090  Тульская область, Чернский район, с. Велье-Никольское, ул. Победы, д.48</w:t>
            </w:r>
          </w:p>
          <w:p w:rsidR="00CA661A" w:rsidRPr="00CA661A" w:rsidRDefault="00CA661A" w:rsidP="00CA6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301089 Тульская область, Чернский район, д. Кресты, ул. Центральная, д.55</w:t>
            </w:r>
          </w:p>
        </w:tc>
      </w:tr>
      <w:tr w:rsidR="00CA661A" w:rsidRPr="00CA661A" w:rsidTr="00CA661A">
        <w:trPr>
          <w:trHeight w:val="82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661A" w:rsidRPr="00CA661A" w:rsidRDefault="00CA661A" w:rsidP="00CA6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МКОУ "Чернская СОШ № 2"</w:t>
            </w: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301087 Тульская область, Чернский район, п. </w:t>
            </w:r>
            <w:proofErr w:type="spellStart"/>
            <w:r w:rsidRPr="00CA661A">
              <w:rPr>
                <w:rFonts w:ascii="Times New Roman" w:eastAsia="Calibri" w:hAnsi="Times New Roman" w:cs="Times New Roman"/>
                <w:sz w:val="24"/>
                <w:szCs w:val="24"/>
              </w:rPr>
              <w:t>Воропаевский</w:t>
            </w:r>
            <w:proofErr w:type="spellEnd"/>
            <w:r w:rsidRPr="00CA6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CA661A">
              <w:rPr>
                <w:rFonts w:ascii="Times New Roman" w:eastAsia="Calibri" w:hAnsi="Times New Roman" w:cs="Times New Roman"/>
                <w:sz w:val="24"/>
                <w:szCs w:val="24"/>
              </w:rPr>
              <w:t>Грушелевского</w:t>
            </w:r>
            <w:proofErr w:type="spellEnd"/>
            <w:r w:rsidRPr="00CA661A">
              <w:rPr>
                <w:rFonts w:ascii="Times New Roman" w:eastAsia="Calibri" w:hAnsi="Times New Roman" w:cs="Times New Roman"/>
                <w:sz w:val="24"/>
                <w:szCs w:val="24"/>
              </w:rPr>
              <w:t>, д.17а</w:t>
            </w:r>
          </w:p>
        </w:tc>
      </w:tr>
      <w:tr w:rsidR="00CA661A" w:rsidRPr="00CA661A" w:rsidTr="00CA661A">
        <w:trPr>
          <w:trHeight w:val="82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МКОУ ДОД «Дом детского творчества»</w:t>
            </w: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1A" w:rsidRPr="00CA661A" w:rsidRDefault="00CA661A" w:rsidP="00CA6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A">
              <w:rPr>
                <w:rFonts w:ascii="Times New Roman" w:hAnsi="Times New Roman" w:cs="Times New Roman"/>
                <w:sz w:val="24"/>
                <w:szCs w:val="24"/>
              </w:rPr>
              <w:t>301090 Тульская область, Чернский район, п. Чернь, ул. К. Маркса, д. 24</w:t>
            </w:r>
          </w:p>
        </w:tc>
      </w:tr>
    </w:tbl>
    <w:p w:rsidR="00CA661A" w:rsidRPr="00CA661A" w:rsidRDefault="00CA661A" w:rsidP="00CA661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661A" w:rsidRPr="00CA661A" w:rsidRDefault="00CA661A" w:rsidP="00CA661A">
      <w:pPr>
        <w:tabs>
          <w:tab w:val="left" w:pos="7890"/>
        </w:tabs>
        <w:rPr>
          <w:rFonts w:ascii="Times New Roman" w:hAnsi="Times New Roman" w:cs="Times New Roman"/>
          <w:sz w:val="24"/>
          <w:szCs w:val="24"/>
        </w:rPr>
      </w:pPr>
      <w:r w:rsidRPr="00CA661A">
        <w:rPr>
          <w:rFonts w:ascii="Times New Roman" w:hAnsi="Times New Roman" w:cs="Times New Roman"/>
          <w:sz w:val="24"/>
          <w:szCs w:val="24"/>
        </w:rPr>
        <w:tab/>
      </w:r>
    </w:p>
    <w:p w:rsidR="00CA661A" w:rsidRPr="00CA661A" w:rsidRDefault="00CA661A" w:rsidP="00CA661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661A" w:rsidRPr="00CA661A" w:rsidRDefault="00CA661A" w:rsidP="00CA661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661A" w:rsidRPr="00CA661A" w:rsidRDefault="00CA661A" w:rsidP="0076624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66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CA661A" w:rsidRPr="00CA661A" w:rsidRDefault="00CA661A" w:rsidP="00CA661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661A" w:rsidRPr="00CA661A" w:rsidRDefault="00CA661A" w:rsidP="00CA661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661A" w:rsidRPr="00CA661A" w:rsidRDefault="00CA661A" w:rsidP="00CA661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661A" w:rsidRPr="00CA661A" w:rsidRDefault="00CA661A" w:rsidP="00CA661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661A" w:rsidRPr="00CA661A" w:rsidRDefault="00CA661A" w:rsidP="00CA661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661A" w:rsidRPr="00CA661A" w:rsidRDefault="00CA661A" w:rsidP="00CA661A">
      <w:pPr>
        <w:rPr>
          <w:rFonts w:ascii="Times New Roman" w:hAnsi="Times New Roman" w:cs="Times New Roman"/>
          <w:sz w:val="24"/>
          <w:szCs w:val="24"/>
        </w:rPr>
      </w:pPr>
    </w:p>
    <w:p w:rsidR="00CA661A" w:rsidRPr="00CA661A" w:rsidRDefault="00CA661A" w:rsidP="00CA661A">
      <w:pPr>
        <w:rPr>
          <w:rFonts w:ascii="Times New Roman" w:hAnsi="Times New Roman" w:cs="Times New Roman"/>
          <w:sz w:val="24"/>
          <w:szCs w:val="24"/>
        </w:rPr>
      </w:pPr>
    </w:p>
    <w:p w:rsidR="00CA661A" w:rsidRPr="00CA661A" w:rsidRDefault="00CA661A" w:rsidP="00CA661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661A" w:rsidRPr="00CA661A" w:rsidRDefault="00CA661A" w:rsidP="00CA661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661A" w:rsidRPr="00CA661A" w:rsidRDefault="00CA661A" w:rsidP="00CA66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082" w:rsidRPr="00CA661A" w:rsidRDefault="003E6082" w:rsidP="00CA661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E6082" w:rsidRPr="00CA661A" w:rsidSect="00CA661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61A"/>
    <w:rsid w:val="00002259"/>
    <w:rsid w:val="000027C5"/>
    <w:rsid w:val="00003D50"/>
    <w:rsid w:val="00005621"/>
    <w:rsid w:val="00005FE1"/>
    <w:rsid w:val="00006F35"/>
    <w:rsid w:val="0001101A"/>
    <w:rsid w:val="00011166"/>
    <w:rsid w:val="00013848"/>
    <w:rsid w:val="000138D1"/>
    <w:rsid w:val="000158A7"/>
    <w:rsid w:val="000171AA"/>
    <w:rsid w:val="00017664"/>
    <w:rsid w:val="00017702"/>
    <w:rsid w:val="00020103"/>
    <w:rsid w:val="00021699"/>
    <w:rsid w:val="000220F8"/>
    <w:rsid w:val="00022AB4"/>
    <w:rsid w:val="00022AFC"/>
    <w:rsid w:val="00025A5C"/>
    <w:rsid w:val="00025B38"/>
    <w:rsid w:val="00027B13"/>
    <w:rsid w:val="00031240"/>
    <w:rsid w:val="000312A9"/>
    <w:rsid w:val="0003222B"/>
    <w:rsid w:val="0003466F"/>
    <w:rsid w:val="00034827"/>
    <w:rsid w:val="00034BD0"/>
    <w:rsid w:val="0003526B"/>
    <w:rsid w:val="000356C4"/>
    <w:rsid w:val="00035C33"/>
    <w:rsid w:val="00036AC5"/>
    <w:rsid w:val="00037076"/>
    <w:rsid w:val="000401A7"/>
    <w:rsid w:val="00041839"/>
    <w:rsid w:val="0004237C"/>
    <w:rsid w:val="00042C95"/>
    <w:rsid w:val="00043765"/>
    <w:rsid w:val="00044989"/>
    <w:rsid w:val="00046C29"/>
    <w:rsid w:val="00051AFC"/>
    <w:rsid w:val="00051F0E"/>
    <w:rsid w:val="000531FC"/>
    <w:rsid w:val="00053DFE"/>
    <w:rsid w:val="00054E79"/>
    <w:rsid w:val="00055537"/>
    <w:rsid w:val="00061577"/>
    <w:rsid w:val="00062F6B"/>
    <w:rsid w:val="00062F73"/>
    <w:rsid w:val="00063288"/>
    <w:rsid w:val="000646AB"/>
    <w:rsid w:val="00064D84"/>
    <w:rsid w:val="00065C82"/>
    <w:rsid w:val="00066E4E"/>
    <w:rsid w:val="00070CB0"/>
    <w:rsid w:val="00073549"/>
    <w:rsid w:val="00073DD6"/>
    <w:rsid w:val="00075316"/>
    <w:rsid w:val="000758FB"/>
    <w:rsid w:val="00076A33"/>
    <w:rsid w:val="00080863"/>
    <w:rsid w:val="0008156D"/>
    <w:rsid w:val="00082406"/>
    <w:rsid w:val="00082453"/>
    <w:rsid w:val="00082B8F"/>
    <w:rsid w:val="000836B5"/>
    <w:rsid w:val="000837E9"/>
    <w:rsid w:val="000845F6"/>
    <w:rsid w:val="0008475F"/>
    <w:rsid w:val="000847F8"/>
    <w:rsid w:val="00085926"/>
    <w:rsid w:val="00085B39"/>
    <w:rsid w:val="00085CA3"/>
    <w:rsid w:val="00087231"/>
    <w:rsid w:val="0009124C"/>
    <w:rsid w:val="00091424"/>
    <w:rsid w:val="0009189D"/>
    <w:rsid w:val="00092AF1"/>
    <w:rsid w:val="00093D30"/>
    <w:rsid w:val="00094036"/>
    <w:rsid w:val="00096A67"/>
    <w:rsid w:val="00096C0D"/>
    <w:rsid w:val="0009709D"/>
    <w:rsid w:val="0009741D"/>
    <w:rsid w:val="000A034E"/>
    <w:rsid w:val="000A045A"/>
    <w:rsid w:val="000A2680"/>
    <w:rsid w:val="000A272F"/>
    <w:rsid w:val="000A33A9"/>
    <w:rsid w:val="000A4D79"/>
    <w:rsid w:val="000A5A1A"/>
    <w:rsid w:val="000A626E"/>
    <w:rsid w:val="000A7024"/>
    <w:rsid w:val="000B0DF2"/>
    <w:rsid w:val="000B0FD3"/>
    <w:rsid w:val="000B2F5D"/>
    <w:rsid w:val="000B362E"/>
    <w:rsid w:val="000B4013"/>
    <w:rsid w:val="000B41A1"/>
    <w:rsid w:val="000B52CC"/>
    <w:rsid w:val="000B59AA"/>
    <w:rsid w:val="000B6DB3"/>
    <w:rsid w:val="000C004A"/>
    <w:rsid w:val="000C0342"/>
    <w:rsid w:val="000C127F"/>
    <w:rsid w:val="000C1799"/>
    <w:rsid w:val="000C36A2"/>
    <w:rsid w:val="000C4C57"/>
    <w:rsid w:val="000C6D52"/>
    <w:rsid w:val="000D0A49"/>
    <w:rsid w:val="000D0E64"/>
    <w:rsid w:val="000D1A03"/>
    <w:rsid w:val="000D32BA"/>
    <w:rsid w:val="000D5DB1"/>
    <w:rsid w:val="000D6109"/>
    <w:rsid w:val="000D68CF"/>
    <w:rsid w:val="000D6A1D"/>
    <w:rsid w:val="000E0C21"/>
    <w:rsid w:val="000E0DB5"/>
    <w:rsid w:val="000E0F09"/>
    <w:rsid w:val="000E1D97"/>
    <w:rsid w:val="000E30AA"/>
    <w:rsid w:val="000E3B10"/>
    <w:rsid w:val="000E61E8"/>
    <w:rsid w:val="000E63CB"/>
    <w:rsid w:val="000F0B14"/>
    <w:rsid w:val="000F1F45"/>
    <w:rsid w:val="000F2856"/>
    <w:rsid w:val="000F37BC"/>
    <w:rsid w:val="000F4C05"/>
    <w:rsid w:val="000F4EEC"/>
    <w:rsid w:val="000F5364"/>
    <w:rsid w:val="000F56B1"/>
    <w:rsid w:val="000F5C53"/>
    <w:rsid w:val="000F6312"/>
    <w:rsid w:val="000F6E89"/>
    <w:rsid w:val="000F7C30"/>
    <w:rsid w:val="00100090"/>
    <w:rsid w:val="00101292"/>
    <w:rsid w:val="00101CD5"/>
    <w:rsid w:val="0010361D"/>
    <w:rsid w:val="00107721"/>
    <w:rsid w:val="00110D72"/>
    <w:rsid w:val="00112F2A"/>
    <w:rsid w:val="001131DE"/>
    <w:rsid w:val="00113D67"/>
    <w:rsid w:val="00114956"/>
    <w:rsid w:val="001156F0"/>
    <w:rsid w:val="001161A4"/>
    <w:rsid w:val="001178DA"/>
    <w:rsid w:val="001200FB"/>
    <w:rsid w:val="001210E2"/>
    <w:rsid w:val="001214CB"/>
    <w:rsid w:val="001221BF"/>
    <w:rsid w:val="001234B7"/>
    <w:rsid w:val="001262E8"/>
    <w:rsid w:val="00126A88"/>
    <w:rsid w:val="00131414"/>
    <w:rsid w:val="00132D8C"/>
    <w:rsid w:val="00133B12"/>
    <w:rsid w:val="00133E5C"/>
    <w:rsid w:val="0013769F"/>
    <w:rsid w:val="00137A68"/>
    <w:rsid w:val="00140D1F"/>
    <w:rsid w:val="00141515"/>
    <w:rsid w:val="00141D10"/>
    <w:rsid w:val="0014331D"/>
    <w:rsid w:val="001442FD"/>
    <w:rsid w:val="00144358"/>
    <w:rsid w:val="00145A62"/>
    <w:rsid w:val="00147CFC"/>
    <w:rsid w:val="00150146"/>
    <w:rsid w:val="0015119D"/>
    <w:rsid w:val="001542E1"/>
    <w:rsid w:val="00155AAA"/>
    <w:rsid w:val="00155C76"/>
    <w:rsid w:val="0015606E"/>
    <w:rsid w:val="00156707"/>
    <w:rsid w:val="00160BF6"/>
    <w:rsid w:val="00162642"/>
    <w:rsid w:val="00162933"/>
    <w:rsid w:val="00163A5B"/>
    <w:rsid w:val="00163C68"/>
    <w:rsid w:val="00164E0F"/>
    <w:rsid w:val="00165E41"/>
    <w:rsid w:val="00166513"/>
    <w:rsid w:val="00167665"/>
    <w:rsid w:val="00170C6E"/>
    <w:rsid w:val="001716F6"/>
    <w:rsid w:val="00171B5D"/>
    <w:rsid w:val="00172542"/>
    <w:rsid w:val="00172ACA"/>
    <w:rsid w:val="00177872"/>
    <w:rsid w:val="00177AA7"/>
    <w:rsid w:val="00180D98"/>
    <w:rsid w:val="00181427"/>
    <w:rsid w:val="00181D12"/>
    <w:rsid w:val="00181E90"/>
    <w:rsid w:val="001845F8"/>
    <w:rsid w:val="00184B86"/>
    <w:rsid w:val="0018555E"/>
    <w:rsid w:val="00185900"/>
    <w:rsid w:val="0018776E"/>
    <w:rsid w:val="001879AD"/>
    <w:rsid w:val="001879EE"/>
    <w:rsid w:val="00191EF0"/>
    <w:rsid w:val="00192B3B"/>
    <w:rsid w:val="001934F3"/>
    <w:rsid w:val="001941D5"/>
    <w:rsid w:val="001949BE"/>
    <w:rsid w:val="00195DD1"/>
    <w:rsid w:val="00196AE3"/>
    <w:rsid w:val="00196F67"/>
    <w:rsid w:val="001971FD"/>
    <w:rsid w:val="001A0041"/>
    <w:rsid w:val="001A0E03"/>
    <w:rsid w:val="001A22A0"/>
    <w:rsid w:val="001A2433"/>
    <w:rsid w:val="001A333D"/>
    <w:rsid w:val="001A37C6"/>
    <w:rsid w:val="001A39C1"/>
    <w:rsid w:val="001A4AF5"/>
    <w:rsid w:val="001A5EA2"/>
    <w:rsid w:val="001B0B09"/>
    <w:rsid w:val="001B0BFC"/>
    <w:rsid w:val="001B0E84"/>
    <w:rsid w:val="001B1521"/>
    <w:rsid w:val="001B15AF"/>
    <w:rsid w:val="001B2695"/>
    <w:rsid w:val="001B3B4E"/>
    <w:rsid w:val="001B3CB7"/>
    <w:rsid w:val="001B78C2"/>
    <w:rsid w:val="001B7D61"/>
    <w:rsid w:val="001C0B2C"/>
    <w:rsid w:val="001C16B8"/>
    <w:rsid w:val="001C177F"/>
    <w:rsid w:val="001C1830"/>
    <w:rsid w:val="001C488F"/>
    <w:rsid w:val="001C5840"/>
    <w:rsid w:val="001C6AD0"/>
    <w:rsid w:val="001D1084"/>
    <w:rsid w:val="001D1579"/>
    <w:rsid w:val="001D2530"/>
    <w:rsid w:val="001D2FB6"/>
    <w:rsid w:val="001D31F4"/>
    <w:rsid w:val="001D3745"/>
    <w:rsid w:val="001D3E44"/>
    <w:rsid w:val="001D49EE"/>
    <w:rsid w:val="001D5C0C"/>
    <w:rsid w:val="001D7CC7"/>
    <w:rsid w:val="001E03E6"/>
    <w:rsid w:val="001E09CA"/>
    <w:rsid w:val="001E1257"/>
    <w:rsid w:val="001E134A"/>
    <w:rsid w:val="001E1A37"/>
    <w:rsid w:val="001E29E6"/>
    <w:rsid w:val="001E3303"/>
    <w:rsid w:val="001E44FD"/>
    <w:rsid w:val="001E47B4"/>
    <w:rsid w:val="001E52E4"/>
    <w:rsid w:val="001F12C7"/>
    <w:rsid w:val="001F33F7"/>
    <w:rsid w:val="001F3EA3"/>
    <w:rsid w:val="001F401F"/>
    <w:rsid w:val="001F42C2"/>
    <w:rsid w:val="001F4F96"/>
    <w:rsid w:val="001F58C4"/>
    <w:rsid w:val="001F657A"/>
    <w:rsid w:val="001F6ACE"/>
    <w:rsid w:val="001F704A"/>
    <w:rsid w:val="001F7B35"/>
    <w:rsid w:val="00200738"/>
    <w:rsid w:val="00201DC5"/>
    <w:rsid w:val="00205CA7"/>
    <w:rsid w:val="00206174"/>
    <w:rsid w:val="002079A3"/>
    <w:rsid w:val="0021095F"/>
    <w:rsid w:val="00211B66"/>
    <w:rsid w:val="00212919"/>
    <w:rsid w:val="002140DD"/>
    <w:rsid w:val="00214C1C"/>
    <w:rsid w:val="002173A2"/>
    <w:rsid w:val="00220F02"/>
    <w:rsid w:val="00220F29"/>
    <w:rsid w:val="0022372D"/>
    <w:rsid w:val="00224942"/>
    <w:rsid w:val="00225456"/>
    <w:rsid w:val="002302E3"/>
    <w:rsid w:val="0023087C"/>
    <w:rsid w:val="002313FC"/>
    <w:rsid w:val="00234016"/>
    <w:rsid w:val="002342FB"/>
    <w:rsid w:val="002350CA"/>
    <w:rsid w:val="002350ED"/>
    <w:rsid w:val="00235806"/>
    <w:rsid w:val="00235EDD"/>
    <w:rsid w:val="00236F7B"/>
    <w:rsid w:val="002373B2"/>
    <w:rsid w:val="002404D7"/>
    <w:rsid w:val="002420B8"/>
    <w:rsid w:val="002427C6"/>
    <w:rsid w:val="00246576"/>
    <w:rsid w:val="0024775A"/>
    <w:rsid w:val="00247B7D"/>
    <w:rsid w:val="00254184"/>
    <w:rsid w:val="00254F7D"/>
    <w:rsid w:val="002556A2"/>
    <w:rsid w:val="00256187"/>
    <w:rsid w:val="0025662A"/>
    <w:rsid w:val="002613E6"/>
    <w:rsid w:val="00262B4D"/>
    <w:rsid w:val="002639D1"/>
    <w:rsid w:val="002651E2"/>
    <w:rsid w:val="00266911"/>
    <w:rsid w:val="00267B95"/>
    <w:rsid w:val="002702D1"/>
    <w:rsid w:val="00270385"/>
    <w:rsid w:val="00270D91"/>
    <w:rsid w:val="00271F01"/>
    <w:rsid w:val="00272148"/>
    <w:rsid w:val="00272470"/>
    <w:rsid w:val="002748CB"/>
    <w:rsid w:val="00276B1F"/>
    <w:rsid w:val="0028068D"/>
    <w:rsid w:val="00281F2F"/>
    <w:rsid w:val="0028277A"/>
    <w:rsid w:val="0028348C"/>
    <w:rsid w:val="00283A59"/>
    <w:rsid w:val="0028499B"/>
    <w:rsid w:val="00284A03"/>
    <w:rsid w:val="00284B3C"/>
    <w:rsid w:val="00284E93"/>
    <w:rsid w:val="002875B2"/>
    <w:rsid w:val="0029186A"/>
    <w:rsid w:val="00291BE0"/>
    <w:rsid w:val="002928E0"/>
    <w:rsid w:val="00292BD0"/>
    <w:rsid w:val="00294D84"/>
    <w:rsid w:val="00295C09"/>
    <w:rsid w:val="00297AC9"/>
    <w:rsid w:val="002A0CD4"/>
    <w:rsid w:val="002A1071"/>
    <w:rsid w:val="002A2804"/>
    <w:rsid w:val="002A2CA3"/>
    <w:rsid w:val="002A2FD7"/>
    <w:rsid w:val="002A3576"/>
    <w:rsid w:val="002A3F4E"/>
    <w:rsid w:val="002B1E37"/>
    <w:rsid w:val="002B3277"/>
    <w:rsid w:val="002B492B"/>
    <w:rsid w:val="002B5A20"/>
    <w:rsid w:val="002B68B2"/>
    <w:rsid w:val="002B7592"/>
    <w:rsid w:val="002C1BF7"/>
    <w:rsid w:val="002C2506"/>
    <w:rsid w:val="002C2889"/>
    <w:rsid w:val="002C3727"/>
    <w:rsid w:val="002C403C"/>
    <w:rsid w:val="002C4B2B"/>
    <w:rsid w:val="002C64A1"/>
    <w:rsid w:val="002C7735"/>
    <w:rsid w:val="002C7D5A"/>
    <w:rsid w:val="002C7EAF"/>
    <w:rsid w:val="002D187E"/>
    <w:rsid w:val="002D32BE"/>
    <w:rsid w:val="002D3F1F"/>
    <w:rsid w:val="002D444D"/>
    <w:rsid w:val="002D54BD"/>
    <w:rsid w:val="002E0021"/>
    <w:rsid w:val="002E1F05"/>
    <w:rsid w:val="002E2B50"/>
    <w:rsid w:val="002E2CEC"/>
    <w:rsid w:val="002E38AD"/>
    <w:rsid w:val="002E3E66"/>
    <w:rsid w:val="002E55C3"/>
    <w:rsid w:val="002E5923"/>
    <w:rsid w:val="002E5EF3"/>
    <w:rsid w:val="002E6FFA"/>
    <w:rsid w:val="002E72FE"/>
    <w:rsid w:val="002E7887"/>
    <w:rsid w:val="002E7966"/>
    <w:rsid w:val="002F05A4"/>
    <w:rsid w:val="002F37CA"/>
    <w:rsid w:val="002F4695"/>
    <w:rsid w:val="002F5DF9"/>
    <w:rsid w:val="002F73E3"/>
    <w:rsid w:val="0030114A"/>
    <w:rsid w:val="0030255B"/>
    <w:rsid w:val="00302FDA"/>
    <w:rsid w:val="00305524"/>
    <w:rsid w:val="00305CA5"/>
    <w:rsid w:val="00311063"/>
    <w:rsid w:val="00311356"/>
    <w:rsid w:val="0031483A"/>
    <w:rsid w:val="003162FE"/>
    <w:rsid w:val="00320907"/>
    <w:rsid w:val="0032107C"/>
    <w:rsid w:val="003210EF"/>
    <w:rsid w:val="003240E5"/>
    <w:rsid w:val="00324501"/>
    <w:rsid w:val="00324ABA"/>
    <w:rsid w:val="00324F4A"/>
    <w:rsid w:val="00325357"/>
    <w:rsid w:val="003270A3"/>
    <w:rsid w:val="00327108"/>
    <w:rsid w:val="00327906"/>
    <w:rsid w:val="0033066F"/>
    <w:rsid w:val="00330766"/>
    <w:rsid w:val="003330C2"/>
    <w:rsid w:val="00333B7B"/>
    <w:rsid w:val="003341D8"/>
    <w:rsid w:val="003406C1"/>
    <w:rsid w:val="00340719"/>
    <w:rsid w:val="003407DF"/>
    <w:rsid w:val="00340D01"/>
    <w:rsid w:val="00340FBC"/>
    <w:rsid w:val="00341043"/>
    <w:rsid w:val="003463F8"/>
    <w:rsid w:val="0034647D"/>
    <w:rsid w:val="00347565"/>
    <w:rsid w:val="00347B32"/>
    <w:rsid w:val="00350C2D"/>
    <w:rsid w:val="00351CC8"/>
    <w:rsid w:val="00352C63"/>
    <w:rsid w:val="003536CA"/>
    <w:rsid w:val="0035396D"/>
    <w:rsid w:val="0035471E"/>
    <w:rsid w:val="00356577"/>
    <w:rsid w:val="0036027A"/>
    <w:rsid w:val="003621BD"/>
    <w:rsid w:val="00362623"/>
    <w:rsid w:val="003635AD"/>
    <w:rsid w:val="00365189"/>
    <w:rsid w:val="0036602C"/>
    <w:rsid w:val="003714AB"/>
    <w:rsid w:val="003715CA"/>
    <w:rsid w:val="00373403"/>
    <w:rsid w:val="003739B3"/>
    <w:rsid w:val="00374A52"/>
    <w:rsid w:val="00376FD6"/>
    <w:rsid w:val="00377A3B"/>
    <w:rsid w:val="003812FA"/>
    <w:rsid w:val="00382AC5"/>
    <w:rsid w:val="003830C0"/>
    <w:rsid w:val="0038583A"/>
    <w:rsid w:val="00385863"/>
    <w:rsid w:val="00386B13"/>
    <w:rsid w:val="00386C25"/>
    <w:rsid w:val="00386C98"/>
    <w:rsid w:val="00387241"/>
    <w:rsid w:val="00390193"/>
    <w:rsid w:val="0039058F"/>
    <w:rsid w:val="00394260"/>
    <w:rsid w:val="00394549"/>
    <w:rsid w:val="003964CD"/>
    <w:rsid w:val="00396784"/>
    <w:rsid w:val="00397018"/>
    <w:rsid w:val="00397200"/>
    <w:rsid w:val="00397C75"/>
    <w:rsid w:val="003A0777"/>
    <w:rsid w:val="003A2061"/>
    <w:rsid w:val="003A23AC"/>
    <w:rsid w:val="003A2A69"/>
    <w:rsid w:val="003A2EBB"/>
    <w:rsid w:val="003A3087"/>
    <w:rsid w:val="003A4306"/>
    <w:rsid w:val="003A5151"/>
    <w:rsid w:val="003A575B"/>
    <w:rsid w:val="003A7140"/>
    <w:rsid w:val="003A7269"/>
    <w:rsid w:val="003A734A"/>
    <w:rsid w:val="003A74E0"/>
    <w:rsid w:val="003B3D38"/>
    <w:rsid w:val="003B461B"/>
    <w:rsid w:val="003B4BB5"/>
    <w:rsid w:val="003B555C"/>
    <w:rsid w:val="003B6F18"/>
    <w:rsid w:val="003C10C6"/>
    <w:rsid w:val="003C1ECB"/>
    <w:rsid w:val="003C597A"/>
    <w:rsid w:val="003D1136"/>
    <w:rsid w:val="003D1C55"/>
    <w:rsid w:val="003D2D74"/>
    <w:rsid w:val="003D64C0"/>
    <w:rsid w:val="003D64FC"/>
    <w:rsid w:val="003D6E4E"/>
    <w:rsid w:val="003E0BB4"/>
    <w:rsid w:val="003E17A1"/>
    <w:rsid w:val="003E2C0A"/>
    <w:rsid w:val="003E30A4"/>
    <w:rsid w:val="003E3902"/>
    <w:rsid w:val="003E52C5"/>
    <w:rsid w:val="003E5C7E"/>
    <w:rsid w:val="003E5E17"/>
    <w:rsid w:val="003E6082"/>
    <w:rsid w:val="003F023C"/>
    <w:rsid w:val="003F092B"/>
    <w:rsid w:val="003F14FE"/>
    <w:rsid w:val="003F1C7D"/>
    <w:rsid w:val="003F49FA"/>
    <w:rsid w:val="003F4AD3"/>
    <w:rsid w:val="003F4ED3"/>
    <w:rsid w:val="003F546F"/>
    <w:rsid w:val="003F7BA1"/>
    <w:rsid w:val="00400EF8"/>
    <w:rsid w:val="00403224"/>
    <w:rsid w:val="004032EB"/>
    <w:rsid w:val="00404C03"/>
    <w:rsid w:val="00405050"/>
    <w:rsid w:val="00406B5D"/>
    <w:rsid w:val="004079B7"/>
    <w:rsid w:val="00411472"/>
    <w:rsid w:val="00412023"/>
    <w:rsid w:val="00412679"/>
    <w:rsid w:val="004126D7"/>
    <w:rsid w:val="004134CC"/>
    <w:rsid w:val="0041390F"/>
    <w:rsid w:val="00414BA5"/>
    <w:rsid w:val="00415469"/>
    <w:rsid w:val="004159AD"/>
    <w:rsid w:val="004164EC"/>
    <w:rsid w:val="00416B64"/>
    <w:rsid w:val="00420280"/>
    <w:rsid w:val="00421E38"/>
    <w:rsid w:val="00422675"/>
    <w:rsid w:val="00422837"/>
    <w:rsid w:val="004231E1"/>
    <w:rsid w:val="00423A1E"/>
    <w:rsid w:val="00423A8F"/>
    <w:rsid w:val="00424B99"/>
    <w:rsid w:val="004305F2"/>
    <w:rsid w:val="00430926"/>
    <w:rsid w:val="00432403"/>
    <w:rsid w:val="0043496E"/>
    <w:rsid w:val="004353F1"/>
    <w:rsid w:val="004402E4"/>
    <w:rsid w:val="00440EB8"/>
    <w:rsid w:val="004427B5"/>
    <w:rsid w:val="004429B8"/>
    <w:rsid w:val="00443976"/>
    <w:rsid w:val="00443B6D"/>
    <w:rsid w:val="00445078"/>
    <w:rsid w:val="00446155"/>
    <w:rsid w:val="00446336"/>
    <w:rsid w:val="0045048B"/>
    <w:rsid w:val="0045149F"/>
    <w:rsid w:val="0045440C"/>
    <w:rsid w:val="0045461E"/>
    <w:rsid w:val="004557D2"/>
    <w:rsid w:val="00455801"/>
    <w:rsid w:val="00455B0D"/>
    <w:rsid w:val="0045628D"/>
    <w:rsid w:val="004564AD"/>
    <w:rsid w:val="004564C9"/>
    <w:rsid w:val="00456544"/>
    <w:rsid w:val="00456AD3"/>
    <w:rsid w:val="00456C5C"/>
    <w:rsid w:val="00457425"/>
    <w:rsid w:val="00457A7B"/>
    <w:rsid w:val="00460A9E"/>
    <w:rsid w:val="004613AA"/>
    <w:rsid w:val="00464580"/>
    <w:rsid w:val="0046482E"/>
    <w:rsid w:val="00464CD5"/>
    <w:rsid w:val="004670BE"/>
    <w:rsid w:val="00470758"/>
    <w:rsid w:val="00471768"/>
    <w:rsid w:val="00472638"/>
    <w:rsid w:val="004740D8"/>
    <w:rsid w:val="004747AD"/>
    <w:rsid w:val="0047490A"/>
    <w:rsid w:val="00481656"/>
    <w:rsid w:val="004830E0"/>
    <w:rsid w:val="00483F7C"/>
    <w:rsid w:val="004844F7"/>
    <w:rsid w:val="004855B2"/>
    <w:rsid w:val="00486DE8"/>
    <w:rsid w:val="00487300"/>
    <w:rsid w:val="00487C04"/>
    <w:rsid w:val="00487E2D"/>
    <w:rsid w:val="00490B44"/>
    <w:rsid w:val="004915EB"/>
    <w:rsid w:val="0049470E"/>
    <w:rsid w:val="004950D8"/>
    <w:rsid w:val="004966ED"/>
    <w:rsid w:val="00497916"/>
    <w:rsid w:val="00497FE6"/>
    <w:rsid w:val="004A02A0"/>
    <w:rsid w:val="004A2224"/>
    <w:rsid w:val="004A4550"/>
    <w:rsid w:val="004A4D4A"/>
    <w:rsid w:val="004A54F4"/>
    <w:rsid w:val="004A6141"/>
    <w:rsid w:val="004A7D71"/>
    <w:rsid w:val="004B0DB0"/>
    <w:rsid w:val="004B203B"/>
    <w:rsid w:val="004B2507"/>
    <w:rsid w:val="004B3EA3"/>
    <w:rsid w:val="004B479B"/>
    <w:rsid w:val="004B4AE0"/>
    <w:rsid w:val="004B585E"/>
    <w:rsid w:val="004B7470"/>
    <w:rsid w:val="004B75F7"/>
    <w:rsid w:val="004C03E4"/>
    <w:rsid w:val="004C0920"/>
    <w:rsid w:val="004C1880"/>
    <w:rsid w:val="004C1FBA"/>
    <w:rsid w:val="004C35CC"/>
    <w:rsid w:val="004C41E6"/>
    <w:rsid w:val="004C62CB"/>
    <w:rsid w:val="004C70AF"/>
    <w:rsid w:val="004C7676"/>
    <w:rsid w:val="004C7909"/>
    <w:rsid w:val="004D0BB5"/>
    <w:rsid w:val="004D1161"/>
    <w:rsid w:val="004D1A0F"/>
    <w:rsid w:val="004D1B78"/>
    <w:rsid w:val="004D28F0"/>
    <w:rsid w:val="004D29AD"/>
    <w:rsid w:val="004D5A34"/>
    <w:rsid w:val="004E0F2A"/>
    <w:rsid w:val="004E23D3"/>
    <w:rsid w:val="004E258E"/>
    <w:rsid w:val="004E3B08"/>
    <w:rsid w:val="004E3EDD"/>
    <w:rsid w:val="004E5A13"/>
    <w:rsid w:val="004E6F34"/>
    <w:rsid w:val="004F0E1F"/>
    <w:rsid w:val="004F2B9A"/>
    <w:rsid w:val="004F2C62"/>
    <w:rsid w:val="004F34D1"/>
    <w:rsid w:val="004F37F6"/>
    <w:rsid w:val="004F3AAE"/>
    <w:rsid w:val="004F427A"/>
    <w:rsid w:val="004F4FE0"/>
    <w:rsid w:val="004F5263"/>
    <w:rsid w:val="004F60C3"/>
    <w:rsid w:val="0050002D"/>
    <w:rsid w:val="00500588"/>
    <w:rsid w:val="00500F03"/>
    <w:rsid w:val="005011CE"/>
    <w:rsid w:val="00501288"/>
    <w:rsid w:val="00501560"/>
    <w:rsid w:val="00504475"/>
    <w:rsid w:val="00504DF4"/>
    <w:rsid w:val="00505568"/>
    <w:rsid w:val="0050586E"/>
    <w:rsid w:val="0050673C"/>
    <w:rsid w:val="00507829"/>
    <w:rsid w:val="00510246"/>
    <w:rsid w:val="00510F84"/>
    <w:rsid w:val="00511022"/>
    <w:rsid w:val="00514625"/>
    <w:rsid w:val="005151D2"/>
    <w:rsid w:val="00515251"/>
    <w:rsid w:val="005160B0"/>
    <w:rsid w:val="005171E0"/>
    <w:rsid w:val="0052074A"/>
    <w:rsid w:val="00522204"/>
    <w:rsid w:val="0052348B"/>
    <w:rsid w:val="0052354B"/>
    <w:rsid w:val="00523652"/>
    <w:rsid w:val="00523D2A"/>
    <w:rsid w:val="00524606"/>
    <w:rsid w:val="00525E8E"/>
    <w:rsid w:val="005271BE"/>
    <w:rsid w:val="00533581"/>
    <w:rsid w:val="005346A4"/>
    <w:rsid w:val="0053493C"/>
    <w:rsid w:val="00534D6A"/>
    <w:rsid w:val="00535F64"/>
    <w:rsid w:val="005360E8"/>
    <w:rsid w:val="005365A2"/>
    <w:rsid w:val="00536DB8"/>
    <w:rsid w:val="0053740A"/>
    <w:rsid w:val="00542212"/>
    <w:rsid w:val="00543596"/>
    <w:rsid w:val="005467F9"/>
    <w:rsid w:val="00547322"/>
    <w:rsid w:val="00547703"/>
    <w:rsid w:val="005520F6"/>
    <w:rsid w:val="00553FF9"/>
    <w:rsid w:val="00554D93"/>
    <w:rsid w:val="0055509F"/>
    <w:rsid w:val="00555666"/>
    <w:rsid w:val="0055796E"/>
    <w:rsid w:val="00557B58"/>
    <w:rsid w:val="00557CDC"/>
    <w:rsid w:val="00560832"/>
    <w:rsid w:val="005613B7"/>
    <w:rsid w:val="0056141D"/>
    <w:rsid w:val="00563061"/>
    <w:rsid w:val="00563D91"/>
    <w:rsid w:val="00564201"/>
    <w:rsid w:val="005646A0"/>
    <w:rsid w:val="00565553"/>
    <w:rsid w:val="0056729B"/>
    <w:rsid w:val="0056762B"/>
    <w:rsid w:val="005677FB"/>
    <w:rsid w:val="00567C53"/>
    <w:rsid w:val="0057421F"/>
    <w:rsid w:val="005808D2"/>
    <w:rsid w:val="00580F33"/>
    <w:rsid w:val="00581000"/>
    <w:rsid w:val="00582CB9"/>
    <w:rsid w:val="00584713"/>
    <w:rsid w:val="00585909"/>
    <w:rsid w:val="00586ABB"/>
    <w:rsid w:val="00587431"/>
    <w:rsid w:val="00587C6E"/>
    <w:rsid w:val="00590768"/>
    <w:rsid w:val="00591E3D"/>
    <w:rsid w:val="00592F2F"/>
    <w:rsid w:val="0059314C"/>
    <w:rsid w:val="00593DD1"/>
    <w:rsid w:val="00593F8B"/>
    <w:rsid w:val="00594B80"/>
    <w:rsid w:val="00594CE0"/>
    <w:rsid w:val="00595D31"/>
    <w:rsid w:val="005977AF"/>
    <w:rsid w:val="005A0A31"/>
    <w:rsid w:val="005A0D1D"/>
    <w:rsid w:val="005A174D"/>
    <w:rsid w:val="005A67E0"/>
    <w:rsid w:val="005A6800"/>
    <w:rsid w:val="005A7160"/>
    <w:rsid w:val="005B0AC9"/>
    <w:rsid w:val="005B23FA"/>
    <w:rsid w:val="005B32FF"/>
    <w:rsid w:val="005B3CDF"/>
    <w:rsid w:val="005B69D9"/>
    <w:rsid w:val="005B6E5E"/>
    <w:rsid w:val="005C0300"/>
    <w:rsid w:val="005C05F0"/>
    <w:rsid w:val="005C0641"/>
    <w:rsid w:val="005C22A5"/>
    <w:rsid w:val="005C275B"/>
    <w:rsid w:val="005C39C5"/>
    <w:rsid w:val="005C3E3F"/>
    <w:rsid w:val="005C4464"/>
    <w:rsid w:val="005C4E73"/>
    <w:rsid w:val="005C62BC"/>
    <w:rsid w:val="005C6771"/>
    <w:rsid w:val="005C73E5"/>
    <w:rsid w:val="005D0DBB"/>
    <w:rsid w:val="005D3660"/>
    <w:rsid w:val="005D534A"/>
    <w:rsid w:val="005D5950"/>
    <w:rsid w:val="005D6DBC"/>
    <w:rsid w:val="005E0ED7"/>
    <w:rsid w:val="005E10F9"/>
    <w:rsid w:val="005E189F"/>
    <w:rsid w:val="005E1AAF"/>
    <w:rsid w:val="005E34AF"/>
    <w:rsid w:val="005E3CE3"/>
    <w:rsid w:val="005E4785"/>
    <w:rsid w:val="005E4DAE"/>
    <w:rsid w:val="005E6140"/>
    <w:rsid w:val="005E7640"/>
    <w:rsid w:val="005E786F"/>
    <w:rsid w:val="005F02B7"/>
    <w:rsid w:val="005F1A8B"/>
    <w:rsid w:val="005F45F4"/>
    <w:rsid w:val="005F5CE0"/>
    <w:rsid w:val="005F6860"/>
    <w:rsid w:val="005F73E6"/>
    <w:rsid w:val="00601824"/>
    <w:rsid w:val="00602DEF"/>
    <w:rsid w:val="006044EC"/>
    <w:rsid w:val="00611B3F"/>
    <w:rsid w:val="00612B87"/>
    <w:rsid w:val="00614EBB"/>
    <w:rsid w:val="00615ECF"/>
    <w:rsid w:val="00616308"/>
    <w:rsid w:val="00621315"/>
    <w:rsid w:val="0062182E"/>
    <w:rsid w:val="0062268E"/>
    <w:rsid w:val="006237B9"/>
    <w:rsid w:val="00623A8A"/>
    <w:rsid w:val="006252C2"/>
    <w:rsid w:val="006256F4"/>
    <w:rsid w:val="006271CA"/>
    <w:rsid w:val="00627460"/>
    <w:rsid w:val="0062761E"/>
    <w:rsid w:val="00631627"/>
    <w:rsid w:val="00631FFB"/>
    <w:rsid w:val="00632145"/>
    <w:rsid w:val="0063287C"/>
    <w:rsid w:val="00633052"/>
    <w:rsid w:val="006344F5"/>
    <w:rsid w:val="00635648"/>
    <w:rsid w:val="00636B43"/>
    <w:rsid w:val="00637497"/>
    <w:rsid w:val="00643980"/>
    <w:rsid w:val="00643A2C"/>
    <w:rsid w:val="00644228"/>
    <w:rsid w:val="00644C09"/>
    <w:rsid w:val="006466CF"/>
    <w:rsid w:val="00647348"/>
    <w:rsid w:val="00651EFD"/>
    <w:rsid w:val="00653060"/>
    <w:rsid w:val="00653321"/>
    <w:rsid w:val="00654041"/>
    <w:rsid w:val="00654764"/>
    <w:rsid w:val="00654BD5"/>
    <w:rsid w:val="00657867"/>
    <w:rsid w:val="00657970"/>
    <w:rsid w:val="00657997"/>
    <w:rsid w:val="00660C3D"/>
    <w:rsid w:val="00661259"/>
    <w:rsid w:val="006620FA"/>
    <w:rsid w:val="00664420"/>
    <w:rsid w:val="00666640"/>
    <w:rsid w:val="00666C02"/>
    <w:rsid w:val="006702A9"/>
    <w:rsid w:val="006709F9"/>
    <w:rsid w:val="006716DC"/>
    <w:rsid w:val="00672C0C"/>
    <w:rsid w:val="006730A8"/>
    <w:rsid w:val="00673AC2"/>
    <w:rsid w:val="006748F0"/>
    <w:rsid w:val="006750AE"/>
    <w:rsid w:val="00675B07"/>
    <w:rsid w:val="00676CA0"/>
    <w:rsid w:val="00676D3D"/>
    <w:rsid w:val="006778AA"/>
    <w:rsid w:val="00681116"/>
    <w:rsid w:val="006814D1"/>
    <w:rsid w:val="00683898"/>
    <w:rsid w:val="00685123"/>
    <w:rsid w:val="00685839"/>
    <w:rsid w:val="00685F36"/>
    <w:rsid w:val="006872FB"/>
    <w:rsid w:val="0069104F"/>
    <w:rsid w:val="00691637"/>
    <w:rsid w:val="0069181F"/>
    <w:rsid w:val="00691A24"/>
    <w:rsid w:val="0069410B"/>
    <w:rsid w:val="00694833"/>
    <w:rsid w:val="00697385"/>
    <w:rsid w:val="006A275C"/>
    <w:rsid w:val="006A3E84"/>
    <w:rsid w:val="006A4E26"/>
    <w:rsid w:val="006A4EF1"/>
    <w:rsid w:val="006A59FD"/>
    <w:rsid w:val="006A6464"/>
    <w:rsid w:val="006A71A5"/>
    <w:rsid w:val="006A7915"/>
    <w:rsid w:val="006A7F66"/>
    <w:rsid w:val="006B0509"/>
    <w:rsid w:val="006B20C6"/>
    <w:rsid w:val="006B233B"/>
    <w:rsid w:val="006B300F"/>
    <w:rsid w:val="006B478B"/>
    <w:rsid w:val="006B4C26"/>
    <w:rsid w:val="006C03AC"/>
    <w:rsid w:val="006C055E"/>
    <w:rsid w:val="006C078D"/>
    <w:rsid w:val="006C07FC"/>
    <w:rsid w:val="006C264A"/>
    <w:rsid w:val="006C27A4"/>
    <w:rsid w:val="006C459B"/>
    <w:rsid w:val="006C4E25"/>
    <w:rsid w:val="006C5FC6"/>
    <w:rsid w:val="006C65F1"/>
    <w:rsid w:val="006C7075"/>
    <w:rsid w:val="006D0CBD"/>
    <w:rsid w:val="006D1053"/>
    <w:rsid w:val="006D10B0"/>
    <w:rsid w:val="006D123B"/>
    <w:rsid w:val="006D12B2"/>
    <w:rsid w:val="006D1422"/>
    <w:rsid w:val="006D4F35"/>
    <w:rsid w:val="006D5B44"/>
    <w:rsid w:val="006D5FD3"/>
    <w:rsid w:val="006D7754"/>
    <w:rsid w:val="006E0E79"/>
    <w:rsid w:val="006E0F01"/>
    <w:rsid w:val="006E1FBC"/>
    <w:rsid w:val="006E4599"/>
    <w:rsid w:val="006E5AE3"/>
    <w:rsid w:val="006E6131"/>
    <w:rsid w:val="006E74DD"/>
    <w:rsid w:val="006F1568"/>
    <w:rsid w:val="006F1C43"/>
    <w:rsid w:val="006F1C9C"/>
    <w:rsid w:val="006F3C01"/>
    <w:rsid w:val="006F3C18"/>
    <w:rsid w:val="006F4AFC"/>
    <w:rsid w:val="006F666D"/>
    <w:rsid w:val="006F735D"/>
    <w:rsid w:val="006F73B9"/>
    <w:rsid w:val="006F77AB"/>
    <w:rsid w:val="006F7DD6"/>
    <w:rsid w:val="0070028F"/>
    <w:rsid w:val="007002C2"/>
    <w:rsid w:val="00700EF9"/>
    <w:rsid w:val="00701262"/>
    <w:rsid w:val="00701C6A"/>
    <w:rsid w:val="007028A1"/>
    <w:rsid w:val="007034F3"/>
    <w:rsid w:val="00707662"/>
    <w:rsid w:val="00711068"/>
    <w:rsid w:val="0071112B"/>
    <w:rsid w:val="007113B0"/>
    <w:rsid w:val="0071196A"/>
    <w:rsid w:val="00712526"/>
    <w:rsid w:val="00712B51"/>
    <w:rsid w:val="00713BB7"/>
    <w:rsid w:val="00714D9B"/>
    <w:rsid w:val="00715ADD"/>
    <w:rsid w:val="00715B1B"/>
    <w:rsid w:val="00715C72"/>
    <w:rsid w:val="00716810"/>
    <w:rsid w:val="0072041F"/>
    <w:rsid w:val="00721357"/>
    <w:rsid w:val="00721E33"/>
    <w:rsid w:val="007220D4"/>
    <w:rsid w:val="0072211B"/>
    <w:rsid w:val="00723B01"/>
    <w:rsid w:val="007244A7"/>
    <w:rsid w:val="00730105"/>
    <w:rsid w:val="007345A3"/>
    <w:rsid w:val="00735F36"/>
    <w:rsid w:val="00740880"/>
    <w:rsid w:val="00740E0F"/>
    <w:rsid w:val="00741E56"/>
    <w:rsid w:val="00742F05"/>
    <w:rsid w:val="00743469"/>
    <w:rsid w:val="00747EA6"/>
    <w:rsid w:val="00751598"/>
    <w:rsid w:val="00751B98"/>
    <w:rsid w:val="00754C11"/>
    <w:rsid w:val="00756155"/>
    <w:rsid w:val="0075648F"/>
    <w:rsid w:val="0075747B"/>
    <w:rsid w:val="00760452"/>
    <w:rsid w:val="007606BE"/>
    <w:rsid w:val="00760B88"/>
    <w:rsid w:val="00761FF6"/>
    <w:rsid w:val="00762BB9"/>
    <w:rsid w:val="0076310F"/>
    <w:rsid w:val="00764314"/>
    <w:rsid w:val="00766243"/>
    <w:rsid w:val="00767708"/>
    <w:rsid w:val="00773758"/>
    <w:rsid w:val="00773A9F"/>
    <w:rsid w:val="00773AAB"/>
    <w:rsid w:val="00775D53"/>
    <w:rsid w:val="00775F97"/>
    <w:rsid w:val="00776C6E"/>
    <w:rsid w:val="00780786"/>
    <w:rsid w:val="00781689"/>
    <w:rsid w:val="00781B59"/>
    <w:rsid w:val="0078300F"/>
    <w:rsid w:val="00783175"/>
    <w:rsid w:val="00785034"/>
    <w:rsid w:val="00786640"/>
    <w:rsid w:val="00790363"/>
    <w:rsid w:val="007924CC"/>
    <w:rsid w:val="00792F24"/>
    <w:rsid w:val="0079626F"/>
    <w:rsid w:val="00796AF4"/>
    <w:rsid w:val="007A2BD8"/>
    <w:rsid w:val="007A384C"/>
    <w:rsid w:val="007A4CEF"/>
    <w:rsid w:val="007A7501"/>
    <w:rsid w:val="007A795E"/>
    <w:rsid w:val="007B1C60"/>
    <w:rsid w:val="007B2F04"/>
    <w:rsid w:val="007B405C"/>
    <w:rsid w:val="007B4714"/>
    <w:rsid w:val="007B51F9"/>
    <w:rsid w:val="007B528A"/>
    <w:rsid w:val="007B542F"/>
    <w:rsid w:val="007B64E8"/>
    <w:rsid w:val="007C1F4E"/>
    <w:rsid w:val="007C4F7A"/>
    <w:rsid w:val="007C5D01"/>
    <w:rsid w:val="007C6453"/>
    <w:rsid w:val="007C7B6E"/>
    <w:rsid w:val="007D00C4"/>
    <w:rsid w:val="007D076C"/>
    <w:rsid w:val="007D1B8C"/>
    <w:rsid w:val="007D20FB"/>
    <w:rsid w:val="007D322E"/>
    <w:rsid w:val="007D44E6"/>
    <w:rsid w:val="007D5B99"/>
    <w:rsid w:val="007D648D"/>
    <w:rsid w:val="007D6492"/>
    <w:rsid w:val="007D7848"/>
    <w:rsid w:val="007E2355"/>
    <w:rsid w:val="007E48C9"/>
    <w:rsid w:val="007F041C"/>
    <w:rsid w:val="007F4B3D"/>
    <w:rsid w:val="007F5AE1"/>
    <w:rsid w:val="007F6F61"/>
    <w:rsid w:val="0080036A"/>
    <w:rsid w:val="00800C04"/>
    <w:rsid w:val="00802F93"/>
    <w:rsid w:val="0080305E"/>
    <w:rsid w:val="008030C5"/>
    <w:rsid w:val="008048E1"/>
    <w:rsid w:val="00805DCC"/>
    <w:rsid w:val="00806C34"/>
    <w:rsid w:val="008104CA"/>
    <w:rsid w:val="008106BF"/>
    <w:rsid w:val="008111B1"/>
    <w:rsid w:val="00814D1A"/>
    <w:rsid w:val="00815EDD"/>
    <w:rsid w:val="008167BA"/>
    <w:rsid w:val="00817060"/>
    <w:rsid w:val="00817107"/>
    <w:rsid w:val="0081770E"/>
    <w:rsid w:val="00817A28"/>
    <w:rsid w:val="00817C28"/>
    <w:rsid w:val="0082166D"/>
    <w:rsid w:val="008217E7"/>
    <w:rsid w:val="00821A0D"/>
    <w:rsid w:val="00822436"/>
    <w:rsid w:val="00826854"/>
    <w:rsid w:val="008268F4"/>
    <w:rsid w:val="00827D19"/>
    <w:rsid w:val="008301CB"/>
    <w:rsid w:val="008317F9"/>
    <w:rsid w:val="00831E8A"/>
    <w:rsid w:val="00832C9D"/>
    <w:rsid w:val="00833B03"/>
    <w:rsid w:val="00834497"/>
    <w:rsid w:val="00835720"/>
    <w:rsid w:val="00836571"/>
    <w:rsid w:val="00840CDB"/>
    <w:rsid w:val="00841539"/>
    <w:rsid w:val="00841F13"/>
    <w:rsid w:val="00845178"/>
    <w:rsid w:val="00845916"/>
    <w:rsid w:val="00845CF9"/>
    <w:rsid w:val="00846C8C"/>
    <w:rsid w:val="00847B98"/>
    <w:rsid w:val="0085475F"/>
    <w:rsid w:val="0085698E"/>
    <w:rsid w:val="008578F5"/>
    <w:rsid w:val="008600E5"/>
    <w:rsid w:val="008635E0"/>
    <w:rsid w:val="00863815"/>
    <w:rsid w:val="00865517"/>
    <w:rsid w:val="00866246"/>
    <w:rsid w:val="008663F5"/>
    <w:rsid w:val="00866ECB"/>
    <w:rsid w:val="00867D24"/>
    <w:rsid w:val="00870242"/>
    <w:rsid w:val="008705AB"/>
    <w:rsid w:val="00870BE4"/>
    <w:rsid w:val="00870D52"/>
    <w:rsid w:val="0087271F"/>
    <w:rsid w:val="00872BC4"/>
    <w:rsid w:val="00872CF6"/>
    <w:rsid w:val="00874677"/>
    <w:rsid w:val="008752CC"/>
    <w:rsid w:val="008802B9"/>
    <w:rsid w:val="008808A3"/>
    <w:rsid w:val="00880B5A"/>
    <w:rsid w:val="00880FF7"/>
    <w:rsid w:val="008817FA"/>
    <w:rsid w:val="00881D2C"/>
    <w:rsid w:val="00882250"/>
    <w:rsid w:val="008822F6"/>
    <w:rsid w:val="0088288E"/>
    <w:rsid w:val="0088290B"/>
    <w:rsid w:val="0088385C"/>
    <w:rsid w:val="008838FE"/>
    <w:rsid w:val="00885575"/>
    <w:rsid w:val="008856AF"/>
    <w:rsid w:val="00885E61"/>
    <w:rsid w:val="008861A1"/>
    <w:rsid w:val="008872AB"/>
    <w:rsid w:val="00887619"/>
    <w:rsid w:val="00887F30"/>
    <w:rsid w:val="00891640"/>
    <w:rsid w:val="00892E5C"/>
    <w:rsid w:val="00893337"/>
    <w:rsid w:val="00893D19"/>
    <w:rsid w:val="008946AA"/>
    <w:rsid w:val="0089476E"/>
    <w:rsid w:val="008947CD"/>
    <w:rsid w:val="00894D95"/>
    <w:rsid w:val="00895309"/>
    <w:rsid w:val="008959FC"/>
    <w:rsid w:val="00897847"/>
    <w:rsid w:val="008A0877"/>
    <w:rsid w:val="008A0DAE"/>
    <w:rsid w:val="008A1087"/>
    <w:rsid w:val="008A1CAC"/>
    <w:rsid w:val="008A33AA"/>
    <w:rsid w:val="008A33DD"/>
    <w:rsid w:val="008A3D6F"/>
    <w:rsid w:val="008A3E10"/>
    <w:rsid w:val="008A4881"/>
    <w:rsid w:val="008A51AB"/>
    <w:rsid w:val="008A6D54"/>
    <w:rsid w:val="008B0F4B"/>
    <w:rsid w:val="008B16BC"/>
    <w:rsid w:val="008B22EA"/>
    <w:rsid w:val="008B4438"/>
    <w:rsid w:val="008B44C7"/>
    <w:rsid w:val="008B5814"/>
    <w:rsid w:val="008B717E"/>
    <w:rsid w:val="008C2EEB"/>
    <w:rsid w:val="008C3579"/>
    <w:rsid w:val="008C4A00"/>
    <w:rsid w:val="008C655E"/>
    <w:rsid w:val="008C73B4"/>
    <w:rsid w:val="008C7C51"/>
    <w:rsid w:val="008D02B6"/>
    <w:rsid w:val="008D039F"/>
    <w:rsid w:val="008D178F"/>
    <w:rsid w:val="008D1BB5"/>
    <w:rsid w:val="008D4911"/>
    <w:rsid w:val="008D55F3"/>
    <w:rsid w:val="008D6D75"/>
    <w:rsid w:val="008D7631"/>
    <w:rsid w:val="008D7CC2"/>
    <w:rsid w:val="008E1614"/>
    <w:rsid w:val="008E1989"/>
    <w:rsid w:val="008E26F4"/>
    <w:rsid w:val="008E2BD8"/>
    <w:rsid w:val="008E3A05"/>
    <w:rsid w:val="008E4607"/>
    <w:rsid w:val="008E4E7A"/>
    <w:rsid w:val="008E66DC"/>
    <w:rsid w:val="008E6FAC"/>
    <w:rsid w:val="008F18AD"/>
    <w:rsid w:val="008F3C77"/>
    <w:rsid w:val="008F41AB"/>
    <w:rsid w:val="008F43FD"/>
    <w:rsid w:val="008F7CB8"/>
    <w:rsid w:val="00900C99"/>
    <w:rsid w:val="0090399D"/>
    <w:rsid w:val="00907278"/>
    <w:rsid w:val="0091100F"/>
    <w:rsid w:val="00911DB2"/>
    <w:rsid w:val="009127F2"/>
    <w:rsid w:val="00917229"/>
    <w:rsid w:val="00917881"/>
    <w:rsid w:val="00917C9F"/>
    <w:rsid w:val="00917EB4"/>
    <w:rsid w:val="00920D7A"/>
    <w:rsid w:val="00924370"/>
    <w:rsid w:val="009245BA"/>
    <w:rsid w:val="00924EEE"/>
    <w:rsid w:val="00925BF4"/>
    <w:rsid w:val="009261EB"/>
    <w:rsid w:val="0093109C"/>
    <w:rsid w:val="0093493F"/>
    <w:rsid w:val="00935667"/>
    <w:rsid w:val="0093611D"/>
    <w:rsid w:val="00936188"/>
    <w:rsid w:val="00937D28"/>
    <w:rsid w:val="00941172"/>
    <w:rsid w:val="009419E6"/>
    <w:rsid w:val="00942028"/>
    <w:rsid w:val="009435A4"/>
    <w:rsid w:val="00944363"/>
    <w:rsid w:val="00945E9B"/>
    <w:rsid w:val="009511D8"/>
    <w:rsid w:val="0095255D"/>
    <w:rsid w:val="00953720"/>
    <w:rsid w:val="00953C4C"/>
    <w:rsid w:val="00954A15"/>
    <w:rsid w:val="00955AF0"/>
    <w:rsid w:val="00955EF8"/>
    <w:rsid w:val="00956078"/>
    <w:rsid w:val="00957BF7"/>
    <w:rsid w:val="00961B2B"/>
    <w:rsid w:val="0096290A"/>
    <w:rsid w:val="00962B8D"/>
    <w:rsid w:val="009645B5"/>
    <w:rsid w:val="00964AD2"/>
    <w:rsid w:val="00967128"/>
    <w:rsid w:val="009705CD"/>
    <w:rsid w:val="00970D4E"/>
    <w:rsid w:val="00971980"/>
    <w:rsid w:val="00972C8C"/>
    <w:rsid w:val="009758D7"/>
    <w:rsid w:val="00975943"/>
    <w:rsid w:val="0097628A"/>
    <w:rsid w:val="00977C9E"/>
    <w:rsid w:val="009807C7"/>
    <w:rsid w:val="00981D0D"/>
    <w:rsid w:val="00982CF7"/>
    <w:rsid w:val="0098528A"/>
    <w:rsid w:val="00985347"/>
    <w:rsid w:val="00985A67"/>
    <w:rsid w:val="0098625E"/>
    <w:rsid w:val="00986EFE"/>
    <w:rsid w:val="00987334"/>
    <w:rsid w:val="00991425"/>
    <w:rsid w:val="0099175E"/>
    <w:rsid w:val="00993CC0"/>
    <w:rsid w:val="009948A1"/>
    <w:rsid w:val="0099638F"/>
    <w:rsid w:val="00997379"/>
    <w:rsid w:val="009A0CA5"/>
    <w:rsid w:val="009A3D50"/>
    <w:rsid w:val="009A57E9"/>
    <w:rsid w:val="009A654C"/>
    <w:rsid w:val="009B06EE"/>
    <w:rsid w:val="009B2F5B"/>
    <w:rsid w:val="009B3AF3"/>
    <w:rsid w:val="009B439F"/>
    <w:rsid w:val="009B547D"/>
    <w:rsid w:val="009B565E"/>
    <w:rsid w:val="009B65B5"/>
    <w:rsid w:val="009C07B7"/>
    <w:rsid w:val="009C0D4C"/>
    <w:rsid w:val="009C1D7A"/>
    <w:rsid w:val="009C246D"/>
    <w:rsid w:val="009C2AC0"/>
    <w:rsid w:val="009C3331"/>
    <w:rsid w:val="009C33B2"/>
    <w:rsid w:val="009C505E"/>
    <w:rsid w:val="009C5C5A"/>
    <w:rsid w:val="009C5D71"/>
    <w:rsid w:val="009C6089"/>
    <w:rsid w:val="009C6543"/>
    <w:rsid w:val="009C6C26"/>
    <w:rsid w:val="009C77F4"/>
    <w:rsid w:val="009C7A87"/>
    <w:rsid w:val="009D17AC"/>
    <w:rsid w:val="009D19D0"/>
    <w:rsid w:val="009D2ED3"/>
    <w:rsid w:val="009D3D06"/>
    <w:rsid w:val="009D434F"/>
    <w:rsid w:val="009D6B16"/>
    <w:rsid w:val="009E2418"/>
    <w:rsid w:val="009E2487"/>
    <w:rsid w:val="009E2F74"/>
    <w:rsid w:val="009E44FC"/>
    <w:rsid w:val="009E525F"/>
    <w:rsid w:val="009E56FB"/>
    <w:rsid w:val="009E598A"/>
    <w:rsid w:val="009E718A"/>
    <w:rsid w:val="009F040B"/>
    <w:rsid w:val="009F1207"/>
    <w:rsid w:val="009F1412"/>
    <w:rsid w:val="009F5C6C"/>
    <w:rsid w:val="009F68DF"/>
    <w:rsid w:val="009F7C1D"/>
    <w:rsid w:val="00A03B66"/>
    <w:rsid w:val="00A03C26"/>
    <w:rsid w:val="00A03D34"/>
    <w:rsid w:val="00A0476D"/>
    <w:rsid w:val="00A0529F"/>
    <w:rsid w:val="00A072A5"/>
    <w:rsid w:val="00A07861"/>
    <w:rsid w:val="00A1003B"/>
    <w:rsid w:val="00A119FB"/>
    <w:rsid w:val="00A120DE"/>
    <w:rsid w:val="00A129B1"/>
    <w:rsid w:val="00A142A2"/>
    <w:rsid w:val="00A14D51"/>
    <w:rsid w:val="00A150E2"/>
    <w:rsid w:val="00A15BCF"/>
    <w:rsid w:val="00A22885"/>
    <w:rsid w:val="00A22D26"/>
    <w:rsid w:val="00A24E7A"/>
    <w:rsid w:val="00A25382"/>
    <w:rsid w:val="00A27075"/>
    <w:rsid w:val="00A27B90"/>
    <w:rsid w:val="00A30B9D"/>
    <w:rsid w:val="00A329D9"/>
    <w:rsid w:val="00A33999"/>
    <w:rsid w:val="00A34802"/>
    <w:rsid w:val="00A3578D"/>
    <w:rsid w:val="00A35D81"/>
    <w:rsid w:val="00A373EB"/>
    <w:rsid w:val="00A37D45"/>
    <w:rsid w:val="00A40BCB"/>
    <w:rsid w:val="00A425E6"/>
    <w:rsid w:val="00A426B5"/>
    <w:rsid w:val="00A44A6E"/>
    <w:rsid w:val="00A44B7E"/>
    <w:rsid w:val="00A44F83"/>
    <w:rsid w:val="00A46522"/>
    <w:rsid w:val="00A46BCF"/>
    <w:rsid w:val="00A475D1"/>
    <w:rsid w:val="00A47BF3"/>
    <w:rsid w:val="00A50180"/>
    <w:rsid w:val="00A50B9B"/>
    <w:rsid w:val="00A5186C"/>
    <w:rsid w:val="00A519C2"/>
    <w:rsid w:val="00A531A2"/>
    <w:rsid w:val="00A53376"/>
    <w:rsid w:val="00A54071"/>
    <w:rsid w:val="00A54955"/>
    <w:rsid w:val="00A55510"/>
    <w:rsid w:val="00A563FD"/>
    <w:rsid w:val="00A577FF"/>
    <w:rsid w:val="00A616E7"/>
    <w:rsid w:val="00A61EB0"/>
    <w:rsid w:val="00A621F3"/>
    <w:rsid w:val="00A638A6"/>
    <w:rsid w:val="00A638BD"/>
    <w:rsid w:val="00A6522A"/>
    <w:rsid w:val="00A653C0"/>
    <w:rsid w:val="00A65E51"/>
    <w:rsid w:val="00A674F0"/>
    <w:rsid w:val="00A67BCD"/>
    <w:rsid w:val="00A7318B"/>
    <w:rsid w:val="00A74439"/>
    <w:rsid w:val="00A74D39"/>
    <w:rsid w:val="00A750AE"/>
    <w:rsid w:val="00A77EB2"/>
    <w:rsid w:val="00A77F00"/>
    <w:rsid w:val="00A80E07"/>
    <w:rsid w:val="00A82E15"/>
    <w:rsid w:val="00A83212"/>
    <w:rsid w:val="00A83311"/>
    <w:rsid w:val="00A85814"/>
    <w:rsid w:val="00A86AB9"/>
    <w:rsid w:val="00A86DE8"/>
    <w:rsid w:val="00A91B29"/>
    <w:rsid w:val="00A94963"/>
    <w:rsid w:val="00A95122"/>
    <w:rsid w:val="00A962AB"/>
    <w:rsid w:val="00A96BE3"/>
    <w:rsid w:val="00AA0002"/>
    <w:rsid w:val="00AA100C"/>
    <w:rsid w:val="00AA1619"/>
    <w:rsid w:val="00AA1B1D"/>
    <w:rsid w:val="00AA1C10"/>
    <w:rsid w:val="00AA205A"/>
    <w:rsid w:val="00AA3846"/>
    <w:rsid w:val="00AA474F"/>
    <w:rsid w:val="00AA6586"/>
    <w:rsid w:val="00AB1B13"/>
    <w:rsid w:val="00AB28CD"/>
    <w:rsid w:val="00AB36CE"/>
    <w:rsid w:val="00AB6697"/>
    <w:rsid w:val="00AB690B"/>
    <w:rsid w:val="00AC380E"/>
    <w:rsid w:val="00AC45FE"/>
    <w:rsid w:val="00AC5199"/>
    <w:rsid w:val="00AC5849"/>
    <w:rsid w:val="00AC6D57"/>
    <w:rsid w:val="00AC6D93"/>
    <w:rsid w:val="00AD0860"/>
    <w:rsid w:val="00AD0D5A"/>
    <w:rsid w:val="00AD163F"/>
    <w:rsid w:val="00AD21BC"/>
    <w:rsid w:val="00AD26D7"/>
    <w:rsid w:val="00AD2A6B"/>
    <w:rsid w:val="00AD4406"/>
    <w:rsid w:val="00AD604A"/>
    <w:rsid w:val="00AD6FCC"/>
    <w:rsid w:val="00AD784D"/>
    <w:rsid w:val="00AD7ADB"/>
    <w:rsid w:val="00AE2125"/>
    <w:rsid w:val="00AE23DA"/>
    <w:rsid w:val="00AE29D7"/>
    <w:rsid w:val="00AE2BAE"/>
    <w:rsid w:val="00AE4344"/>
    <w:rsid w:val="00AE4607"/>
    <w:rsid w:val="00AE6479"/>
    <w:rsid w:val="00AE7F38"/>
    <w:rsid w:val="00AF0531"/>
    <w:rsid w:val="00AF0C6C"/>
    <w:rsid w:val="00AF1C91"/>
    <w:rsid w:val="00AF1F8C"/>
    <w:rsid w:val="00AF473B"/>
    <w:rsid w:val="00AF4AA1"/>
    <w:rsid w:val="00B00F92"/>
    <w:rsid w:val="00B042EC"/>
    <w:rsid w:val="00B06FBC"/>
    <w:rsid w:val="00B07FCC"/>
    <w:rsid w:val="00B10144"/>
    <w:rsid w:val="00B11B19"/>
    <w:rsid w:val="00B12734"/>
    <w:rsid w:val="00B1402A"/>
    <w:rsid w:val="00B14060"/>
    <w:rsid w:val="00B1423A"/>
    <w:rsid w:val="00B14FC8"/>
    <w:rsid w:val="00B1708A"/>
    <w:rsid w:val="00B20C2E"/>
    <w:rsid w:val="00B23987"/>
    <w:rsid w:val="00B241C1"/>
    <w:rsid w:val="00B24D54"/>
    <w:rsid w:val="00B25016"/>
    <w:rsid w:val="00B25017"/>
    <w:rsid w:val="00B277B5"/>
    <w:rsid w:val="00B308E1"/>
    <w:rsid w:val="00B30D11"/>
    <w:rsid w:val="00B3119F"/>
    <w:rsid w:val="00B3183A"/>
    <w:rsid w:val="00B3255A"/>
    <w:rsid w:val="00B3339B"/>
    <w:rsid w:val="00B34111"/>
    <w:rsid w:val="00B378C1"/>
    <w:rsid w:val="00B4046B"/>
    <w:rsid w:val="00B41187"/>
    <w:rsid w:val="00B411E5"/>
    <w:rsid w:val="00B41DC5"/>
    <w:rsid w:val="00B43F20"/>
    <w:rsid w:val="00B44A3C"/>
    <w:rsid w:val="00B44FFD"/>
    <w:rsid w:val="00B46ED8"/>
    <w:rsid w:val="00B473D4"/>
    <w:rsid w:val="00B47D49"/>
    <w:rsid w:val="00B47F71"/>
    <w:rsid w:val="00B51AEF"/>
    <w:rsid w:val="00B521C1"/>
    <w:rsid w:val="00B56791"/>
    <w:rsid w:val="00B6008A"/>
    <w:rsid w:val="00B62E14"/>
    <w:rsid w:val="00B638B6"/>
    <w:rsid w:val="00B63B7C"/>
    <w:rsid w:val="00B64A26"/>
    <w:rsid w:val="00B658B7"/>
    <w:rsid w:val="00B65F7E"/>
    <w:rsid w:val="00B660C0"/>
    <w:rsid w:val="00B66C97"/>
    <w:rsid w:val="00B713FC"/>
    <w:rsid w:val="00B75718"/>
    <w:rsid w:val="00B75E48"/>
    <w:rsid w:val="00B761FA"/>
    <w:rsid w:val="00B8272B"/>
    <w:rsid w:val="00B8293C"/>
    <w:rsid w:val="00B83254"/>
    <w:rsid w:val="00B83318"/>
    <w:rsid w:val="00B843C4"/>
    <w:rsid w:val="00B856E2"/>
    <w:rsid w:val="00B85CF1"/>
    <w:rsid w:val="00B862C6"/>
    <w:rsid w:val="00B86491"/>
    <w:rsid w:val="00B867DB"/>
    <w:rsid w:val="00B87E5F"/>
    <w:rsid w:val="00B90CEC"/>
    <w:rsid w:val="00B96631"/>
    <w:rsid w:val="00BA0202"/>
    <w:rsid w:val="00BA5513"/>
    <w:rsid w:val="00BA67D0"/>
    <w:rsid w:val="00BB2130"/>
    <w:rsid w:val="00BB5FAF"/>
    <w:rsid w:val="00BB6B3B"/>
    <w:rsid w:val="00BC0560"/>
    <w:rsid w:val="00BC056B"/>
    <w:rsid w:val="00BC0B9C"/>
    <w:rsid w:val="00BC135A"/>
    <w:rsid w:val="00BC1D83"/>
    <w:rsid w:val="00BC23D7"/>
    <w:rsid w:val="00BC3649"/>
    <w:rsid w:val="00BC3658"/>
    <w:rsid w:val="00BC6869"/>
    <w:rsid w:val="00BD0185"/>
    <w:rsid w:val="00BD1061"/>
    <w:rsid w:val="00BD125A"/>
    <w:rsid w:val="00BD3F87"/>
    <w:rsid w:val="00BD6241"/>
    <w:rsid w:val="00BD6F62"/>
    <w:rsid w:val="00BD7728"/>
    <w:rsid w:val="00BD7C67"/>
    <w:rsid w:val="00BE1BCF"/>
    <w:rsid w:val="00BE23CE"/>
    <w:rsid w:val="00BE3832"/>
    <w:rsid w:val="00BE455C"/>
    <w:rsid w:val="00BE50AD"/>
    <w:rsid w:val="00BF1229"/>
    <w:rsid w:val="00BF1FA4"/>
    <w:rsid w:val="00BF3B5E"/>
    <w:rsid w:val="00BF4F95"/>
    <w:rsid w:val="00BF5EA0"/>
    <w:rsid w:val="00BF5F8D"/>
    <w:rsid w:val="00BF6E3A"/>
    <w:rsid w:val="00BF74A8"/>
    <w:rsid w:val="00BF75F8"/>
    <w:rsid w:val="00C01B0E"/>
    <w:rsid w:val="00C037B1"/>
    <w:rsid w:val="00C041BA"/>
    <w:rsid w:val="00C043E7"/>
    <w:rsid w:val="00C050BC"/>
    <w:rsid w:val="00C10138"/>
    <w:rsid w:val="00C10C0F"/>
    <w:rsid w:val="00C12E33"/>
    <w:rsid w:val="00C12E64"/>
    <w:rsid w:val="00C149CA"/>
    <w:rsid w:val="00C15D52"/>
    <w:rsid w:val="00C16283"/>
    <w:rsid w:val="00C17097"/>
    <w:rsid w:val="00C17231"/>
    <w:rsid w:val="00C2076E"/>
    <w:rsid w:val="00C2249C"/>
    <w:rsid w:val="00C224D0"/>
    <w:rsid w:val="00C22B81"/>
    <w:rsid w:val="00C245D9"/>
    <w:rsid w:val="00C2540A"/>
    <w:rsid w:val="00C269AD"/>
    <w:rsid w:val="00C31C13"/>
    <w:rsid w:val="00C33D8D"/>
    <w:rsid w:val="00C33F78"/>
    <w:rsid w:val="00C37937"/>
    <w:rsid w:val="00C407E2"/>
    <w:rsid w:val="00C40A69"/>
    <w:rsid w:val="00C42CC6"/>
    <w:rsid w:val="00C4544D"/>
    <w:rsid w:val="00C4579E"/>
    <w:rsid w:val="00C46FAE"/>
    <w:rsid w:val="00C52260"/>
    <w:rsid w:val="00C54292"/>
    <w:rsid w:val="00C546A8"/>
    <w:rsid w:val="00C5493B"/>
    <w:rsid w:val="00C55506"/>
    <w:rsid w:val="00C56883"/>
    <w:rsid w:val="00C57ACE"/>
    <w:rsid w:val="00C61308"/>
    <w:rsid w:val="00C62058"/>
    <w:rsid w:val="00C64617"/>
    <w:rsid w:val="00C64FEA"/>
    <w:rsid w:val="00C6505E"/>
    <w:rsid w:val="00C65797"/>
    <w:rsid w:val="00C67BD4"/>
    <w:rsid w:val="00C72A11"/>
    <w:rsid w:val="00C72C77"/>
    <w:rsid w:val="00C73399"/>
    <w:rsid w:val="00C73A22"/>
    <w:rsid w:val="00C75D4A"/>
    <w:rsid w:val="00C75F4E"/>
    <w:rsid w:val="00C7609B"/>
    <w:rsid w:val="00C760CB"/>
    <w:rsid w:val="00C77879"/>
    <w:rsid w:val="00C80123"/>
    <w:rsid w:val="00C808E1"/>
    <w:rsid w:val="00C820C0"/>
    <w:rsid w:val="00C82D3C"/>
    <w:rsid w:val="00C84F57"/>
    <w:rsid w:val="00C855F7"/>
    <w:rsid w:val="00C85C58"/>
    <w:rsid w:val="00C90EC3"/>
    <w:rsid w:val="00C91791"/>
    <w:rsid w:val="00C9228E"/>
    <w:rsid w:val="00C96E6D"/>
    <w:rsid w:val="00CA102F"/>
    <w:rsid w:val="00CA368A"/>
    <w:rsid w:val="00CA4543"/>
    <w:rsid w:val="00CA4D8E"/>
    <w:rsid w:val="00CA5928"/>
    <w:rsid w:val="00CA661A"/>
    <w:rsid w:val="00CA79B6"/>
    <w:rsid w:val="00CB1003"/>
    <w:rsid w:val="00CB1A11"/>
    <w:rsid w:val="00CB1E2A"/>
    <w:rsid w:val="00CB20DC"/>
    <w:rsid w:val="00CB5361"/>
    <w:rsid w:val="00CB5877"/>
    <w:rsid w:val="00CB6091"/>
    <w:rsid w:val="00CB72F4"/>
    <w:rsid w:val="00CB73F6"/>
    <w:rsid w:val="00CB76AD"/>
    <w:rsid w:val="00CB7BE2"/>
    <w:rsid w:val="00CB7C60"/>
    <w:rsid w:val="00CC063F"/>
    <w:rsid w:val="00CC0829"/>
    <w:rsid w:val="00CC099C"/>
    <w:rsid w:val="00CC135B"/>
    <w:rsid w:val="00CC162A"/>
    <w:rsid w:val="00CC57D2"/>
    <w:rsid w:val="00CD07B3"/>
    <w:rsid w:val="00CD2793"/>
    <w:rsid w:val="00CD3ADB"/>
    <w:rsid w:val="00CD479E"/>
    <w:rsid w:val="00CD5E22"/>
    <w:rsid w:val="00CD676B"/>
    <w:rsid w:val="00CD79FF"/>
    <w:rsid w:val="00CE0F31"/>
    <w:rsid w:val="00CE184D"/>
    <w:rsid w:val="00CE3DD4"/>
    <w:rsid w:val="00CE6B61"/>
    <w:rsid w:val="00CE7111"/>
    <w:rsid w:val="00CE7B9A"/>
    <w:rsid w:val="00CE7FDF"/>
    <w:rsid w:val="00CF04FC"/>
    <w:rsid w:val="00CF2468"/>
    <w:rsid w:val="00CF4711"/>
    <w:rsid w:val="00CF4DFE"/>
    <w:rsid w:val="00CF6A12"/>
    <w:rsid w:val="00D006FE"/>
    <w:rsid w:val="00D00AC8"/>
    <w:rsid w:val="00D013D9"/>
    <w:rsid w:val="00D01E00"/>
    <w:rsid w:val="00D01ED4"/>
    <w:rsid w:val="00D036DE"/>
    <w:rsid w:val="00D03915"/>
    <w:rsid w:val="00D03E14"/>
    <w:rsid w:val="00D06128"/>
    <w:rsid w:val="00D06881"/>
    <w:rsid w:val="00D122AC"/>
    <w:rsid w:val="00D1445F"/>
    <w:rsid w:val="00D145D1"/>
    <w:rsid w:val="00D14E27"/>
    <w:rsid w:val="00D1641B"/>
    <w:rsid w:val="00D20F2B"/>
    <w:rsid w:val="00D21987"/>
    <w:rsid w:val="00D21E5D"/>
    <w:rsid w:val="00D22587"/>
    <w:rsid w:val="00D25B1D"/>
    <w:rsid w:val="00D260F8"/>
    <w:rsid w:val="00D2715C"/>
    <w:rsid w:val="00D30964"/>
    <w:rsid w:val="00D310F2"/>
    <w:rsid w:val="00D3161E"/>
    <w:rsid w:val="00D31D6D"/>
    <w:rsid w:val="00D32181"/>
    <w:rsid w:val="00D345FF"/>
    <w:rsid w:val="00D34FC8"/>
    <w:rsid w:val="00D37019"/>
    <w:rsid w:val="00D40574"/>
    <w:rsid w:val="00D40F4E"/>
    <w:rsid w:val="00D42CA6"/>
    <w:rsid w:val="00D4399C"/>
    <w:rsid w:val="00D44387"/>
    <w:rsid w:val="00D4753F"/>
    <w:rsid w:val="00D47B1F"/>
    <w:rsid w:val="00D47D5D"/>
    <w:rsid w:val="00D50488"/>
    <w:rsid w:val="00D50C1B"/>
    <w:rsid w:val="00D50DBD"/>
    <w:rsid w:val="00D50DC9"/>
    <w:rsid w:val="00D51CD9"/>
    <w:rsid w:val="00D52459"/>
    <w:rsid w:val="00D548B6"/>
    <w:rsid w:val="00D57E4E"/>
    <w:rsid w:val="00D6157D"/>
    <w:rsid w:val="00D615B2"/>
    <w:rsid w:val="00D616CA"/>
    <w:rsid w:val="00D61E73"/>
    <w:rsid w:val="00D6250F"/>
    <w:rsid w:val="00D625B8"/>
    <w:rsid w:val="00D62735"/>
    <w:rsid w:val="00D633A1"/>
    <w:rsid w:val="00D638FE"/>
    <w:rsid w:val="00D643A9"/>
    <w:rsid w:val="00D65786"/>
    <w:rsid w:val="00D66BE5"/>
    <w:rsid w:val="00D707F5"/>
    <w:rsid w:val="00D73C2D"/>
    <w:rsid w:val="00D7543D"/>
    <w:rsid w:val="00D75AE2"/>
    <w:rsid w:val="00D75DB3"/>
    <w:rsid w:val="00D76867"/>
    <w:rsid w:val="00D76FF6"/>
    <w:rsid w:val="00D8057D"/>
    <w:rsid w:val="00D81101"/>
    <w:rsid w:val="00D8192F"/>
    <w:rsid w:val="00D81930"/>
    <w:rsid w:val="00D82273"/>
    <w:rsid w:val="00D82DBF"/>
    <w:rsid w:val="00D851FD"/>
    <w:rsid w:val="00D8659C"/>
    <w:rsid w:val="00D87946"/>
    <w:rsid w:val="00D87DC7"/>
    <w:rsid w:val="00D91D97"/>
    <w:rsid w:val="00D91E7A"/>
    <w:rsid w:val="00D923BA"/>
    <w:rsid w:val="00D92AEB"/>
    <w:rsid w:val="00D92E4C"/>
    <w:rsid w:val="00D94089"/>
    <w:rsid w:val="00D95543"/>
    <w:rsid w:val="00D96F89"/>
    <w:rsid w:val="00D977C7"/>
    <w:rsid w:val="00D97C52"/>
    <w:rsid w:val="00DA1400"/>
    <w:rsid w:val="00DA17E6"/>
    <w:rsid w:val="00DA2598"/>
    <w:rsid w:val="00DA50FF"/>
    <w:rsid w:val="00DA61D9"/>
    <w:rsid w:val="00DA6201"/>
    <w:rsid w:val="00DA63C5"/>
    <w:rsid w:val="00DA669A"/>
    <w:rsid w:val="00DA6CFB"/>
    <w:rsid w:val="00DA7441"/>
    <w:rsid w:val="00DA7A41"/>
    <w:rsid w:val="00DB0038"/>
    <w:rsid w:val="00DB196D"/>
    <w:rsid w:val="00DB1A1D"/>
    <w:rsid w:val="00DB2000"/>
    <w:rsid w:val="00DB2AEF"/>
    <w:rsid w:val="00DB31D5"/>
    <w:rsid w:val="00DB3F5C"/>
    <w:rsid w:val="00DB4032"/>
    <w:rsid w:val="00DB44A9"/>
    <w:rsid w:val="00DB6E7E"/>
    <w:rsid w:val="00DB702E"/>
    <w:rsid w:val="00DC19D4"/>
    <w:rsid w:val="00DC2475"/>
    <w:rsid w:val="00DC39E3"/>
    <w:rsid w:val="00DC4DCD"/>
    <w:rsid w:val="00DC4FBC"/>
    <w:rsid w:val="00DC5A5B"/>
    <w:rsid w:val="00DC604F"/>
    <w:rsid w:val="00DC6E1B"/>
    <w:rsid w:val="00DC712B"/>
    <w:rsid w:val="00DC7481"/>
    <w:rsid w:val="00DC76B0"/>
    <w:rsid w:val="00DD08C8"/>
    <w:rsid w:val="00DD126D"/>
    <w:rsid w:val="00DD2DD0"/>
    <w:rsid w:val="00DD32E1"/>
    <w:rsid w:val="00DD348F"/>
    <w:rsid w:val="00DD63A5"/>
    <w:rsid w:val="00DD7000"/>
    <w:rsid w:val="00DD7CC6"/>
    <w:rsid w:val="00DE1681"/>
    <w:rsid w:val="00DE21F8"/>
    <w:rsid w:val="00DE23F4"/>
    <w:rsid w:val="00DE2422"/>
    <w:rsid w:val="00DE35F6"/>
    <w:rsid w:val="00DE3AAB"/>
    <w:rsid w:val="00DE3EA7"/>
    <w:rsid w:val="00DE4C0F"/>
    <w:rsid w:val="00DE5E97"/>
    <w:rsid w:val="00DE6D73"/>
    <w:rsid w:val="00DE6FAC"/>
    <w:rsid w:val="00DE7673"/>
    <w:rsid w:val="00DF0594"/>
    <w:rsid w:val="00DF1078"/>
    <w:rsid w:val="00DF20A8"/>
    <w:rsid w:val="00DF5941"/>
    <w:rsid w:val="00DF652F"/>
    <w:rsid w:val="00DF6CC7"/>
    <w:rsid w:val="00DF6E95"/>
    <w:rsid w:val="00DF6F53"/>
    <w:rsid w:val="00DF6FEA"/>
    <w:rsid w:val="00DF7C65"/>
    <w:rsid w:val="00DF7D08"/>
    <w:rsid w:val="00E000EA"/>
    <w:rsid w:val="00E00A1A"/>
    <w:rsid w:val="00E01584"/>
    <w:rsid w:val="00E02838"/>
    <w:rsid w:val="00E0409E"/>
    <w:rsid w:val="00E05C4A"/>
    <w:rsid w:val="00E106A9"/>
    <w:rsid w:val="00E11892"/>
    <w:rsid w:val="00E118C1"/>
    <w:rsid w:val="00E11B2E"/>
    <w:rsid w:val="00E13564"/>
    <w:rsid w:val="00E14041"/>
    <w:rsid w:val="00E1569D"/>
    <w:rsid w:val="00E1605A"/>
    <w:rsid w:val="00E17507"/>
    <w:rsid w:val="00E21530"/>
    <w:rsid w:val="00E215DC"/>
    <w:rsid w:val="00E215ED"/>
    <w:rsid w:val="00E24885"/>
    <w:rsid w:val="00E25490"/>
    <w:rsid w:val="00E26CA1"/>
    <w:rsid w:val="00E27A1A"/>
    <w:rsid w:val="00E30368"/>
    <w:rsid w:val="00E31AA3"/>
    <w:rsid w:val="00E33E6B"/>
    <w:rsid w:val="00E34C65"/>
    <w:rsid w:val="00E35089"/>
    <w:rsid w:val="00E35984"/>
    <w:rsid w:val="00E363BD"/>
    <w:rsid w:val="00E37511"/>
    <w:rsid w:val="00E378EF"/>
    <w:rsid w:val="00E37E04"/>
    <w:rsid w:val="00E4111E"/>
    <w:rsid w:val="00E41AB3"/>
    <w:rsid w:val="00E41F19"/>
    <w:rsid w:val="00E4252C"/>
    <w:rsid w:val="00E431FE"/>
    <w:rsid w:val="00E45C64"/>
    <w:rsid w:val="00E46120"/>
    <w:rsid w:val="00E461A2"/>
    <w:rsid w:val="00E47A87"/>
    <w:rsid w:val="00E5215D"/>
    <w:rsid w:val="00E53408"/>
    <w:rsid w:val="00E53838"/>
    <w:rsid w:val="00E54769"/>
    <w:rsid w:val="00E556A5"/>
    <w:rsid w:val="00E563E6"/>
    <w:rsid w:val="00E573F0"/>
    <w:rsid w:val="00E5749B"/>
    <w:rsid w:val="00E57FD2"/>
    <w:rsid w:val="00E60262"/>
    <w:rsid w:val="00E61169"/>
    <w:rsid w:val="00E613F6"/>
    <w:rsid w:val="00E61458"/>
    <w:rsid w:val="00E61599"/>
    <w:rsid w:val="00E6160C"/>
    <w:rsid w:val="00E6408F"/>
    <w:rsid w:val="00E6491C"/>
    <w:rsid w:val="00E67400"/>
    <w:rsid w:val="00E7119F"/>
    <w:rsid w:val="00E711C5"/>
    <w:rsid w:val="00E73F1D"/>
    <w:rsid w:val="00E7459D"/>
    <w:rsid w:val="00E75D12"/>
    <w:rsid w:val="00E764EB"/>
    <w:rsid w:val="00E7698B"/>
    <w:rsid w:val="00E76B0C"/>
    <w:rsid w:val="00E76BAD"/>
    <w:rsid w:val="00E76E29"/>
    <w:rsid w:val="00E80A50"/>
    <w:rsid w:val="00E80B21"/>
    <w:rsid w:val="00E814D4"/>
    <w:rsid w:val="00E83605"/>
    <w:rsid w:val="00E83BDC"/>
    <w:rsid w:val="00E83FD9"/>
    <w:rsid w:val="00E87C7B"/>
    <w:rsid w:val="00E90566"/>
    <w:rsid w:val="00E90F1D"/>
    <w:rsid w:val="00E90F64"/>
    <w:rsid w:val="00E9200B"/>
    <w:rsid w:val="00E92FF7"/>
    <w:rsid w:val="00E938A4"/>
    <w:rsid w:val="00E96DCB"/>
    <w:rsid w:val="00E97943"/>
    <w:rsid w:val="00EA0173"/>
    <w:rsid w:val="00EA08B6"/>
    <w:rsid w:val="00EA0A87"/>
    <w:rsid w:val="00EA0AF2"/>
    <w:rsid w:val="00EA23EC"/>
    <w:rsid w:val="00EA369F"/>
    <w:rsid w:val="00EA7C3E"/>
    <w:rsid w:val="00EB21F5"/>
    <w:rsid w:val="00EB300E"/>
    <w:rsid w:val="00EB3DCC"/>
    <w:rsid w:val="00EB43BC"/>
    <w:rsid w:val="00EB5B2C"/>
    <w:rsid w:val="00EB6217"/>
    <w:rsid w:val="00EC0385"/>
    <w:rsid w:val="00EC0900"/>
    <w:rsid w:val="00EC0A36"/>
    <w:rsid w:val="00EC6395"/>
    <w:rsid w:val="00ED2B51"/>
    <w:rsid w:val="00ED32E2"/>
    <w:rsid w:val="00ED33DD"/>
    <w:rsid w:val="00ED664E"/>
    <w:rsid w:val="00ED6830"/>
    <w:rsid w:val="00ED69BE"/>
    <w:rsid w:val="00ED6C0D"/>
    <w:rsid w:val="00EE086B"/>
    <w:rsid w:val="00EE0B2C"/>
    <w:rsid w:val="00EE0E01"/>
    <w:rsid w:val="00EE0FB4"/>
    <w:rsid w:val="00EE1F3B"/>
    <w:rsid w:val="00EE2F51"/>
    <w:rsid w:val="00EE3FEC"/>
    <w:rsid w:val="00EE411F"/>
    <w:rsid w:val="00EE7462"/>
    <w:rsid w:val="00EE79A6"/>
    <w:rsid w:val="00EF1B0C"/>
    <w:rsid w:val="00EF690A"/>
    <w:rsid w:val="00F00E14"/>
    <w:rsid w:val="00F00F23"/>
    <w:rsid w:val="00F00F63"/>
    <w:rsid w:val="00F0128F"/>
    <w:rsid w:val="00F02E01"/>
    <w:rsid w:val="00F03475"/>
    <w:rsid w:val="00F03844"/>
    <w:rsid w:val="00F0392B"/>
    <w:rsid w:val="00F04377"/>
    <w:rsid w:val="00F07958"/>
    <w:rsid w:val="00F07BAB"/>
    <w:rsid w:val="00F10047"/>
    <w:rsid w:val="00F101AE"/>
    <w:rsid w:val="00F10A41"/>
    <w:rsid w:val="00F10BD2"/>
    <w:rsid w:val="00F154BF"/>
    <w:rsid w:val="00F15A5E"/>
    <w:rsid w:val="00F17B9F"/>
    <w:rsid w:val="00F20682"/>
    <w:rsid w:val="00F2205C"/>
    <w:rsid w:val="00F22BEE"/>
    <w:rsid w:val="00F25459"/>
    <w:rsid w:val="00F25704"/>
    <w:rsid w:val="00F27271"/>
    <w:rsid w:val="00F27E44"/>
    <w:rsid w:val="00F32084"/>
    <w:rsid w:val="00F33310"/>
    <w:rsid w:val="00F33BFA"/>
    <w:rsid w:val="00F33FBE"/>
    <w:rsid w:val="00F3468F"/>
    <w:rsid w:val="00F3601E"/>
    <w:rsid w:val="00F371F4"/>
    <w:rsid w:val="00F37E50"/>
    <w:rsid w:val="00F417E3"/>
    <w:rsid w:val="00F425EB"/>
    <w:rsid w:val="00F43544"/>
    <w:rsid w:val="00F43D11"/>
    <w:rsid w:val="00F43E09"/>
    <w:rsid w:val="00F4505B"/>
    <w:rsid w:val="00F45DB4"/>
    <w:rsid w:val="00F47C29"/>
    <w:rsid w:val="00F50B1D"/>
    <w:rsid w:val="00F51038"/>
    <w:rsid w:val="00F510C4"/>
    <w:rsid w:val="00F51A9C"/>
    <w:rsid w:val="00F51ABE"/>
    <w:rsid w:val="00F51DB6"/>
    <w:rsid w:val="00F5470E"/>
    <w:rsid w:val="00F54EF0"/>
    <w:rsid w:val="00F550D7"/>
    <w:rsid w:val="00F6111F"/>
    <w:rsid w:val="00F61163"/>
    <w:rsid w:val="00F61DED"/>
    <w:rsid w:val="00F63887"/>
    <w:rsid w:val="00F63BD5"/>
    <w:rsid w:val="00F63C9C"/>
    <w:rsid w:val="00F63CEA"/>
    <w:rsid w:val="00F649C6"/>
    <w:rsid w:val="00F664D2"/>
    <w:rsid w:val="00F6700D"/>
    <w:rsid w:val="00F67143"/>
    <w:rsid w:val="00F71B07"/>
    <w:rsid w:val="00F74792"/>
    <w:rsid w:val="00F76875"/>
    <w:rsid w:val="00F76B2E"/>
    <w:rsid w:val="00F81848"/>
    <w:rsid w:val="00F81E16"/>
    <w:rsid w:val="00F8234A"/>
    <w:rsid w:val="00F82A95"/>
    <w:rsid w:val="00F84F85"/>
    <w:rsid w:val="00F870D8"/>
    <w:rsid w:val="00F87912"/>
    <w:rsid w:val="00F92A42"/>
    <w:rsid w:val="00F92A68"/>
    <w:rsid w:val="00F93EEA"/>
    <w:rsid w:val="00F9459B"/>
    <w:rsid w:val="00F94841"/>
    <w:rsid w:val="00F950E8"/>
    <w:rsid w:val="00F952B1"/>
    <w:rsid w:val="00F95438"/>
    <w:rsid w:val="00F97067"/>
    <w:rsid w:val="00F97280"/>
    <w:rsid w:val="00F977AE"/>
    <w:rsid w:val="00FA1205"/>
    <w:rsid w:val="00FA16E5"/>
    <w:rsid w:val="00FA1A05"/>
    <w:rsid w:val="00FA308C"/>
    <w:rsid w:val="00FA370E"/>
    <w:rsid w:val="00FA4740"/>
    <w:rsid w:val="00FA5EDF"/>
    <w:rsid w:val="00FB038D"/>
    <w:rsid w:val="00FB0A0C"/>
    <w:rsid w:val="00FB1E72"/>
    <w:rsid w:val="00FB3107"/>
    <w:rsid w:val="00FB45B4"/>
    <w:rsid w:val="00FB64D9"/>
    <w:rsid w:val="00FB7AFA"/>
    <w:rsid w:val="00FC0088"/>
    <w:rsid w:val="00FC0870"/>
    <w:rsid w:val="00FC0D6D"/>
    <w:rsid w:val="00FC0F47"/>
    <w:rsid w:val="00FC1255"/>
    <w:rsid w:val="00FC16AE"/>
    <w:rsid w:val="00FC2A35"/>
    <w:rsid w:val="00FC3136"/>
    <w:rsid w:val="00FC371E"/>
    <w:rsid w:val="00FC41C3"/>
    <w:rsid w:val="00FC43F0"/>
    <w:rsid w:val="00FC45F3"/>
    <w:rsid w:val="00FD1CA7"/>
    <w:rsid w:val="00FD1F69"/>
    <w:rsid w:val="00FD22F2"/>
    <w:rsid w:val="00FD2B53"/>
    <w:rsid w:val="00FD40BC"/>
    <w:rsid w:val="00FD4566"/>
    <w:rsid w:val="00FD4D99"/>
    <w:rsid w:val="00FD6723"/>
    <w:rsid w:val="00FD6946"/>
    <w:rsid w:val="00FD6F74"/>
    <w:rsid w:val="00FD7F25"/>
    <w:rsid w:val="00FE15C2"/>
    <w:rsid w:val="00FE2303"/>
    <w:rsid w:val="00FE2406"/>
    <w:rsid w:val="00FE2A5C"/>
    <w:rsid w:val="00FE2CAA"/>
    <w:rsid w:val="00FE5273"/>
    <w:rsid w:val="00FE531D"/>
    <w:rsid w:val="00FE6011"/>
    <w:rsid w:val="00FE66E7"/>
    <w:rsid w:val="00FE6A3D"/>
    <w:rsid w:val="00FF0A3B"/>
    <w:rsid w:val="00FF1599"/>
    <w:rsid w:val="00FF168E"/>
    <w:rsid w:val="00FF245E"/>
    <w:rsid w:val="00FF4A63"/>
    <w:rsid w:val="00FF5877"/>
    <w:rsid w:val="00FF5ABC"/>
    <w:rsid w:val="00FF64B0"/>
    <w:rsid w:val="00FF6790"/>
    <w:rsid w:val="00FF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1A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19F"/>
    <w:pPr>
      <w:ind w:left="720"/>
      <w:contextualSpacing/>
    </w:pPr>
    <w:rPr>
      <w:rFonts w:cs="Times New Roman"/>
    </w:rPr>
  </w:style>
  <w:style w:type="table" w:styleId="a4">
    <w:name w:val="Table Grid"/>
    <w:basedOn w:val="a1"/>
    <w:uiPriority w:val="59"/>
    <w:rsid w:val="00CA661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2022-05-24T07:34:00Z</dcterms:created>
  <dcterms:modified xsi:type="dcterms:W3CDTF">2023-06-02T06:07:00Z</dcterms:modified>
</cp:coreProperties>
</file>