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6A5DAA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6A5DAA">
        <w:rPr>
          <w:b/>
          <w:sz w:val="28"/>
          <w:szCs w:val="28"/>
        </w:rPr>
        <w:t>32-</w:t>
      </w:r>
      <w:r w:rsidR="009A441B">
        <w:rPr>
          <w:b/>
          <w:sz w:val="28"/>
          <w:szCs w:val="28"/>
        </w:rPr>
        <w:t>20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D67FC0">
        <w:t>Мартынова Александра Васильевича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9425F1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9425F1">
        <w:t>пятого</w:t>
      </w:r>
      <w:r>
        <w:t xml:space="preserve"> созыва по </w:t>
      </w:r>
      <w:proofErr w:type="spellStart"/>
      <w:r w:rsidR="009425F1">
        <w:t>Чернскому</w:t>
      </w:r>
      <w:proofErr w:type="spellEnd"/>
      <w:r w:rsidR="001F1AF9">
        <w:t xml:space="preserve"> </w:t>
      </w:r>
      <w:proofErr w:type="spellStart"/>
      <w:r w:rsidR="009425F1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D67FC0">
        <w:t xml:space="preserve"> 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6A5DAA">
        <w:rPr>
          <w:sz w:val="28"/>
        </w:rPr>
        <w:t>24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9425F1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9425F1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«</w:t>
      </w:r>
      <w:r w:rsidR="008C147F" w:rsidRPr="00743709">
        <w:rPr>
          <w:sz w:val="28"/>
          <w:szCs w:val="28"/>
        </w:rPr>
        <w:t>Тульское областное отделение политической партии</w:t>
      </w:r>
      <w:r w:rsidR="008C147F">
        <w:rPr>
          <w:b/>
          <w:sz w:val="28"/>
          <w:szCs w:val="28"/>
        </w:rPr>
        <w:t xml:space="preserve"> </w:t>
      </w:r>
      <w:r w:rsidR="008C147F" w:rsidRPr="00743709">
        <w:rPr>
          <w:b/>
          <w:sz w:val="28"/>
          <w:szCs w:val="28"/>
        </w:rPr>
        <w:t>«КОММУНИСТИЧЕСКАЯ ПАРТИЯ РОССИЙСКОЙ ФЕДЕРАЦИИ</w:t>
      </w:r>
      <w:r w:rsidR="008C147F" w:rsidRPr="00743709">
        <w:rPr>
          <w:sz w:val="28"/>
          <w:szCs w:val="28"/>
        </w:rPr>
        <w:t>»</w:t>
      </w:r>
      <w:r w:rsidR="008C147F" w:rsidRPr="00AA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25F1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425F1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F1AF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proofErr w:type="gramEnd"/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061CAB">
        <w:rPr>
          <w:sz w:val="28"/>
          <w:szCs w:val="28"/>
        </w:rPr>
        <w:t xml:space="preserve"> избирательному округу № </w:t>
      </w:r>
      <w:r w:rsidR="00D67FC0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D67FC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>Мартынов Александр Васильевич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465AC7">
        <w:rPr>
          <w:sz w:val="28"/>
          <w:szCs w:val="28"/>
        </w:rPr>
        <w:t xml:space="preserve">рабочий поселок Чернь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465AC7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465AC7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4D7146">
        <w:rPr>
          <w:sz w:val="28"/>
          <w:szCs w:val="28"/>
        </w:rPr>
        <w:t>«</w:t>
      </w:r>
      <w:r w:rsidR="004D7146" w:rsidRPr="00743709">
        <w:rPr>
          <w:sz w:val="28"/>
          <w:szCs w:val="28"/>
        </w:rPr>
        <w:t>Тульское областное отделение политической партии</w:t>
      </w:r>
      <w:r w:rsidR="004D7146">
        <w:rPr>
          <w:b/>
          <w:sz w:val="28"/>
          <w:szCs w:val="28"/>
        </w:rPr>
        <w:t xml:space="preserve"> </w:t>
      </w:r>
      <w:r w:rsidR="004D7146" w:rsidRPr="00743709">
        <w:rPr>
          <w:b/>
          <w:sz w:val="28"/>
          <w:szCs w:val="28"/>
        </w:rPr>
        <w:t>«КОММУНИСТИЧЕСКАЯ ПАРТИЯ РОССИЙСКОЙ ФЕДЕРАЦИИ</w:t>
      </w:r>
      <w:r w:rsidR="004D7146" w:rsidRPr="00743709">
        <w:rPr>
          <w:sz w:val="28"/>
          <w:szCs w:val="28"/>
        </w:rPr>
        <w:t>»</w:t>
      </w:r>
      <w:r w:rsidR="00056F06">
        <w:rPr>
          <w:sz w:val="28"/>
          <w:szCs w:val="28"/>
        </w:rPr>
        <w:t xml:space="preserve"> (перечень кандидатов заверен</w:t>
      </w:r>
      <w:proofErr w:type="gramEnd"/>
      <w:r w:rsidR="00056F06">
        <w:rPr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14 июля 2023 года № 26-</w:t>
      </w:r>
      <w:r w:rsidR="00465AC7">
        <w:rPr>
          <w:sz w:val="28"/>
          <w:szCs w:val="28"/>
        </w:rPr>
        <w:t>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6A5DA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D67FC0">
        <w:rPr>
          <w:sz w:val="28"/>
          <w:szCs w:val="28"/>
        </w:rPr>
        <w:t>10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D67FC0">
        <w:rPr>
          <w:sz w:val="28"/>
          <w:szCs w:val="28"/>
        </w:rPr>
        <w:t>4</w:t>
      </w:r>
      <w:r w:rsidR="00A2202D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D67FC0">
        <w:rPr>
          <w:sz w:val="28"/>
          <w:szCs w:val="28"/>
        </w:rPr>
        <w:t>Мартыновым А.В</w:t>
      </w:r>
      <w:r w:rsidR="004D7146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D67FC0">
        <w:rPr>
          <w:sz w:val="28"/>
          <w:szCs w:val="28"/>
        </w:rPr>
        <w:t>10</w:t>
      </w:r>
      <w:r w:rsidR="008A6013">
        <w:rPr>
          <w:sz w:val="28"/>
          <w:szCs w:val="28"/>
        </w:rPr>
        <w:t xml:space="preserve"> час. </w:t>
      </w:r>
      <w:r w:rsidR="00465AC7">
        <w:rPr>
          <w:sz w:val="28"/>
          <w:szCs w:val="28"/>
        </w:rPr>
        <w:t>5</w:t>
      </w:r>
      <w:r w:rsidR="00D67FC0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465AC7">
        <w:rPr>
          <w:sz w:val="28"/>
          <w:szCs w:val="28"/>
        </w:rPr>
        <w:t>Чернскому</w:t>
      </w:r>
      <w:proofErr w:type="spellEnd"/>
      <w:r w:rsidR="007B468D">
        <w:rPr>
          <w:sz w:val="28"/>
          <w:szCs w:val="28"/>
        </w:rPr>
        <w:t xml:space="preserve"> избирательному округу № </w:t>
      </w:r>
      <w:r w:rsidR="00D67FC0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D67FC0">
        <w:rPr>
          <w:b/>
        </w:rPr>
        <w:t>Мартынова Александра Васильевича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E6196C">
        <w:rPr>
          <w:szCs w:val="28"/>
        </w:rPr>
        <w:t>«</w:t>
      </w:r>
      <w:r w:rsidR="00E6196C" w:rsidRPr="00743709">
        <w:rPr>
          <w:szCs w:val="28"/>
        </w:rPr>
        <w:t>Тульское областное отделение политической партии</w:t>
      </w:r>
      <w:r w:rsidR="00E6196C">
        <w:rPr>
          <w:b/>
          <w:szCs w:val="28"/>
        </w:rPr>
        <w:t xml:space="preserve"> </w:t>
      </w:r>
      <w:r w:rsidR="00E6196C" w:rsidRPr="00743709">
        <w:rPr>
          <w:b/>
          <w:szCs w:val="28"/>
        </w:rPr>
        <w:t>«КОММУНИСТИЧЕСКАЯ ПАРТИЯ РОССИЙСКОЙ ФЕДЕРАЦИИ</w:t>
      </w:r>
      <w:r w:rsidR="00E6196C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465AC7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465AC7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465AC7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465AC7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D67FC0">
        <w:rPr>
          <w:szCs w:val="28"/>
        </w:rPr>
        <w:t>2</w:t>
      </w:r>
      <w:r>
        <w:t xml:space="preserve"> (время регистрации:  </w:t>
      </w:r>
      <w:r w:rsidR="006A5DAA">
        <w:t>16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C80A8A">
        <w:t>40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0A8A">
      <w:rPr>
        <w:noProof/>
      </w:rPr>
      <w:t>2</w:t>
    </w:r>
    <w:r>
      <w:fldChar w:fldCharType="end"/>
    </w:r>
  </w:p>
  <w:p w:rsidR="00B902EA" w:rsidRDefault="00C80A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61CAB"/>
    <w:rsid w:val="000918D3"/>
    <w:rsid w:val="000C3F48"/>
    <w:rsid w:val="000D3128"/>
    <w:rsid w:val="000F0DD2"/>
    <w:rsid w:val="00102BB2"/>
    <w:rsid w:val="0010569A"/>
    <w:rsid w:val="0011542D"/>
    <w:rsid w:val="00122F6D"/>
    <w:rsid w:val="00125257"/>
    <w:rsid w:val="001418A5"/>
    <w:rsid w:val="00146452"/>
    <w:rsid w:val="00147E09"/>
    <w:rsid w:val="0016378B"/>
    <w:rsid w:val="00172918"/>
    <w:rsid w:val="001A09FB"/>
    <w:rsid w:val="001A2888"/>
    <w:rsid w:val="001B7D87"/>
    <w:rsid w:val="001C2622"/>
    <w:rsid w:val="001F1AF9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65AC7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D065A"/>
    <w:rsid w:val="005D1B9D"/>
    <w:rsid w:val="005D3622"/>
    <w:rsid w:val="005E78BD"/>
    <w:rsid w:val="006209B7"/>
    <w:rsid w:val="00644B70"/>
    <w:rsid w:val="00657243"/>
    <w:rsid w:val="006640B1"/>
    <w:rsid w:val="00666111"/>
    <w:rsid w:val="006755C9"/>
    <w:rsid w:val="00675664"/>
    <w:rsid w:val="00682E19"/>
    <w:rsid w:val="006908FF"/>
    <w:rsid w:val="006A048E"/>
    <w:rsid w:val="006A5DAA"/>
    <w:rsid w:val="006B4C88"/>
    <w:rsid w:val="006C2A5D"/>
    <w:rsid w:val="006C501A"/>
    <w:rsid w:val="006C7692"/>
    <w:rsid w:val="006D6DBB"/>
    <w:rsid w:val="006E7C9A"/>
    <w:rsid w:val="0070014C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425F1"/>
    <w:rsid w:val="00950E2F"/>
    <w:rsid w:val="00951A5E"/>
    <w:rsid w:val="0095749D"/>
    <w:rsid w:val="00973A48"/>
    <w:rsid w:val="00991341"/>
    <w:rsid w:val="009A441B"/>
    <w:rsid w:val="009B09C2"/>
    <w:rsid w:val="009C4114"/>
    <w:rsid w:val="009D2239"/>
    <w:rsid w:val="009D7B06"/>
    <w:rsid w:val="009E75ED"/>
    <w:rsid w:val="009F3BB1"/>
    <w:rsid w:val="00A2202D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91927"/>
    <w:rsid w:val="00BA507F"/>
    <w:rsid w:val="00BB2831"/>
    <w:rsid w:val="00BC1A1D"/>
    <w:rsid w:val="00BD2189"/>
    <w:rsid w:val="00BD4DC6"/>
    <w:rsid w:val="00BF3118"/>
    <w:rsid w:val="00C01BCA"/>
    <w:rsid w:val="00C14FC8"/>
    <w:rsid w:val="00C265E2"/>
    <w:rsid w:val="00C40D2D"/>
    <w:rsid w:val="00C46D71"/>
    <w:rsid w:val="00C60599"/>
    <w:rsid w:val="00C637CB"/>
    <w:rsid w:val="00C63872"/>
    <w:rsid w:val="00C640DE"/>
    <w:rsid w:val="00C73BFD"/>
    <w:rsid w:val="00C80A8A"/>
    <w:rsid w:val="00C948E3"/>
    <w:rsid w:val="00C9735F"/>
    <w:rsid w:val="00CB33E4"/>
    <w:rsid w:val="00CC0801"/>
    <w:rsid w:val="00CF3299"/>
    <w:rsid w:val="00D00708"/>
    <w:rsid w:val="00D00A3A"/>
    <w:rsid w:val="00D0397D"/>
    <w:rsid w:val="00D07803"/>
    <w:rsid w:val="00D2706F"/>
    <w:rsid w:val="00D27DB1"/>
    <w:rsid w:val="00D53309"/>
    <w:rsid w:val="00D65AFE"/>
    <w:rsid w:val="00D67FC0"/>
    <w:rsid w:val="00D70A93"/>
    <w:rsid w:val="00D856C6"/>
    <w:rsid w:val="00DC278F"/>
    <w:rsid w:val="00DC27CB"/>
    <w:rsid w:val="00DC6C3E"/>
    <w:rsid w:val="00DF51B5"/>
    <w:rsid w:val="00E02CD1"/>
    <w:rsid w:val="00E24779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B6503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2023-08-02T09:42:00Z</dcterms:created>
  <dcterms:modified xsi:type="dcterms:W3CDTF">2023-08-02T09:48:00Z</dcterms:modified>
</cp:coreProperties>
</file>