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7A22C5" w:rsidRDefault="008A6013" w:rsidP="008A6013">
      <w:pPr>
        <w:rPr>
          <w:b/>
          <w:sz w:val="28"/>
          <w:szCs w:val="28"/>
        </w:rPr>
      </w:pPr>
      <w:r w:rsidRPr="007A22C5">
        <w:rPr>
          <w:b/>
          <w:sz w:val="28"/>
          <w:szCs w:val="28"/>
        </w:rPr>
        <w:t xml:space="preserve">от </w:t>
      </w:r>
      <w:r w:rsidR="005008FA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июля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061CAB">
        <w:rPr>
          <w:b/>
          <w:sz w:val="28"/>
          <w:szCs w:val="28"/>
        </w:rPr>
        <w:t>31-2</w:t>
      </w:r>
    </w:p>
    <w:p w:rsidR="008A6013" w:rsidRDefault="008A6013" w:rsidP="008A6013">
      <w:pPr>
        <w:pStyle w:val="1"/>
      </w:pPr>
    </w:p>
    <w:p w:rsidR="008A6013" w:rsidRPr="001B2D80" w:rsidRDefault="008A6013" w:rsidP="008A6013"/>
    <w:p w:rsidR="008A6013" w:rsidRDefault="008A6013" w:rsidP="008A6013">
      <w:pPr>
        <w:pStyle w:val="1"/>
      </w:pPr>
      <w:r>
        <w:t xml:space="preserve">О регистрации </w:t>
      </w:r>
      <w:r w:rsidR="00061CAB">
        <w:t>Владимира Петровича Конова</w:t>
      </w:r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proofErr w:type="gramStart"/>
      <w:r w:rsidR="00C637CB">
        <w:t>Северное</w:t>
      </w:r>
      <w:proofErr w:type="gramEnd"/>
      <w:r>
        <w:t xml:space="preserve"> </w:t>
      </w:r>
      <w:proofErr w:type="spellStart"/>
      <w:r>
        <w:t>Чернского</w:t>
      </w:r>
      <w:proofErr w:type="spellEnd"/>
      <w:r>
        <w:t xml:space="preserve">  района третьего созыва по </w:t>
      </w:r>
      <w:r w:rsidR="00C637CB">
        <w:t>Северному</w:t>
      </w:r>
      <w:r>
        <w:t xml:space="preserve"> </w:t>
      </w:r>
      <w:proofErr w:type="spellStart"/>
      <w:r w:rsidR="00061CAB">
        <w:t>тр</w:t>
      </w:r>
      <w:r w:rsidR="00C637CB">
        <w:t>ех</w:t>
      </w:r>
      <w:r>
        <w:t>мандатному</w:t>
      </w:r>
      <w:proofErr w:type="spellEnd"/>
      <w:r>
        <w:t xml:space="preserve"> избирательному округу № </w:t>
      </w:r>
      <w:r w:rsidR="00061CAB">
        <w:t>3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C637CB">
        <w:rPr>
          <w:sz w:val="28"/>
        </w:rPr>
        <w:t>19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C637CB">
        <w:rPr>
          <w:sz w:val="28"/>
          <w:szCs w:val="28"/>
        </w:rPr>
        <w:t>Северное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третьего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8C147F" w:rsidRPr="00AA0570">
        <w:rPr>
          <w:sz w:val="28"/>
          <w:szCs w:val="28"/>
        </w:rPr>
        <w:t>избирательн</w:t>
      </w:r>
      <w:r w:rsidR="008C147F">
        <w:rPr>
          <w:sz w:val="28"/>
          <w:szCs w:val="28"/>
        </w:rPr>
        <w:t>ым</w:t>
      </w:r>
      <w:r w:rsidR="008C147F" w:rsidRPr="00AA0570">
        <w:rPr>
          <w:sz w:val="28"/>
          <w:szCs w:val="28"/>
        </w:rPr>
        <w:t xml:space="preserve"> объединени</w:t>
      </w:r>
      <w:r w:rsidR="008C147F">
        <w:rPr>
          <w:sz w:val="28"/>
          <w:szCs w:val="28"/>
        </w:rPr>
        <w:t>ем</w:t>
      </w:r>
      <w:r w:rsidR="008C147F" w:rsidRPr="00AA0570">
        <w:rPr>
          <w:sz w:val="28"/>
          <w:szCs w:val="28"/>
        </w:rPr>
        <w:t xml:space="preserve"> </w:t>
      </w:r>
      <w:r w:rsidR="008C147F">
        <w:rPr>
          <w:sz w:val="28"/>
          <w:szCs w:val="28"/>
        </w:rPr>
        <w:t>«</w:t>
      </w:r>
      <w:r w:rsidR="008C147F" w:rsidRPr="00743709">
        <w:rPr>
          <w:sz w:val="28"/>
          <w:szCs w:val="28"/>
        </w:rPr>
        <w:t>Тульское областное отделение политической партии</w:t>
      </w:r>
      <w:r w:rsidR="008C147F">
        <w:rPr>
          <w:b/>
          <w:sz w:val="28"/>
          <w:szCs w:val="28"/>
        </w:rPr>
        <w:t xml:space="preserve"> </w:t>
      </w:r>
      <w:r w:rsidR="008C147F" w:rsidRPr="00743709">
        <w:rPr>
          <w:b/>
          <w:sz w:val="28"/>
          <w:szCs w:val="28"/>
        </w:rPr>
        <w:t>«КОММУНИСТИЧЕСКАЯ ПАРТИЯ РОССИЙСКОЙ ФЕДЕРАЦИИ</w:t>
      </w:r>
      <w:r w:rsidR="008C147F" w:rsidRPr="00743709">
        <w:rPr>
          <w:sz w:val="28"/>
          <w:szCs w:val="28"/>
        </w:rPr>
        <w:t>»</w:t>
      </w:r>
      <w:r w:rsidR="008C147F" w:rsidRPr="00AA0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8C147F">
        <w:rPr>
          <w:sz w:val="28"/>
          <w:szCs w:val="28"/>
        </w:rPr>
        <w:t xml:space="preserve">Северному </w:t>
      </w:r>
      <w:r>
        <w:rPr>
          <w:sz w:val="28"/>
          <w:szCs w:val="28"/>
        </w:rPr>
        <w:t xml:space="preserve"> </w:t>
      </w:r>
      <w:proofErr w:type="spellStart"/>
      <w:r w:rsidR="00061CAB">
        <w:rPr>
          <w:sz w:val="28"/>
          <w:szCs w:val="28"/>
        </w:rPr>
        <w:t>т</w:t>
      </w:r>
      <w:r w:rsidR="008C147F">
        <w:rPr>
          <w:sz w:val="28"/>
          <w:szCs w:val="28"/>
        </w:rPr>
        <w:t>рех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061CAB">
        <w:rPr>
          <w:sz w:val="28"/>
          <w:szCs w:val="28"/>
        </w:rPr>
        <w:t>3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r w:rsidR="00056F06">
        <w:rPr>
          <w:sz w:val="28"/>
          <w:szCs w:val="28"/>
        </w:rPr>
        <w:t>, осуществляя полномочия</w:t>
      </w:r>
      <w:proofErr w:type="gramEnd"/>
      <w:r w:rsidR="00056F06">
        <w:rPr>
          <w:sz w:val="28"/>
          <w:szCs w:val="28"/>
        </w:rPr>
        <w:t xml:space="preserve"> окружной избирательной комиссии по Сев</w:t>
      </w:r>
      <w:r w:rsidR="00061CAB">
        <w:rPr>
          <w:sz w:val="28"/>
          <w:szCs w:val="28"/>
        </w:rPr>
        <w:t>ерному избирательному округу № 3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061CAB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sz w:val="28"/>
        </w:rPr>
        <w:t>Конов Владимир Петрович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8C147F">
        <w:rPr>
          <w:sz w:val="28"/>
          <w:szCs w:val="28"/>
        </w:rPr>
        <w:t>Северное</w:t>
      </w:r>
      <w:r w:rsidR="008A6013">
        <w:rPr>
          <w:sz w:val="28"/>
          <w:szCs w:val="28"/>
        </w:rPr>
        <w:t xml:space="preserve">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 w:rsidR="00F204FB">
        <w:rPr>
          <w:sz w:val="28"/>
          <w:szCs w:val="28"/>
        </w:rPr>
        <w:t>третьего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по </w:t>
      </w:r>
      <w:r w:rsidR="008C147F">
        <w:rPr>
          <w:sz w:val="28"/>
          <w:szCs w:val="28"/>
        </w:rPr>
        <w:t>Северному</w:t>
      </w:r>
      <w:r w:rsidR="008A60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="008C147F">
        <w:rPr>
          <w:sz w:val="28"/>
          <w:szCs w:val="28"/>
        </w:rPr>
        <w:t>рех</w:t>
      </w:r>
      <w:r w:rsidR="008A6013">
        <w:rPr>
          <w:sz w:val="28"/>
          <w:szCs w:val="28"/>
        </w:rPr>
        <w:t>мандатному</w:t>
      </w:r>
      <w:proofErr w:type="spellEnd"/>
      <w:r w:rsidR="008A6013">
        <w:rPr>
          <w:sz w:val="28"/>
          <w:szCs w:val="28"/>
        </w:rPr>
        <w:t xml:space="preserve"> избирательному округу  № </w:t>
      </w:r>
      <w:r>
        <w:rPr>
          <w:sz w:val="28"/>
          <w:szCs w:val="28"/>
        </w:rPr>
        <w:t>3</w:t>
      </w:r>
      <w:r w:rsidR="004D7146">
        <w:rPr>
          <w:sz w:val="28"/>
        </w:rPr>
        <w:t xml:space="preserve"> </w:t>
      </w:r>
      <w:bookmarkStart w:id="0" w:name="_GoBack"/>
      <w:bookmarkEnd w:id="0"/>
      <w:r w:rsidR="008A6013">
        <w:rPr>
          <w:sz w:val="28"/>
          <w:szCs w:val="28"/>
        </w:rPr>
        <w:t xml:space="preserve">избирательным объединением </w:t>
      </w:r>
      <w:r w:rsidR="004D7146">
        <w:rPr>
          <w:sz w:val="28"/>
          <w:szCs w:val="28"/>
        </w:rPr>
        <w:t>«</w:t>
      </w:r>
      <w:r w:rsidR="004D7146" w:rsidRPr="00743709">
        <w:rPr>
          <w:sz w:val="28"/>
          <w:szCs w:val="28"/>
        </w:rPr>
        <w:t>Тульское областное отделение политической партии</w:t>
      </w:r>
      <w:r w:rsidR="004D7146">
        <w:rPr>
          <w:b/>
          <w:sz w:val="28"/>
          <w:szCs w:val="28"/>
        </w:rPr>
        <w:t xml:space="preserve"> </w:t>
      </w:r>
      <w:r w:rsidR="004D7146" w:rsidRPr="00743709">
        <w:rPr>
          <w:b/>
          <w:sz w:val="28"/>
          <w:szCs w:val="28"/>
        </w:rPr>
        <w:t>«КОММУНИСТИЧЕСКАЯ ПАРТИЯ РОССИЙСКОЙ ФЕДЕРАЦИИ</w:t>
      </w:r>
      <w:r w:rsidR="004D7146" w:rsidRPr="00743709">
        <w:rPr>
          <w:sz w:val="28"/>
          <w:szCs w:val="28"/>
        </w:rPr>
        <w:t>»</w:t>
      </w:r>
      <w:r w:rsidR="00056F06">
        <w:rPr>
          <w:sz w:val="28"/>
          <w:szCs w:val="28"/>
        </w:rPr>
        <w:t xml:space="preserve"> (перечень кандидатов заверен постановлением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14 июля 2023 года № 26-5)</w:t>
      </w:r>
      <w:r w:rsidR="008A6013" w:rsidRPr="004E10AE">
        <w:rPr>
          <w:sz w:val="28"/>
          <w:szCs w:val="28"/>
        </w:rPr>
        <w:t>.</w:t>
      </w:r>
    </w:p>
    <w:p w:rsidR="008A6013" w:rsidRDefault="004D7146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061CAB">
        <w:rPr>
          <w:sz w:val="28"/>
          <w:szCs w:val="28"/>
        </w:rPr>
        <w:t>0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061CAB">
        <w:rPr>
          <w:sz w:val="28"/>
          <w:szCs w:val="28"/>
        </w:rPr>
        <w:t>2</w:t>
      </w:r>
      <w:r w:rsidR="00F204FB">
        <w:rPr>
          <w:sz w:val="28"/>
          <w:szCs w:val="28"/>
        </w:rPr>
        <w:t>0</w:t>
      </w:r>
      <w:r w:rsidR="008A6013">
        <w:rPr>
          <w:sz w:val="28"/>
          <w:szCs w:val="28"/>
        </w:rPr>
        <w:t xml:space="preserve"> мин. кандидатом </w:t>
      </w:r>
      <w:r w:rsidR="00061CAB">
        <w:rPr>
          <w:sz w:val="28"/>
          <w:szCs w:val="28"/>
        </w:rPr>
        <w:t>Коновым В.П</w:t>
      </w:r>
      <w:r>
        <w:rPr>
          <w:sz w:val="28"/>
          <w:szCs w:val="28"/>
        </w:rPr>
        <w:t>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19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061CAB">
        <w:rPr>
          <w:sz w:val="28"/>
          <w:szCs w:val="28"/>
        </w:rPr>
        <w:t>10</w:t>
      </w:r>
      <w:r w:rsidR="008A6013">
        <w:rPr>
          <w:sz w:val="28"/>
          <w:szCs w:val="28"/>
        </w:rPr>
        <w:t xml:space="preserve"> час. </w:t>
      </w:r>
      <w:r w:rsidR="00061CAB">
        <w:rPr>
          <w:sz w:val="28"/>
          <w:szCs w:val="28"/>
        </w:rPr>
        <w:t>25</w:t>
      </w:r>
      <w:r w:rsidR="008A6013">
        <w:rPr>
          <w:sz w:val="28"/>
          <w:szCs w:val="28"/>
        </w:rPr>
        <w:t xml:space="preserve"> 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</w:t>
      </w:r>
      <w:r w:rsidR="006C7692">
        <w:rPr>
          <w:sz w:val="28"/>
          <w:szCs w:val="28"/>
        </w:rPr>
        <w:lastRenderedPageBreak/>
        <w:t>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Северному избирательному округу № </w:t>
      </w:r>
      <w:r w:rsidR="0070014C">
        <w:rPr>
          <w:sz w:val="28"/>
          <w:szCs w:val="28"/>
        </w:rPr>
        <w:t>3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r w:rsidR="0070014C">
        <w:rPr>
          <w:b/>
        </w:rPr>
        <w:t>Конова Владимира Петровича</w:t>
      </w:r>
      <w:r>
        <w:rPr>
          <w:b/>
          <w:szCs w:val="28"/>
        </w:rPr>
        <w:t>,</w:t>
      </w:r>
      <w:r>
        <w:t xml:space="preserve"> выдвину</w:t>
      </w:r>
      <w:r w:rsidR="006C7692">
        <w:t>того</w:t>
      </w:r>
      <w:r>
        <w:rPr>
          <w:szCs w:val="28"/>
        </w:rPr>
        <w:t xml:space="preserve"> избирательным объединением </w:t>
      </w:r>
      <w:r w:rsidR="00E6196C">
        <w:rPr>
          <w:szCs w:val="28"/>
        </w:rPr>
        <w:t>«</w:t>
      </w:r>
      <w:r w:rsidR="00E6196C" w:rsidRPr="00743709">
        <w:rPr>
          <w:szCs w:val="28"/>
        </w:rPr>
        <w:t>Тульское областное отделение политической партии</w:t>
      </w:r>
      <w:r w:rsidR="00E6196C">
        <w:rPr>
          <w:b/>
          <w:szCs w:val="28"/>
        </w:rPr>
        <w:t xml:space="preserve"> </w:t>
      </w:r>
      <w:r w:rsidR="00E6196C" w:rsidRPr="00743709">
        <w:rPr>
          <w:b/>
          <w:szCs w:val="28"/>
        </w:rPr>
        <w:t>«КОММУНИСТИЧЕСКАЯ ПАРТИЯ РОССИЙСКОЙ ФЕДЕРАЦИИ</w:t>
      </w:r>
      <w:r w:rsidR="00E6196C" w:rsidRPr="00743709">
        <w:rPr>
          <w:szCs w:val="28"/>
        </w:rPr>
        <w:t>»</w:t>
      </w:r>
      <w:r>
        <w:rPr>
          <w:szCs w:val="28"/>
        </w:rPr>
        <w:t xml:space="preserve">, </w:t>
      </w:r>
      <w:r>
        <w:t xml:space="preserve">кандидатом в депутаты Собрания депутатов муниципального образования </w:t>
      </w:r>
      <w:r w:rsidR="00E6196C">
        <w:t>Северное</w:t>
      </w:r>
      <w:r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6C7692">
        <w:rPr>
          <w:szCs w:val="28"/>
        </w:rPr>
        <w:t>третьего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r w:rsidR="00E6196C">
        <w:rPr>
          <w:szCs w:val="28"/>
        </w:rPr>
        <w:t xml:space="preserve">Северному </w:t>
      </w:r>
      <w:proofErr w:type="spellStart"/>
      <w:r w:rsidR="0070014C">
        <w:rPr>
          <w:szCs w:val="28"/>
        </w:rPr>
        <w:t>тре</w:t>
      </w:r>
      <w:r w:rsidR="00E6196C">
        <w:rPr>
          <w:szCs w:val="28"/>
        </w:rPr>
        <w:t>х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70014C">
        <w:rPr>
          <w:szCs w:val="28"/>
        </w:rPr>
        <w:t>3</w:t>
      </w:r>
      <w:r>
        <w:t xml:space="preserve"> (время регистрации:  </w:t>
      </w:r>
      <w:r w:rsidR="00E6196C">
        <w:t>15</w:t>
      </w:r>
      <w:r>
        <w:t xml:space="preserve"> час. </w:t>
      </w:r>
      <w:r w:rsidR="0070014C">
        <w:t>10</w:t>
      </w:r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B7603">
      <w:rPr>
        <w:noProof/>
      </w:rPr>
      <w:t>2</w:t>
    </w:r>
    <w:r>
      <w:fldChar w:fldCharType="end"/>
    </w:r>
  </w:p>
  <w:p w:rsidR="00B902EA" w:rsidRDefault="00FB76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61CAB"/>
    <w:rsid w:val="000C3F48"/>
    <w:rsid w:val="000D3128"/>
    <w:rsid w:val="000F0DD2"/>
    <w:rsid w:val="00102BB2"/>
    <w:rsid w:val="0010569A"/>
    <w:rsid w:val="0011542D"/>
    <w:rsid w:val="00122F6D"/>
    <w:rsid w:val="00125257"/>
    <w:rsid w:val="001418A5"/>
    <w:rsid w:val="00146452"/>
    <w:rsid w:val="00147E09"/>
    <w:rsid w:val="0016378B"/>
    <w:rsid w:val="00172918"/>
    <w:rsid w:val="001A09FB"/>
    <w:rsid w:val="001A2888"/>
    <w:rsid w:val="001B7D87"/>
    <w:rsid w:val="001C2622"/>
    <w:rsid w:val="00242498"/>
    <w:rsid w:val="002444D6"/>
    <w:rsid w:val="0025576E"/>
    <w:rsid w:val="002718E3"/>
    <w:rsid w:val="00273326"/>
    <w:rsid w:val="0028767C"/>
    <w:rsid w:val="0029017C"/>
    <w:rsid w:val="002A1BD7"/>
    <w:rsid w:val="002B364B"/>
    <w:rsid w:val="002C4FD1"/>
    <w:rsid w:val="002D588F"/>
    <w:rsid w:val="002F203C"/>
    <w:rsid w:val="003058FB"/>
    <w:rsid w:val="00321FBE"/>
    <w:rsid w:val="0032540F"/>
    <w:rsid w:val="00325DD7"/>
    <w:rsid w:val="00336EDB"/>
    <w:rsid w:val="003505C7"/>
    <w:rsid w:val="00367F49"/>
    <w:rsid w:val="00375C4A"/>
    <w:rsid w:val="003810EE"/>
    <w:rsid w:val="00381FA5"/>
    <w:rsid w:val="00392496"/>
    <w:rsid w:val="003B00F3"/>
    <w:rsid w:val="003B1FA9"/>
    <w:rsid w:val="003B4E83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D36A7"/>
    <w:rsid w:val="004D7146"/>
    <w:rsid w:val="004E4338"/>
    <w:rsid w:val="005008FA"/>
    <w:rsid w:val="00500BD1"/>
    <w:rsid w:val="00511FF8"/>
    <w:rsid w:val="00527394"/>
    <w:rsid w:val="00556666"/>
    <w:rsid w:val="0057032E"/>
    <w:rsid w:val="005776CE"/>
    <w:rsid w:val="00581452"/>
    <w:rsid w:val="005A6353"/>
    <w:rsid w:val="005B60E6"/>
    <w:rsid w:val="005D065A"/>
    <w:rsid w:val="005D1B9D"/>
    <w:rsid w:val="005D3622"/>
    <w:rsid w:val="005E78BD"/>
    <w:rsid w:val="006209B7"/>
    <w:rsid w:val="00644B70"/>
    <w:rsid w:val="00657243"/>
    <w:rsid w:val="00666111"/>
    <w:rsid w:val="006755C9"/>
    <w:rsid w:val="00675664"/>
    <w:rsid w:val="00682E19"/>
    <w:rsid w:val="006908FF"/>
    <w:rsid w:val="006A048E"/>
    <w:rsid w:val="006B4C88"/>
    <w:rsid w:val="006C2A5D"/>
    <w:rsid w:val="006C501A"/>
    <w:rsid w:val="006C7692"/>
    <w:rsid w:val="006D6DBB"/>
    <w:rsid w:val="006E7C9A"/>
    <w:rsid w:val="0070014C"/>
    <w:rsid w:val="00710377"/>
    <w:rsid w:val="00720569"/>
    <w:rsid w:val="0074120C"/>
    <w:rsid w:val="00755155"/>
    <w:rsid w:val="00774BCA"/>
    <w:rsid w:val="0077702D"/>
    <w:rsid w:val="007810A2"/>
    <w:rsid w:val="00783D57"/>
    <w:rsid w:val="0078406C"/>
    <w:rsid w:val="00785FC5"/>
    <w:rsid w:val="007A5310"/>
    <w:rsid w:val="007A6103"/>
    <w:rsid w:val="007B468D"/>
    <w:rsid w:val="007D3790"/>
    <w:rsid w:val="007D6070"/>
    <w:rsid w:val="007D7E4C"/>
    <w:rsid w:val="007E447E"/>
    <w:rsid w:val="00807B9A"/>
    <w:rsid w:val="008215EE"/>
    <w:rsid w:val="00827360"/>
    <w:rsid w:val="00835F63"/>
    <w:rsid w:val="00836453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C147F"/>
    <w:rsid w:val="008D1F2B"/>
    <w:rsid w:val="008E4B89"/>
    <w:rsid w:val="008F6EEF"/>
    <w:rsid w:val="008F7DD7"/>
    <w:rsid w:val="009016B9"/>
    <w:rsid w:val="009169E8"/>
    <w:rsid w:val="00920BCA"/>
    <w:rsid w:val="009323A3"/>
    <w:rsid w:val="00935F10"/>
    <w:rsid w:val="00950E2F"/>
    <w:rsid w:val="00951A5E"/>
    <w:rsid w:val="0095749D"/>
    <w:rsid w:val="00973A48"/>
    <w:rsid w:val="00991341"/>
    <w:rsid w:val="009B09C2"/>
    <w:rsid w:val="009C4114"/>
    <w:rsid w:val="009D2239"/>
    <w:rsid w:val="009D7B06"/>
    <w:rsid w:val="009E0513"/>
    <w:rsid w:val="009E75ED"/>
    <w:rsid w:val="009F3BB1"/>
    <w:rsid w:val="00A23D6A"/>
    <w:rsid w:val="00A25DED"/>
    <w:rsid w:val="00A42BD2"/>
    <w:rsid w:val="00A55CAA"/>
    <w:rsid w:val="00A65D81"/>
    <w:rsid w:val="00A70250"/>
    <w:rsid w:val="00A8448B"/>
    <w:rsid w:val="00AB5579"/>
    <w:rsid w:val="00AC2277"/>
    <w:rsid w:val="00AC2BEE"/>
    <w:rsid w:val="00AE526E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827A6"/>
    <w:rsid w:val="00BB2831"/>
    <w:rsid w:val="00BC1A1D"/>
    <w:rsid w:val="00BD2189"/>
    <w:rsid w:val="00BD4DC6"/>
    <w:rsid w:val="00BF3118"/>
    <w:rsid w:val="00C01BCA"/>
    <w:rsid w:val="00C14FC8"/>
    <w:rsid w:val="00C40D2D"/>
    <w:rsid w:val="00C46D71"/>
    <w:rsid w:val="00C60599"/>
    <w:rsid w:val="00C637CB"/>
    <w:rsid w:val="00C63872"/>
    <w:rsid w:val="00C640DE"/>
    <w:rsid w:val="00C73BFD"/>
    <w:rsid w:val="00C948E3"/>
    <w:rsid w:val="00C9735F"/>
    <w:rsid w:val="00CB33E4"/>
    <w:rsid w:val="00CC0801"/>
    <w:rsid w:val="00CF3299"/>
    <w:rsid w:val="00D00708"/>
    <w:rsid w:val="00D00A3A"/>
    <w:rsid w:val="00D0397D"/>
    <w:rsid w:val="00D2706F"/>
    <w:rsid w:val="00D53309"/>
    <w:rsid w:val="00D65AFE"/>
    <w:rsid w:val="00D70A93"/>
    <w:rsid w:val="00D856C6"/>
    <w:rsid w:val="00DC278F"/>
    <w:rsid w:val="00DC27CB"/>
    <w:rsid w:val="00DC6C3E"/>
    <w:rsid w:val="00DF51B5"/>
    <w:rsid w:val="00E02CD1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3A85"/>
    <w:rsid w:val="00EE4CB3"/>
    <w:rsid w:val="00F15B3A"/>
    <w:rsid w:val="00F204FB"/>
    <w:rsid w:val="00F453AC"/>
    <w:rsid w:val="00F46D39"/>
    <w:rsid w:val="00F52A91"/>
    <w:rsid w:val="00F66178"/>
    <w:rsid w:val="00F67272"/>
    <w:rsid w:val="00F8761D"/>
    <w:rsid w:val="00F90D5D"/>
    <w:rsid w:val="00FB305C"/>
    <w:rsid w:val="00FB6503"/>
    <w:rsid w:val="00FB7603"/>
    <w:rsid w:val="00FD4CAE"/>
    <w:rsid w:val="00FE6B4B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8</cp:revision>
  <dcterms:created xsi:type="dcterms:W3CDTF">2023-07-28T07:19:00Z</dcterms:created>
  <dcterms:modified xsi:type="dcterms:W3CDTF">2023-07-28T11:52:00Z</dcterms:modified>
</cp:coreProperties>
</file>