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Pr="0040382B" w:rsidRDefault="003974EF" w:rsidP="003974EF">
      <w:pPr>
        <w:ind w:firstLine="540"/>
        <w:jc w:val="right"/>
        <w:rPr>
          <w:sz w:val="28"/>
          <w:szCs w:val="28"/>
          <w:lang w:bidi="ru-RU"/>
        </w:rPr>
      </w:pPr>
      <w:r w:rsidRPr="0040382B">
        <w:rPr>
          <w:sz w:val="28"/>
          <w:szCs w:val="28"/>
          <w:lang w:bidi="ru-RU"/>
        </w:rPr>
        <w:t>ПРОЕКТ</w:t>
      </w: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71143D" w:rsidRDefault="0071143D" w:rsidP="002F31D0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3974EF" w:rsidRDefault="003974EF" w:rsidP="002F31D0">
      <w:pPr>
        <w:jc w:val="center"/>
        <w:rPr>
          <w:rFonts w:ascii="PT Astra Serif" w:hAnsi="PT Astra Serif"/>
          <w:b/>
          <w:sz w:val="28"/>
        </w:rPr>
      </w:pPr>
    </w:p>
    <w:p w:rsidR="004C5CF6" w:rsidRDefault="004C5CF6" w:rsidP="002F31D0">
      <w:pPr>
        <w:jc w:val="center"/>
        <w:rPr>
          <w:rFonts w:ascii="PT Astra Serif" w:hAnsi="PT Astra Serif"/>
          <w:b/>
          <w:sz w:val="28"/>
        </w:rPr>
      </w:pPr>
    </w:p>
    <w:p w:rsidR="004D1AF3" w:rsidRDefault="004D1AF3" w:rsidP="002F31D0">
      <w:pPr>
        <w:jc w:val="center"/>
        <w:rPr>
          <w:rFonts w:ascii="PT Astra Serif" w:hAnsi="PT Astra Serif"/>
          <w:b/>
          <w:sz w:val="28"/>
        </w:rPr>
      </w:pPr>
    </w:p>
    <w:p w:rsidR="002F31D0" w:rsidRPr="003974EF" w:rsidRDefault="0040382B" w:rsidP="0071143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2F31D0" w:rsidRPr="003974EF">
        <w:rPr>
          <w:b/>
          <w:sz w:val="28"/>
        </w:rPr>
        <w:t>Об утверждении административного регламента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:rsidR="004F63C7" w:rsidRDefault="004F63C7" w:rsidP="0071143D">
      <w:pPr>
        <w:spacing w:line="276" w:lineRule="auto"/>
      </w:pPr>
    </w:p>
    <w:p w:rsidR="00FA2DF8" w:rsidRPr="0071143D" w:rsidRDefault="00027B56" w:rsidP="0071143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27B56">
        <w:rPr>
          <w:color w:val="1A1A1A"/>
          <w:sz w:val="28"/>
          <w:szCs w:val="28"/>
        </w:rPr>
        <w:t>В соответствии с Федеральным законом от 06.10.2003 №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131-ФЗ «Об общих принципах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организации местного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самоуправления в Российской Федерации», Федеральным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законом от 27.07.2010 № 210-ФЗ «Об организации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предоставления государственных и муниципальных услуг</w:t>
      </w:r>
      <w:r w:rsidR="00FA2DF8" w:rsidRPr="0071143D">
        <w:rPr>
          <w:color w:val="1A1A1A"/>
          <w:sz w:val="28"/>
          <w:szCs w:val="28"/>
        </w:rPr>
        <w:t>»,</w:t>
      </w:r>
      <w:r w:rsidR="00FA2DF8" w:rsidRPr="0071143D">
        <w:rPr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proofErr w:type="spellStart"/>
      <w:r w:rsidR="00FA2DF8" w:rsidRPr="0071143D">
        <w:rPr>
          <w:sz w:val="28"/>
          <w:szCs w:val="28"/>
        </w:rPr>
        <w:t>Чернский</w:t>
      </w:r>
      <w:proofErr w:type="spellEnd"/>
      <w:r w:rsidR="00FA2DF8" w:rsidRPr="0071143D">
        <w:rPr>
          <w:sz w:val="28"/>
          <w:szCs w:val="28"/>
        </w:rPr>
        <w:t xml:space="preserve">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="00FA2DF8" w:rsidRPr="0071143D">
        <w:rPr>
          <w:sz w:val="28"/>
          <w:szCs w:val="28"/>
        </w:rPr>
        <w:t>Чернский</w:t>
      </w:r>
      <w:proofErr w:type="spellEnd"/>
      <w:r w:rsidR="00FA2DF8" w:rsidRPr="0071143D">
        <w:rPr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FA2DF8" w:rsidRPr="0071143D">
        <w:rPr>
          <w:sz w:val="28"/>
          <w:szCs w:val="28"/>
        </w:rPr>
        <w:t>Чернский</w:t>
      </w:r>
      <w:proofErr w:type="spellEnd"/>
      <w:r w:rsidR="00FA2DF8" w:rsidRPr="0071143D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FA2DF8" w:rsidRPr="0071143D">
        <w:rPr>
          <w:sz w:val="28"/>
          <w:szCs w:val="28"/>
        </w:rPr>
        <w:t>Чернский</w:t>
      </w:r>
      <w:proofErr w:type="spellEnd"/>
      <w:r w:rsidR="00FA2DF8" w:rsidRPr="0071143D">
        <w:rPr>
          <w:sz w:val="28"/>
          <w:szCs w:val="28"/>
        </w:rPr>
        <w:t xml:space="preserve"> район ПОСТАНОВЛЯЕТ: </w:t>
      </w:r>
    </w:p>
    <w:p w:rsidR="00FA2DF8" w:rsidRPr="0071143D" w:rsidRDefault="00FA2DF8" w:rsidP="0071143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1143D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="00027B56" w:rsidRPr="0071143D">
        <w:rPr>
          <w:color w:val="1A1A1A"/>
          <w:sz w:val="28"/>
          <w:szCs w:val="28"/>
        </w:rPr>
        <w:t>:</w:t>
      </w:r>
      <w:r w:rsidRPr="0071143D">
        <w:rPr>
          <w:color w:val="1A1A1A"/>
          <w:sz w:val="28"/>
          <w:szCs w:val="28"/>
        </w:rPr>
        <w:t xml:space="preserve"> </w:t>
      </w:r>
      <w:r w:rsidRPr="0071143D">
        <w:rPr>
          <w:sz w:val="28"/>
          <w:szCs w:val="28"/>
        </w:rPr>
        <w:t>«Предоставление информации из базы данных о результатах единого государственного экзамена» (приложение).</w:t>
      </w:r>
    </w:p>
    <w:p w:rsidR="00FA2DF8" w:rsidRPr="0071143D" w:rsidRDefault="00FA2DF8" w:rsidP="0071143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71143D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71143D">
        <w:rPr>
          <w:sz w:val="28"/>
          <w:szCs w:val="28"/>
        </w:rPr>
        <w:t>Чернский</w:t>
      </w:r>
      <w:proofErr w:type="spellEnd"/>
      <w:r w:rsidRPr="0071143D">
        <w:rPr>
          <w:sz w:val="28"/>
          <w:szCs w:val="28"/>
        </w:rPr>
        <w:t xml:space="preserve"> район разместить </w:t>
      </w:r>
      <w:r w:rsidR="004D59E5" w:rsidRPr="0071143D">
        <w:rPr>
          <w:sz w:val="28"/>
          <w:szCs w:val="28"/>
        </w:rPr>
        <w:t xml:space="preserve">настоящее постановление на официальном сайте муниципального образования </w:t>
      </w:r>
      <w:proofErr w:type="spellStart"/>
      <w:r w:rsidR="004D59E5" w:rsidRPr="0071143D">
        <w:rPr>
          <w:sz w:val="28"/>
          <w:szCs w:val="28"/>
        </w:rPr>
        <w:t>Чернский</w:t>
      </w:r>
      <w:proofErr w:type="spellEnd"/>
      <w:r w:rsidR="004D59E5" w:rsidRPr="0071143D">
        <w:rPr>
          <w:sz w:val="28"/>
          <w:szCs w:val="28"/>
        </w:rPr>
        <w:t xml:space="preserve"> район в сети «Интернет».</w:t>
      </w:r>
    </w:p>
    <w:p w:rsidR="004D59E5" w:rsidRPr="0071143D" w:rsidRDefault="004D59E5" w:rsidP="0071143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1143D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 w:rsidRPr="0071143D">
        <w:rPr>
          <w:sz w:val="28"/>
          <w:szCs w:val="28"/>
        </w:rPr>
        <w:t>Чернский</w:t>
      </w:r>
      <w:proofErr w:type="spellEnd"/>
      <w:r w:rsidRPr="0071143D">
        <w:rPr>
          <w:sz w:val="28"/>
          <w:szCs w:val="28"/>
        </w:rPr>
        <w:t xml:space="preserve"> район Кузнецова С.А.</w:t>
      </w:r>
    </w:p>
    <w:p w:rsidR="004D59E5" w:rsidRPr="0071143D" w:rsidRDefault="004D59E5" w:rsidP="007114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1143D">
        <w:rPr>
          <w:sz w:val="28"/>
          <w:szCs w:val="28"/>
        </w:rPr>
        <w:t>Обнародовать настоящее постановление в установленном порядке.</w:t>
      </w:r>
    </w:p>
    <w:p w:rsidR="004D59E5" w:rsidRPr="0071143D" w:rsidRDefault="004D59E5" w:rsidP="007114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1143D">
        <w:rPr>
          <w:sz w:val="28"/>
          <w:szCs w:val="28"/>
        </w:rPr>
        <w:t>Постановление вступает в силу со дня обнародования.</w:t>
      </w:r>
    </w:p>
    <w:p w:rsidR="004D1AF3" w:rsidRPr="0071143D" w:rsidRDefault="004D1AF3" w:rsidP="0071143D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4D1AF3" w:rsidRPr="0071143D" w:rsidRDefault="004D1AF3" w:rsidP="0071143D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4D1AF3" w:rsidRDefault="004D1AF3" w:rsidP="0071143D">
      <w:pPr>
        <w:pStyle w:val="a3"/>
        <w:spacing w:line="276" w:lineRule="auto"/>
        <w:jc w:val="both"/>
        <w:rPr>
          <w:b/>
        </w:rPr>
      </w:pPr>
    </w:p>
    <w:p w:rsidR="004D1AF3" w:rsidRDefault="004D1AF3" w:rsidP="0071143D">
      <w:pPr>
        <w:pStyle w:val="a3"/>
        <w:spacing w:line="276" w:lineRule="auto"/>
        <w:jc w:val="both"/>
        <w:rPr>
          <w:b/>
        </w:rPr>
      </w:pPr>
    </w:p>
    <w:p w:rsidR="004D1AF3" w:rsidRPr="00E15238" w:rsidRDefault="004D1AF3" w:rsidP="0071143D">
      <w:pPr>
        <w:spacing w:line="276" w:lineRule="auto"/>
        <w:rPr>
          <w:b/>
          <w:sz w:val="28"/>
          <w:szCs w:val="28"/>
        </w:rPr>
      </w:pPr>
      <w:r w:rsidRPr="00E15238">
        <w:rPr>
          <w:b/>
          <w:sz w:val="28"/>
          <w:szCs w:val="28"/>
        </w:rPr>
        <w:t>Глава администрации</w:t>
      </w:r>
    </w:p>
    <w:p w:rsidR="004D1AF3" w:rsidRPr="00E15238" w:rsidRDefault="004D1AF3" w:rsidP="0071143D">
      <w:pPr>
        <w:spacing w:line="276" w:lineRule="auto"/>
        <w:rPr>
          <w:b/>
          <w:sz w:val="28"/>
          <w:szCs w:val="28"/>
        </w:rPr>
      </w:pPr>
      <w:r w:rsidRPr="00E15238">
        <w:rPr>
          <w:b/>
          <w:sz w:val="28"/>
          <w:szCs w:val="28"/>
        </w:rPr>
        <w:t>муниципального образования</w:t>
      </w:r>
    </w:p>
    <w:p w:rsidR="00FA2DF8" w:rsidRPr="00E15238" w:rsidRDefault="004D1AF3" w:rsidP="0071143D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spellStart"/>
      <w:r w:rsidRPr="00E15238">
        <w:rPr>
          <w:b/>
          <w:sz w:val="28"/>
          <w:szCs w:val="28"/>
        </w:rPr>
        <w:t>Чернский</w:t>
      </w:r>
      <w:proofErr w:type="spellEnd"/>
      <w:r w:rsidRPr="00E15238">
        <w:rPr>
          <w:b/>
          <w:sz w:val="28"/>
          <w:szCs w:val="28"/>
        </w:rPr>
        <w:t xml:space="preserve"> район       </w:t>
      </w:r>
      <w:r w:rsidR="00E15238">
        <w:rPr>
          <w:b/>
          <w:sz w:val="28"/>
          <w:szCs w:val="28"/>
        </w:rPr>
        <w:t xml:space="preserve">                                                                </w:t>
      </w:r>
      <w:r w:rsidR="00E15238" w:rsidRPr="00E15238">
        <w:rPr>
          <w:b/>
          <w:sz w:val="28"/>
          <w:szCs w:val="28"/>
        </w:rPr>
        <w:t xml:space="preserve">В.А. </w:t>
      </w:r>
      <w:proofErr w:type="spellStart"/>
      <w:r w:rsidR="00E15238" w:rsidRPr="00E15238">
        <w:rPr>
          <w:b/>
          <w:sz w:val="28"/>
          <w:szCs w:val="28"/>
        </w:rPr>
        <w:t>Белошицкий</w:t>
      </w:r>
      <w:proofErr w:type="spellEnd"/>
      <w:r w:rsidRPr="00E15238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15238">
        <w:rPr>
          <w:b/>
          <w:sz w:val="28"/>
          <w:szCs w:val="28"/>
        </w:rPr>
        <w:t xml:space="preserve">       </w:t>
      </w:r>
    </w:p>
    <w:p w:rsidR="00027B56" w:rsidRPr="00027B56" w:rsidRDefault="00027B56" w:rsidP="0071143D">
      <w:pPr>
        <w:shd w:val="clear" w:color="auto" w:fill="FFFFFF"/>
        <w:spacing w:line="276" w:lineRule="auto"/>
        <w:ind w:firstLine="708"/>
        <w:rPr>
          <w:color w:val="1A1A1A"/>
          <w:sz w:val="28"/>
          <w:szCs w:val="28"/>
        </w:rPr>
      </w:pPr>
    </w:p>
    <w:p w:rsidR="0071143D" w:rsidRDefault="0071143D" w:rsidP="0071143D">
      <w:pPr>
        <w:spacing w:line="276" w:lineRule="auto"/>
      </w:pPr>
    </w:p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4"/>
          <w:lang w:eastAsia="ru-RU" w:bidi="ru-RU"/>
        </w:rPr>
      </w:pPr>
      <w:r w:rsidRPr="00C0693A">
        <w:rPr>
          <w:color w:val="000000"/>
          <w:sz w:val="24"/>
          <w:szCs w:val="24"/>
          <w:lang w:eastAsia="ru-RU" w:bidi="ru-RU"/>
        </w:rPr>
        <w:t xml:space="preserve">Исп.: Кузнецов С.А. </w:t>
      </w:r>
    </w:p>
    <w:p w:rsidR="00027B56" w:rsidRDefault="0071143D" w:rsidP="004C5CF6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Тел.:  </w:t>
      </w:r>
      <w:r w:rsidRPr="00C0693A">
        <w:rPr>
          <w:color w:val="000000"/>
          <w:sz w:val="24"/>
          <w:szCs w:val="24"/>
          <w:lang w:eastAsia="ru-RU" w:bidi="ru-RU"/>
        </w:rPr>
        <w:t>8(48756)2-10-36</w:t>
      </w:r>
    </w:p>
    <w:p w:rsidR="00A3064A" w:rsidRPr="00353D3E" w:rsidRDefault="00B944DE" w:rsidP="00A3064A">
      <w:pPr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944DE" w:rsidRPr="00353D3E" w:rsidRDefault="00B944DE" w:rsidP="00A3064A">
      <w:pPr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к постановлению</w:t>
      </w:r>
      <w:r w:rsidR="00A3064A" w:rsidRPr="00353D3E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A3064A" w:rsidRPr="00353D3E" w:rsidRDefault="00A3064A" w:rsidP="00A3064A">
      <w:pPr>
        <w:jc w:val="right"/>
        <w:rPr>
          <w:rFonts w:ascii="PT Astra Serif" w:hAnsi="PT Astra Serif"/>
          <w:caps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от ________№________</w:t>
      </w:r>
    </w:p>
    <w:p w:rsid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</w:p>
    <w:p w:rsid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</w:p>
    <w:p w:rsid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</w:p>
    <w:p w:rsid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</w:p>
    <w:p w:rsid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</w:p>
    <w:p w:rsid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</w:p>
    <w:p w:rsidR="00B944DE" w:rsidRPr="00B944DE" w:rsidRDefault="00B944DE" w:rsidP="00B944DE">
      <w:pPr>
        <w:jc w:val="center"/>
        <w:rPr>
          <w:rFonts w:ascii="PT Astra Serif" w:hAnsi="PT Astra Serif"/>
          <w:b/>
          <w:caps/>
          <w:sz w:val="28"/>
        </w:rPr>
      </w:pPr>
      <w:r w:rsidRPr="00B944DE">
        <w:rPr>
          <w:rFonts w:ascii="PT Astra Serif" w:hAnsi="PT Astra Serif"/>
          <w:b/>
          <w:caps/>
          <w:sz w:val="28"/>
        </w:rPr>
        <w:t xml:space="preserve">Административный регламент </w:t>
      </w:r>
    </w:p>
    <w:p w:rsidR="00B944DE" w:rsidRDefault="00B944DE" w:rsidP="00B944D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</w:p>
    <w:p w:rsidR="00B944DE" w:rsidRDefault="00B944DE" w:rsidP="00B944D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«Предоставление информации из базы данных о результатах </w:t>
      </w:r>
    </w:p>
    <w:p w:rsidR="00B944DE" w:rsidRDefault="00B944DE" w:rsidP="00B944D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единого государственного экзамена»</w:t>
      </w:r>
    </w:p>
    <w:p w:rsidR="00B944DE" w:rsidRDefault="00B944DE" w:rsidP="00B944DE">
      <w:pPr>
        <w:jc w:val="center"/>
        <w:rPr>
          <w:rFonts w:ascii="PT Astra Serif" w:hAnsi="PT Astra Serif"/>
          <w:b/>
          <w:sz w:val="28"/>
        </w:rPr>
      </w:pPr>
    </w:p>
    <w:p w:rsidR="00B944DE" w:rsidRDefault="00B944DE" w:rsidP="00B944D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5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5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B944DE" w:rsidRDefault="00B944DE" w:rsidP="00B944D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B944DE" w:rsidRDefault="00B944DE" w:rsidP="00B944D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из базы данных о результатах единого государственного экзамена.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Чернский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32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:rsidR="00B944DE" w:rsidRDefault="00B944DE" w:rsidP="00B944DE">
      <w:pPr>
        <w:numPr>
          <w:ilvl w:val="1"/>
          <w:numId w:val="3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из базы данных о результатах единого государственного экзамена;</w:t>
      </w:r>
    </w:p>
    <w:p w:rsidR="00B944DE" w:rsidRDefault="00B944DE" w:rsidP="00B944DE">
      <w:pPr>
        <w:numPr>
          <w:ilvl w:val="1"/>
          <w:numId w:val="3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B944DE" w:rsidRDefault="00B944DE" w:rsidP="00B944DE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B944DE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</w:t>
      </w:r>
      <w:r>
        <w:rPr>
          <w:rFonts w:ascii="PT Astra Serif" w:hAnsi="PT Astra Serif"/>
          <w:sz w:val="28"/>
        </w:rPr>
        <w:lastRenderedPageBreak/>
        <w:t>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944DE" w:rsidRDefault="00B944DE" w:rsidP="00B944D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B944DE" w:rsidRDefault="00B944DE" w:rsidP="00B944D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944DE" w:rsidRDefault="00B944DE" w:rsidP="00B944D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944DE" w:rsidRDefault="00B944DE" w:rsidP="00B944D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:rsidR="00B944DE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B944DE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B944DE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Вариант 3: физическое лицо;</w:t>
      </w:r>
    </w:p>
    <w:p w:rsidR="00B944DE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944DE" w:rsidRDefault="00B944DE" w:rsidP="00B944D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B944DE" w:rsidRDefault="00B944DE" w:rsidP="00B944D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944DE" w:rsidRDefault="00B944DE" w:rsidP="00B944D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944DE" w:rsidRDefault="00B944DE" w:rsidP="00B944DE">
      <w:pPr>
        <w:numPr>
          <w:ilvl w:val="1"/>
          <w:numId w:val="2"/>
        </w:numPr>
        <w:tabs>
          <w:tab w:val="left" w:pos="709"/>
        </w:tabs>
        <w:ind w:left="0" w:firstLine="709"/>
        <w:contextualSpacing/>
        <w:jc w:val="both"/>
        <w:rPr>
          <w:rFonts w:ascii="PT Astra Serif" w:hAnsi="PT Astra Serif"/>
        </w:rPr>
      </w:pPr>
      <w:r w:rsidRPr="002C2FB5">
        <w:rPr>
          <w:rFonts w:ascii="PT Astra Serif" w:hAnsi="PT Astra Serif"/>
          <w:sz w:val="28"/>
        </w:rPr>
        <w:t>Предоставление информации из базы данных о результатах единого государственного экзамена</w:t>
      </w:r>
      <w:r>
        <w:rPr>
          <w:rFonts w:ascii="PT Astra Serif" w:hAnsi="PT Astra Serif"/>
          <w:sz w:val="28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B944DE" w:rsidRDefault="00B944DE" w:rsidP="00B944D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Default="00B944DE" w:rsidP="00B944D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B944DE" w:rsidRDefault="00B944DE" w:rsidP="00B944DE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B944DE" w:rsidRDefault="00B944DE" w:rsidP="00B944DE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B944DE" w:rsidRDefault="00B944DE" w:rsidP="00B944D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944DE" w:rsidRDefault="00B944DE" w:rsidP="00B944D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944DE" w:rsidRDefault="00B944DE" w:rsidP="00B944D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из базы данных о результатах единого государственного экзамена заявителю;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Default="00B944DE" w:rsidP="00B944D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944DE" w:rsidRDefault="00B944DE" w:rsidP="00B944D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B944DE" w:rsidRDefault="00B944DE" w:rsidP="00B944DE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B944DE" w:rsidRDefault="00B944DE" w:rsidP="00B944D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44DE" w:rsidRDefault="00B944DE" w:rsidP="00B944D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B944DE" w:rsidRDefault="00B944DE" w:rsidP="00B944D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944DE" w:rsidRDefault="00B944DE" w:rsidP="00B944D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944DE" w:rsidRDefault="00B944DE" w:rsidP="00B944D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44DE" w:rsidRDefault="00B944DE" w:rsidP="00B944DE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B944DE" w:rsidRDefault="00B944DE" w:rsidP="00B944D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944DE" w:rsidRDefault="00B944DE" w:rsidP="00B944DE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B944DE" w:rsidRDefault="00B944DE" w:rsidP="00B944DE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B944DE" w:rsidRDefault="00B944DE" w:rsidP="00B944DE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44DE" w:rsidRDefault="00B944DE" w:rsidP="00B944DE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B944DE" w:rsidRDefault="00B944DE" w:rsidP="00B944DE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B944DE" w:rsidRDefault="00B944DE" w:rsidP="00B944DE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B944DE" w:rsidRDefault="00B944DE" w:rsidP="00B944D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B944DE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944DE" w:rsidRDefault="00B944DE" w:rsidP="00B944DE">
      <w:pPr>
        <w:numPr>
          <w:ilvl w:val="1"/>
          <w:numId w:val="2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B944DE" w:rsidRDefault="00B944DE" w:rsidP="00B944DE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944DE" w:rsidRDefault="00B944DE" w:rsidP="00B944DE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944DE" w:rsidRDefault="00B944DE" w:rsidP="00B944D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Плановые проверки проводятся на основе ежегодно утверждаемого плана, а внеплановые – на основании жалоб заявителей на решения и действия </w:t>
      </w:r>
      <w:r>
        <w:rPr>
          <w:rFonts w:ascii="PT Astra Serif" w:hAnsi="PT Astra Serif"/>
          <w:sz w:val="28"/>
        </w:rPr>
        <w:lastRenderedPageBreak/>
        <w:t>(бездействие) должностных лиц по решению лиц, ответственных за проведение проверок.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944DE" w:rsidRDefault="00B944DE" w:rsidP="00B944D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944DE" w:rsidRDefault="00B944DE" w:rsidP="00B944D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B944DE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B944DE" w:rsidRDefault="00B944DE" w:rsidP="00B944D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B944DE" w:rsidRDefault="00B944DE" w:rsidP="00B944DE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B944DE" w:rsidRDefault="00B944DE" w:rsidP="00B944DE">
      <w:pPr>
        <w:pStyle w:val="a8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B944DE" w:rsidRDefault="00B944DE" w:rsidP="00B944DE">
      <w:pPr>
        <w:jc w:val="both"/>
        <w:rPr>
          <w:rFonts w:ascii="PT Astra Serif" w:hAnsi="PT Astra Serif"/>
          <w:b/>
          <w:sz w:val="28"/>
        </w:rPr>
      </w:pPr>
    </w:p>
    <w:p w:rsidR="00B944DE" w:rsidRDefault="00B944DE" w:rsidP="00B944DE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944DE" w:rsidRDefault="00B944DE" w:rsidP="00B944DE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B944DE" w:rsidTr="004F63C7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B944DE" w:rsidTr="004F63C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из базы данных о результатах единого государственного экзамена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B944DE" w:rsidTr="004F63C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B944DE" w:rsidTr="004F63C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B944DE" w:rsidTr="004F63C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B944DE" w:rsidTr="004F63C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B944DE" w:rsidTr="004F63C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B944DE" w:rsidRDefault="00B944DE" w:rsidP="00B944DE">
      <w:pPr>
        <w:ind w:firstLine="709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B944DE" w:rsidTr="004F63C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B944DE" w:rsidTr="004F63C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B944DE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B944DE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B944DE" w:rsidTr="004F63C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B944DE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B944DE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Default="00B944DE" w:rsidP="004F63C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B944DE" w:rsidRDefault="00B944DE" w:rsidP="004F63C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B944DE" w:rsidRDefault="00B944DE" w:rsidP="00B944DE">
      <w:pPr>
        <w:keepNext/>
        <w:rPr>
          <w:rFonts w:ascii="PT Astra Serif" w:hAnsi="PT Astra Serif"/>
          <w:sz w:val="28"/>
        </w:rPr>
      </w:pPr>
      <w:r>
        <w:br w:type="page"/>
      </w:r>
    </w:p>
    <w:p w:rsidR="00B944DE" w:rsidRDefault="00B944DE" w:rsidP="00B944DE">
      <w:pPr>
        <w:pStyle w:val="a8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B944DE" w:rsidRDefault="00B944DE" w:rsidP="00B944DE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B944DE" w:rsidRDefault="00B944DE" w:rsidP="00B944DE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B944DE" w:rsidRDefault="00B944DE" w:rsidP="00B944D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:rsidR="00B944DE" w:rsidRDefault="00B944DE" w:rsidP="00B944DE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«Предоставление информации из базы данных о результатах единого государственного экзамена»</w:t>
      </w:r>
      <w:r>
        <w:rPr>
          <w:rFonts w:ascii="PT Astra Serif" w:hAnsi="PT Astra Serif"/>
          <w:sz w:val="24"/>
        </w:rPr>
        <w:t xml:space="preserve"> </w:t>
      </w:r>
    </w:p>
    <w:p w:rsidR="00B944DE" w:rsidRDefault="00B944DE" w:rsidP="00B944DE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информацию из базы данных о результатах единого государственного экзамена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B944DE" w:rsidRDefault="00B944DE" w:rsidP="00B944DE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B944DE" w:rsidRDefault="00B944DE" w:rsidP="00B944DE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B944DE" w:rsidRDefault="00B944DE" w:rsidP="00B944DE">
      <w:pPr>
        <w:pStyle w:val="a3"/>
        <w:widowControl w:val="0"/>
        <w:ind w:left="2127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pStyle w:val="a3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B944DE" w:rsidRDefault="00B944DE" w:rsidP="00B944DE">
      <w:pPr>
        <w:pStyle w:val="a3"/>
        <w:rPr>
          <w:rFonts w:ascii="PT Astra Serif" w:hAnsi="PT Astra Serif"/>
          <w:sz w:val="24"/>
        </w:rPr>
      </w:pPr>
    </w:p>
    <w:p w:rsidR="00B944DE" w:rsidRDefault="00B944DE" w:rsidP="00B944DE">
      <w:pPr>
        <w:pStyle w:val="a3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B944DE" w:rsidRDefault="00B944DE" w:rsidP="00B944DE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</w:p>
    <w:p w:rsidR="00B944DE" w:rsidRDefault="00B944DE" w:rsidP="00B944DE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spacing w:line="360" w:lineRule="exact"/>
        <w:jc w:val="center"/>
        <w:rPr>
          <w:rFonts w:ascii="PT Astra Serif" w:hAnsi="PT Astra Serif"/>
          <w:sz w:val="24"/>
        </w:rPr>
      </w:pPr>
      <w:r>
        <w:br w:type="page"/>
      </w:r>
    </w:p>
    <w:p w:rsidR="00B944DE" w:rsidRDefault="00B944DE" w:rsidP="00B944DE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B944DE" w:rsidRDefault="00B944DE" w:rsidP="00B944DE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B944DE" w:rsidRDefault="00B944DE" w:rsidP="00B944DE">
      <w:pPr>
        <w:rPr>
          <w:rFonts w:ascii="PT Astra Serif" w:hAnsi="PT Astra Serif"/>
        </w:rPr>
      </w:pPr>
    </w:p>
    <w:p w:rsidR="00B944DE" w:rsidRDefault="00B944DE" w:rsidP="00B944DE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B944DE" w:rsidRDefault="00B944DE" w:rsidP="00B944DE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:rsidR="00B944DE" w:rsidRDefault="00B944DE" w:rsidP="00B944D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Запрос</w:t>
      </w:r>
    </w:p>
    <w:p w:rsidR="00B944DE" w:rsidRDefault="00B944DE" w:rsidP="00B944D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:rsidR="00B944DE" w:rsidRDefault="00B944DE" w:rsidP="00B944DE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информацию из базы данных о результатах единого государственного экзамена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B944DE" w:rsidRDefault="00B944DE" w:rsidP="00B944DE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B944DE" w:rsidRDefault="00B944DE" w:rsidP="00B944DE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B944DE" w:rsidRDefault="00B944DE" w:rsidP="00B944DE">
      <w:pPr>
        <w:pStyle w:val="a3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pStyle w:val="a3"/>
        <w:numPr>
          <w:ilvl w:val="3"/>
          <w:numId w:val="9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B944DE" w:rsidRDefault="00B944DE" w:rsidP="00B944DE">
      <w:pPr>
        <w:pStyle w:val="a3"/>
        <w:rPr>
          <w:rFonts w:ascii="PT Astra Serif" w:hAnsi="PT Astra Serif"/>
          <w:sz w:val="24"/>
        </w:rPr>
      </w:pPr>
    </w:p>
    <w:p w:rsidR="00B944DE" w:rsidRDefault="00B944DE" w:rsidP="00B944DE">
      <w:pPr>
        <w:pStyle w:val="a3"/>
        <w:numPr>
          <w:ilvl w:val="3"/>
          <w:numId w:val="9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B944DE" w:rsidRDefault="00B944DE" w:rsidP="00B944DE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B944DE" w:rsidRDefault="00B944DE" w:rsidP="00B944DE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B944DE" w:rsidRDefault="00B944DE" w:rsidP="00B944DE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B944DE" w:rsidRDefault="00B944DE" w:rsidP="00B944DE">
      <w:pPr>
        <w:ind w:left="720"/>
        <w:jc w:val="right"/>
        <w:rPr>
          <w:rFonts w:ascii="PT Astra Serif" w:hAnsi="PT Astra Serif"/>
          <w:sz w:val="28"/>
        </w:rPr>
      </w:pPr>
    </w:p>
    <w:p w:rsidR="00B944DE" w:rsidRDefault="00B944DE" w:rsidP="00B944DE">
      <w:pPr>
        <w:ind w:left="720"/>
        <w:jc w:val="right"/>
        <w:rPr>
          <w:rFonts w:ascii="PT Astra Serif" w:hAnsi="PT Astra Serif"/>
          <w:sz w:val="28"/>
        </w:rPr>
      </w:pPr>
    </w:p>
    <w:p w:rsidR="00B944DE" w:rsidRDefault="00B944DE" w:rsidP="00B944DE">
      <w:pPr>
        <w:ind w:left="720"/>
        <w:jc w:val="right"/>
        <w:rPr>
          <w:rFonts w:ascii="PT Astra Serif" w:hAnsi="PT Astra Serif"/>
          <w:sz w:val="28"/>
        </w:rPr>
      </w:pPr>
    </w:p>
    <w:p w:rsidR="00B944DE" w:rsidRDefault="00B944DE" w:rsidP="00B944DE">
      <w:pPr>
        <w:ind w:left="720"/>
        <w:jc w:val="right"/>
        <w:rPr>
          <w:rFonts w:ascii="PT Astra Serif" w:hAnsi="PT Astra Serif"/>
          <w:sz w:val="28"/>
        </w:rPr>
      </w:pPr>
    </w:p>
    <w:p w:rsidR="00B944DE" w:rsidRDefault="00B944DE" w:rsidP="00B944DE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:rsidR="00B944DE" w:rsidRDefault="00B944DE" w:rsidP="00B944DE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B944DE" w:rsidRDefault="00B944DE" w:rsidP="00B944DE">
      <w:pPr>
        <w:spacing w:before="60" w:after="60"/>
        <w:ind w:left="720"/>
        <w:jc w:val="right"/>
      </w:pPr>
      <w:r>
        <w:rPr>
          <w:rFonts w:ascii="PT Astra Serif" w:hAnsi="PT Astra Serif"/>
          <w:sz w:val="28"/>
          <w:u w:val="single"/>
        </w:rPr>
        <w:t>ФОРМА к вариантам 3-4</w:t>
      </w:r>
    </w:p>
    <w:p w:rsidR="00B944DE" w:rsidRDefault="00B944DE" w:rsidP="00B944DE">
      <w:pPr>
        <w:rPr>
          <w:color w:val="ED7D31"/>
        </w:rPr>
      </w:pPr>
    </w:p>
    <w:p w:rsidR="00B944DE" w:rsidRDefault="00B944DE" w:rsidP="00B944DE">
      <w:pPr>
        <w:rPr>
          <w:color w:val="ED7D31"/>
        </w:rPr>
      </w:pPr>
    </w:p>
    <w:p w:rsidR="00B944DE" w:rsidRDefault="00B944DE" w:rsidP="00B944DE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B944DE" w:rsidRDefault="00B944DE" w:rsidP="00B944DE">
      <w:pPr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B944DE" w:rsidRDefault="00B944DE" w:rsidP="00B944DE">
      <w:pPr>
        <w:widowControl w:val="0"/>
        <w:spacing w:before="269" w:after="269" w:line="168" w:lineRule="auto"/>
        <w:jc w:val="both"/>
        <w:rPr>
          <w:sz w:val="28"/>
        </w:rPr>
      </w:pPr>
    </w:p>
    <w:p w:rsidR="00B944DE" w:rsidRDefault="00B944DE" w:rsidP="00B944DE">
      <w:pPr>
        <w:widowControl w:val="0"/>
        <w:spacing w:before="269" w:after="269" w:line="168" w:lineRule="auto"/>
        <w:jc w:val="both"/>
        <w:rPr>
          <w:sz w:val="28"/>
        </w:rPr>
      </w:pPr>
      <w:r>
        <w:rPr>
          <w:rFonts w:ascii="PT Astra Serif" w:hAnsi="PT Astra Serif"/>
          <w:sz w:val="28"/>
        </w:rPr>
        <w:t>Руководителю Органа местного самоуправления___________________________</w:t>
      </w: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ФИО заявителя (уполномоченного представителя):   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фамилия:_</w:t>
      </w:r>
      <w:proofErr w:type="gramEnd"/>
      <w:r>
        <w:rPr>
          <w:rFonts w:ascii="PT Astra Serif" w:hAnsi="PT Astra Serif"/>
          <w:sz w:val="28"/>
        </w:rPr>
        <w:t xml:space="preserve">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имя:_</w:t>
      </w:r>
      <w:proofErr w:type="gramEnd"/>
      <w:r>
        <w:rPr>
          <w:rFonts w:ascii="PT Astra Serif" w:hAnsi="PT Astra Serif"/>
          <w:sz w:val="28"/>
        </w:rPr>
        <w:t xml:space="preserve">_______________________________________________________________;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______________________________________________.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8"/>
        </w:rPr>
      </w:pP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выдачи документа: _</w:t>
      </w:r>
      <w:proofErr w:type="gramStart"/>
      <w:r>
        <w:rPr>
          <w:rFonts w:ascii="PT Astra Serif" w:hAnsi="PT Astra Serif"/>
          <w:sz w:val="28"/>
        </w:rPr>
        <w:t>_._</w:t>
      </w:r>
      <w:proofErr w:type="gramEnd"/>
      <w:r>
        <w:rPr>
          <w:rFonts w:ascii="PT Astra Serif" w:hAnsi="PT Astra Serif"/>
          <w:sz w:val="28"/>
        </w:rPr>
        <w:t xml:space="preserve">_________.____ г.;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8"/>
        </w:rPr>
      </w:pPr>
    </w:p>
    <w:p w:rsidR="00B944DE" w:rsidRDefault="00B944DE" w:rsidP="00B944DE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____________________ ____________________________________________________________________</w:t>
      </w:r>
    </w:p>
    <w:p w:rsidR="00B944DE" w:rsidRDefault="00B944DE" w:rsidP="00B944DE">
      <w:pPr>
        <w:ind w:firstLine="540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(указать техническую ошибку)</w:t>
      </w: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8"/>
        </w:rPr>
      </w:pPr>
    </w:p>
    <w:p w:rsidR="00B944DE" w:rsidRDefault="00B944DE" w:rsidP="00B944D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:rsidR="00B944DE" w:rsidRDefault="00B944DE" w:rsidP="00B944D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______________________________________________________ на _____ листах.  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8"/>
        </w:rPr>
      </w:pP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дата: _</w:t>
      </w:r>
      <w:proofErr w:type="gramStart"/>
      <w:r>
        <w:rPr>
          <w:rFonts w:ascii="PT Astra Serif" w:hAnsi="PT Astra Serif"/>
          <w:sz w:val="28"/>
        </w:rPr>
        <w:t>_._</w:t>
      </w:r>
      <w:proofErr w:type="gramEnd"/>
      <w:r>
        <w:rPr>
          <w:rFonts w:ascii="PT Astra Serif" w:hAnsi="PT Astra Serif"/>
          <w:sz w:val="28"/>
        </w:rPr>
        <w:t xml:space="preserve">_________.____ г.;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расшифровка подписи (инициалы, фамилия): ____________________________. </w:t>
      </w:r>
    </w:p>
    <w:p w:rsidR="00B944DE" w:rsidRDefault="00B944DE" w:rsidP="00B944DE">
      <w:pPr>
        <w:rPr>
          <w:rFonts w:ascii="PT Astra Serif" w:hAnsi="PT Astra Serif"/>
          <w:sz w:val="28"/>
        </w:rPr>
      </w:pPr>
      <w:r>
        <w:br w:type="page"/>
      </w:r>
    </w:p>
    <w:p w:rsidR="00B944DE" w:rsidRDefault="00B944DE" w:rsidP="00B944DE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№5</w:t>
      </w:r>
    </w:p>
    <w:p w:rsidR="00B944DE" w:rsidRDefault="00B944DE" w:rsidP="00B944DE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:rsidR="00B944DE" w:rsidRDefault="00B944DE" w:rsidP="00B944DE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:rsidR="00B944DE" w:rsidRDefault="00B944DE" w:rsidP="00B944DE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фамилия:_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имя:_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4"/>
        </w:rPr>
      </w:pP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B944DE" w:rsidRDefault="00B944DE" w:rsidP="00B944DE">
      <w:pPr>
        <w:spacing w:line="360" w:lineRule="exact"/>
        <w:rPr>
          <w:rFonts w:ascii="PT Astra Serif" w:hAnsi="PT Astra Serif"/>
          <w:sz w:val="24"/>
        </w:rPr>
      </w:pPr>
    </w:p>
    <w:p w:rsidR="00B944DE" w:rsidRDefault="00B944DE" w:rsidP="00B944D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4"/>
        </w:rPr>
      </w:pPr>
    </w:p>
    <w:p w:rsidR="00B944DE" w:rsidRDefault="00B944DE" w:rsidP="00B944DE">
      <w:pPr>
        <w:spacing w:line="360" w:lineRule="exact"/>
        <w:rPr>
          <w:rFonts w:ascii="PT Astra Serif" w:hAnsi="PT Astra Serif"/>
          <w:sz w:val="24"/>
        </w:rPr>
      </w:pPr>
    </w:p>
    <w:p w:rsidR="00B944DE" w:rsidRDefault="00B944DE" w:rsidP="00B944DE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B944DE" w:rsidRDefault="00B944DE" w:rsidP="00B944D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B944DE" w:rsidRDefault="00B944DE" w:rsidP="00B944DE">
      <w:pPr>
        <w:rPr>
          <w:rFonts w:ascii="PT Astra Serif" w:hAnsi="PT Astra Serif"/>
          <w:sz w:val="36"/>
        </w:rPr>
      </w:pPr>
      <w:r>
        <w:br w:type="page"/>
      </w:r>
    </w:p>
    <w:p w:rsidR="00B944DE" w:rsidRDefault="00B944DE" w:rsidP="00B944DE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№6</w:t>
      </w:r>
    </w:p>
    <w:p w:rsidR="00B944DE" w:rsidRDefault="00B944DE" w:rsidP="00B944DE">
      <w:pPr>
        <w:ind w:left="720"/>
        <w:jc w:val="right"/>
        <w:rPr>
          <w:rFonts w:ascii="PT Astra Serif" w:hAnsi="PT Astra Serif"/>
          <w:sz w:val="36"/>
        </w:rPr>
      </w:pPr>
    </w:p>
    <w:p w:rsidR="00B944DE" w:rsidRDefault="00B944DE" w:rsidP="00B944DE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Чернский</w:t>
      </w:r>
      <w:proofErr w:type="spellEnd"/>
      <w:r>
        <w:rPr>
          <w:rFonts w:ascii="PT Astra Serif" w:hAnsi="PT Astra Serif"/>
          <w:b/>
          <w:sz w:val="28"/>
        </w:rPr>
        <w:t xml:space="preserve"> район</w:t>
      </w:r>
    </w:p>
    <w:p w:rsidR="00A250E6" w:rsidRDefault="00A250E6" w:rsidP="00B944DE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E12899" w:rsidRPr="003218EA" w:rsidTr="00635366">
        <w:tc>
          <w:tcPr>
            <w:tcW w:w="4877" w:type="dxa"/>
          </w:tcPr>
          <w:p w:rsidR="00A250E6" w:rsidRPr="003218EA" w:rsidRDefault="00A250E6" w:rsidP="00B944DE">
            <w:pPr>
              <w:jc w:val="center"/>
              <w:rPr>
                <w:b/>
                <w:sz w:val="28"/>
              </w:rPr>
            </w:pPr>
            <w:r w:rsidRPr="003218EA">
              <w:rPr>
                <w:b/>
                <w:sz w:val="28"/>
              </w:rPr>
              <w:t>Наименование муниципального общеобразовательного</w:t>
            </w:r>
          </w:p>
          <w:p w:rsidR="00A250E6" w:rsidRPr="003218EA" w:rsidRDefault="00A250E6" w:rsidP="00B944DE">
            <w:pPr>
              <w:jc w:val="center"/>
              <w:rPr>
                <w:b/>
                <w:sz w:val="28"/>
              </w:rPr>
            </w:pPr>
            <w:r w:rsidRPr="003218EA">
              <w:rPr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A250E6" w:rsidRPr="003218EA" w:rsidRDefault="00A250E6" w:rsidP="00B944DE">
            <w:pPr>
              <w:jc w:val="center"/>
              <w:rPr>
                <w:b/>
                <w:sz w:val="28"/>
              </w:rPr>
            </w:pPr>
            <w:r w:rsidRPr="003218EA">
              <w:rPr>
                <w:b/>
                <w:sz w:val="28"/>
              </w:rPr>
              <w:t>Контактная информация</w:t>
            </w:r>
          </w:p>
          <w:p w:rsidR="00A250E6" w:rsidRPr="003218EA" w:rsidRDefault="00A250E6" w:rsidP="00E12899">
            <w:pPr>
              <w:jc w:val="center"/>
              <w:rPr>
                <w:b/>
                <w:sz w:val="28"/>
              </w:rPr>
            </w:pPr>
            <w:r w:rsidRPr="003218EA">
              <w:rPr>
                <w:b/>
                <w:sz w:val="28"/>
              </w:rPr>
              <w:t>(юр. Адрес,</w:t>
            </w:r>
            <w:r w:rsidR="00E12899" w:rsidRPr="003218EA">
              <w:rPr>
                <w:b/>
                <w:sz w:val="28"/>
              </w:rPr>
              <w:t xml:space="preserve"> </w:t>
            </w:r>
            <w:r w:rsidRPr="003218EA">
              <w:rPr>
                <w:b/>
                <w:sz w:val="28"/>
              </w:rPr>
              <w:t>телефон, эл. почта)</w:t>
            </w:r>
          </w:p>
        </w:tc>
      </w:tr>
      <w:tr w:rsidR="00E12899" w:rsidRPr="003218EA" w:rsidTr="00635366">
        <w:tc>
          <w:tcPr>
            <w:tcW w:w="4877" w:type="dxa"/>
          </w:tcPr>
          <w:p w:rsidR="00A250E6" w:rsidRPr="003218EA" w:rsidRDefault="002670BD" w:rsidP="00B944DE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A250E6" w:rsidRPr="003218EA" w:rsidRDefault="00E12899" w:rsidP="00B944DE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301096, Тульская </w:t>
            </w:r>
            <w:proofErr w:type="spellStart"/>
            <w:r w:rsidRPr="003218EA">
              <w:rPr>
                <w:sz w:val="28"/>
              </w:rPr>
              <w:t>обл</w:t>
            </w:r>
            <w:proofErr w:type="spellEnd"/>
            <w:r w:rsidRPr="003218EA">
              <w:rPr>
                <w:sz w:val="28"/>
              </w:rPr>
              <w:t xml:space="preserve">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р-н, Архангельское с, </w:t>
            </w:r>
            <w:proofErr w:type="spellStart"/>
            <w:r w:rsidRPr="003218EA">
              <w:rPr>
                <w:sz w:val="28"/>
              </w:rPr>
              <w:t>Л.Н.Толстого</w:t>
            </w:r>
            <w:proofErr w:type="spellEnd"/>
            <w:r w:rsidRPr="003218EA">
              <w:rPr>
                <w:sz w:val="28"/>
              </w:rPr>
              <w:t xml:space="preserve"> </w:t>
            </w:r>
            <w:proofErr w:type="spellStart"/>
            <w:r w:rsidRPr="003218EA">
              <w:rPr>
                <w:sz w:val="28"/>
              </w:rPr>
              <w:t>ул</w:t>
            </w:r>
            <w:proofErr w:type="spellEnd"/>
            <w:r w:rsidRPr="003218EA">
              <w:rPr>
                <w:sz w:val="28"/>
              </w:rPr>
              <w:t>, дом № 21</w:t>
            </w:r>
          </w:p>
          <w:p w:rsidR="00E12899" w:rsidRPr="003218EA" w:rsidRDefault="00E12899" w:rsidP="00B944DE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 (48756) 25774</w:t>
            </w:r>
          </w:p>
          <w:p w:rsidR="00E12899" w:rsidRPr="003218EA" w:rsidRDefault="00E12899" w:rsidP="00B944DE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860525" w:rsidRPr="003218EA">
              <w:rPr>
                <w:sz w:val="28"/>
              </w:rPr>
              <w:t>arxangelskoe.shkola@tularegion.org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A250E6" w:rsidRPr="003218EA" w:rsidRDefault="002670BD" w:rsidP="00B944DE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3218EA">
              <w:rPr>
                <w:sz w:val="28"/>
              </w:rPr>
              <w:t>Большескуратовская</w:t>
            </w:r>
            <w:proofErr w:type="spellEnd"/>
            <w:r w:rsidRPr="003218EA">
              <w:rPr>
                <w:sz w:val="28"/>
              </w:rPr>
              <w:t xml:space="preserve"> сре</w:t>
            </w:r>
            <w:r w:rsidR="00564930" w:rsidRPr="003218EA">
              <w:rPr>
                <w:sz w:val="28"/>
              </w:rPr>
              <w:t>дняя общеобразовательная школа"</w:t>
            </w:r>
          </w:p>
        </w:tc>
        <w:tc>
          <w:tcPr>
            <w:tcW w:w="4331" w:type="dxa"/>
          </w:tcPr>
          <w:p w:rsidR="00564930" w:rsidRPr="003218EA" w:rsidRDefault="00860525" w:rsidP="00564930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</w:t>
            </w:r>
            <w:r w:rsidR="00564930" w:rsidRPr="003218EA">
              <w:rPr>
                <w:sz w:val="28"/>
              </w:rPr>
              <w:t xml:space="preserve">301087, Тульская область, </w:t>
            </w:r>
            <w:proofErr w:type="spellStart"/>
            <w:r w:rsidR="00564930" w:rsidRPr="003218EA">
              <w:rPr>
                <w:sz w:val="28"/>
              </w:rPr>
              <w:t>Чернский</w:t>
            </w:r>
            <w:proofErr w:type="spellEnd"/>
            <w:r w:rsidR="00564930" w:rsidRPr="003218EA">
              <w:rPr>
                <w:sz w:val="28"/>
              </w:rPr>
              <w:t xml:space="preserve"> район, п. Скуратовский, ул. А. Скуратова, д.27</w:t>
            </w:r>
          </w:p>
          <w:p w:rsidR="00860525" w:rsidRPr="003218EA" w:rsidRDefault="00860525" w:rsidP="00860525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Телефон: </w:t>
            </w:r>
            <w:r w:rsidR="00564930" w:rsidRPr="003218EA">
              <w:rPr>
                <w:sz w:val="28"/>
              </w:rPr>
              <w:t>+7(48756)36133</w:t>
            </w:r>
          </w:p>
          <w:p w:rsidR="00A250E6" w:rsidRPr="003218EA" w:rsidRDefault="00860525" w:rsidP="00860525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564930" w:rsidRPr="003218EA">
              <w:rPr>
                <w:sz w:val="28"/>
              </w:rPr>
              <w:t>bolskur.shkola@tularegion.org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A250E6" w:rsidRPr="003218EA" w:rsidRDefault="002670BD" w:rsidP="00B944DE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3218EA">
              <w:rPr>
                <w:sz w:val="28"/>
              </w:rPr>
              <w:t>Липицкая</w:t>
            </w:r>
            <w:proofErr w:type="spellEnd"/>
            <w:r w:rsidRPr="003218EA">
              <w:rPr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B55B8B" w:rsidRPr="003218EA" w:rsidRDefault="00B55B8B" w:rsidP="00B55B8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301098, Тульская обл.,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р-он, п. Липицы, ул. Школьная, 14</w:t>
            </w:r>
          </w:p>
          <w:p w:rsidR="00B55B8B" w:rsidRPr="003218EA" w:rsidRDefault="00B55B8B" w:rsidP="00B55B8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Телефон: </w:t>
            </w:r>
            <w:r w:rsidR="00AE3EB8" w:rsidRPr="003218EA">
              <w:rPr>
                <w:sz w:val="28"/>
              </w:rPr>
              <w:t>+7(48756)3218</w:t>
            </w:r>
            <w:r w:rsidRPr="003218EA">
              <w:rPr>
                <w:sz w:val="28"/>
              </w:rPr>
              <w:t>3</w:t>
            </w:r>
          </w:p>
          <w:p w:rsidR="00A250E6" w:rsidRPr="003218EA" w:rsidRDefault="00B55B8B" w:rsidP="00B55B8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126886" w:rsidRPr="003218EA">
              <w:rPr>
                <w:sz w:val="28"/>
              </w:rPr>
              <w:t>lipici.shkola@tularegion.org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635366" w:rsidRPr="003218EA" w:rsidRDefault="00635366" w:rsidP="00635366">
            <w:pPr>
              <w:ind w:left="-982" w:firstLine="982"/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</w:t>
            </w:r>
          </w:p>
          <w:p w:rsidR="00635366" w:rsidRPr="003218EA" w:rsidRDefault="00635366" w:rsidP="00635366">
            <w:pPr>
              <w:ind w:left="-982" w:firstLine="982"/>
              <w:jc w:val="center"/>
              <w:rPr>
                <w:sz w:val="28"/>
              </w:rPr>
            </w:pPr>
            <w:r w:rsidRPr="003218EA">
              <w:rPr>
                <w:sz w:val="28"/>
              </w:rPr>
              <w:t>о</w:t>
            </w:r>
            <w:r w:rsidR="002670BD" w:rsidRPr="003218EA">
              <w:rPr>
                <w:sz w:val="28"/>
              </w:rPr>
              <w:t xml:space="preserve">бщеобразовательное </w:t>
            </w:r>
            <w:r w:rsidRPr="003218EA">
              <w:rPr>
                <w:sz w:val="28"/>
              </w:rPr>
              <w:t>учреждение</w:t>
            </w:r>
          </w:p>
          <w:p w:rsidR="00635366" w:rsidRPr="003218EA" w:rsidRDefault="002670BD" w:rsidP="00635366">
            <w:pPr>
              <w:ind w:left="-982" w:firstLine="982"/>
              <w:jc w:val="center"/>
              <w:rPr>
                <w:sz w:val="28"/>
              </w:rPr>
            </w:pPr>
            <w:r w:rsidRPr="003218EA">
              <w:rPr>
                <w:sz w:val="28"/>
              </w:rPr>
              <w:t>"</w:t>
            </w:r>
            <w:proofErr w:type="spellStart"/>
            <w:r w:rsidRPr="003218EA">
              <w:rPr>
                <w:sz w:val="28"/>
              </w:rPr>
              <w:t>Малоскуратовская</w:t>
            </w:r>
            <w:proofErr w:type="spellEnd"/>
            <w:r w:rsidRPr="003218EA">
              <w:rPr>
                <w:sz w:val="28"/>
              </w:rPr>
              <w:t xml:space="preserve"> основная </w:t>
            </w:r>
          </w:p>
          <w:p w:rsidR="00A250E6" w:rsidRPr="003218EA" w:rsidRDefault="002670BD" w:rsidP="00635366">
            <w:pPr>
              <w:ind w:left="-982" w:firstLine="982"/>
              <w:jc w:val="center"/>
              <w:rPr>
                <w:sz w:val="28"/>
              </w:rPr>
            </w:pPr>
            <w:r w:rsidRPr="003218EA">
              <w:rPr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1C1B08" w:rsidRPr="003218EA" w:rsidRDefault="001C1B08" w:rsidP="009411B4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301070, Тульская </w:t>
            </w:r>
            <w:proofErr w:type="spellStart"/>
            <w:r w:rsidRPr="003218EA">
              <w:rPr>
                <w:sz w:val="28"/>
              </w:rPr>
              <w:t>обл</w:t>
            </w:r>
            <w:proofErr w:type="spellEnd"/>
            <w:r w:rsidRPr="003218EA">
              <w:rPr>
                <w:sz w:val="28"/>
              </w:rPr>
              <w:t xml:space="preserve">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р-н, Малое </w:t>
            </w:r>
            <w:proofErr w:type="spellStart"/>
            <w:r w:rsidRPr="003218EA">
              <w:rPr>
                <w:sz w:val="28"/>
              </w:rPr>
              <w:t>Скуратово</w:t>
            </w:r>
            <w:proofErr w:type="spellEnd"/>
            <w:r w:rsidRPr="003218EA">
              <w:rPr>
                <w:sz w:val="28"/>
              </w:rPr>
              <w:t xml:space="preserve"> с, Центральная </w:t>
            </w:r>
            <w:proofErr w:type="spellStart"/>
            <w:r w:rsidRPr="003218EA">
              <w:rPr>
                <w:sz w:val="28"/>
              </w:rPr>
              <w:t>ул</w:t>
            </w:r>
            <w:proofErr w:type="spellEnd"/>
            <w:r w:rsidRPr="003218EA">
              <w:rPr>
                <w:sz w:val="28"/>
              </w:rPr>
              <w:t>, дом № 1а Телефон: +7(48756)20201</w:t>
            </w:r>
          </w:p>
          <w:p w:rsidR="00A250E6" w:rsidRPr="003218EA" w:rsidRDefault="001C1B08" w:rsidP="009411B4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9411B4" w:rsidRPr="003218EA">
              <w:rPr>
                <w:sz w:val="28"/>
              </w:rPr>
              <w:t>mskurat.shkola@tularegion.org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A250E6" w:rsidRPr="003218EA" w:rsidRDefault="002670BD" w:rsidP="00E12899">
            <w:pPr>
              <w:jc w:val="center"/>
              <w:rPr>
                <w:sz w:val="28"/>
              </w:rPr>
            </w:pPr>
            <w:r w:rsidRPr="003218EA">
              <w:rPr>
                <w:bCs/>
                <w:sz w:val="28"/>
              </w:rPr>
              <w:t>Муниципальное казённое общеобразовательное учреждение </w:t>
            </w:r>
            <w:r w:rsidRPr="003218EA">
              <w:rPr>
                <w:sz w:val="28"/>
              </w:rPr>
              <w:br/>
            </w:r>
            <w:r w:rsidRPr="003218EA">
              <w:rPr>
                <w:bCs/>
                <w:sz w:val="28"/>
              </w:rPr>
              <w:t>"</w:t>
            </w:r>
            <w:proofErr w:type="spellStart"/>
            <w:r w:rsidRPr="003218EA">
              <w:rPr>
                <w:bCs/>
                <w:sz w:val="28"/>
              </w:rPr>
              <w:t>Никольско</w:t>
            </w:r>
            <w:proofErr w:type="spellEnd"/>
            <w:r w:rsidRPr="003218EA">
              <w:rPr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485677" w:rsidRPr="003218EA" w:rsidRDefault="007408EC" w:rsidP="007408EC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</w:t>
            </w:r>
            <w:r w:rsidR="00485677" w:rsidRPr="003218EA">
              <w:rPr>
                <w:sz w:val="28"/>
              </w:rPr>
              <w:t xml:space="preserve">301079, Тульская область, </w:t>
            </w:r>
            <w:proofErr w:type="spellStart"/>
            <w:r w:rsidR="00485677" w:rsidRPr="003218EA">
              <w:rPr>
                <w:sz w:val="28"/>
              </w:rPr>
              <w:t>Чернский</w:t>
            </w:r>
            <w:proofErr w:type="spellEnd"/>
            <w:r w:rsidR="00485677" w:rsidRPr="003218EA">
              <w:rPr>
                <w:sz w:val="28"/>
              </w:rPr>
              <w:t xml:space="preserve"> район, село </w:t>
            </w:r>
            <w:proofErr w:type="spellStart"/>
            <w:r w:rsidR="00485677" w:rsidRPr="003218EA">
              <w:rPr>
                <w:sz w:val="28"/>
              </w:rPr>
              <w:t>Николо</w:t>
            </w:r>
            <w:proofErr w:type="spellEnd"/>
            <w:r w:rsidR="00485677" w:rsidRPr="003218EA">
              <w:rPr>
                <w:sz w:val="28"/>
              </w:rPr>
              <w:t>-Вяземское, улица В.С. Усова, дом 11</w:t>
            </w:r>
          </w:p>
          <w:p w:rsidR="007408EC" w:rsidRPr="003218EA" w:rsidRDefault="007408EC" w:rsidP="007408EC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+7(48756)20200</w:t>
            </w:r>
          </w:p>
          <w:p w:rsidR="00A250E6" w:rsidRPr="003218EA" w:rsidRDefault="007408EC" w:rsidP="007408EC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CB6CF2" w:rsidRPr="003218EA">
              <w:rPr>
                <w:sz w:val="28"/>
              </w:rPr>
              <w:t>nikvyaz.shkola@tularegion.org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E12899" w:rsidRPr="003218EA" w:rsidRDefault="00E12899" w:rsidP="00E12899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Муниципальное казённое общеобразовательное учреждение </w:t>
            </w:r>
          </w:p>
          <w:p w:rsidR="00A250E6" w:rsidRPr="003218EA" w:rsidRDefault="00E12899" w:rsidP="00E12899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lastRenderedPageBreak/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434735" w:rsidRPr="003218EA" w:rsidRDefault="00434735" w:rsidP="00434735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lastRenderedPageBreak/>
              <w:t xml:space="preserve">Юр. Адрес: 301073, Тульская область,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</w:t>
            </w:r>
            <w:proofErr w:type="spellStart"/>
            <w:proofErr w:type="gramStart"/>
            <w:r w:rsidRPr="003218EA">
              <w:rPr>
                <w:sz w:val="28"/>
              </w:rPr>
              <w:t>район,д</w:t>
            </w:r>
            <w:proofErr w:type="spellEnd"/>
            <w:r w:rsidRPr="003218EA">
              <w:rPr>
                <w:sz w:val="28"/>
              </w:rPr>
              <w:t>.</w:t>
            </w:r>
            <w:proofErr w:type="gramEnd"/>
            <w:r w:rsidRPr="003218EA">
              <w:rPr>
                <w:sz w:val="28"/>
              </w:rPr>
              <w:t xml:space="preserve"> Поповка 1-я, </w:t>
            </w:r>
            <w:proofErr w:type="spellStart"/>
            <w:r w:rsidRPr="003218EA">
              <w:rPr>
                <w:sz w:val="28"/>
              </w:rPr>
              <w:t>ул.Школьная</w:t>
            </w:r>
            <w:proofErr w:type="spellEnd"/>
            <w:r w:rsidRPr="003218EA">
              <w:rPr>
                <w:sz w:val="28"/>
              </w:rPr>
              <w:t>, дом 4</w:t>
            </w:r>
          </w:p>
          <w:p w:rsidR="00434735" w:rsidRPr="003218EA" w:rsidRDefault="00434735" w:rsidP="00434735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lastRenderedPageBreak/>
              <w:t>Телефон: +7(48756)35843</w:t>
            </w:r>
          </w:p>
          <w:p w:rsidR="00A250E6" w:rsidRPr="003218EA" w:rsidRDefault="00434735" w:rsidP="00434735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12733B" w:rsidRPr="003218EA">
              <w:rPr>
                <w:sz w:val="28"/>
              </w:rPr>
              <w:t>popovka.shkola@tularegion.org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A250E6" w:rsidRPr="003218EA" w:rsidRDefault="00E12899" w:rsidP="00B944DE">
            <w:pPr>
              <w:jc w:val="center"/>
              <w:rPr>
                <w:sz w:val="28"/>
              </w:rPr>
            </w:pPr>
            <w:r w:rsidRPr="003218EA">
              <w:rPr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муниципальное казённое общеобразовательное учреждение </w:t>
            </w:r>
            <w:r w:rsidRPr="003218EA">
              <w:rPr>
                <w:color w:val="auto"/>
                <w:sz w:val="28"/>
                <w:szCs w:val="28"/>
              </w:rPr>
              <w:br/>
            </w:r>
            <w:r w:rsidRPr="003218EA">
              <w:rPr>
                <w:bCs/>
                <w:color w:val="auto"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5C32D8" w:rsidRPr="003218EA" w:rsidRDefault="005C32D8" w:rsidP="005C32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</w:t>
            </w:r>
            <w:r w:rsidR="00CD6248" w:rsidRPr="003218EA">
              <w:rPr>
                <w:sz w:val="28"/>
              </w:rPr>
              <w:t xml:space="preserve">301084, Тульская область, </w:t>
            </w:r>
            <w:proofErr w:type="spellStart"/>
            <w:r w:rsidR="00CD6248" w:rsidRPr="003218EA">
              <w:rPr>
                <w:sz w:val="28"/>
              </w:rPr>
              <w:t>Чернский</w:t>
            </w:r>
            <w:proofErr w:type="spellEnd"/>
            <w:r w:rsidR="00CD6248" w:rsidRPr="003218EA">
              <w:rPr>
                <w:sz w:val="28"/>
              </w:rPr>
              <w:t xml:space="preserve"> район, п. Жизнь, ул. Тургенева, д.26/а. </w:t>
            </w:r>
            <w:r w:rsidRPr="003218EA">
              <w:rPr>
                <w:sz w:val="28"/>
              </w:rPr>
              <w:t>Телефон: +7(48756)2</w:t>
            </w:r>
            <w:r w:rsidR="00294D12" w:rsidRPr="003218EA">
              <w:rPr>
                <w:sz w:val="28"/>
              </w:rPr>
              <w:t>4146</w:t>
            </w:r>
          </w:p>
          <w:p w:rsidR="00A250E6" w:rsidRPr="003218EA" w:rsidRDefault="005C32D8" w:rsidP="005C32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3F25A2" w:rsidRPr="003218EA">
              <w:rPr>
                <w:sz w:val="28"/>
              </w:rPr>
              <w:t>rusino.shkola@tularegion.org</w:t>
            </w:r>
          </w:p>
        </w:tc>
      </w:tr>
      <w:tr w:rsidR="00E12899" w:rsidRPr="003218EA" w:rsidTr="00635366">
        <w:tc>
          <w:tcPr>
            <w:tcW w:w="4877" w:type="dxa"/>
          </w:tcPr>
          <w:p w:rsidR="00E12899" w:rsidRPr="003218EA" w:rsidRDefault="00E12899" w:rsidP="00B944DE">
            <w:pPr>
              <w:jc w:val="center"/>
              <w:rPr>
                <w:sz w:val="28"/>
              </w:rPr>
            </w:pPr>
            <w:r w:rsidRPr="003218EA">
              <w:rPr>
                <w:bCs/>
                <w:color w:val="auto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3218EA">
              <w:rPr>
                <w:color w:val="auto"/>
                <w:sz w:val="28"/>
                <w:szCs w:val="28"/>
              </w:rPr>
              <w:br/>
            </w:r>
            <w:r w:rsidRPr="003218EA">
              <w:rPr>
                <w:bCs/>
                <w:color w:val="auto"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3218EA">
              <w:rPr>
                <w:bCs/>
                <w:color w:val="auto"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3218EA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E0654D" w:rsidRPr="003218EA" w:rsidRDefault="004F63C7" w:rsidP="004F63C7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301088, Тульская </w:t>
            </w:r>
            <w:proofErr w:type="spellStart"/>
            <w:r w:rsidRPr="003218EA">
              <w:rPr>
                <w:sz w:val="28"/>
              </w:rPr>
              <w:t>обл</w:t>
            </w:r>
            <w:proofErr w:type="spellEnd"/>
            <w:r w:rsidRPr="003218EA">
              <w:rPr>
                <w:sz w:val="28"/>
              </w:rPr>
              <w:t xml:space="preserve">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р-н, </w:t>
            </w:r>
            <w:proofErr w:type="spellStart"/>
            <w:r w:rsidRPr="003218EA">
              <w:rPr>
                <w:sz w:val="28"/>
              </w:rPr>
              <w:t>Синегубово</w:t>
            </w:r>
            <w:proofErr w:type="spellEnd"/>
            <w:r w:rsidRPr="003218EA">
              <w:rPr>
                <w:sz w:val="28"/>
              </w:rPr>
              <w:t xml:space="preserve"> 1 д, Центральная </w:t>
            </w:r>
            <w:proofErr w:type="spellStart"/>
            <w:r w:rsidRPr="003218EA">
              <w:rPr>
                <w:sz w:val="28"/>
              </w:rPr>
              <w:t>ул</w:t>
            </w:r>
            <w:proofErr w:type="spellEnd"/>
            <w:r w:rsidRPr="003218EA">
              <w:rPr>
                <w:sz w:val="28"/>
              </w:rPr>
              <w:t xml:space="preserve">, дом 14 </w:t>
            </w:r>
          </w:p>
          <w:p w:rsidR="004F63C7" w:rsidRPr="003218EA" w:rsidRDefault="00E0654D" w:rsidP="004F63C7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+7(48756)31347</w:t>
            </w:r>
          </w:p>
          <w:p w:rsidR="00E12899" w:rsidRPr="003218EA" w:rsidRDefault="004F63C7" w:rsidP="004F63C7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0F78BD" w:rsidRPr="003218EA">
              <w:rPr>
                <w:sz w:val="28"/>
              </w:rPr>
              <w:t>sinegubovo.shkola@tularegion.org</w:t>
            </w:r>
          </w:p>
        </w:tc>
      </w:tr>
      <w:tr w:rsidR="00C474D8" w:rsidRPr="003218EA" w:rsidTr="00635366">
        <w:tc>
          <w:tcPr>
            <w:tcW w:w="4877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301093 Тульская область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район п. Спартак ул. Центральная д. 11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+7(48756)33739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Эл. почта: spartak.shkola@tularegion.org</w:t>
            </w:r>
          </w:p>
        </w:tc>
      </w:tr>
      <w:tr w:rsidR="00C474D8" w:rsidRPr="003218EA" w:rsidTr="00635366">
        <w:tc>
          <w:tcPr>
            <w:tcW w:w="4877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A97A92" w:rsidRPr="003218EA" w:rsidRDefault="00A97A92" w:rsidP="00A97A92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301093 Тульская область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район п. Спартак ул. Центральная д. 11</w:t>
            </w:r>
          </w:p>
          <w:p w:rsidR="00A97A92" w:rsidRPr="003218EA" w:rsidRDefault="00A97A92" w:rsidP="00A97A92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+7(48756)33739</w:t>
            </w:r>
          </w:p>
          <w:p w:rsidR="00C474D8" w:rsidRPr="003218EA" w:rsidRDefault="00A97A92" w:rsidP="00A97A92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Эл. почта: spartak.shkola@tularegion.org</w:t>
            </w:r>
          </w:p>
        </w:tc>
      </w:tr>
      <w:tr w:rsidR="00C474D8" w:rsidRPr="003218EA" w:rsidTr="00635366">
        <w:tc>
          <w:tcPr>
            <w:tcW w:w="4877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2F639D" w:rsidRPr="003218EA" w:rsidRDefault="002F639D" w:rsidP="002F639D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</w:t>
            </w:r>
            <w:r w:rsidR="004B2E34" w:rsidRPr="003218EA">
              <w:rPr>
                <w:sz w:val="28"/>
              </w:rPr>
              <w:t xml:space="preserve">301071, Тульская область, </w:t>
            </w:r>
            <w:proofErr w:type="spellStart"/>
            <w:r w:rsidR="004B2E34" w:rsidRPr="003218EA">
              <w:rPr>
                <w:sz w:val="28"/>
              </w:rPr>
              <w:t>Чернский</w:t>
            </w:r>
            <w:proofErr w:type="spellEnd"/>
            <w:r w:rsidR="004B2E34" w:rsidRPr="003218EA">
              <w:rPr>
                <w:sz w:val="28"/>
              </w:rPr>
              <w:t xml:space="preserve"> район, посёлок Степной, улица Школьная, дом 17</w:t>
            </w:r>
          </w:p>
          <w:p w:rsidR="002F639D" w:rsidRPr="003218EA" w:rsidRDefault="00612783" w:rsidP="002F639D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+7(48756)31243</w:t>
            </w:r>
          </w:p>
          <w:p w:rsidR="00C474D8" w:rsidRPr="003218EA" w:rsidRDefault="002F639D" w:rsidP="002F639D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991E6A" w:rsidRPr="003218EA">
              <w:rPr>
                <w:sz w:val="28"/>
              </w:rPr>
              <w:t>fedorovka.shkola@tularegion.org</w:t>
            </w:r>
          </w:p>
        </w:tc>
      </w:tr>
      <w:tr w:rsidR="00C474D8" w:rsidRPr="003218EA" w:rsidTr="00635366">
        <w:tc>
          <w:tcPr>
            <w:tcW w:w="4877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3218EA">
              <w:rPr>
                <w:sz w:val="28"/>
              </w:rPr>
              <w:t>Чернская</w:t>
            </w:r>
            <w:proofErr w:type="spellEnd"/>
            <w:r w:rsidRPr="003218EA">
              <w:rPr>
                <w:sz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3218EA">
              <w:rPr>
                <w:sz w:val="28"/>
              </w:rPr>
              <w:t>Дворникова</w:t>
            </w:r>
            <w:proofErr w:type="spellEnd"/>
            <w:r w:rsidRPr="003218EA">
              <w:rPr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D411DB" w:rsidRPr="003218EA" w:rsidRDefault="00D411DB" w:rsidP="00D411D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</w:t>
            </w:r>
            <w:r w:rsidR="00FC64A5" w:rsidRPr="003218EA">
              <w:rPr>
                <w:sz w:val="28"/>
              </w:rPr>
              <w:t xml:space="preserve">301090, </w:t>
            </w:r>
            <w:r w:rsidRPr="003218EA">
              <w:rPr>
                <w:sz w:val="28"/>
              </w:rPr>
              <w:t xml:space="preserve">Тульская область,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</w:t>
            </w:r>
            <w:proofErr w:type="gramStart"/>
            <w:r w:rsidRPr="003218EA">
              <w:rPr>
                <w:sz w:val="28"/>
              </w:rPr>
              <w:t>район,  поселок</w:t>
            </w:r>
            <w:proofErr w:type="gramEnd"/>
            <w:r w:rsidRPr="003218EA">
              <w:rPr>
                <w:sz w:val="28"/>
              </w:rPr>
              <w:t xml:space="preserve"> Чернь, улица Космонавтов, дом 39</w:t>
            </w:r>
          </w:p>
          <w:p w:rsidR="00D411DB" w:rsidRPr="003218EA" w:rsidRDefault="00D411DB" w:rsidP="00D411D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</w:t>
            </w:r>
            <w:r w:rsidR="00062C7D" w:rsidRPr="003218EA">
              <w:t xml:space="preserve"> </w:t>
            </w:r>
            <w:r w:rsidR="00062C7D" w:rsidRPr="003218EA">
              <w:rPr>
                <w:sz w:val="28"/>
              </w:rPr>
              <w:t>21463</w:t>
            </w:r>
          </w:p>
          <w:p w:rsidR="00C474D8" w:rsidRPr="003218EA" w:rsidRDefault="00D411DB" w:rsidP="00D411D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132864" w:rsidRPr="003218EA">
              <w:rPr>
                <w:sz w:val="28"/>
              </w:rPr>
              <w:t>chern1.shkola@tularegion.org</w:t>
            </w:r>
          </w:p>
        </w:tc>
      </w:tr>
      <w:tr w:rsidR="00C474D8" w:rsidRPr="003218EA" w:rsidTr="00635366">
        <w:tc>
          <w:tcPr>
            <w:tcW w:w="4877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Муниципальное казённое общеобразовательное учреждение 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lastRenderedPageBreak/>
              <w:t>"</w:t>
            </w:r>
            <w:proofErr w:type="spellStart"/>
            <w:r w:rsidRPr="003218EA">
              <w:rPr>
                <w:sz w:val="28"/>
              </w:rPr>
              <w:t>Чернская</w:t>
            </w:r>
            <w:proofErr w:type="spellEnd"/>
            <w:r w:rsidRPr="003218EA">
              <w:rPr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D24FC8" w:rsidRPr="003218EA" w:rsidRDefault="00D24FC8" w:rsidP="00D24FC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lastRenderedPageBreak/>
              <w:t>Юр. Адрес:</w:t>
            </w:r>
            <w:r w:rsidRPr="003218EA">
              <w:t xml:space="preserve"> </w:t>
            </w:r>
            <w:r w:rsidRPr="003218EA">
              <w:rPr>
                <w:sz w:val="28"/>
              </w:rPr>
              <w:t xml:space="preserve">301087, Тульская область, </w:t>
            </w:r>
            <w:proofErr w:type="spellStart"/>
            <w:r w:rsidRPr="003218EA">
              <w:rPr>
                <w:sz w:val="28"/>
              </w:rPr>
              <w:t>Чернский</w:t>
            </w:r>
            <w:proofErr w:type="spellEnd"/>
            <w:r w:rsidRPr="003218EA">
              <w:rPr>
                <w:sz w:val="28"/>
              </w:rPr>
              <w:t xml:space="preserve"> район, п. </w:t>
            </w:r>
            <w:proofErr w:type="spellStart"/>
            <w:r w:rsidRPr="003218EA">
              <w:rPr>
                <w:sz w:val="28"/>
              </w:rPr>
              <w:lastRenderedPageBreak/>
              <w:t>Воропаевский</w:t>
            </w:r>
            <w:proofErr w:type="spellEnd"/>
            <w:r w:rsidRPr="003218EA">
              <w:rPr>
                <w:sz w:val="28"/>
              </w:rPr>
              <w:t xml:space="preserve">, ул. </w:t>
            </w:r>
            <w:proofErr w:type="spellStart"/>
            <w:r w:rsidRPr="003218EA">
              <w:rPr>
                <w:sz w:val="28"/>
              </w:rPr>
              <w:t>Грушелевского</w:t>
            </w:r>
            <w:proofErr w:type="spellEnd"/>
            <w:r w:rsidRPr="003218EA">
              <w:rPr>
                <w:sz w:val="28"/>
              </w:rPr>
              <w:t>, д.17-а</w:t>
            </w:r>
          </w:p>
          <w:p w:rsidR="00D24FC8" w:rsidRPr="003218EA" w:rsidRDefault="00D24FC8" w:rsidP="00D24FC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</w:t>
            </w:r>
            <w:r w:rsidRPr="003218EA">
              <w:t xml:space="preserve"> </w:t>
            </w:r>
            <w:r w:rsidRPr="003218EA">
              <w:rPr>
                <w:sz w:val="28"/>
              </w:rPr>
              <w:t>23351</w:t>
            </w:r>
          </w:p>
          <w:p w:rsidR="00C474D8" w:rsidRPr="003218EA" w:rsidRDefault="00D24FC8" w:rsidP="00D24FC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  <w:r w:rsidR="00CF45D4" w:rsidRPr="003218EA">
              <w:rPr>
                <w:sz w:val="28"/>
              </w:rPr>
              <w:t>chern2.shkola@tularegion.org</w:t>
            </w:r>
          </w:p>
        </w:tc>
      </w:tr>
      <w:tr w:rsidR="00C474D8" w:rsidRPr="003218EA" w:rsidTr="00635366">
        <w:tc>
          <w:tcPr>
            <w:tcW w:w="4877" w:type="dxa"/>
          </w:tcPr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lastRenderedPageBreak/>
              <w:t>Муниципальное казённое общеобразовательное учреждение</w:t>
            </w:r>
          </w:p>
          <w:p w:rsidR="00C474D8" w:rsidRPr="003218EA" w:rsidRDefault="00C474D8" w:rsidP="00C474D8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 "</w:t>
            </w:r>
            <w:proofErr w:type="spellStart"/>
            <w:r w:rsidRPr="003218EA">
              <w:rPr>
                <w:sz w:val="28"/>
              </w:rPr>
              <w:t>Скуратовская</w:t>
            </w:r>
            <w:proofErr w:type="spellEnd"/>
            <w:r w:rsidRPr="003218EA">
              <w:rPr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2D41E8" w:rsidRPr="003218EA" w:rsidRDefault="0020273B" w:rsidP="0020273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Юр. Адрес: </w:t>
            </w:r>
            <w:r w:rsidR="00FC64A5" w:rsidRPr="003218EA">
              <w:rPr>
                <w:sz w:val="28"/>
              </w:rPr>
              <w:t>301070</w:t>
            </w:r>
            <w:r w:rsidR="002D41E8" w:rsidRPr="003218EA">
              <w:rPr>
                <w:sz w:val="28"/>
              </w:rPr>
              <w:t>,</w:t>
            </w:r>
            <w:r w:rsidRPr="003218EA">
              <w:rPr>
                <w:sz w:val="28"/>
              </w:rPr>
              <w:t xml:space="preserve"> </w:t>
            </w:r>
            <w:r w:rsidR="002D41E8" w:rsidRPr="003218EA">
              <w:rPr>
                <w:sz w:val="28"/>
              </w:rPr>
              <w:t xml:space="preserve">Тульская область, </w:t>
            </w:r>
            <w:proofErr w:type="spellStart"/>
            <w:r w:rsidR="002D41E8" w:rsidRPr="003218EA">
              <w:rPr>
                <w:sz w:val="28"/>
              </w:rPr>
              <w:t>Чернский</w:t>
            </w:r>
            <w:proofErr w:type="spellEnd"/>
            <w:r w:rsidR="002D41E8" w:rsidRPr="003218EA">
              <w:rPr>
                <w:sz w:val="28"/>
              </w:rPr>
              <w:t xml:space="preserve"> район, станция </w:t>
            </w:r>
            <w:proofErr w:type="spellStart"/>
            <w:r w:rsidR="002D41E8" w:rsidRPr="003218EA">
              <w:rPr>
                <w:sz w:val="28"/>
              </w:rPr>
              <w:t>Скуратово</w:t>
            </w:r>
            <w:proofErr w:type="spellEnd"/>
            <w:r w:rsidR="002D41E8" w:rsidRPr="003218EA">
              <w:rPr>
                <w:sz w:val="28"/>
              </w:rPr>
              <w:t xml:space="preserve">, улица Школьная, </w:t>
            </w:r>
          </w:p>
          <w:p w:rsidR="0020273B" w:rsidRPr="003218EA" w:rsidRDefault="002D41E8" w:rsidP="0020273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дом 31</w:t>
            </w:r>
          </w:p>
          <w:p w:rsidR="0020273B" w:rsidRPr="003218EA" w:rsidRDefault="0020273B" w:rsidP="0020273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Телефон: +7(48756)</w:t>
            </w:r>
            <w:r w:rsidRPr="003218EA">
              <w:t xml:space="preserve"> </w:t>
            </w:r>
            <w:r w:rsidR="002D41E8" w:rsidRPr="003218EA">
              <w:rPr>
                <w:sz w:val="28"/>
              </w:rPr>
              <w:t>24</w:t>
            </w:r>
            <w:r w:rsidR="00115FE0" w:rsidRPr="003218EA">
              <w:rPr>
                <w:sz w:val="28"/>
              </w:rPr>
              <w:t>826</w:t>
            </w:r>
          </w:p>
          <w:p w:rsidR="00F240FB" w:rsidRPr="003218EA" w:rsidRDefault="0020273B" w:rsidP="00F240F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 xml:space="preserve">Эл. почта: </w:t>
            </w:r>
          </w:p>
          <w:p w:rsidR="00C474D8" w:rsidRPr="003218EA" w:rsidRDefault="00F240FB" w:rsidP="00F240FB">
            <w:pPr>
              <w:jc w:val="center"/>
              <w:rPr>
                <w:sz w:val="28"/>
              </w:rPr>
            </w:pPr>
            <w:r w:rsidRPr="003218EA">
              <w:rPr>
                <w:sz w:val="28"/>
              </w:rPr>
              <w:t>skurat.shkola@tularegion.org</w:t>
            </w:r>
          </w:p>
        </w:tc>
      </w:tr>
    </w:tbl>
    <w:p w:rsidR="00A250E6" w:rsidRPr="00E12899" w:rsidRDefault="00A250E6" w:rsidP="00B944DE">
      <w:pPr>
        <w:ind w:left="720"/>
        <w:jc w:val="center"/>
        <w:rPr>
          <w:rFonts w:ascii="PT Astra Serif" w:hAnsi="PT Astra Serif"/>
          <w:sz w:val="28"/>
        </w:rPr>
      </w:pPr>
    </w:p>
    <w:p w:rsidR="00B944DE" w:rsidRPr="00E12899" w:rsidRDefault="00B944DE" w:rsidP="004C5CF6">
      <w:pPr>
        <w:pStyle w:val="100"/>
        <w:shd w:val="clear" w:color="auto" w:fill="auto"/>
        <w:spacing w:before="0" w:after="0" w:line="240" w:lineRule="auto"/>
        <w:ind w:right="5360"/>
      </w:pPr>
    </w:p>
    <w:sectPr w:rsidR="00B944DE" w:rsidRPr="00E12899" w:rsidSect="0028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23" w:rsidRDefault="00A16E23" w:rsidP="00B944DE">
      <w:r>
        <w:separator/>
      </w:r>
    </w:p>
  </w:endnote>
  <w:endnote w:type="continuationSeparator" w:id="0">
    <w:p w:rsidR="00A16E23" w:rsidRDefault="00A16E23" w:rsidP="00B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23" w:rsidRDefault="00A16E23" w:rsidP="00B944DE">
      <w:r>
        <w:separator/>
      </w:r>
    </w:p>
  </w:footnote>
  <w:footnote w:type="continuationSeparator" w:id="0">
    <w:p w:rsidR="00A16E23" w:rsidRDefault="00A16E23" w:rsidP="00B944DE">
      <w:r>
        <w:continuationSeparator/>
      </w:r>
    </w:p>
  </w:footnote>
  <w:footnote w:id="1">
    <w:p w:rsidR="004F63C7" w:rsidRDefault="004F63C7" w:rsidP="00B944DE">
      <w:pPr>
        <w:pStyle w:val="a6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F63C7" w:rsidRDefault="004F63C7" w:rsidP="00B944DE">
      <w:pPr>
        <w:pStyle w:val="a6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11"/>
    <w:rsid w:val="00013118"/>
    <w:rsid w:val="00027B56"/>
    <w:rsid w:val="00062C7D"/>
    <w:rsid w:val="000F78BD"/>
    <w:rsid w:val="00115FE0"/>
    <w:rsid w:val="00126886"/>
    <w:rsid w:val="0012733B"/>
    <w:rsid w:val="00132864"/>
    <w:rsid w:val="00154B91"/>
    <w:rsid w:val="001C1B08"/>
    <w:rsid w:val="0020273B"/>
    <w:rsid w:val="00223866"/>
    <w:rsid w:val="002670BD"/>
    <w:rsid w:val="00285371"/>
    <w:rsid w:val="00294D12"/>
    <w:rsid w:val="002D41E8"/>
    <w:rsid w:val="002F31D0"/>
    <w:rsid w:val="002F639D"/>
    <w:rsid w:val="003218EA"/>
    <w:rsid w:val="00353D3E"/>
    <w:rsid w:val="003974EF"/>
    <w:rsid w:val="003F25A2"/>
    <w:rsid w:val="0040382B"/>
    <w:rsid w:val="004241E2"/>
    <w:rsid w:val="00434735"/>
    <w:rsid w:val="00461721"/>
    <w:rsid w:val="00485677"/>
    <w:rsid w:val="004B2E34"/>
    <w:rsid w:val="004C5CF6"/>
    <w:rsid w:val="004D1AF3"/>
    <w:rsid w:val="004D59E5"/>
    <w:rsid w:val="004F63C7"/>
    <w:rsid w:val="004F7347"/>
    <w:rsid w:val="00554811"/>
    <w:rsid w:val="00564930"/>
    <w:rsid w:val="005C32D8"/>
    <w:rsid w:val="00612783"/>
    <w:rsid w:val="00635366"/>
    <w:rsid w:val="006F3D2E"/>
    <w:rsid w:val="0071143D"/>
    <w:rsid w:val="007408EC"/>
    <w:rsid w:val="00860525"/>
    <w:rsid w:val="00911797"/>
    <w:rsid w:val="009411B4"/>
    <w:rsid w:val="00991E6A"/>
    <w:rsid w:val="00A16E23"/>
    <w:rsid w:val="00A250E6"/>
    <w:rsid w:val="00A3064A"/>
    <w:rsid w:val="00A97A92"/>
    <w:rsid w:val="00AE3EB8"/>
    <w:rsid w:val="00B55B8B"/>
    <w:rsid w:val="00B944DE"/>
    <w:rsid w:val="00C02AAD"/>
    <w:rsid w:val="00C474D8"/>
    <w:rsid w:val="00CB6CF2"/>
    <w:rsid w:val="00CD6248"/>
    <w:rsid w:val="00CF45D4"/>
    <w:rsid w:val="00D03C95"/>
    <w:rsid w:val="00D24FC8"/>
    <w:rsid w:val="00D411DB"/>
    <w:rsid w:val="00D86B9C"/>
    <w:rsid w:val="00E0654D"/>
    <w:rsid w:val="00E12899"/>
    <w:rsid w:val="00E15238"/>
    <w:rsid w:val="00F240FB"/>
    <w:rsid w:val="00FA2DF8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812F9-973A-4614-8E8C-36E539C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A2DF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1143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1143D"/>
    <w:pPr>
      <w:widowControl w:val="0"/>
      <w:shd w:val="clear" w:color="auto" w:fill="FFFFFF"/>
      <w:spacing w:before="6060" w:after="420" w:line="163" w:lineRule="exact"/>
    </w:pPr>
    <w:rPr>
      <w:color w:val="auto"/>
      <w:sz w:val="14"/>
      <w:szCs w:val="14"/>
      <w:lang w:eastAsia="en-US"/>
    </w:rPr>
  </w:style>
  <w:style w:type="paragraph" w:customStyle="1" w:styleId="1">
    <w:name w:val="Знак сноски1"/>
    <w:link w:val="a5"/>
    <w:rsid w:val="00B944DE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5">
    <w:name w:val="footnote reference"/>
    <w:link w:val="1"/>
    <w:rsid w:val="00B944DE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">
    <w:name w:val="Обычный1"/>
    <w:rsid w:val="00B94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B944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note text"/>
    <w:basedOn w:val="a"/>
    <w:link w:val="a7"/>
    <w:rsid w:val="00B944DE"/>
  </w:style>
  <w:style w:type="character" w:customStyle="1" w:styleId="a7">
    <w:name w:val="Текст сноски Знак"/>
    <w:basedOn w:val="a0"/>
    <w:link w:val="a6"/>
    <w:rsid w:val="00B944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 Spacing"/>
    <w:link w:val="a9"/>
    <w:rsid w:val="00B94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B944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">
    <w:name w:val="Сетка таблицы3"/>
    <w:basedOn w:val="a1"/>
    <w:rsid w:val="00B944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муниципальное"/>
    <w:basedOn w:val="a0"/>
    <w:rsid w:val="00B944DE"/>
  </w:style>
  <w:style w:type="table" w:styleId="ab">
    <w:name w:val="Table Grid"/>
    <w:basedOn w:val="a1"/>
    <w:uiPriority w:val="59"/>
    <w:rsid w:val="00A2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2024-12-13T09:04:00Z</dcterms:created>
  <dcterms:modified xsi:type="dcterms:W3CDTF">2024-12-13T09:04:00Z</dcterms:modified>
</cp:coreProperties>
</file>