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88A" w:rsidRDefault="0008788A" w:rsidP="000878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ТУЛЬСКАЯ ОБЛАСТЬ</w:t>
      </w:r>
    </w:p>
    <w:p w:rsidR="0008788A" w:rsidRDefault="0008788A" w:rsidP="000878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МУНИЦИПАЛЬНОЕ ОБРАЗОВАНИЕ</w:t>
      </w:r>
    </w:p>
    <w:p w:rsidR="0008788A" w:rsidRDefault="0008788A" w:rsidP="000878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ЧЕРНСКИЙ РАЙОН</w:t>
      </w:r>
    </w:p>
    <w:p w:rsidR="0008788A" w:rsidRDefault="0008788A" w:rsidP="000878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08788A" w:rsidRDefault="0008788A" w:rsidP="000878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АДМИНИСТРАЦИЯ</w:t>
      </w:r>
    </w:p>
    <w:p w:rsidR="0008788A" w:rsidRDefault="0008788A" w:rsidP="000878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40"/>
          <w:szCs w:val="40"/>
        </w:rPr>
      </w:pPr>
    </w:p>
    <w:p w:rsidR="0008788A" w:rsidRDefault="0008788A" w:rsidP="0008788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pacing w:val="20"/>
          <w:sz w:val="40"/>
          <w:szCs w:val="40"/>
        </w:rPr>
        <w:t>ПОСТАНОВЛЕНИЕ</w:t>
      </w:r>
    </w:p>
    <w:p w:rsidR="0008788A" w:rsidRDefault="0008788A" w:rsidP="000878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788A" w:rsidRDefault="0008788A" w:rsidP="000878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от    </w:t>
      </w:r>
      <w:r>
        <w:rPr>
          <w:rFonts w:ascii="Times New Roman" w:hAnsi="Times New Roman"/>
          <w:sz w:val="28"/>
          <w:szCs w:val="28"/>
          <w:u w:val="single"/>
        </w:rPr>
        <w:t xml:space="preserve">14.01.2025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№ </w:t>
      </w:r>
      <w:r>
        <w:rPr>
          <w:rFonts w:ascii="Times New Roman" w:hAnsi="Times New Roman"/>
          <w:sz w:val="28"/>
          <w:szCs w:val="28"/>
          <w:u w:val="single"/>
        </w:rPr>
        <w:t>25</w:t>
      </w:r>
    </w:p>
    <w:p w:rsidR="00C23583" w:rsidRPr="00C23583" w:rsidRDefault="00C23583" w:rsidP="00937294">
      <w:pPr>
        <w:rPr>
          <w:rFonts w:ascii="Times New Roman" w:hAnsi="Times New Roman" w:cs="Times New Roman"/>
          <w:b/>
          <w:sz w:val="28"/>
          <w:szCs w:val="28"/>
        </w:rPr>
      </w:pPr>
    </w:p>
    <w:p w:rsidR="00C23583" w:rsidRPr="005D6E88" w:rsidRDefault="00C23583" w:rsidP="00940659">
      <w:pPr>
        <w:jc w:val="center"/>
        <w:rPr>
          <w:rFonts w:ascii="Times New Roman" w:hAnsi="Times New Roman" w:cs="Times New Roman"/>
          <w:b/>
          <w:sz w:val="28"/>
        </w:rPr>
      </w:pPr>
      <w:r w:rsidRPr="005D6E8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937294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</w:t>
      </w:r>
      <w:r w:rsidR="00940659" w:rsidRPr="005D6E88">
        <w:rPr>
          <w:rFonts w:ascii="Times New Roman" w:hAnsi="Times New Roman" w:cs="Times New Roman"/>
          <w:b/>
          <w:sz w:val="28"/>
        </w:rPr>
        <w:t>предоставления муниципальной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</w:t>
      </w:r>
    </w:p>
    <w:p w:rsidR="00C23583" w:rsidRPr="005D6E88" w:rsidRDefault="00C23583" w:rsidP="00C2358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color w:val="1A1A1A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5D6E88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 № 273-ФЗ «Об образовании в Российской Федерации», постановлением администрации муниципального образования Чернский район от 09.07.2020 № 428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Чернский район», на основании Устава муниципального образования Чернский район администрация муниципального образования Чернский район ПОСТАНОВЛЯЕТ: </w:t>
      </w:r>
    </w:p>
    <w:p w:rsidR="00C23583" w:rsidRPr="005D6E88" w:rsidRDefault="00C23583" w:rsidP="00C23583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5D6E88">
        <w:rPr>
          <w:sz w:val="28"/>
          <w:szCs w:val="28"/>
        </w:rPr>
        <w:t>Утвердить административный регламент предоставления муниципальной услуги</w:t>
      </w:r>
      <w:r w:rsidRPr="005D6E88">
        <w:rPr>
          <w:color w:val="1A1A1A"/>
          <w:sz w:val="28"/>
          <w:szCs w:val="28"/>
        </w:rPr>
        <w:t xml:space="preserve">: </w:t>
      </w:r>
      <w:r w:rsidRPr="005D6E88">
        <w:rPr>
          <w:sz w:val="28"/>
          <w:szCs w:val="28"/>
        </w:rPr>
        <w:t xml:space="preserve">«Предоставление информации </w:t>
      </w:r>
      <w:r w:rsidR="00940659" w:rsidRPr="005D6E88">
        <w:rPr>
          <w:sz w:val="28"/>
        </w:rPr>
        <w:t>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</w:t>
      </w:r>
      <w:r w:rsidRPr="005D6E88">
        <w:rPr>
          <w:sz w:val="28"/>
          <w:szCs w:val="28"/>
        </w:rPr>
        <w:t>» (приложение).</w:t>
      </w:r>
    </w:p>
    <w:p w:rsidR="00DF0D70" w:rsidRDefault="00DF0D70" w:rsidP="00DF0D70">
      <w:pPr>
        <w:pStyle w:val="a3"/>
        <w:spacing w:line="276" w:lineRule="auto"/>
        <w:ind w:left="360"/>
        <w:jc w:val="center"/>
        <w:rPr>
          <w:sz w:val="24"/>
          <w:szCs w:val="24"/>
        </w:rPr>
      </w:pPr>
    </w:p>
    <w:p w:rsidR="00DF0D70" w:rsidRPr="00DF0D70" w:rsidRDefault="00DF0D70" w:rsidP="00DF0D70">
      <w:pPr>
        <w:pStyle w:val="a3"/>
        <w:spacing w:line="276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940659" w:rsidRPr="005D6E88" w:rsidRDefault="00940659" w:rsidP="00C23583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5D6E88">
        <w:rPr>
          <w:sz w:val="28"/>
          <w:szCs w:val="28"/>
        </w:rPr>
        <w:t>Руководителям муниципальных образовательных организаций обеспечить оказание муниципальной услуги в соответствии с административным регламентом.</w:t>
      </w:r>
    </w:p>
    <w:p w:rsidR="00940659" w:rsidRPr="005D6E88" w:rsidRDefault="00940659" w:rsidP="002E2098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5D6E88">
        <w:rPr>
          <w:sz w:val="28"/>
          <w:szCs w:val="28"/>
        </w:rPr>
        <w:t>Признать утратившим силу постановление администрации муниципального образования Чер</w:t>
      </w:r>
      <w:r w:rsidR="002E2098" w:rsidRPr="005D6E88">
        <w:rPr>
          <w:sz w:val="28"/>
          <w:szCs w:val="28"/>
        </w:rPr>
        <w:t xml:space="preserve">нский район от 26.03.2021 № 210 «Предоставление информации </w:t>
      </w:r>
      <w:r w:rsidR="002E2098" w:rsidRPr="005D6E88">
        <w:rPr>
          <w:sz w:val="28"/>
        </w:rPr>
        <w:t>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</w:t>
      </w:r>
      <w:r w:rsidR="002E2098" w:rsidRPr="005D6E88">
        <w:rPr>
          <w:sz w:val="28"/>
          <w:szCs w:val="28"/>
        </w:rPr>
        <w:t>».</w:t>
      </w:r>
    </w:p>
    <w:p w:rsidR="00C23583" w:rsidRPr="005D6E88" w:rsidRDefault="00C23583" w:rsidP="00C23583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5D6E88">
        <w:rPr>
          <w:sz w:val="28"/>
          <w:szCs w:val="28"/>
        </w:rPr>
        <w:t>Сектору муниципальных услуг и информационных технологий администрации муниципального образования Чернский район разместить настоящее постановление на официальном сайте муниципального образования Чернский район в сети «Интернет».</w:t>
      </w:r>
    </w:p>
    <w:p w:rsidR="00C23583" w:rsidRPr="005D6E88" w:rsidRDefault="00940659" w:rsidP="00C23583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5D6E88">
        <w:rPr>
          <w:sz w:val="28"/>
          <w:szCs w:val="28"/>
        </w:rPr>
        <w:t xml:space="preserve">Контроль </w:t>
      </w:r>
      <w:r w:rsidR="00C23583" w:rsidRPr="005D6E88">
        <w:rPr>
          <w:sz w:val="28"/>
          <w:szCs w:val="28"/>
        </w:rPr>
        <w:t>за исполнением настоящего постановления возложить на председателя комитета по образованию администрации муниципального образования Чернский район Кузнецова С.А.</w:t>
      </w:r>
    </w:p>
    <w:p w:rsidR="00C23583" w:rsidRPr="005D6E88" w:rsidRDefault="00C23583" w:rsidP="00C23583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D6E88">
        <w:rPr>
          <w:sz w:val="28"/>
          <w:szCs w:val="28"/>
        </w:rPr>
        <w:t>Обнародовать настоящее постановление в установленном порядке.</w:t>
      </w:r>
    </w:p>
    <w:p w:rsidR="00C23583" w:rsidRPr="005D6E88" w:rsidRDefault="00C23583" w:rsidP="00C23583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D6E88">
        <w:rPr>
          <w:sz w:val="28"/>
          <w:szCs w:val="28"/>
        </w:rPr>
        <w:t>Постановление вступает в силу со дня обнародования.</w:t>
      </w:r>
    </w:p>
    <w:p w:rsidR="00C23583" w:rsidRPr="005D6E88" w:rsidRDefault="00C23583" w:rsidP="00C23583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C23583" w:rsidRPr="005D6E88" w:rsidRDefault="00C23583" w:rsidP="00C23583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C23583" w:rsidRPr="00C23583" w:rsidRDefault="00C23583" w:rsidP="00C23583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C23583" w:rsidRPr="00C23583" w:rsidRDefault="00C23583" w:rsidP="00940659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C23583" w:rsidRPr="00C23583" w:rsidRDefault="00C23583" w:rsidP="009406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3583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C23583" w:rsidRPr="00C23583" w:rsidRDefault="00C23583" w:rsidP="009406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358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23583" w:rsidRPr="00C23583" w:rsidRDefault="00C23583" w:rsidP="009406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3583">
        <w:rPr>
          <w:rFonts w:ascii="Times New Roman" w:hAnsi="Times New Roman" w:cs="Times New Roman"/>
          <w:b/>
          <w:sz w:val="28"/>
          <w:szCs w:val="28"/>
        </w:rPr>
        <w:t xml:space="preserve">Чернский район                                                                       В.А. </w:t>
      </w:r>
      <w:proofErr w:type="spellStart"/>
      <w:r w:rsidRPr="00C23583">
        <w:rPr>
          <w:rFonts w:ascii="Times New Roman" w:hAnsi="Times New Roman" w:cs="Times New Roman"/>
          <w:b/>
          <w:sz w:val="28"/>
          <w:szCs w:val="28"/>
        </w:rPr>
        <w:t>Белошицкий</w:t>
      </w:r>
      <w:proofErr w:type="spellEnd"/>
      <w:r w:rsidRPr="00C235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C23583" w:rsidRPr="00C23583" w:rsidRDefault="00C23583" w:rsidP="00C23583">
      <w:pPr>
        <w:shd w:val="clear" w:color="auto" w:fill="FFFFFF"/>
        <w:ind w:firstLine="708"/>
        <w:rPr>
          <w:rFonts w:ascii="Times New Roman" w:hAnsi="Times New Roman" w:cs="Times New Roman"/>
          <w:color w:val="1A1A1A"/>
          <w:sz w:val="28"/>
          <w:szCs w:val="28"/>
        </w:rPr>
      </w:pPr>
    </w:p>
    <w:p w:rsidR="00C23583" w:rsidRPr="00C23583" w:rsidRDefault="00C23583" w:rsidP="00C23583">
      <w:pPr>
        <w:rPr>
          <w:rFonts w:ascii="Times New Roman" w:hAnsi="Times New Roman" w:cs="Times New Roman"/>
          <w:sz w:val="28"/>
          <w:szCs w:val="28"/>
        </w:rPr>
      </w:pPr>
    </w:p>
    <w:p w:rsidR="00C23583" w:rsidRPr="00C23583" w:rsidRDefault="00C23583" w:rsidP="00C23583">
      <w:pPr>
        <w:rPr>
          <w:rFonts w:ascii="Times New Roman" w:hAnsi="Times New Roman" w:cs="Times New Roman"/>
          <w:sz w:val="28"/>
          <w:szCs w:val="28"/>
        </w:rPr>
      </w:pPr>
    </w:p>
    <w:p w:rsidR="00C23583" w:rsidRPr="00C23583" w:rsidRDefault="00C23583" w:rsidP="00C23583">
      <w:pPr>
        <w:rPr>
          <w:rFonts w:ascii="Times New Roman" w:hAnsi="Times New Roman" w:cs="Times New Roman"/>
          <w:sz w:val="28"/>
          <w:szCs w:val="28"/>
        </w:rPr>
      </w:pPr>
    </w:p>
    <w:p w:rsidR="00C23583" w:rsidRPr="00C23583" w:rsidRDefault="00C23583" w:rsidP="00C23583">
      <w:pPr>
        <w:rPr>
          <w:rFonts w:ascii="Times New Roman" w:hAnsi="Times New Roman" w:cs="Times New Roman"/>
          <w:sz w:val="28"/>
          <w:szCs w:val="28"/>
        </w:rPr>
      </w:pPr>
    </w:p>
    <w:p w:rsidR="00C23583" w:rsidRPr="00C23583" w:rsidRDefault="00C23583" w:rsidP="00C23583">
      <w:pPr>
        <w:rPr>
          <w:rFonts w:ascii="Times New Roman" w:hAnsi="Times New Roman" w:cs="Times New Roman"/>
          <w:sz w:val="28"/>
          <w:szCs w:val="28"/>
        </w:rPr>
      </w:pPr>
    </w:p>
    <w:p w:rsidR="00C23583" w:rsidRPr="005D6E88" w:rsidRDefault="00C23583" w:rsidP="00C23583">
      <w:pPr>
        <w:rPr>
          <w:rFonts w:ascii="Times New Roman" w:hAnsi="Times New Roman" w:cs="Times New Roman"/>
          <w:sz w:val="24"/>
          <w:szCs w:val="28"/>
        </w:rPr>
      </w:pPr>
    </w:p>
    <w:p w:rsidR="00C23583" w:rsidRPr="005D6E88" w:rsidRDefault="00C23583" w:rsidP="00C23583">
      <w:pPr>
        <w:pStyle w:val="100"/>
        <w:shd w:val="clear" w:color="auto" w:fill="auto"/>
        <w:spacing w:before="0" w:after="0" w:line="240" w:lineRule="auto"/>
        <w:ind w:right="5360"/>
        <w:rPr>
          <w:color w:val="000000"/>
          <w:sz w:val="24"/>
          <w:szCs w:val="28"/>
          <w:lang w:bidi="ru-RU"/>
        </w:rPr>
      </w:pPr>
      <w:r w:rsidRPr="005D6E88">
        <w:rPr>
          <w:color w:val="000000"/>
          <w:sz w:val="24"/>
          <w:szCs w:val="28"/>
          <w:lang w:bidi="ru-RU"/>
        </w:rPr>
        <w:t xml:space="preserve">Исп.: Кузнецов С.А. </w:t>
      </w:r>
    </w:p>
    <w:p w:rsidR="008B0DF7" w:rsidRPr="005D6E88" w:rsidRDefault="00C23583" w:rsidP="00C23583">
      <w:pPr>
        <w:pStyle w:val="100"/>
        <w:shd w:val="clear" w:color="auto" w:fill="auto"/>
        <w:spacing w:before="0" w:after="0" w:line="240" w:lineRule="auto"/>
        <w:ind w:right="5360"/>
        <w:rPr>
          <w:color w:val="000000"/>
          <w:sz w:val="24"/>
          <w:szCs w:val="28"/>
          <w:lang w:bidi="ru-RU"/>
        </w:rPr>
      </w:pPr>
      <w:r w:rsidRPr="005D6E88">
        <w:rPr>
          <w:color w:val="000000"/>
          <w:sz w:val="24"/>
          <w:szCs w:val="28"/>
          <w:lang w:bidi="ru-RU"/>
        </w:rPr>
        <w:t>Тел.:  8(48756)2-10-36</w:t>
      </w:r>
    </w:p>
    <w:p w:rsidR="00454515" w:rsidRDefault="00454515" w:rsidP="00C23583">
      <w:pPr>
        <w:pStyle w:val="100"/>
        <w:shd w:val="clear" w:color="auto" w:fill="auto"/>
        <w:spacing w:before="0" w:after="0" w:line="240" w:lineRule="auto"/>
        <w:ind w:right="5360"/>
        <w:rPr>
          <w:color w:val="000000"/>
          <w:sz w:val="28"/>
          <w:szCs w:val="28"/>
          <w:lang w:bidi="ru-RU"/>
        </w:rPr>
      </w:pPr>
    </w:p>
    <w:p w:rsidR="00454515" w:rsidRDefault="00454515" w:rsidP="00C23583">
      <w:pPr>
        <w:pStyle w:val="100"/>
        <w:shd w:val="clear" w:color="auto" w:fill="auto"/>
        <w:spacing w:before="0" w:after="0" w:line="240" w:lineRule="auto"/>
        <w:ind w:right="5360"/>
        <w:rPr>
          <w:color w:val="000000"/>
          <w:sz w:val="28"/>
          <w:szCs w:val="28"/>
          <w:lang w:bidi="ru-RU"/>
        </w:rPr>
      </w:pPr>
    </w:p>
    <w:p w:rsidR="00454515" w:rsidRDefault="00454515" w:rsidP="00C23583">
      <w:pPr>
        <w:pStyle w:val="100"/>
        <w:shd w:val="clear" w:color="auto" w:fill="auto"/>
        <w:spacing w:before="0" w:after="0" w:line="240" w:lineRule="auto"/>
        <w:ind w:right="5360"/>
        <w:rPr>
          <w:color w:val="000000"/>
          <w:sz w:val="28"/>
          <w:szCs w:val="28"/>
          <w:lang w:bidi="ru-RU"/>
        </w:rPr>
      </w:pPr>
    </w:p>
    <w:p w:rsidR="00454515" w:rsidRPr="005D6E88" w:rsidRDefault="00454515" w:rsidP="0045451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E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454515" w:rsidRPr="005D6E88" w:rsidRDefault="00454515" w:rsidP="0045451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E88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454515" w:rsidRPr="005D6E88" w:rsidRDefault="00454515" w:rsidP="005D6E88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5D6E88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0878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14.01.2025 </w:t>
      </w:r>
      <w:r w:rsidRPr="005D6E88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0878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</w:t>
      </w:r>
      <w:bookmarkStart w:id="0" w:name="_GoBack"/>
      <w:bookmarkEnd w:id="0"/>
    </w:p>
    <w:p w:rsidR="00454515" w:rsidRPr="005D6E88" w:rsidRDefault="00454515" w:rsidP="004545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515" w:rsidRPr="005D6E88" w:rsidRDefault="00454515" w:rsidP="00454515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D6E88">
        <w:rPr>
          <w:rFonts w:ascii="Times New Roman" w:hAnsi="Times New Roman" w:cs="Times New Roman"/>
          <w:b/>
          <w:caps/>
          <w:sz w:val="28"/>
          <w:szCs w:val="28"/>
        </w:rPr>
        <w:t xml:space="preserve">Административный регламент </w:t>
      </w:r>
    </w:p>
    <w:p w:rsidR="00454515" w:rsidRPr="005D6E88" w:rsidRDefault="00454515" w:rsidP="004545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E88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454515" w:rsidRPr="005D6E88" w:rsidRDefault="00454515" w:rsidP="004545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E88">
        <w:rPr>
          <w:rFonts w:ascii="Times New Roman" w:hAnsi="Times New Roman" w:cs="Times New Roman"/>
          <w:b/>
          <w:sz w:val="28"/>
          <w:szCs w:val="28"/>
        </w:rPr>
        <w:t xml:space="preserve">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</w:t>
      </w:r>
    </w:p>
    <w:p w:rsidR="00454515" w:rsidRPr="005D6E88" w:rsidRDefault="00454515" w:rsidP="004545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515" w:rsidRPr="005D6E88" w:rsidRDefault="00454515" w:rsidP="00454515">
      <w:pPr>
        <w:keepNext/>
        <w:keepLines/>
        <w:spacing w:before="240" w:after="1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54515" w:rsidRPr="005D6E88" w:rsidRDefault="00454515" w:rsidP="0045451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 (далее – Административный регламент,</w:t>
      </w:r>
      <w:r w:rsidRPr="005D6E88"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 w:rsidRPr="005D6E88">
        <w:rPr>
          <w:rFonts w:ascii="Times New Roman" w:hAnsi="Times New Roman" w:cs="Times New Roman"/>
          <w:sz w:val="28"/>
          <w:szCs w:val="28"/>
        </w:rPr>
        <w:t>Услуга).</w:t>
      </w:r>
    </w:p>
    <w:p w:rsidR="00454515" w:rsidRPr="005D6E88" w:rsidRDefault="00454515" w:rsidP="0045451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:rsidR="00454515" w:rsidRPr="005D6E88" w:rsidRDefault="00454515" w:rsidP="0045451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454515" w:rsidRPr="005D6E88" w:rsidRDefault="00454515" w:rsidP="0045451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454515" w:rsidRPr="005D6E88" w:rsidRDefault="00454515" w:rsidP="0045451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5D6E88">
        <w:rPr>
          <w:rStyle w:val="a5"/>
          <w:rFonts w:ascii="Times New Roman" w:eastAsiaTheme="minorEastAsia" w:hAnsi="Times New Roman"/>
          <w:sz w:val="28"/>
          <w:szCs w:val="28"/>
        </w:rPr>
        <w:footnoteReference w:id="1"/>
      </w:r>
      <w:r w:rsidRPr="005D6E88">
        <w:rPr>
          <w:rFonts w:ascii="Times New Roman" w:hAnsi="Times New Roman" w:cs="Times New Roman"/>
          <w:sz w:val="28"/>
          <w:szCs w:val="28"/>
        </w:rPr>
        <w:t>, осуществляемого в соответствии с настоящим Административным регламентом.</w:t>
      </w:r>
    </w:p>
    <w:p w:rsidR="00454515" w:rsidRPr="005D6E88" w:rsidRDefault="00454515" w:rsidP="0045451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</w:t>
      </w:r>
      <w:r w:rsidRPr="005D6E88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(функций)»</w:t>
      </w:r>
      <w:r w:rsidRPr="005D6E88">
        <w:rPr>
          <w:rStyle w:val="a5"/>
          <w:rFonts w:ascii="Times New Roman" w:eastAsiaTheme="minorEastAsia" w:hAnsi="Times New Roman"/>
          <w:sz w:val="28"/>
          <w:szCs w:val="28"/>
        </w:rPr>
        <w:footnoteReference w:id="2"/>
      </w:r>
      <w:r w:rsidRPr="005D6E88">
        <w:rPr>
          <w:rFonts w:ascii="Times New Roman" w:hAnsi="Times New Roman" w:cs="Times New Roman"/>
          <w:sz w:val="28"/>
          <w:szCs w:val="28"/>
        </w:rPr>
        <w:t xml:space="preserve"> (далее – Единый портал).</w:t>
      </w:r>
    </w:p>
    <w:p w:rsidR="00454515" w:rsidRPr="005D6E88" w:rsidRDefault="00454515" w:rsidP="00454515">
      <w:pPr>
        <w:keepNext/>
        <w:keepLines/>
        <w:spacing w:before="480" w:after="1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b/>
          <w:sz w:val="28"/>
          <w:szCs w:val="28"/>
        </w:rPr>
        <w:t>II. Стандарт предоставления Услуги</w:t>
      </w:r>
    </w:p>
    <w:p w:rsidR="00454515" w:rsidRPr="005D6E88" w:rsidRDefault="00454515" w:rsidP="00454515">
      <w:pPr>
        <w:keepNext/>
        <w:keepLines/>
        <w:spacing w:before="40" w:after="1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b/>
          <w:sz w:val="28"/>
          <w:szCs w:val="28"/>
        </w:rPr>
        <w:t>Наименование Услуги</w:t>
      </w:r>
    </w:p>
    <w:p w:rsidR="00454515" w:rsidRPr="005D6E88" w:rsidRDefault="00454515" w:rsidP="0045451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программы.</w:t>
      </w:r>
    </w:p>
    <w:p w:rsidR="00454515" w:rsidRPr="005D6E88" w:rsidRDefault="00454515" w:rsidP="0045451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Услугу</w:t>
      </w:r>
    </w:p>
    <w:p w:rsidR="00454515" w:rsidRPr="005D6E88" w:rsidRDefault="00454515" w:rsidP="0045451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Услуга предоставляется образовательной организацией, подведомственной администрации муниципального образования Чернский район (далее – функциональный орган). Перечень образовательных организаций (функциональных органов) приведен в приложении № 6 к настоящему Административному регламенту.</w:t>
      </w:r>
    </w:p>
    <w:p w:rsidR="00454515" w:rsidRPr="005D6E88" w:rsidRDefault="00454515" w:rsidP="0045451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454515" w:rsidRPr="005D6E88" w:rsidRDefault="00454515" w:rsidP="0045451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b/>
          <w:sz w:val="28"/>
          <w:szCs w:val="28"/>
        </w:rPr>
        <w:t>Результат предоставления Услуги</w:t>
      </w:r>
    </w:p>
    <w:p w:rsidR="00454515" w:rsidRPr="005D6E88" w:rsidRDefault="00454515" w:rsidP="0045451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При обращении заявителя за предоставлением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 результатами предоставления Услуги являются:</w:t>
      </w:r>
    </w:p>
    <w:p w:rsidR="00454515" w:rsidRPr="005D6E88" w:rsidRDefault="00454515" w:rsidP="00454515">
      <w:pPr>
        <w:numPr>
          <w:ilvl w:val="1"/>
          <w:numId w:val="3"/>
        </w:numPr>
        <w:tabs>
          <w:tab w:val="left" w:pos="0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программы;</w:t>
      </w:r>
    </w:p>
    <w:p w:rsidR="00454515" w:rsidRPr="005D6E88" w:rsidRDefault="00454515" w:rsidP="00454515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454515" w:rsidRPr="005D6E88" w:rsidRDefault="00454515" w:rsidP="0045451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454515" w:rsidRPr="005D6E88" w:rsidRDefault="00454515" w:rsidP="0045451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54515" w:rsidRPr="005D6E88" w:rsidRDefault="00454515" w:rsidP="0045451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Результаты предоставления Услуги могут быть получены при личном обращении в функциональный орган.</w:t>
      </w:r>
    </w:p>
    <w:p w:rsidR="00454515" w:rsidRPr="005D6E88" w:rsidRDefault="00454515" w:rsidP="0045451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b/>
          <w:sz w:val="28"/>
          <w:szCs w:val="28"/>
        </w:rPr>
        <w:lastRenderedPageBreak/>
        <w:t>Срок предоставления Услуги</w:t>
      </w:r>
    </w:p>
    <w:p w:rsidR="00454515" w:rsidRPr="005D6E88" w:rsidRDefault="00454515" w:rsidP="0045451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Услуги составляет 30 календарных дней с даты регистрации запроса о предоставлении Услуги (далее – запрос) и документов, необходимых для предоставления Услуги. </w:t>
      </w:r>
    </w:p>
    <w:p w:rsidR="00454515" w:rsidRPr="005D6E88" w:rsidRDefault="00454515" w:rsidP="00454515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454515" w:rsidRPr="005D6E88" w:rsidRDefault="00454515" w:rsidP="0045451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Услуги</w:t>
      </w:r>
    </w:p>
    <w:p w:rsidR="00454515" w:rsidRPr="005D6E88" w:rsidRDefault="00454515" w:rsidP="0045451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функционального органа</w:t>
      </w:r>
      <w:r w:rsidRPr="005D6E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E8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:rsidR="00454515" w:rsidRPr="005D6E88" w:rsidRDefault="00454515" w:rsidP="0045451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для предоставления Услуги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454515" w:rsidRPr="005D6E88" w:rsidRDefault="00454515" w:rsidP="0045451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</w:t>
      </w:r>
      <w:r w:rsidRPr="005D6E88">
        <w:rPr>
          <w:rFonts w:ascii="Times New Roman" w:hAnsi="Times New Roman" w:cs="Times New Roman"/>
          <w:b/>
          <w:sz w:val="28"/>
          <w:szCs w:val="28"/>
        </w:rPr>
        <w:br/>
        <w:t>в приеме запроса и</w:t>
      </w:r>
      <w:r w:rsidRPr="005D6E88">
        <w:rPr>
          <w:rFonts w:ascii="Times New Roman" w:hAnsi="Times New Roman" w:cs="Times New Roman"/>
          <w:sz w:val="28"/>
          <w:szCs w:val="28"/>
        </w:rPr>
        <w:t xml:space="preserve"> </w:t>
      </w:r>
      <w:r w:rsidRPr="005D6E88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 Услуги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454515" w:rsidRPr="005D6E88" w:rsidRDefault="00454515" w:rsidP="0045451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lastRenderedPageBreak/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454515" w:rsidRPr="005D6E88" w:rsidRDefault="00454515" w:rsidP="0045451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с заявителя </w:t>
      </w:r>
      <w:r w:rsidRPr="005D6E88">
        <w:rPr>
          <w:rFonts w:ascii="Times New Roman" w:hAnsi="Times New Roman" w:cs="Times New Roman"/>
          <w:b/>
          <w:sz w:val="28"/>
          <w:szCs w:val="28"/>
        </w:rPr>
        <w:br/>
        <w:t>при предоставлении Услуги, и способы ее взимания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454515" w:rsidRPr="005D6E88" w:rsidRDefault="00454515" w:rsidP="0045451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Услуги при личном обращении заявителя в функциональный орган</w:t>
      </w:r>
      <w:r w:rsidRPr="005D6E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E88">
        <w:rPr>
          <w:rFonts w:ascii="Times New Roman" w:hAnsi="Times New Roman" w:cs="Times New Roman"/>
          <w:sz w:val="28"/>
          <w:szCs w:val="28"/>
        </w:rPr>
        <w:t xml:space="preserve">составляет 15 минут. 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:rsidR="00454515" w:rsidRPr="005D6E88" w:rsidRDefault="00454515" w:rsidP="0045451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b/>
          <w:sz w:val="28"/>
          <w:szCs w:val="28"/>
        </w:rPr>
        <w:t>Срок регистрации запроса</w:t>
      </w:r>
    </w:p>
    <w:p w:rsidR="00454515" w:rsidRPr="005D6E88" w:rsidRDefault="00454515" w:rsidP="00454515">
      <w:pPr>
        <w:tabs>
          <w:tab w:val="left" w:pos="1276"/>
        </w:tabs>
        <w:spacing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 xml:space="preserve">23. Срок регистрации запроса и документов, необходимых для предоставления Услуги, составляет 1 рабочий день. </w:t>
      </w:r>
    </w:p>
    <w:p w:rsidR="00454515" w:rsidRPr="005D6E88" w:rsidRDefault="00454515" w:rsidP="0045451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Услуга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Услуга, размещены на официальном сайте функционального органа</w:t>
      </w:r>
      <w:r w:rsidRPr="005D6E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E88">
        <w:rPr>
          <w:rFonts w:ascii="Times New Roman" w:hAnsi="Times New Roman" w:cs="Times New Roman"/>
          <w:sz w:val="28"/>
          <w:szCs w:val="28"/>
        </w:rPr>
        <w:t>в сети «Интернет», а также на Едином портале.</w:t>
      </w:r>
    </w:p>
    <w:p w:rsidR="00454515" w:rsidRPr="005D6E88" w:rsidRDefault="00454515" w:rsidP="0045451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Услуги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Показатели доступности и качества Услуги размещены на официальном сайте функционального органа</w:t>
      </w:r>
      <w:r w:rsidRPr="005D6E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E88">
        <w:rPr>
          <w:rFonts w:ascii="Times New Roman" w:hAnsi="Times New Roman" w:cs="Times New Roman"/>
          <w:sz w:val="28"/>
          <w:szCs w:val="28"/>
        </w:rPr>
        <w:t>в сети «Интернет», а также на Едином портале.</w:t>
      </w:r>
    </w:p>
    <w:p w:rsidR="00454515" w:rsidRPr="005D6E88" w:rsidRDefault="00454515" w:rsidP="0045451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b/>
          <w:sz w:val="28"/>
          <w:szCs w:val="28"/>
        </w:rPr>
        <w:t>Иные требования к предоставлению Услуги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454515" w:rsidRPr="005D6E88" w:rsidRDefault="00454515" w:rsidP="00454515">
      <w:pPr>
        <w:keepNext/>
        <w:keepLines/>
        <w:spacing w:before="480" w:after="2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454515" w:rsidRPr="005D6E88" w:rsidRDefault="00454515" w:rsidP="0045451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b/>
          <w:sz w:val="28"/>
          <w:szCs w:val="28"/>
        </w:rPr>
        <w:t>Перечень вариантов предоставления Услуги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При обращении заявителя за предоставлением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 Услуга предоставляется в соответствии со следующими вариантами:</w:t>
      </w:r>
    </w:p>
    <w:p w:rsidR="00454515" w:rsidRPr="005D6E88" w:rsidRDefault="00454515" w:rsidP="0045451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Вариант 1: физическое лицо;</w:t>
      </w:r>
    </w:p>
    <w:p w:rsidR="00454515" w:rsidRPr="005D6E88" w:rsidRDefault="00454515" w:rsidP="0045451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Вариант 2: уполномоченный представитель физического лица.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454515" w:rsidRPr="005D6E88" w:rsidRDefault="00454515" w:rsidP="0045451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Вариант 3: физическое лицо;</w:t>
      </w:r>
    </w:p>
    <w:p w:rsidR="00454515" w:rsidRPr="005D6E88" w:rsidRDefault="00454515" w:rsidP="0045451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Вариант 4: уполномоченный представитель физического лица.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Возможность оставления запроса без рассмотрения не предусмотрена.</w:t>
      </w:r>
    </w:p>
    <w:p w:rsidR="00454515" w:rsidRPr="005D6E88" w:rsidRDefault="00454515" w:rsidP="0045451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454515" w:rsidRPr="005D6E88" w:rsidRDefault="00454515" w:rsidP="00454515">
      <w:pPr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Профилирование осуществляется при личном обращении в функциональный орган.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Описания вариантов, приведенные в настоящем разделе, размещаются функциональным органом</w:t>
      </w:r>
      <w:r w:rsidRPr="005D6E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E88">
        <w:rPr>
          <w:rFonts w:ascii="Times New Roman" w:hAnsi="Times New Roman" w:cs="Times New Roman"/>
          <w:sz w:val="28"/>
          <w:szCs w:val="28"/>
        </w:rPr>
        <w:t>в общедоступном для ознакомления месте.</w:t>
      </w:r>
    </w:p>
    <w:p w:rsidR="00454515" w:rsidRPr="005D6E88" w:rsidRDefault="00454515" w:rsidP="00454515">
      <w:pPr>
        <w:tabs>
          <w:tab w:val="left" w:pos="1276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4515" w:rsidRPr="005D6E88" w:rsidRDefault="00454515" w:rsidP="00454515">
      <w:pPr>
        <w:pStyle w:val="a3"/>
        <w:keepNext/>
        <w:numPr>
          <w:ilvl w:val="0"/>
          <w:numId w:val="4"/>
        </w:numPr>
        <w:ind w:left="357" w:hanging="357"/>
        <w:jc w:val="center"/>
        <w:outlineLvl w:val="1"/>
        <w:rPr>
          <w:b/>
          <w:sz w:val="28"/>
          <w:szCs w:val="28"/>
        </w:rPr>
      </w:pPr>
    </w:p>
    <w:p w:rsidR="00454515" w:rsidRPr="005D6E88" w:rsidRDefault="00454515" w:rsidP="00454515">
      <w:pPr>
        <w:keepNext/>
        <w:tabs>
          <w:tab w:val="left" w:pos="127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Максимальный срок предоставления варианта Услуги составляет 30</w:t>
      </w:r>
      <w:r w:rsidRPr="005D6E88"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 w:rsidRPr="005D6E88">
        <w:rPr>
          <w:rFonts w:ascii="Times New Roman" w:hAnsi="Times New Roman" w:cs="Times New Roman"/>
          <w:sz w:val="28"/>
          <w:szCs w:val="28"/>
        </w:rPr>
        <w:t>календарных дней с даты регистрации запроса и документов, необходимых для предоставления Услуги.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Результатом предоставления варианта Услуги являются:</w:t>
      </w:r>
    </w:p>
    <w:p w:rsidR="00454515" w:rsidRPr="005D6E88" w:rsidRDefault="00454515" w:rsidP="00454515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 заявителю;</w:t>
      </w:r>
    </w:p>
    <w:p w:rsidR="00454515" w:rsidRPr="005D6E88" w:rsidRDefault="00454515" w:rsidP="00454515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уведомление об отказе в предоставлении Услуги (документ на бумажном носителе).</w:t>
      </w:r>
    </w:p>
    <w:p w:rsidR="00454515" w:rsidRPr="005D6E88" w:rsidRDefault="00454515" w:rsidP="00454515">
      <w:pPr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454515" w:rsidRPr="005D6E88" w:rsidRDefault="00454515" w:rsidP="00454515">
      <w:pPr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54515" w:rsidRPr="005D6E88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454515" w:rsidRPr="005D6E88" w:rsidRDefault="00454515" w:rsidP="00454515">
      <w:pPr>
        <w:tabs>
          <w:tab w:val="left" w:pos="1021"/>
        </w:tabs>
        <w:spacing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 xml:space="preserve">          б) принятие решения о предоставлении (об отказе в предоставлении) Услуги;</w:t>
      </w:r>
    </w:p>
    <w:p w:rsidR="00454515" w:rsidRPr="005D6E88" w:rsidRDefault="00454515" w:rsidP="00454515">
      <w:pPr>
        <w:tabs>
          <w:tab w:val="left" w:pos="709"/>
        </w:tabs>
        <w:spacing w:after="16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 xml:space="preserve">в) предоставление результата Услуги. </w:t>
      </w:r>
    </w:p>
    <w:p w:rsidR="00454515" w:rsidRPr="005D6E88" w:rsidRDefault="00454515" w:rsidP="00454515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функциональный орган.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454515" w:rsidRPr="005D6E88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454515" w:rsidRPr="005D6E88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454515" w:rsidRPr="005D6E88" w:rsidRDefault="00454515" w:rsidP="004545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454515" w:rsidRPr="005D6E88" w:rsidRDefault="00454515" w:rsidP="00454515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454515" w:rsidRPr="005D6E88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представление заявления о предоставлении государственной услуги, не соответствующего форме, предусмотренной приложением № 2</w:t>
      </w:r>
      <w:r w:rsidRPr="005D6E88"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 w:rsidRPr="005D6E88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регламенту;</w:t>
      </w:r>
    </w:p>
    <w:p w:rsidR="00454515" w:rsidRPr="005D6E88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454515" w:rsidRPr="005D6E88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:rsidR="00454515" w:rsidRPr="005D6E88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:rsidR="00454515" w:rsidRPr="005D6E88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наличие ранее зарегистрированного заявления на рассмотрении;</w:t>
      </w:r>
    </w:p>
    <w:p w:rsidR="00454515" w:rsidRPr="005D6E88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подача заявителем письменного запроса об отказе в предоставлении Услуги (приложение 5 к Административному регламенту);</w:t>
      </w:r>
      <w:r w:rsidRPr="005D6E8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454515" w:rsidRPr="005D6E88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:rsidR="00454515" w:rsidRPr="005D6E88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454515" w:rsidRPr="005D6E88" w:rsidRDefault="00454515" w:rsidP="00454515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b/>
          <w:sz w:val="28"/>
          <w:szCs w:val="28"/>
        </w:rPr>
        <w:t xml:space="preserve">Предоставление результата Услуги 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Способы получения результата предоставления Услуги:</w:t>
      </w:r>
    </w:p>
    <w:p w:rsidR="00454515" w:rsidRPr="005D6E88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при личном обращении в функциональный орган - 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 заявителю;</w:t>
      </w:r>
    </w:p>
    <w:p w:rsidR="00454515" w:rsidRPr="005D6E88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при личном обращении в функциональный орган – уведомление об отказе в предоставлении Услуги.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454515" w:rsidRPr="005D6E88" w:rsidRDefault="00454515" w:rsidP="00454515">
      <w:pPr>
        <w:tabs>
          <w:tab w:val="left" w:pos="1276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4515" w:rsidRPr="005D6E88" w:rsidRDefault="00454515" w:rsidP="00454515">
      <w:pPr>
        <w:pStyle w:val="a3"/>
        <w:keepNext/>
        <w:numPr>
          <w:ilvl w:val="0"/>
          <w:numId w:val="4"/>
        </w:numPr>
        <w:ind w:left="357" w:hanging="357"/>
        <w:jc w:val="center"/>
        <w:outlineLvl w:val="1"/>
        <w:rPr>
          <w:b/>
          <w:sz w:val="28"/>
          <w:szCs w:val="28"/>
        </w:rPr>
      </w:pPr>
    </w:p>
    <w:p w:rsidR="00454515" w:rsidRPr="005D6E88" w:rsidRDefault="00454515" w:rsidP="00454515">
      <w:pPr>
        <w:keepNext/>
        <w:tabs>
          <w:tab w:val="left" w:pos="127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Максимальный срок предоставления варианта Услуги составляет 30</w:t>
      </w:r>
      <w:r w:rsidRPr="005D6E88"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 w:rsidRPr="005D6E88">
        <w:rPr>
          <w:rFonts w:ascii="Times New Roman" w:hAnsi="Times New Roman" w:cs="Times New Roman"/>
          <w:sz w:val="28"/>
          <w:szCs w:val="28"/>
        </w:rPr>
        <w:t>календарных дней с даты регистрации запроса и документов, необходимых для предоставления Услуги.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Результатом предоставления варианта Услуги являются:</w:t>
      </w:r>
    </w:p>
    <w:p w:rsidR="00454515" w:rsidRPr="005D6E88" w:rsidRDefault="00454515" w:rsidP="00454515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 заявителю;</w:t>
      </w:r>
    </w:p>
    <w:p w:rsidR="00454515" w:rsidRPr="005D6E88" w:rsidRDefault="00454515" w:rsidP="00454515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уведомление об отказе в предоставлении Услуги (документ на бумажном носителе).</w:t>
      </w:r>
    </w:p>
    <w:p w:rsidR="00454515" w:rsidRPr="005D6E88" w:rsidRDefault="00454515" w:rsidP="0045451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454515" w:rsidRPr="005D6E88" w:rsidRDefault="00454515" w:rsidP="0045451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54515" w:rsidRPr="005D6E88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454515" w:rsidRPr="005D6E88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454515" w:rsidRPr="005D6E88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 xml:space="preserve">предоставление результата Услуги. </w:t>
      </w:r>
    </w:p>
    <w:p w:rsidR="00454515" w:rsidRPr="005D6E88" w:rsidRDefault="00454515" w:rsidP="00454515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обращении в функциональный орган.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54515" w:rsidRPr="005D6E88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454515" w:rsidRPr="005D6E88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454515" w:rsidRPr="005D6E88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454515" w:rsidRPr="005D6E88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документы, подтверждающие личность представителя, при подаче в функциональный орган - оригинал или дубликат документа).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454515" w:rsidRPr="005D6E88" w:rsidRDefault="00454515" w:rsidP="00454515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454515" w:rsidRPr="005D6E88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представление заявления о предоставлении государственной услуги, не соответствующего форме, предусмотренной приложением № 3 к настоящему Административному регламенту;</w:t>
      </w:r>
    </w:p>
    <w:p w:rsidR="00454515" w:rsidRPr="005D6E88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454515" w:rsidRPr="005D6E88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:rsidR="00454515" w:rsidRPr="005D6E88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:rsidR="00454515" w:rsidRPr="005D6E88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наличие ранее зарегистрированного заявления на рассмотрении;</w:t>
      </w:r>
    </w:p>
    <w:p w:rsidR="00454515" w:rsidRPr="005D6E88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подача заявителем письменного запроса об отказе в предоставлении Услуги (приложение 5к Административному регламенту);</w:t>
      </w:r>
    </w:p>
    <w:p w:rsidR="00454515" w:rsidRPr="005D6E88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:rsidR="00454515" w:rsidRPr="005D6E88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заявитель не является доверенным лицом гражданина, в отношении которого запрашивается информация.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454515" w:rsidRPr="005D6E88" w:rsidRDefault="00454515" w:rsidP="00454515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b/>
          <w:sz w:val="28"/>
          <w:szCs w:val="28"/>
        </w:rPr>
        <w:t xml:space="preserve">Предоставление результата Услуги 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Способы получения результата предоставления Услуги:</w:t>
      </w:r>
    </w:p>
    <w:p w:rsidR="00454515" w:rsidRPr="005D6E88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при личном обращении в функциональный орган - 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 заявителю;</w:t>
      </w:r>
    </w:p>
    <w:p w:rsidR="00454515" w:rsidRPr="005D6E88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при личном обращении в функциональный орган – уведомление об отказе в предоставлении Услуги.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54515" w:rsidRPr="005D6E88" w:rsidRDefault="00454515" w:rsidP="00454515">
      <w:pPr>
        <w:tabs>
          <w:tab w:val="left" w:pos="1276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4515" w:rsidRPr="005D6E88" w:rsidRDefault="00454515" w:rsidP="00454515">
      <w:pPr>
        <w:pStyle w:val="a3"/>
        <w:keepNext/>
        <w:numPr>
          <w:ilvl w:val="0"/>
          <w:numId w:val="4"/>
        </w:numPr>
        <w:ind w:left="357" w:hanging="357"/>
        <w:jc w:val="center"/>
        <w:outlineLvl w:val="1"/>
        <w:rPr>
          <w:b/>
          <w:sz w:val="28"/>
          <w:szCs w:val="28"/>
        </w:rPr>
      </w:pPr>
    </w:p>
    <w:p w:rsidR="00454515" w:rsidRPr="005D6E88" w:rsidRDefault="00454515" w:rsidP="00454515">
      <w:pPr>
        <w:keepNext/>
        <w:tabs>
          <w:tab w:val="left" w:pos="127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454515" w:rsidRPr="005D6E88" w:rsidRDefault="00454515" w:rsidP="00454515">
      <w:pPr>
        <w:pStyle w:val="a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D6E8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454515" w:rsidRPr="005D6E88" w:rsidRDefault="00454515" w:rsidP="0045451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54515" w:rsidRPr="005D6E88" w:rsidRDefault="00454515" w:rsidP="0045451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:rsidR="00454515" w:rsidRPr="005D6E88" w:rsidRDefault="00454515" w:rsidP="0045451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454515" w:rsidRPr="005D6E88" w:rsidRDefault="00454515" w:rsidP="0045451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2) принятие решения о предоставлении (об отказе в предоставлении) Услуги;</w:t>
      </w:r>
    </w:p>
    <w:p w:rsidR="00454515" w:rsidRPr="005D6E88" w:rsidRDefault="00454515" w:rsidP="0045451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 xml:space="preserve">3) предоставление результата Услуги. </w:t>
      </w:r>
    </w:p>
    <w:p w:rsidR="00454515" w:rsidRPr="005D6E88" w:rsidRDefault="00454515" w:rsidP="00454515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 4</w:t>
      </w:r>
      <w:r w:rsidRPr="005D6E88"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 w:rsidRPr="005D6E88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регламенту, осуществляется посредством личного приёма.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54515" w:rsidRPr="005D6E88" w:rsidRDefault="00454515" w:rsidP="00454515">
      <w:pPr>
        <w:tabs>
          <w:tab w:val="left" w:pos="1276"/>
        </w:tabs>
        <w:spacing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454515" w:rsidRPr="005D6E88" w:rsidRDefault="00454515" w:rsidP="00454515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2) документы, удостоверяющие личность, (при подаче в функциональный орган - оригинал или дубликат документа).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54515" w:rsidRPr="005D6E88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 xml:space="preserve">при личном обращении в функциональный орган – документ, удостоверяющий личность; 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Основания для отказа в приеме запроса законодательством Российской Федерации не предусмотрены.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Срок регистрации запроса составляет 1 рабочий день.</w:t>
      </w:r>
    </w:p>
    <w:p w:rsidR="00454515" w:rsidRPr="005D6E88" w:rsidRDefault="00454515" w:rsidP="00454515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454515" w:rsidRPr="005D6E88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представление заявления о предоставлении государственной услуги, не соответствующего форме, предусмотренной приложением № 4 к настоящему Административному регламенту;</w:t>
      </w:r>
    </w:p>
    <w:p w:rsidR="00454515" w:rsidRPr="005D6E88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:rsidR="00454515" w:rsidRPr="005D6E88" w:rsidRDefault="00454515" w:rsidP="00454515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b/>
          <w:sz w:val="28"/>
          <w:szCs w:val="28"/>
        </w:rPr>
        <w:t xml:space="preserve">Предоставление результата Услуги 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Способы получения результата предоставления Услуги - посредством личного приёма.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454515" w:rsidRPr="005D6E88" w:rsidRDefault="00454515" w:rsidP="00454515">
      <w:pPr>
        <w:tabs>
          <w:tab w:val="left" w:pos="1276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4515" w:rsidRPr="005D6E88" w:rsidRDefault="00454515" w:rsidP="00454515">
      <w:pPr>
        <w:pStyle w:val="a3"/>
        <w:keepNext/>
        <w:numPr>
          <w:ilvl w:val="0"/>
          <w:numId w:val="4"/>
        </w:numPr>
        <w:ind w:left="357" w:hanging="357"/>
        <w:jc w:val="center"/>
        <w:outlineLvl w:val="1"/>
        <w:rPr>
          <w:b/>
          <w:sz w:val="28"/>
          <w:szCs w:val="28"/>
        </w:rPr>
      </w:pPr>
    </w:p>
    <w:p w:rsidR="00454515" w:rsidRPr="005D6E88" w:rsidRDefault="00454515" w:rsidP="00454515">
      <w:pPr>
        <w:keepNext/>
        <w:tabs>
          <w:tab w:val="left" w:pos="127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54515" w:rsidRPr="005D6E88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54515" w:rsidRPr="005D6E88" w:rsidRDefault="00454515" w:rsidP="00454515">
      <w:pPr>
        <w:pStyle w:val="a3"/>
        <w:numPr>
          <w:ilvl w:val="1"/>
          <w:numId w:val="2"/>
        </w:numPr>
        <w:tabs>
          <w:tab w:val="left" w:pos="0"/>
        </w:tabs>
        <w:spacing w:after="160"/>
        <w:ind w:left="0" w:firstLine="709"/>
        <w:jc w:val="both"/>
        <w:rPr>
          <w:sz w:val="28"/>
          <w:szCs w:val="28"/>
        </w:rPr>
      </w:pPr>
      <w:r w:rsidRPr="005D6E88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454515" w:rsidRPr="005D6E88" w:rsidRDefault="00454515" w:rsidP="00454515">
      <w:pPr>
        <w:numPr>
          <w:ilvl w:val="1"/>
          <w:numId w:val="2"/>
        </w:numPr>
        <w:tabs>
          <w:tab w:val="left" w:pos="0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454515" w:rsidRPr="005D6E88" w:rsidRDefault="00454515" w:rsidP="00454515">
      <w:pPr>
        <w:pStyle w:val="a3"/>
        <w:numPr>
          <w:ilvl w:val="1"/>
          <w:numId w:val="2"/>
        </w:numPr>
        <w:tabs>
          <w:tab w:val="left" w:pos="0"/>
          <w:tab w:val="left" w:pos="709"/>
        </w:tabs>
        <w:spacing w:after="160"/>
        <w:ind w:left="0" w:firstLine="709"/>
        <w:jc w:val="both"/>
        <w:rPr>
          <w:sz w:val="28"/>
          <w:szCs w:val="28"/>
        </w:rPr>
      </w:pPr>
      <w:r w:rsidRPr="005D6E88">
        <w:rPr>
          <w:sz w:val="28"/>
          <w:szCs w:val="28"/>
        </w:rPr>
        <w:t xml:space="preserve">предоставление результата Услуги. </w:t>
      </w:r>
    </w:p>
    <w:p w:rsidR="00454515" w:rsidRPr="005D6E88" w:rsidRDefault="00454515" w:rsidP="00454515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454515" w:rsidRPr="005D6E88" w:rsidRDefault="00454515" w:rsidP="00454515">
      <w:pPr>
        <w:pStyle w:val="a3"/>
        <w:numPr>
          <w:ilvl w:val="0"/>
          <w:numId w:val="2"/>
        </w:numPr>
        <w:tabs>
          <w:tab w:val="left" w:pos="1276"/>
        </w:tabs>
        <w:spacing w:after="160"/>
        <w:ind w:firstLine="709"/>
        <w:jc w:val="both"/>
        <w:rPr>
          <w:sz w:val="28"/>
          <w:szCs w:val="28"/>
        </w:rPr>
      </w:pPr>
      <w:r w:rsidRPr="005D6E88">
        <w:rPr>
          <w:sz w:val="28"/>
          <w:szCs w:val="28"/>
        </w:rPr>
        <w:t>Представление представителем заявителя документов и заявления о предоставлении Услуги в соответствии с формой, предусмотренной в приложении № 4</w:t>
      </w:r>
      <w:r w:rsidRPr="005D6E88">
        <w:rPr>
          <w:color w:val="C9211E"/>
          <w:sz w:val="28"/>
          <w:szCs w:val="28"/>
        </w:rPr>
        <w:t xml:space="preserve"> </w:t>
      </w:r>
      <w:r w:rsidRPr="005D6E88">
        <w:rPr>
          <w:sz w:val="28"/>
          <w:szCs w:val="28"/>
        </w:rPr>
        <w:t xml:space="preserve">к настоящему Административному регламенту, осуществляется посредством личного приёма. </w:t>
      </w:r>
    </w:p>
    <w:p w:rsidR="00454515" w:rsidRPr="005D6E88" w:rsidRDefault="00454515" w:rsidP="00454515">
      <w:pPr>
        <w:pStyle w:val="a3"/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jc w:val="both"/>
        <w:rPr>
          <w:sz w:val="28"/>
          <w:szCs w:val="28"/>
        </w:rPr>
      </w:pPr>
      <w:r w:rsidRPr="005D6E88">
        <w:rPr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454515" w:rsidRPr="005D6E88" w:rsidRDefault="00454515" w:rsidP="00454515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54515" w:rsidRPr="005D6E88" w:rsidRDefault="00454515" w:rsidP="00454515">
      <w:pPr>
        <w:pStyle w:val="a3"/>
        <w:numPr>
          <w:ilvl w:val="0"/>
          <w:numId w:val="5"/>
        </w:numPr>
        <w:tabs>
          <w:tab w:val="left" w:pos="1276"/>
        </w:tabs>
        <w:spacing w:after="160"/>
        <w:ind w:left="0" w:firstLine="709"/>
        <w:jc w:val="both"/>
        <w:rPr>
          <w:sz w:val="28"/>
          <w:szCs w:val="28"/>
        </w:rPr>
      </w:pPr>
      <w:r w:rsidRPr="005D6E88">
        <w:rPr>
          <w:sz w:val="28"/>
          <w:szCs w:val="28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454515" w:rsidRPr="005D6E88" w:rsidRDefault="00454515" w:rsidP="00454515">
      <w:pPr>
        <w:pStyle w:val="a3"/>
        <w:numPr>
          <w:ilvl w:val="0"/>
          <w:numId w:val="5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sz w:val="28"/>
          <w:szCs w:val="28"/>
        </w:rPr>
      </w:pPr>
      <w:r w:rsidRPr="005D6E88">
        <w:rPr>
          <w:sz w:val="28"/>
          <w:szCs w:val="28"/>
        </w:rPr>
        <w:t>документы, удостоверяющие личность,</w:t>
      </w:r>
      <w:r w:rsidR="005D6E88">
        <w:rPr>
          <w:sz w:val="28"/>
          <w:szCs w:val="28"/>
        </w:rPr>
        <w:t xml:space="preserve"> </w:t>
      </w:r>
      <w:r w:rsidRPr="005D6E88">
        <w:rPr>
          <w:sz w:val="28"/>
          <w:szCs w:val="28"/>
        </w:rPr>
        <w:t>(при подаче в функциональный орган - оригинал или дубликат документа);</w:t>
      </w:r>
    </w:p>
    <w:p w:rsidR="00454515" w:rsidRPr="005D6E88" w:rsidRDefault="00454515" w:rsidP="00454515">
      <w:pPr>
        <w:pStyle w:val="a3"/>
        <w:numPr>
          <w:ilvl w:val="0"/>
          <w:numId w:val="5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sz w:val="28"/>
          <w:szCs w:val="28"/>
        </w:rPr>
      </w:pPr>
      <w:r w:rsidRPr="005D6E88">
        <w:rPr>
          <w:sz w:val="28"/>
          <w:szCs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454515" w:rsidRPr="005D6E88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:rsidR="00454515" w:rsidRPr="005D6E88" w:rsidRDefault="00454515" w:rsidP="00454515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54515" w:rsidRPr="005D6E88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при личном обращении в функциональный орган – документ, удостоверяющий личность.</w:t>
      </w:r>
    </w:p>
    <w:p w:rsidR="00454515" w:rsidRPr="005D6E88" w:rsidRDefault="00454515" w:rsidP="00454515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Основания для отказа в приеме запроса законодательством Российской Федерации не предусмотрены.</w:t>
      </w:r>
    </w:p>
    <w:p w:rsidR="00454515" w:rsidRPr="005D6E88" w:rsidRDefault="00454515" w:rsidP="00454515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54515" w:rsidRPr="005D6E88" w:rsidRDefault="00454515" w:rsidP="00454515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Срок регистрации запроса составляет 1 рабочий день.</w:t>
      </w:r>
    </w:p>
    <w:p w:rsidR="00454515" w:rsidRPr="005D6E88" w:rsidRDefault="00454515" w:rsidP="00454515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454515" w:rsidRPr="005D6E88" w:rsidRDefault="00454515" w:rsidP="00454515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454515" w:rsidRPr="005D6E88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 xml:space="preserve">представление заявления о предоставлении государственной услуги, не соответствующего форме, предусмотренной приложением № </w:t>
      </w:r>
      <w:r w:rsidRPr="005D6E8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D6E88"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 w:rsidRPr="005D6E88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регламенту;</w:t>
      </w:r>
    </w:p>
    <w:p w:rsidR="00454515" w:rsidRPr="005D6E88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454515" w:rsidRPr="005D6E88" w:rsidRDefault="00454515" w:rsidP="00454515">
      <w:pPr>
        <w:numPr>
          <w:ilvl w:val="1"/>
          <w:numId w:val="2"/>
        </w:numPr>
        <w:tabs>
          <w:tab w:val="left" w:pos="709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заявитель не является доверенным лицом гражданина, в отношении которого подан запрос.</w:t>
      </w:r>
    </w:p>
    <w:p w:rsidR="00454515" w:rsidRPr="005D6E88" w:rsidRDefault="00454515" w:rsidP="00454515">
      <w:pPr>
        <w:tabs>
          <w:tab w:val="left" w:pos="1021"/>
          <w:tab w:val="left" w:pos="1134"/>
          <w:tab w:val="left" w:pos="1304"/>
        </w:tabs>
        <w:spacing w:after="16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4515" w:rsidRPr="005D6E88" w:rsidRDefault="00454515" w:rsidP="00454515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:rsidR="00454515" w:rsidRPr="005D6E88" w:rsidRDefault="00454515" w:rsidP="00454515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b/>
          <w:sz w:val="28"/>
          <w:szCs w:val="28"/>
        </w:rPr>
        <w:t xml:space="preserve">Предоставление результата Услуги </w:t>
      </w:r>
    </w:p>
    <w:p w:rsidR="00454515" w:rsidRPr="005D6E88" w:rsidRDefault="00454515" w:rsidP="00454515">
      <w:pPr>
        <w:numPr>
          <w:ilvl w:val="0"/>
          <w:numId w:val="2"/>
        </w:numPr>
        <w:tabs>
          <w:tab w:val="left" w:pos="1276"/>
        </w:tabs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Способы получения результата предоставления Услуги - посредством личного приёма.</w:t>
      </w:r>
    </w:p>
    <w:p w:rsidR="00454515" w:rsidRPr="005D6E88" w:rsidRDefault="00454515" w:rsidP="00454515">
      <w:pPr>
        <w:numPr>
          <w:ilvl w:val="0"/>
          <w:numId w:val="2"/>
        </w:numPr>
        <w:tabs>
          <w:tab w:val="left" w:pos="1276"/>
        </w:tabs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454515" w:rsidRPr="005D6E88" w:rsidRDefault="00454515" w:rsidP="00454515">
      <w:pPr>
        <w:numPr>
          <w:ilvl w:val="0"/>
          <w:numId w:val="2"/>
        </w:numPr>
        <w:tabs>
          <w:tab w:val="left" w:pos="1276"/>
        </w:tabs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454515" w:rsidRPr="005D6E88" w:rsidRDefault="00454515" w:rsidP="00454515">
      <w:pPr>
        <w:keepNext/>
        <w:keepLines/>
        <w:spacing w:before="480" w:after="2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 Административного регламента</w:t>
      </w:r>
    </w:p>
    <w:p w:rsidR="00454515" w:rsidRPr="005D6E88" w:rsidRDefault="00454515" w:rsidP="0045451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454515" w:rsidRPr="005D6E88" w:rsidRDefault="00454515" w:rsidP="00454515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454515" w:rsidRPr="005D6E88" w:rsidRDefault="00454515" w:rsidP="00454515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454515" w:rsidRPr="005D6E88" w:rsidRDefault="00454515" w:rsidP="0045451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454515" w:rsidRPr="005D6E88" w:rsidRDefault="00454515" w:rsidP="00454515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454515" w:rsidRPr="005D6E88" w:rsidRDefault="00454515" w:rsidP="00454515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Проверки проводятся уполномоченными лицами.</w:t>
      </w:r>
    </w:p>
    <w:p w:rsidR="00454515" w:rsidRPr="005D6E88" w:rsidRDefault="00454515" w:rsidP="0045451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454515" w:rsidRPr="005D6E88" w:rsidRDefault="00454515" w:rsidP="00454515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454515" w:rsidRPr="005D6E88" w:rsidRDefault="00454515" w:rsidP="00454515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454515" w:rsidRPr="005D6E88" w:rsidRDefault="00454515" w:rsidP="00454515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454515" w:rsidRPr="005D6E88" w:rsidRDefault="00454515" w:rsidP="00454515">
      <w:pPr>
        <w:keepNext/>
        <w:keepLines/>
        <w:spacing w:before="480" w:after="2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454515" w:rsidRPr="005D6E88" w:rsidRDefault="00454515" w:rsidP="00454515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454515" w:rsidRPr="005D6E88" w:rsidRDefault="00454515" w:rsidP="00454515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 xml:space="preserve">Жалобы в форме электронных документов направляются посредством электронной почты. </w:t>
      </w:r>
    </w:p>
    <w:p w:rsidR="00454515" w:rsidRPr="005D6E88" w:rsidRDefault="00454515" w:rsidP="00454515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454515" w:rsidRPr="005D6E88" w:rsidRDefault="00454515" w:rsidP="004E572D">
      <w:pPr>
        <w:spacing w:after="160"/>
        <w:jc w:val="right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br w:type="page"/>
        <w:t>Приложение № 1</w:t>
      </w:r>
    </w:p>
    <w:p w:rsidR="00454515" w:rsidRPr="005D6E88" w:rsidRDefault="00454515" w:rsidP="004545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515" w:rsidRPr="005D6E88" w:rsidRDefault="00454515" w:rsidP="00454515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b/>
          <w:sz w:val="28"/>
          <w:szCs w:val="28"/>
        </w:rPr>
        <w:t xml:space="preserve">Перечень общих признаков заявителей, </w:t>
      </w:r>
      <w:r w:rsidRPr="005D6E88">
        <w:rPr>
          <w:rFonts w:ascii="Times New Roman" w:hAnsi="Times New Roman" w:cs="Times New Roman"/>
          <w:b/>
          <w:sz w:val="28"/>
          <w:szCs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454515" w:rsidRPr="005D6E88" w:rsidRDefault="00454515" w:rsidP="00454515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Таблица 1. Круг заявителей в соответствии с вариантами предоставления Услуги</w:t>
      </w:r>
    </w:p>
    <w:tbl>
      <w:tblPr>
        <w:tblStyle w:val="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454515" w:rsidRPr="005D6E88" w:rsidTr="00431A97">
        <w:trPr>
          <w:trHeight w:val="567"/>
        </w:trPr>
        <w:tc>
          <w:tcPr>
            <w:tcW w:w="1134" w:type="dxa"/>
            <w:vAlign w:val="center"/>
          </w:tcPr>
          <w:p w:rsidR="00454515" w:rsidRPr="005D6E88" w:rsidRDefault="00454515" w:rsidP="00431A97">
            <w:pPr>
              <w:keepNext/>
              <w:keepLines/>
              <w:widowControl w:val="0"/>
              <w:spacing w:after="1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6E88">
              <w:rPr>
                <w:rFonts w:ascii="Times New Roman" w:hAnsi="Times New Roman"/>
                <w:b/>
                <w:sz w:val="28"/>
                <w:szCs w:val="28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454515" w:rsidRPr="005D6E88" w:rsidRDefault="00454515" w:rsidP="00431A97">
            <w:pPr>
              <w:keepNext/>
              <w:keepLines/>
              <w:widowControl w:val="0"/>
              <w:spacing w:after="1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6E88">
              <w:rPr>
                <w:rFonts w:ascii="Times New Roman" w:hAnsi="Times New Roman"/>
                <w:b/>
                <w:sz w:val="28"/>
                <w:szCs w:val="28"/>
              </w:rPr>
              <w:t>Комбинация значений признаков</w:t>
            </w:r>
          </w:p>
        </w:tc>
      </w:tr>
      <w:tr w:rsidR="00454515" w:rsidRPr="005D6E88" w:rsidTr="00431A97">
        <w:trPr>
          <w:trHeight w:val="426"/>
        </w:trPr>
        <w:tc>
          <w:tcPr>
            <w:tcW w:w="10065" w:type="dxa"/>
            <w:gridSpan w:val="2"/>
            <w:vAlign w:val="center"/>
          </w:tcPr>
          <w:p w:rsidR="00454515" w:rsidRPr="005D6E88" w:rsidRDefault="00454515" w:rsidP="00431A97">
            <w:pPr>
              <w:keepNext/>
              <w:keepLines/>
              <w:widowControl w:val="0"/>
              <w:spacing w:after="1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6E88">
              <w:rPr>
                <w:rFonts w:ascii="Times New Roman" w:hAnsi="Times New Roman"/>
                <w:b/>
                <w:i/>
                <w:sz w:val="28"/>
                <w:szCs w:val="28"/>
              </w:rPr>
              <w:t>Результат Услуги, за которым обращается заявитель «</w:t>
            </w:r>
            <w:r w:rsidRPr="005D6E88">
              <w:rPr>
                <w:rFonts w:ascii="Times New Roman" w:hAnsi="Times New Roman"/>
                <w:i/>
                <w:sz w:val="28"/>
                <w:szCs w:val="28"/>
              </w:rPr>
      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</w:t>
            </w:r>
            <w:r w:rsidRPr="005D6E88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</w:tr>
      <w:tr w:rsidR="00454515" w:rsidRPr="005D6E88" w:rsidTr="00431A97">
        <w:trPr>
          <w:trHeight w:val="435"/>
        </w:trPr>
        <w:tc>
          <w:tcPr>
            <w:tcW w:w="1134" w:type="dxa"/>
            <w:vAlign w:val="center"/>
          </w:tcPr>
          <w:p w:rsidR="00454515" w:rsidRPr="005D6E88" w:rsidRDefault="00454515" w:rsidP="00454515">
            <w:pPr>
              <w:keepNext/>
              <w:keepLines/>
              <w:widowControl w:val="0"/>
              <w:numPr>
                <w:ilvl w:val="0"/>
                <w:numId w:val="6"/>
              </w:numPr>
              <w:ind w:right="-53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454515" w:rsidRPr="005D6E88" w:rsidRDefault="00454515" w:rsidP="00431A97">
            <w:pPr>
              <w:keepNext/>
              <w:keepLines/>
              <w:widowControl w:val="0"/>
              <w:spacing w:after="160"/>
              <w:rPr>
                <w:rFonts w:ascii="Times New Roman" w:hAnsi="Times New Roman"/>
                <w:b/>
                <w:sz w:val="28"/>
                <w:szCs w:val="28"/>
              </w:rPr>
            </w:pPr>
            <w:r w:rsidRPr="005D6E88">
              <w:rPr>
                <w:rFonts w:ascii="Times New Roman" w:hAnsi="Times New Roman"/>
                <w:b/>
                <w:sz w:val="28"/>
                <w:szCs w:val="28"/>
              </w:rPr>
              <w:t>Физическое лицо, обратился лично</w:t>
            </w:r>
          </w:p>
        </w:tc>
      </w:tr>
      <w:tr w:rsidR="00454515" w:rsidRPr="005D6E88" w:rsidTr="00431A97">
        <w:trPr>
          <w:trHeight w:val="435"/>
        </w:trPr>
        <w:tc>
          <w:tcPr>
            <w:tcW w:w="1134" w:type="dxa"/>
            <w:vAlign w:val="center"/>
          </w:tcPr>
          <w:p w:rsidR="00454515" w:rsidRPr="005D6E88" w:rsidRDefault="00454515" w:rsidP="00454515">
            <w:pPr>
              <w:keepNext/>
              <w:keepLines/>
              <w:widowControl w:val="0"/>
              <w:numPr>
                <w:ilvl w:val="0"/>
                <w:numId w:val="6"/>
              </w:numPr>
              <w:ind w:right="-53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454515" w:rsidRPr="005D6E88" w:rsidRDefault="00454515" w:rsidP="00431A97">
            <w:pPr>
              <w:keepNext/>
              <w:keepLines/>
              <w:widowControl w:val="0"/>
              <w:spacing w:after="160"/>
              <w:rPr>
                <w:rFonts w:ascii="Times New Roman" w:hAnsi="Times New Roman"/>
                <w:b/>
                <w:sz w:val="28"/>
                <w:szCs w:val="28"/>
              </w:rPr>
            </w:pPr>
            <w:r w:rsidRPr="005D6E88">
              <w:rPr>
                <w:rFonts w:ascii="Times New Roman" w:hAnsi="Times New Roman"/>
                <w:b/>
                <w:sz w:val="28"/>
                <w:szCs w:val="28"/>
              </w:rPr>
              <w:t>Физическое лицо, уполномоченный представитель по доверенности</w:t>
            </w:r>
          </w:p>
        </w:tc>
      </w:tr>
      <w:tr w:rsidR="00454515" w:rsidRPr="005D6E88" w:rsidTr="00431A97">
        <w:trPr>
          <w:trHeight w:val="426"/>
        </w:trPr>
        <w:tc>
          <w:tcPr>
            <w:tcW w:w="10065" w:type="dxa"/>
            <w:gridSpan w:val="2"/>
            <w:vAlign w:val="center"/>
          </w:tcPr>
          <w:p w:rsidR="00454515" w:rsidRPr="005D6E88" w:rsidRDefault="00454515" w:rsidP="00431A97">
            <w:pPr>
              <w:keepNext/>
              <w:keepLines/>
              <w:widowControl w:val="0"/>
              <w:spacing w:after="1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6E88">
              <w:rPr>
                <w:rFonts w:ascii="Times New Roman" w:hAnsi="Times New Roman"/>
                <w:b/>
                <w:i/>
                <w:sz w:val="28"/>
                <w:szCs w:val="28"/>
              </w:rPr>
              <w:t>Результат Услуги, за которым обращается заявитель «</w:t>
            </w:r>
            <w:r w:rsidRPr="005D6E88">
              <w:rPr>
                <w:rFonts w:ascii="Times New Roman" w:hAnsi="Times New Roman"/>
                <w:i/>
                <w:sz w:val="28"/>
                <w:szCs w:val="28"/>
              </w:rPr>
              <w:t>Исправление допущенных опечаток и (или) ошибок в выданном результате предоставления Услуги</w:t>
            </w:r>
            <w:r w:rsidRPr="005D6E88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</w:tr>
      <w:tr w:rsidR="00454515" w:rsidRPr="005D6E88" w:rsidTr="00431A97">
        <w:trPr>
          <w:trHeight w:val="435"/>
        </w:trPr>
        <w:tc>
          <w:tcPr>
            <w:tcW w:w="1134" w:type="dxa"/>
            <w:vAlign w:val="center"/>
          </w:tcPr>
          <w:p w:rsidR="00454515" w:rsidRPr="005D6E88" w:rsidRDefault="00454515" w:rsidP="00454515">
            <w:pPr>
              <w:keepNext/>
              <w:keepLines/>
              <w:widowControl w:val="0"/>
              <w:numPr>
                <w:ilvl w:val="0"/>
                <w:numId w:val="6"/>
              </w:numPr>
              <w:ind w:right="-53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454515" w:rsidRPr="005D6E88" w:rsidRDefault="00454515" w:rsidP="00431A97">
            <w:pPr>
              <w:keepNext/>
              <w:keepLines/>
              <w:widowControl w:val="0"/>
              <w:spacing w:after="160"/>
              <w:rPr>
                <w:rFonts w:ascii="Times New Roman" w:hAnsi="Times New Roman"/>
                <w:b/>
                <w:sz w:val="28"/>
                <w:szCs w:val="28"/>
              </w:rPr>
            </w:pPr>
            <w:r w:rsidRPr="005D6E88">
              <w:rPr>
                <w:rFonts w:ascii="Times New Roman" w:hAnsi="Times New Roman"/>
                <w:b/>
                <w:sz w:val="28"/>
                <w:szCs w:val="28"/>
              </w:rPr>
              <w:t>Физическое лицо, обратился лично</w:t>
            </w:r>
          </w:p>
        </w:tc>
      </w:tr>
      <w:tr w:rsidR="00454515" w:rsidRPr="005D6E88" w:rsidTr="00431A97">
        <w:trPr>
          <w:trHeight w:val="435"/>
        </w:trPr>
        <w:tc>
          <w:tcPr>
            <w:tcW w:w="1134" w:type="dxa"/>
            <w:vAlign w:val="center"/>
          </w:tcPr>
          <w:p w:rsidR="00454515" w:rsidRPr="005D6E88" w:rsidRDefault="00454515" w:rsidP="00454515">
            <w:pPr>
              <w:keepNext/>
              <w:keepLines/>
              <w:widowControl w:val="0"/>
              <w:numPr>
                <w:ilvl w:val="0"/>
                <w:numId w:val="6"/>
              </w:numPr>
              <w:ind w:right="-53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454515" w:rsidRPr="005D6E88" w:rsidRDefault="00454515" w:rsidP="00431A97">
            <w:pPr>
              <w:keepNext/>
              <w:keepLines/>
              <w:widowControl w:val="0"/>
              <w:spacing w:after="160"/>
              <w:rPr>
                <w:rFonts w:ascii="Times New Roman" w:hAnsi="Times New Roman"/>
                <w:b/>
                <w:sz w:val="28"/>
                <w:szCs w:val="28"/>
              </w:rPr>
            </w:pPr>
            <w:r w:rsidRPr="005D6E88">
              <w:rPr>
                <w:rFonts w:ascii="Times New Roman" w:hAnsi="Times New Roman"/>
                <w:b/>
                <w:sz w:val="28"/>
                <w:szCs w:val="28"/>
              </w:rPr>
              <w:t>Физическое лицо, уполномоченный представитель по доверенности</w:t>
            </w:r>
          </w:p>
        </w:tc>
      </w:tr>
    </w:tbl>
    <w:p w:rsidR="00454515" w:rsidRPr="005D6E88" w:rsidRDefault="00454515" w:rsidP="004545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515" w:rsidRPr="005D6E88" w:rsidRDefault="00454515" w:rsidP="004545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4"/>
        <w:gridCol w:w="5957"/>
      </w:tblGrid>
      <w:tr w:rsidR="00454515" w:rsidRPr="005D6E88" w:rsidTr="00431A97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15" w:rsidRPr="005D6E88" w:rsidRDefault="00454515" w:rsidP="00431A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15" w:rsidRPr="005D6E88" w:rsidRDefault="00454515" w:rsidP="00431A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b/>
                <w:sz w:val="28"/>
                <w:szCs w:val="28"/>
              </w:rPr>
              <w:t>Признак заявителя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15" w:rsidRPr="005D6E88" w:rsidRDefault="00454515" w:rsidP="00431A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 признака заявителя</w:t>
            </w:r>
          </w:p>
        </w:tc>
      </w:tr>
      <w:tr w:rsidR="00454515" w:rsidRPr="005D6E88" w:rsidTr="00431A97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15" w:rsidRPr="005D6E88" w:rsidRDefault="00454515" w:rsidP="00431A9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</w:t>
            </w:r>
          </w:p>
        </w:tc>
      </w:tr>
      <w:tr w:rsidR="00454515" w:rsidRPr="005D6E88" w:rsidTr="00431A9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15" w:rsidRPr="005D6E88" w:rsidRDefault="00454515" w:rsidP="00454515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right="-5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15" w:rsidRPr="005D6E88" w:rsidRDefault="00454515" w:rsidP="00431A97">
            <w:pPr>
              <w:widowControl w:val="0"/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515" w:rsidRPr="005D6E88" w:rsidRDefault="00454515" w:rsidP="00431A9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515" w:rsidRPr="005D6E88" w:rsidRDefault="00454515" w:rsidP="00431A9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1. Физическое лицо.</w:t>
            </w:r>
          </w:p>
          <w:p w:rsidR="00454515" w:rsidRPr="005D6E88" w:rsidRDefault="00454515" w:rsidP="00431A9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2. Физическое лицо, уполномоченный представитель по доверенности</w:t>
            </w:r>
          </w:p>
        </w:tc>
      </w:tr>
      <w:tr w:rsidR="00454515" w:rsidRPr="005D6E88" w:rsidTr="00431A9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15" w:rsidRPr="005D6E88" w:rsidRDefault="00454515" w:rsidP="00454515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right="-5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15" w:rsidRPr="005D6E88" w:rsidRDefault="00454515" w:rsidP="00431A97">
            <w:pPr>
              <w:widowControl w:val="0"/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Заявитель обращается лично или через представителя?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515" w:rsidRPr="005D6E88" w:rsidRDefault="00454515" w:rsidP="00431A9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515" w:rsidRPr="005D6E88" w:rsidRDefault="00454515" w:rsidP="00431A9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1. Обратился лично.</w:t>
            </w:r>
          </w:p>
          <w:p w:rsidR="00454515" w:rsidRPr="005D6E88" w:rsidRDefault="00454515" w:rsidP="00431A9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2. Уполномоченный представитель по доверенности</w:t>
            </w:r>
          </w:p>
        </w:tc>
      </w:tr>
      <w:tr w:rsidR="00454515" w:rsidRPr="005D6E88" w:rsidTr="00431A97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15" w:rsidRPr="005D6E88" w:rsidRDefault="00454515" w:rsidP="00431A9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454515" w:rsidRPr="005D6E88" w:rsidTr="00431A9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15" w:rsidRPr="005D6E88" w:rsidRDefault="00454515" w:rsidP="00454515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right="-5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15" w:rsidRPr="005D6E88" w:rsidRDefault="00454515" w:rsidP="00431A97">
            <w:pPr>
              <w:widowControl w:val="0"/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515" w:rsidRPr="005D6E88" w:rsidRDefault="00454515" w:rsidP="00431A9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1. Физическое лицо.</w:t>
            </w:r>
          </w:p>
          <w:p w:rsidR="00454515" w:rsidRPr="005D6E88" w:rsidRDefault="00454515" w:rsidP="00431A9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2. Физическое лицо, уполномоченный представитель по доверенности</w:t>
            </w:r>
          </w:p>
        </w:tc>
      </w:tr>
      <w:tr w:rsidR="00454515" w:rsidRPr="005D6E88" w:rsidTr="00431A9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15" w:rsidRPr="005D6E88" w:rsidRDefault="00454515" w:rsidP="00454515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right="-5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15" w:rsidRPr="005D6E88" w:rsidRDefault="00454515" w:rsidP="00431A97">
            <w:pPr>
              <w:widowControl w:val="0"/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Заявитель обращается лично или через представителя?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515" w:rsidRPr="005D6E88" w:rsidRDefault="00454515" w:rsidP="00431A9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515" w:rsidRPr="005D6E88" w:rsidRDefault="00454515" w:rsidP="00431A9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1. Обратился лично.</w:t>
            </w:r>
          </w:p>
          <w:p w:rsidR="00454515" w:rsidRPr="005D6E88" w:rsidRDefault="00454515" w:rsidP="00431A9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2. Уполномоченный представитель по доверенности</w:t>
            </w:r>
          </w:p>
        </w:tc>
      </w:tr>
    </w:tbl>
    <w:p w:rsidR="00454515" w:rsidRPr="005D6E88" w:rsidRDefault="00454515" w:rsidP="00454515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5D6E88">
        <w:rPr>
          <w:sz w:val="28"/>
          <w:szCs w:val="28"/>
        </w:rPr>
        <w:br w:type="page"/>
      </w:r>
    </w:p>
    <w:p w:rsidR="00454515" w:rsidRPr="005D6E88" w:rsidRDefault="00454515" w:rsidP="005D6E88">
      <w:pPr>
        <w:pStyle w:val="a6"/>
        <w:ind w:left="6237"/>
        <w:jc w:val="right"/>
        <w:outlineLvl w:val="0"/>
        <w:rPr>
          <w:sz w:val="28"/>
          <w:szCs w:val="28"/>
        </w:rPr>
      </w:pPr>
      <w:r w:rsidRPr="005D6E88">
        <w:rPr>
          <w:sz w:val="28"/>
          <w:szCs w:val="28"/>
        </w:rPr>
        <w:t>Приложение № 2</w:t>
      </w:r>
    </w:p>
    <w:p w:rsidR="00454515" w:rsidRPr="005D6E88" w:rsidRDefault="00454515" w:rsidP="00454515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8"/>
          <w:szCs w:val="28"/>
        </w:rPr>
      </w:pPr>
      <w:r w:rsidRPr="005D6E88">
        <w:rPr>
          <w:sz w:val="28"/>
          <w:szCs w:val="28"/>
          <w:u w:val="single"/>
        </w:rPr>
        <w:t>ФОРМА к варианту 1</w:t>
      </w:r>
    </w:p>
    <w:p w:rsidR="00454515" w:rsidRPr="005D6E88" w:rsidRDefault="00454515" w:rsidP="00454515">
      <w:pPr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515" w:rsidRPr="005D6E88" w:rsidRDefault="00454515" w:rsidP="004545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E88">
        <w:rPr>
          <w:rFonts w:ascii="Times New Roman" w:hAnsi="Times New Roman" w:cs="Times New Roman"/>
          <w:b/>
          <w:sz w:val="28"/>
          <w:szCs w:val="28"/>
        </w:rPr>
        <w:t>Запрос (заявление)</w:t>
      </w:r>
    </w:p>
    <w:p w:rsidR="00454515" w:rsidRPr="005D6E88" w:rsidRDefault="00454515" w:rsidP="00454515">
      <w:pPr>
        <w:jc w:val="center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b/>
          <w:sz w:val="28"/>
          <w:szCs w:val="28"/>
        </w:rPr>
        <w:t xml:space="preserve">о предоставлении Услуги «Предоставление информации о порядке проведения </w:t>
      </w:r>
      <w:r w:rsidRPr="005D6E88">
        <w:rPr>
          <w:rFonts w:ascii="Times New Roman" w:hAnsi="Times New Roman" w:cs="Times New Roman"/>
          <w:b/>
          <w:sz w:val="28"/>
          <w:szCs w:val="28"/>
        </w:rPr>
        <w:br/>
        <w:t>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</w:t>
      </w:r>
      <w:r w:rsidRPr="005D6E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515" w:rsidRPr="005D6E88" w:rsidRDefault="00454515" w:rsidP="00454515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54515" w:rsidRPr="005D6E88" w:rsidRDefault="00454515" w:rsidP="00454515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Прошу предоставить в отношении</w:t>
      </w:r>
    </w:p>
    <w:p w:rsidR="00454515" w:rsidRPr="005D6E88" w:rsidRDefault="00454515" w:rsidP="00454515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Фамилия, имя, отчество:</w:t>
      </w:r>
    </w:p>
    <w:p w:rsidR="00454515" w:rsidRPr="005D6E88" w:rsidRDefault="00454515" w:rsidP="00454515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54515" w:rsidRPr="005D6E88" w:rsidRDefault="00454515" w:rsidP="00454515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Дата рождения (</w:t>
      </w:r>
      <w:proofErr w:type="spellStart"/>
      <w:r w:rsidRPr="005D6E88">
        <w:rPr>
          <w:rFonts w:ascii="Times New Roman" w:hAnsi="Times New Roman" w:cs="Times New Roman"/>
          <w:sz w:val="28"/>
          <w:szCs w:val="28"/>
        </w:rPr>
        <w:t>чч.мм.гг</w:t>
      </w:r>
      <w:proofErr w:type="spellEnd"/>
      <w:r w:rsidRPr="005D6E8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5D6E88">
        <w:rPr>
          <w:rFonts w:ascii="Times New Roman" w:hAnsi="Times New Roman" w:cs="Times New Roman"/>
          <w:sz w:val="28"/>
          <w:szCs w:val="28"/>
        </w:rPr>
        <w:t>):  _</w:t>
      </w:r>
      <w:proofErr w:type="gramEnd"/>
      <w:r w:rsidRPr="005D6E88">
        <w:rPr>
          <w:rFonts w:ascii="Times New Roman" w:hAnsi="Times New Roman" w:cs="Times New Roman"/>
          <w:sz w:val="28"/>
          <w:szCs w:val="28"/>
        </w:rPr>
        <w:t>__.____. 20___.</w:t>
      </w:r>
    </w:p>
    <w:p w:rsidR="00454515" w:rsidRPr="005D6E88" w:rsidRDefault="00454515" w:rsidP="00454515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:rsidR="00454515" w:rsidRPr="005D6E88" w:rsidRDefault="00454515" w:rsidP="00454515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 xml:space="preserve">информацию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 </w:t>
      </w:r>
    </w:p>
    <w:p w:rsidR="00454515" w:rsidRPr="005D6E88" w:rsidRDefault="00454515" w:rsidP="00454515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4515" w:rsidRPr="005D6E88" w:rsidRDefault="00454515" w:rsidP="00454515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Фамилия, имя, отчество заявителя: ___________________________________________</w:t>
      </w:r>
    </w:p>
    <w:p w:rsidR="00454515" w:rsidRPr="005D6E88" w:rsidRDefault="00454515" w:rsidP="00454515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Документ, удостоверяющий личность ______________________________________________________________</w:t>
      </w:r>
    </w:p>
    <w:p w:rsidR="00454515" w:rsidRPr="005D6E88" w:rsidRDefault="00454515" w:rsidP="00454515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:rsidR="00454515" w:rsidRPr="005D6E88" w:rsidRDefault="00454515" w:rsidP="00454515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Контактный телефон заявителя:</w:t>
      </w:r>
      <w:r w:rsidRPr="005D6E88">
        <w:rPr>
          <w:rFonts w:ascii="Times New Roman" w:hAnsi="Times New Roman" w:cs="Times New Roman"/>
          <w:sz w:val="28"/>
          <w:szCs w:val="28"/>
        </w:rPr>
        <w:tab/>
      </w:r>
    </w:p>
    <w:p w:rsidR="00454515" w:rsidRPr="005D6E88" w:rsidRDefault="00454515" w:rsidP="00454515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мобильный ________________; рабочий ________________</w:t>
      </w:r>
      <w:proofErr w:type="gramStart"/>
      <w:r w:rsidRPr="005D6E88">
        <w:rPr>
          <w:rFonts w:ascii="Times New Roman" w:hAnsi="Times New Roman" w:cs="Times New Roman"/>
          <w:sz w:val="28"/>
          <w:szCs w:val="28"/>
        </w:rPr>
        <w:t>_ ;</w:t>
      </w:r>
      <w:proofErr w:type="gramEnd"/>
    </w:p>
    <w:p w:rsidR="00454515" w:rsidRPr="005D6E88" w:rsidRDefault="00454515" w:rsidP="00454515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домашний ________________. Адрес электронной почты ______________@______</w:t>
      </w:r>
    </w:p>
    <w:p w:rsidR="00454515" w:rsidRPr="005D6E88" w:rsidRDefault="00454515" w:rsidP="00454515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Данные личного кабинета заявителя на порталах государственных услуг:</w:t>
      </w:r>
    </w:p>
    <w:p w:rsidR="00454515" w:rsidRPr="005D6E88" w:rsidRDefault="00454515" w:rsidP="00454515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54515" w:rsidRPr="005D6E88" w:rsidRDefault="00454515" w:rsidP="00454515">
      <w:pPr>
        <w:widowControl w:val="0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6E88">
        <w:rPr>
          <w:rFonts w:ascii="Times New Roman" w:hAnsi="Times New Roman" w:cs="Times New Roman"/>
          <w:i/>
          <w:sz w:val="28"/>
          <w:szCs w:val="28"/>
        </w:rPr>
        <w:t>(при наличии)</w:t>
      </w:r>
    </w:p>
    <w:p w:rsidR="00454515" w:rsidRPr="005D6E88" w:rsidRDefault="00454515" w:rsidP="00454515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4515" w:rsidRPr="005D6E88" w:rsidRDefault="00454515" w:rsidP="00454515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454515" w:rsidRPr="005D6E88" w:rsidRDefault="00454515" w:rsidP="00454515">
      <w:pPr>
        <w:pStyle w:val="a3"/>
        <w:widowControl w:val="0"/>
        <w:numPr>
          <w:ilvl w:val="3"/>
          <w:numId w:val="8"/>
        </w:numPr>
        <w:ind w:left="2127" w:hanging="1134"/>
        <w:jc w:val="both"/>
        <w:rPr>
          <w:sz w:val="28"/>
          <w:szCs w:val="28"/>
        </w:rPr>
      </w:pPr>
      <w:r w:rsidRPr="005D6E88">
        <w:rPr>
          <w:sz w:val="28"/>
          <w:szCs w:val="28"/>
        </w:rPr>
        <w:t>___________________________________________________________________</w:t>
      </w:r>
    </w:p>
    <w:p w:rsidR="00454515" w:rsidRPr="005D6E88" w:rsidRDefault="00454515" w:rsidP="00454515">
      <w:pPr>
        <w:pStyle w:val="a3"/>
        <w:widowControl w:val="0"/>
        <w:ind w:left="2127"/>
        <w:jc w:val="both"/>
        <w:rPr>
          <w:sz w:val="28"/>
          <w:szCs w:val="28"/>
        </w:rPr>
      </w:pPr>
    </w:p>
    <w:p w:rsidR="00454515" w:rsidRPr="005D6E88" w:rsidRDefault="00454515" w:rsidP="00454515">
      <w:pPr>
        <w:pStyle w:val="a3"/>
        <w:numPr>
          <w:ilvl w:val="3"/>
          <w:numId w:val="8"/>
        </w:numPr>
        <w:ind w:left="2127" w:hanging="1134"/>
        <w:rPr>
          <w:sz w:val="28"/>
          <w:szCs w:val="28"/>
        </w:rPr>
      </w:pPr>
      <w:r w:rsidRPr="005D6E88">
        <w:rPr>
          <w:sz w:val="28"/>
          <w:szCs w:val="28"/>
        </w:rPr>
        <w:t>___________________________________________________________________</w:t>
      </w:r>
    </w:p>
    <w:p w:rsidR="00454515" w:rsidRPr="005D6E88" w:rsidRDefault="00454515" w:rsidP="00454515">
      <w:pPr>
        <w:pStyle w:val="a3"/>
        <w:rPr>
          <w:sz w:val="28"/>
          <w:szCs w:val="28"/>
        </w:rPr>
      </w:pPr>
    </w:p>
    <w:p w:rsidR="00454515" w:rsidRPr="005D6E88" w:rsidRDefault="00454515" w:rsidP="00454515">
      <w:pPr>
        <w:pStyle w:val="a3"/>
        <w:numPr>
          <w:ilvl w:val="3"/>
          <w:numId w:val="8"/>
        </w:numPr>
        <w:ind w:left="2127" w:hanging="1134"/>
        <w:rPr>
          <w:sz w:val="28"/>
          <w:szCs w:val="28"/>
        </w:rPr>
      </w:pPr>
      <w:r w:rsidRPr="005D6E88">
        <w:rPr>
          <w:sz w:val="28"/>
          <w:szCs w:val="28"/>
        </w:rPr>
        <w:t>___________________________________________________________________</w:t>
      </w:r>
    </w:p>
    <w:p w:rsidR="00454515" w:rsidRPr="005D6E88" w:rsidRDefault="00454515" w:rsidP="00454515">
      <w:pPr>
        <w:widowControl w:val="0"/>
        <w:ind w:left="2520"/>
        <w:jc w:val="both"/>
        <w:rPr>
          <w:rFonts w:ascii="Times New Roman" w:hAnsi="Times New Roman" w:cs="Times New Roman"/>
          <w:sz w:val="28"/>
          <w:szCs w:val="28"/>
        </w:rPr>
      </w:pPr>
    </w:p>
    <w:p w:rsidR="00454515" w:rsidRPr="005D6E88" w:rsidRDefault="00454515" w:rsidP="00454515">
      <w:pPr>
        <w:widowControl w:val="0"/>
        <w:tabs>
          <w:tab w:val="left" w:pos="907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54515" w:rsidRPr="005D6E88" w:rsidRDefault="00454515" w:rsidP="00454515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Дата заполнения запроса                                            Подпись заявителя</w:t>
      </w:r>
    </w:p>
    <w:p w:rsidR="00454515" w:rsidRPr="005D6E88" w:rsidRDefault="00454515" w:rsidP="00454515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4515" w:rsidRPr="005D6E88" w:rsidRDefault="00454515" w:rsidP="00454515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«___» __________ 20___ г.                                          _________________</w:t>
      </w:r>
    </w:p>
    <w:p w:rsidR="00454515" w:rsidRPr="005D6E88" w:rsidRDefault="00454515" w:rsidP="00454515">
      <w:pPr>
        <w:widowControl w:val="0"/>
        <w:tabs>
          <w:tab w:val="left" w:pos="9072"/>
        </w:tabs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4515" w:rsidRPr="005D6E88" w:rsidRDefault="00454515" w:rsidP="00454515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br w:type="page"/>
      </w:r>
    </w:p>
    <w:p w:rsidR="00454515" w:rsidRPr="005D6E88" w:rsidRDefault="00454515" w:rsidP="00454515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8"/>
          <w:szCs w:val="28"/>
        </w:rPr>
      </w:pPr>
      <w:r w:rsidRPr="005D6E88">
        <w:rPr>
          <w:sz w:val="28"/>
          <w:szCs w:val="28"/>
        </w:rPr>
        <w:t>Приложение №3</w:t>
      </w:r>
    </w:p>
    <w:p w:rsidR="00454515" w:rsidRPr="005D6E88" w:rsidRDefault="00454515" w:rsidP="00454515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8"/>
          <w:szCs w:val="28"/>
        </w:rPr>
      </w:pPr>
      <w:r w:rsidRPr="005D6E88">
        <w:rPr>
          <w:sz w:val="28"/>
          <w:szCs w:val="28"/>
          <w:u w:val="single"/>
        </w:rPr>
        <w:t>ФОРМА к варианту 3-4</w:t>
      </w:r>
    </w:p>
    <w:p w:rsidR="00454515" w:rsidRPr="005D6E88" w:rsidRDefault="00454515" w:rsidP="00454515">
      <w:pPr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515" w:rsidRPr="005D6E88" w:rsidRDefault="00454515" w:rsidP="004545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E8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54515" w:rsidRPr="005D6E88" w:rsidRDefault="00454515" w:rsidP="00454515">
      <w:pPr>
        <w:spacing w:after="160"/>
        <w:ind w:firstLine="73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E88">
        <w:rPr>
          <w:rFonts w:ascii="Times New Roman" w:hAnsi="Times New Roman" w:cs="Times New Roman"/>
          <w:b/>
          <w:sz w:val="28"/>
          <w:szCs w:val="28"/>
        </w:rPr>
        <w:t>об исправлении допущенных опечаток и ошибок в выданных в результате предоставления муниципальной услуги документах</w:t>
      </w:r>
    </w:p>
    <w:p w:rsidR="00454515" w:rsidRPr="005D6E88" w:rsidRDefault="00454515" w:rsidP="00454515">
      <w:pPr>
        <w:widowControl w:val="0"/>
        <w:spacing w:before="269" w:after="269" w:line="16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515" w:rsidRPr="005D6E88" w:rsidRDefault="00454515" w:rsidP="00454515">
      <w:pPr>
        <w:widowControl w:val="0"/>
        <w:spacing w:before="269" w:after="269"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Руководителю Органа местного самоуправления___________________________</w:t>
      </w:r>
    </w:p>
    <w:p w:rsidR="00454515" w:rsidRPr="005D6E88" w:rsidRDefault="00454515" w:rsidP="00454515">
      <w:pPr>
        <w:keepNext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 xml:space="preserve">от ФИО заявителя (уполномоченного представителя):    </w:t>
      </w:r>
    </w:p>
    <w:p w:rsidR="00454515" w:rsidRPr="005D6E88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5D6E88">
        <w:rPr>
          <w:rFonts w:ascii="Times New Roman" w:hAnsi="Times New Roman" w:cs="Times New Roman"/>
          <w:sz w:val="28"/>
          <w:szCs w:val="28"/>
        </w:rPr>
        <w:t>фамилия:_</w:t>
      </w:r>
      <w:proofErr w:type="gramEnd"/>
      <w:r w:rsidRPr="005D6E8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___________________________________________________________; </w:t>
      </w:r>
    </w:p>
    <w:p w:rsidR="00454515" w:rsidRPr="005D6E88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5D6E88">
        <w:rPr>
          <w:rFonts w:ascii="Times New Roman" w:hAnsi="Times New Roman" w:cs="Times New Roman"/>
          <w:sz w:val="28"/>
          <w:szCs w:val="28"/>
        </w:rPr>
        <w:t>имя:_</w:t>
      </w:r>
      <w:proofErr w:type="gramEnd"/>
      <w:r w:rsidRPr="005D6E8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_______________________________________________________________; </w:t>
      </w:r>
    </w:p>
    <w:p w:rsidR="00454515" w:rsidRPr="005D6E88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отчество (при наличии): ______________________________________________.</w:t>
      </w:r>
    </w:p>
    <w:p w:rsidR="00454515" w:rsidRPr="005D6E88" w:rsidRDefault="00454515" w:rsidP="00454515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54515" w:rsidRPr="005D6E88" w:rsidRDefault="00454515" w:rsidP="00454515">
      <w:pPr>
        <w:keepNext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 xml:space="preserve">Паспортные данные:  </w:t>
      </w:r>
    </w:p>
    <w:p w:rsidR="00454515" w:rsidRPr="005D6E88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 xml:space="preserve">серия и номер документа: ____________________________________________________________________; </w:t>
      </w:r>
    </w:p>
    <w:p w:rsidR="00454515" w:rsidRPr="005D6E88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дата выдачи документа: _</w:t>
      </w:r>
      <w:proofErr w:type="gramStart"/>
      <w:r w:rsidRPr="005D6E88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5D6E88">
        <w:rPr>
          <w:rFonts w:ascii="Times New Roman" w:hAnsi="Times New Roman" w:cs="Times New Roman"/>
          <w:sz w:val="28"/>
          <w:szCs w:val="28"/>
        </w:rPr>
        <w:t xml:space="preserve">_________.____ г.; </w:t>
      </w:r>
    </w:p>
    <w:p w:rsidR="00454515" w:rsidRPr="005D6E88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кем выдан: ____________________________________________________________________.</w:t>
      </w:r>
    </w:p>
    <w:p w:rsidR="00454515" w:rsidRPr="005D6E88" w:rsidRDefault="00454515" w:rsidP="00454515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Доверенность: от_________ серия _______ № __________ (при необходимости).</w:t>
      </w:r>
    </w:p>
    <w:p w:rsidR="00454515" w:rsidRPr="005D6E88" w:rsidRDefault="00454515" w:rsidP="00454515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54515" w:rsidRPr="005D6E88" w:rsidRDefault="00454515" w:rsidP="00454515">
      <w:pPr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Прошу исправить техническую ошибку, допущенную при предоставлении муниципальной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 ____________________ ____________________________________________________________________</w:t>
      </w:r>
    </w:p>
    <w:p w:rsidR="00454515" w:rsidRPr="005D6E88" w:rsidRDefault="00454515" w:rsidP="00454515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(указать техническую ошибку)</w:t>
      </w:r>
    </w:p>
    <w:p w:rsidR="00454515" w:rsidRPr="005D6E88" w:rsidRDefault="00454515" w:rsidP="00454515">
      <w:pPr>
        <w:keepNext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54515" w:rsidRPr="005D6E88" w:rsidRDefault="00454515" w:rsidP="00454515">
      <w:pPr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Приложения: __________________________________________ на _____ листах</w:t>
      </w:r>
      <w:r w:rsidRPr="005D6E88">
        <w:rPr>
          <w:rFonts w:ascii="Times New Roman" w:hAnsi="Times New Roman" w:cs="Times New Roman"/>
          <w:sz w:val="28"/>
          <w:szCs w:val="28"/>
        </w:rPr>
        <w:br/>
        <w:t>(документы, свидетельствующие о наличии технической ошибки и содержащие правильные данные)</w:t>
      </w:r>
    </w:p>
    <w:p w:rsidR="00454515" w:rsidRPr="005D6E88" w:rsidRDefault="00454515" w:rsidP="00454515">
      <w:pPr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 на _____ листах.  </w:t>
      </w:r>
    </w:p>
    <w:p w:rsidR="00454515" w:rsidRPr="005D6E88" w:rsidRDefault="00454515" w:rsidP="00454515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54515" w:rsidRPr="005D6E88" w:rsidRDefault="00454515" w:rsidP="00454515">
      <w:pPr>
        <w:keepNext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 xml:space="preserve">Дата подачи заявления и подпись заявителя (представителя заявителя):  </w:t>
      </w:r>
    </w:p>
    <w:p w:rsidR="00454515" w:rsidRPr="005D6E88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дата: _</w:t>
      </w:r>
      <w:proofErr w:type="gramStart"/>
      <w:r w:rsidRPr="005D6E88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5D6E88">
        <w:rPr>
          <w:rFonts w:ascii="Times New Roman" w:hAnsi="Times New Roman" w:cs="Times New Roman"/>
          <w:sz w:val="28"/>
          <w:szCs w:val="28"/>
        </w:rPr>
        <w:t xml:space="preserve">_________.____ г.; </w:t>
      </w:r>
    </w:p>
    <w:p w:rsidR="00454515" w:rsidRPr="005D6E88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 xml:space="preserve">подпись: ___________________________________________________________; </w:t>
      </w:r>
    </w:p>
    <w:p w:rsidR="00454515" w:rsidRPr="005D6E88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 xml:space="preserve">расшифровка подписи (инициалы, фамилия): ____________________________. </w:t>
      </w:r>
    </w:p>
    <w:p w:rsidR="00454515" w:rsidRPr="005D6E88" w:rsidRDefault="00454515" w:rsidP="00454515">
      <w:pPr>
        <w:spacing w:after="160" w:line="264" w:lineRule="auto"/>
        <w:rPr>
          <w:rFonts w:ascii="Times New Roman" w:hAnsi="Times New Roman" w:cs="Times New Roman"/>
          <w:sz w:val="28"/>
          <w:szCs w:val="28"/>
        </w:rPr>
      </w:pPr>
    </w:p>
    <w:p w:rsidR="00454515" w:rsidRPr="005D6E88" w:rsidRDefault="00454515" w:rsidP="00454515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br w:type="page"/>
      </w:r>
    </w:p>
    <w:p w:rsidR="00454515" w:rsidRPr="005D6E88" w:rsidRDefault="00454515" w:rsidP="005D6E88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8"/>
          <w:szCs w:val="28"/>
        </w:rPr>
      </w:pPr>
      <w:r w:rsidRPr="005D6E88">
        <w:rPr>
          <w:sz w:val="28"/>
          <w:szCs w:val="28"/>
        </w:rPr>
        <w:t>Приложение 4</w:t>
      </w:r>
    </w:p>
    <w:p w:rsidR="00454515" w:rsidRPr="005D6E88" w:rsidRDefault="00454515" w:rsidP="00454515">
      <w:pPr>
        <w:spacing w:before="60" w:after="60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  <w:u w:val="single"/>
        </w:rPr>
        <w:t>ФОРМА к вариантам 3-4</w:t>
      </w:r>
    </w:p>
    <w:p w:rsidR="00454515" w:rsidRPr="005D6E88" w:rsidRDefault="00454515" w:rsidP="00454515">
      <w:pPr>
        <w:rPr>
          <w:rFonts w:ascii="Times New Roman" w:hAnsi="Times New Roman" w:cs="Times New Roman"/>
          <w:color w:val="ED7D31"/>
          <w:sz w:val="28"/>
          <w:szCs w:val="28"/>
        </w:rPr>
      </w:pPr>
    </w:p>
    <w:p w:rsidR="00454515" w:rsidRPr="005D6E88" w:rsidRDefault="00454515" w:rsidP="00454515">
      <w:pPr>
        <w:rPr>
          <w:rFonts w:ascii="Times New Roman" w:hAnsi="Times New Roman" w:cs="Times New Roman"/>
          <w:color w:val="ED7D31"/>
          <w:sz w:val="28"/>
          <w:szCs w:val="28"/>
        </w:rPr>
      </w:pPr>
    </w:p>
    <w:p w:rsidR="00454515" w:rsidRPr="005D6E88" w:rsidRDefault="00454515" w:rsidP="00454515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Заявление</w:t>
      </w:r>
    </w:p>
    <w:p w:rsidR="00454515" w:rsidRPr="005D6E88" w:rsidRDefault="00454515" w:rsidP="00454515">
      <w:pPr>
        <w:spacing w:after="160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об исправлении допущенных опечаток и ошибок в выданных в результате предоставления государственной услуги документах</w:t>
      </w:r>
    </w:p>
    <w:p w:rsidR="00454515" w:rsidRPr="005D6E88" w:rsidRDefault="00454515" w:rsidP="00454515">
      <w:pPr>
        <w:widowControl w:val="0"/>
        <w:spacing w:before="269" w:after="269"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515" w:rsidRPr="005D6E88" w:rsidRDefault="00454515" w:rsidP="00454515">
      <w:pPr>
        <w:widowControl w:val="0"/>
        <w:spacing w:before="269" w:after="269"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Руководителю Органа местного самоуправления___________________________</w:t>
      </w:r>
    </w:p>
    <w:p w:rsidR="00454515" w:rsidRPr="005D6E88" w:rsidRDefault="00454515" w:rsidP="00454515">
      <w:pPr>
        <w:keepNext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 xml:space="preserve">от ФИО заявителя (уполномоченного представителя):    </w:t>
      </w:r>
    </w:p>
    <w:p w:rsidR="00454515" w:rsidRPr="005D6E88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5D6E88">
        <w:rPr>
          <w:rFonts w:ascii="Times New Roman" w:hAnsi="Times New Roman" w:cs="Times New Roman"/>
          <w:sz w:val="28"/>
          <w:szCs w:val="28"/>
        </w:rPr>
        <w:t>фамилия:_</w:t>
      </w:r>
      <w:proofErr w:type="gramEnd"/>
      <w:r w:rsidRPr="005D6E8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___________________________________________________________; </w:t>
      </w:r>
    </w:p>
    <w:p w:rsidR="00454515" w:rsidRPr="005D6E88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5D6E88">
        <w:rPr>
          <w:rFonts w:ascii="Times New Roman" w:hAnsi="Times New Roman" w:cs="Times New Roman"/>
          <w:sz w:val="28"/>
          <w:szCs w:val="28"/>
        </w:rPr>
        <w:t>имя:_</w:t>
      </w:r>
      <w:proofErr w:type="gramEnd"/>
      <w:r w:rsidRPr="005D6E8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_______________________________________________________________; </w:t>
      </w:r>
    </w:p>
    <w:p w:rsidR="00454515" w:rsidRPr="005D6E88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отчество (при наличии): ______________________________________________.</w:t>
      </w:r>
    </w:p>
    <w:p w:rsidR="00454515" w:rsidRPr="005D6E88" w:rsidRDefault="00454515" w:rsidP="00454515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54515" w:rsidRPr="005D6E88" w:rsidRDefault="00454515" w:rsidP="00454515">
      <w:pPr>
        <w:keepNext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 xml:space="preserve">Паспортные данные:  </w:t>
      </w:r>
    </w:p>
    <w:p w:rsidR="00454515" w:rsidRPr="005D6E88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 xml:space="preserve">серия и номер документа: ____________________________________________________________________; </w:t>
      </w:r>
    </w:p>
    <w:p w:rsidR="00454515" w:rsidRPr="005D6E88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дата выдачи документа: _</w:t>
      </w:r>
      <w:proofErr w:type="gramStart"/>
      <w:r w:rsidRPr="005D6E88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5D6E88">
        <w:rPr>
          <w:rFonts w:ascii="Times New Roman" w:hAnsi="Times New Roman" w:cs="Times New Roman"/>
          <w:sz w:val="28"/>
          <w:szCs w:val="28"/>
        </w:rPr>
        <w:t xml:space="preserve">_________.____ г.; </w:t>
      </w:r>
    </w:p>
    <w:p w:rsidR="00454515" w:rsidRPr="005D6E88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кем выдан: ____________________________________________________________________.</w:t>
      </w:r>
    </w:p>
    <w:p w:rsidR="00454515" w:rsidRPr="005D6E88" w:rsidRDefault="00454515" w:rsidP="00454515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Доверенность: от_________ серия _______ № __________ (при необходимости).</w:t>
      </w:r>
    </w:p>
    <w:p w:rsidR="00454515" w:rsidRPr="005D6E88" w:rsidRDefault="00454515" w:rsidP="00454515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54515" w:rsidRPr="005D6E88" w:rsidRDefault="00454515" w:rsidP="00454515">
      <w:pPr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Прошу исправить техническую ошибку, допущенную при предоставлении государственной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 ____________________ ____________________________________________________________________</w:t>
      </w:r>
    </w:p>
    <w:p w:rsidR="00454515" w:rsidRPr="005D6E88" w:rsidRDefault="00454515" w:rsidP="00454515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(указать техническую ошибку)</w:t>
      </w:r>
    </w:p>
    <w:p w:rsidR="00454515" w:rsidRPr="005D6E88" w:rsidRDefault="00454515" w:rsidP="00454515">
      <w:pPr>
        <w:keepNext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54515" w:rsidRPr="005D6E88" w:rsidRDefault="00454515" w:rsidP="00454515">
      <w:pPr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Приложения: __________________________________________ на _____ листах</w:t>
      </w:r>
      <w:r w:rsidRPr="005D6E88">
        <w:rPr>
          <w:rFonts w:ascii="Times New Roman" w:hAnsi="Times New Roman" w:cs="Times New Roman"/>
          <w:sz w:val="28"/>
          <w:szCs w:val="28"/>
        </w:rPr>
        <w:br/>
        <w:t>(документы, свидетельствующие о наличии технической ошибки и содержащие правильные данные)</w:t>
      </w:r>
    </w:p>
    <w:p w:rsidR="00454515" w:rsidRPr="005D6E88" w:rsidRDefault="00454515" w:rsidP="00454515">
      <w:pPr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 на _____ листах.  </w:t>
      </w:r>
    </w:p>
    <w:p w:rsidR="00454515" w:rsidRPr="005D6E88" w:rsidRDefault="00454515" w:rsidP="00454515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54515" w:rsidRPr="005D6E88" w:rsidRDefault="00454515" w:rsidP="00454515">
      <w:pPr>
        <w:keepNext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 xml:space="preserve">Дата подачи заявления и подпись заявителя (представителя заявителя):  </w:t>
      </w:r>
    </w:p>
    <w:p w:rsidR="00454515" w:rsidRPr="005D6E88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дата: _</w:t>
      </w:r>
      <w:proofErr w:type="gramStart"/>
      <w:r w:rsidRPr="005D6E88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5D6E88">
        <w:rPr>
          <w:rFonts w:ascii="Times New Roman" w:hAnsi="Times New Roman" w:cs="Times New Roman"/>
          <w:sz w:val="28"/>
          <w:szCs w:val="28"/>
        </w:rPr>
        <w:t xml:space="preserve">_________.____ г.; </w:t>
      </w:r>
    </w:p>
    <w:p w:rsidR="00454515" w:rsidRPr="005D6E88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 xml:space="preserve">подпись: ___________________________________________________________; </w:t>
      </w:r>
    </w:p>
    <w:p w:rsidR="00454515" w:rsidRPr="005D6E88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 xml:space="preserve">расшифровка подписи (инициалы, фамилия): ____________________________. </w:t>
      </w:r>
    </w:p>
    <w:p w:rsidR="00454515" w:rsidRPr="005D6E88" w:rsidRDefault="00454515" w:rsidP="00454515">
      <w:pPr>
        <w:spacing w:after="160" w:line="264" w:lineRule="auto"/>
        <w:rPr>
          <w:rFonts w:ascii="Times New Roman" w:hAnsi="Times New Roman" w:cs="Times New Roman"/>
          <w:sz w:val="28"/>
          <w:szCs w:val="28"/>
        </w:rPr>
      </w:pPr>
    </w:p>
    <w:p w:rsidR="00454515" w:rsidRPr="005D6E88" w:rsidRDefault="00454515" w:rsidP="00454515">
      <w:pPr>
        <w:spacing w:after="160" w:line="264" w:lineRule="auto"/>
        <w:rPr>
          <w:rFonts w:ascii="Times New Roman" w:hAnsi="Times New Roman" w:cs="Times New Roman"/>
          <w:sz w:val="28"/>
          <w:szCs w:val="28"/>
        </w:rPr>
      </w:pPr>
    </w:p>
    <w:p w:rsidR="005D6E88" w:rsidRDefault="005D6E88" w:rsidP="00454515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5D6E88" w:rsidRDefault="005D6E88" w:rsidP="00454515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5D6E88" w:rsidRDefault="005D6E88" w:rsidP="00454515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5D6E88" w:rsidRDefault="005D6E88" w:rsidP="00454515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5D6E88" w:rsidRDefault="005D6E88" w:rsidP="00454515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5D6E88" w:rsidRDefault="005D6E88" w:rsidP="00454515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5D6E88" w:rsidRDefault="005D6E88" w:rsidP="00454515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454515" w:rsidRPr="005D6E88" w:rsidRDefault="00454515" w:rsidP="00454515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454515" w:rsidRPr="005D6E88" w:rsidRDefault="00454515" w:rsidP="00454515">
      <w:pPr>
        <w:jc w:val="center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5D6E88">
        <w:rPr>
          <w:rFonts w:ascii="Times New Roman" w:hAnsi="Times New Roman" w:cs="Times New Roman"/>
          <w:b/>
          <w:color w:val="1A1A1A"/>
          <w:sz w:val="28"/>
          <w:szCs w:val="28"/>
        </w:rPr>
        <w:t>Заявление</w:t>
      </w:r>
    </w:p>
    <w:p w:rsidR="00454515" w:rsidRPr="005D6E88" w:rsidRDefault="00454515" w:rsidP="00454515">
      <w:pPr>
        <w:jc w:val="center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5D6E88">
        <w:rPr>
          <w:rFonts w:ascii="Times New Roman" w:hAnsi="Times New Roman" w:cs="Times New Roman"/>
          <w:b/>
          <w:color w:val="1A1A1A"/>
          <w:sz w:val="28"/>
          <w:szCs w:val="28"/>
        </w:rPr>
        <w:t>об отказе от предоставления муниципальной услуги</w:t>
      </w:r>
    </w:p>
    <w:p w:rsidR="00454515" w:rsidRPr="005D6E88" w:rsidRDefault="00454515" w:rsidP="00454515">
      <w:pPr>
        <w:widowControl w:val="0"/>
        <w:spacing w:before="269" w:after="269"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Руководителю Органа местного самоуправления___________________________</w:t>
      </w:r>
    </w:p>
    <w:p w:rsidR="00454515" w:rsidRPr="005D6E88" w:rsidRDefault="00454515" w:rsidP="00454515">
      <w:pPr>
        <w:keepNext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 xml:space="preserve">от ФИО заявителя (уполномоченного представителя):    </w:t>
      </w:r>
    </w:p>
    <w:p w:rsidR="00454515" w:rsidRPr="005D6E88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5D6E88">
        <w:rPr>
          <w:rFonts w:ascii="Times New Roman" w:hAnsi="Times New Roman" w:cs="Times New Roman"/>
          <w:sz w:val="28"/>
          <w:szCs w:val="28"/>
        </w:rPr>
        <w:t>фамилия:_</w:t>
      </w:r>
      <w:proofErr w:type="gramEnd"/>
      <w:r w:rsidRPr="005D6E8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___________________________________________________________; </w:t>
      </w:r>
    </w:p>
    <w:p w:rsidR="00454515" w:rsidRPr="005D6E88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5D6E88">
        <w:rPr>
          <w:rFonts w:ascii="Times New Roman" w:hAnsi="Times New Roman" w:cs="Times New Roman"/>
          <w:sz w:val="28"/>
          <w:szCs w:val="28"/>
        </w:rPr>
        <w:t>имя:_</w:t>
      </w:r>
      <w:proofErr w:type="gramEnd"/>
      <w:r w:rsidRPr="005D6E8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_______________________________________________________________; </w:t>
      </w:r>
    </w:p>
    <w:p w:rsidR="00454515" w:rsidRPr="005D6E88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отчество (при наличии): ______________________________________________.</w:t>
      </w:r>
    </w:p>
    <w:p w:rsidR="00454515" w:rsidRPr="005D6E88" w:rsidRDefault="00454515" w:rsidP="00454515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54515" w:rsidRPr="005D6E88" w:rsidRDefault="00454515" w:rsidP="00454515">
      <w:pPr>
        <w:keepNext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 xml:space="preserve">Паспортные данные:  </w:t>
      </w:r>
    </w:p>
    <w:p w:rsidR="00454515" w:rsidRPr="005D6E88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 xml:space="preserve">серия и номер документа: ____________________________________________________________________; </w:t>
      </w:r>
    </w:p>
    <w:p w:rsidR="00454515" w:rsidRPr="005D6E88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дата выдачи документа: _</w:t>
      </w:r>
      <w:proofErr w:type="gramStart"/>
      <w:r w:rsidRPr="005D6E88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5D6E88">
        <w:rPr>
          <w:rFonts w:ascii="Times New Roman" w:hAnsi="Times New Roman" w:cs="Times New Roman"/>
          <w:sz w:val="28"/>
          <w:szCs w:val="28"/>
        </w:rPr>
        <w:t xml:space="preserve">_________.____ г.; </w:t>
      </w:r>
    </w:p>
    <w:p w:rsidR="00454515" w:rsidRPr="005D6E88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кем выдан: ____________________________________________________________________.</w:t>
      </w:r>
    </w:p>
    <w:p w:rsidR="00454515" w:rsidRPr="005D6E88" w:rsidRDefault="00454515" w:rsidP="00454515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Доверенность: от_________ серия _______ № __________ (при необходимости).</w:t>
      </w:r>
    </w:p>
    <w:p w:rsidR="00454515" w:rsidRPr="005D6E88" w:rsidRDefault="00454515" w:rsidP="00454515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54515" w:rsidRPr="005D6E88" w:rsidRDefault="00454515" w:rsidP="00454515">
      <w:pPr>
        <w:jc w:val="both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54515" w:rsidRPr="005D6E88" w:rsidRDefault="00454515" w:rsidP="00454515">
      <w:pPr>
        <w:keepNext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54515" w:rsidRPr="005D6E88" w:rsidRDefault="00454515" w:rsidP="00454515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54515" w:rsidRPr="005D6E88" w:rsidRDefault="00454515" w:rsidP="00454515">
      <w:pPr>
        <w:keepNext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 xml:space="preserve">Дата подачи заявления и подпись заявителя (представителя заявителя):  </w:t>
      </w:r>
    </w:p>
    <w:p w:rsidR="00454515" w:rsidRPr="005D6E88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дата: _</w:t>
      </w:r>
      <w:proofErr w:type="gramStart"/>
      <w:r w:rsidRPr="005D6E88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5D6E88">
        <w:rPr>
          <w:rFonts w:ascii="Times New Roman" w:hAnsi="Times New Roman" w:cs="Times New Roman"/>
          <w:sz w:val="28"/>
          <w:szCs w:val="28"/>
        </w:rPr>
        <w:t xml:space="preserve">_________.____ г.; </w:t>
      </w:r>
    </w:p>
    <w:p w:rsidR="00454515" w:rsidRPr="005D6E88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 xml:space="preserve">подпись: ___________________________________________________________; </w:t>
      </w:r>
    </w:p>
    <w:p w:rsidR="00454515" w:rsidRPr="005D6E88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 xml:space="preserve">расшифровка подписи (инициалы, фамилия): ____________________________. </w:t>
      </w:r>
    </w:p>
    <w:p w:rsidR="00454515" w:rsidRPr="005D6E88" w:rsidRDefault="00454515" w:rsidP="00454515">
      <w:pPr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br w:type="page"/>
      </w:r>
    </w:p>
    <w:p w:rsidR="00454515" w:rsidRPr="005D6E88" w:rsidRDefault="00454515" w:rsidP="00454515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5D6E88">
        <w:rPr>
          <w:rFonts w:ascii="Times New Roman" w:hAnsi="Times New Roman" w:cs="Times New Roman"/>
          <w:sz w:val="28"/>
          <w:szCs w:val="28"/>
        </w:rPr>
        <w:t>Приложение №6</w:t>
      </w:r>
    </w:p>
    <w:p w:rsidR="00454515" w:rsidRPr="005D6E88" w:rsidRDefault="00454515" w:rsidP="00454515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454515" w:rsidRPr="005D6E88" w:rsidRDefault="00454515" w:rsidP="00454515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E88">
        <w:rPr>
          <w:rFonts w:ascii="Times New Roman" w:hAnsi="Times New Roman" w:cs="Times New Roman"/>
          <w:b/>
          <w:sz w:val="28"/>
          <w:szCs w:val="28"/>
        </w:rPr>
        <w:t>Перечень муниципальных образовательных организаций (функциональных органов), подведомственных администрации муницип</w:t>
      </w:r>
      <w:r w:rsidR="00783E85" w:rsidRPr="005D6E88">
        <w:rPr>
          <w:rFonts w:ascii="Times New Roman" w:hAnsi="Times New Roman" w:cs="Times New Roman"/>
          <w:b/>
          <w:sz w:val="28"/>
          <w:szCs w:val="28"/>
        </w:rPr>
        <w:t>ального образования Чернский район</w:t>
      </w:r>
    </w:p>
    <w:p w:rsidR="00454515" w:rsidRPr="005D6E88" w:rsidRDefault="00454515" w:rsidP="00454515">
      <w:pPr>
        <w:spacing w:after="160" w:line="264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4877"/>
        <w:gridCol w:w="4331"/>
      </w:tblGrid>
      <w:tr w:rsidR="0040406B" w:rsidRPr="005D6E88" w:rsidTr="00431A97">
        <w:tc>
          <w:tcPr>
            <w:tcW w:w="4877" w:type="dxa"/>
          </w:tcPr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муниципального общеобразовательного</w:t>
            </w:r>
          </w:p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</w:t>
            </w:r>
          </w:p>
        </w:tc>
        <w:tc>
          <w:tcPr>
            <w:tcW w:w="4331" w:type="dxa"/>
          </w:tcPr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информация</w:t>
            </w:r>
          </w:p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b/>
                <w:sz w:val="28"/>
                <w:szCs w:val="28"/>
              </w:rPr>
              <w:t>(юр. Адрес, телефон, эл. почта)</w:t>
            </w:r>
          </w:p>
        </w:tc>
      </w:tr>
      <w:tr w:rsidR="0040406B" w:rsidRPr="005D6E88" w:rsidTr="00431A97">
        <w:tc>
          <w:tcPr>
            <w:tcW w:w="4877" w:type="dxa"/>
          </w:tcPr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общеобразовательное учреждение "Архангельская средняя общеобразовательная школа"</w:t>
            </w:r>
          </w:p>
        </w:tc>
        <w:tc>
          <w:tcPr>
            <w:tcW w:w="4331" w:type="dxa"/>
          </w:tcPr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 xml:space="preserve">Юр. Адрес: 301096, Тульская </w:t>
            </w:r>
            <w:proofErr w:type="spellStart"/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5D6E88">
              <w:rPr>
                <w:rFonts w:ascii="Times New Roman" w:hAnsi="Times New Roman" w:cs="Times New Roman"/>
                <w:sz w:val="28"/>
                <w:szCs w:val="28"/>
              </w:rPr>
              <w:t xml:space="preserve">, Чернский р-н, Архангельское с, </w:t>
            </w:r>
            <w:proofErr w:type="spellStart"/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Л.Н.Толстого</w:t>
            </w:r>
            <w:proofErr w:type="spellEnd"/>
            <w:r w:rsidRPr="005D6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, дом № 21</w:t>
            </w:r>
          </w:p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Телефон: +7 (48756) 25774</w:t>
            </w:r>
          </w:p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Эл. почта: arxangelskoe.shkola@tularegion.org</w:t>
            </w:r>
          </w:p>
        </w:tc>
      </w:tr>
      <w:tr w:rsidR="0040406B" w:rsidRPr="005D6E88" w:rsidTr="00431A97">
        <w:tc>
          <w:tcPr>
            <w:tcW w:w="4877" w:type="dxa"/>
          </w:tcPr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общеобразовательное учреждение "</w:t>
            </w:r>
            <w:proofErr w:type="spellStart"/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Большескуратовская</w:t>
            </w:r>
            <w:proofErr w:type="spellEnd"/>
            <w:r w:rsidRPr="005D6E88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школа"</w:t>
            </w:r>
          </w:p>
        </w:tc>
        <w:tc>
          <w:tcPr>
            <w:tcW w:w="4331" w:type="dxa"/>
          </w:tcPr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Юр. Адрес: 301087, Тульская область, Чернский район, п. Скуратовский, ул. А. Скуратова, д.27</w:t>
            </w:r>
          </w:p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Телефон: +7(48756)36133</w:t>
            </w:r>
          </w:p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Эл. почта: bolskur.shkola@tularegion.org</w:t>
            </w:r>
          </w:p>
        </w:tc>
      </w:tr>
      <w:tr w:rsidR="0040406B" w:rsidRPr="005D6E88" w:rsidTr="00431A97">
        <w:tc>
          <w:tcPr>
            <w:tcW w:w="4877" w:type="dxa"/>
          </w:tcPr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общеобразовательное учреждение "</w:t>
            </w:r>
            <w:proofErr w:type="spellStart"/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Липицкая</w:t>
            </w:r>
            <w:proofErr w:type="spellEnd"/>
            <w:r w:rsidRPr="005D6E88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школа"</w:t>
            </w:r>
          </w:p>
        </w:tc>
        <w:tc>
          <w:tcPr>
            <w:tcW w:w="4331" w:type="dxa"/>
          </w:tcPr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Юр. Адрес: 301098, Тульская обл., Чернский р-он, п. Липицы, ул. Школьная, 14</w:t>
            </w:r>
          </w:p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Телефон: +7(48756)32183</w:t>
            </w:r>
          </w:p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Эл. почта: lipici.shkola@tularegion.org</w:t>
            </w:r>
          </w:p>
        </w:tc>
      </w:tr>
      <w:tr w:rsidR="0040406B" w:rsidRPr="005D6E88" w:rsidTr="00431A97">
        <w:tc>
          <w:tcPr>
            <w:tcW w:w="4877" w:type="dxa"/>
          </w:tcPr>
          <w:p w:rsidR="0040406B" w:rsidRPr="005D6E88" w:rsidRDefault="0040406B" w:rsidP="00431A97">
            <w:pPr>
              <w:ind w:left="-982" w:firstLine="9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</w:t>
            </w:r>
          </w:p>
          <w:p w:rsidR="0040406B" w:rsidRPr="005D6E88" w:rsidRDefault="0040406B" w:rsidP="00431A97">
            <w:pPr>
              <w:ind w:left="-982" w:firstLine="9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  <w:p w:rsidR="0040406B" w:rsidRPr="005D6E88" w:rsidRDefault="0040406B" w:rsidP="00431A97">
            <w:pPr>
              <w:ind w:left="-982" w:firstLine="9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Малоскуратовская</w:t>
            </w:r>
            <w:proofErr w:type="spellEnd"/>
            <w:r w:rsidRPr="005D6E88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</w:t>
            </w:r>
          </w:p>
          <w:p w:rsidR="0040406B" w:rsidRPr="005D6E88" w:rsidRDefault="0040406B" w:rsidP="00431A97">
            <w:pPr>
              <w:ind w:left="-982" w:firstLine="9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школа"</w:t>
            </w:r>
          </w:p>
        </w:tc>
        <w:tc>
          <w:tcPr>
            <w:tcW w:w="4331" w:type="dxa"/>
          </w:tcPr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 xml:space="preserve">Юр. Адрес: 301070, Тульская </w:t>
            </w:r>
            <w:proofErr w:type="spellStart"/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5D6E88">
              <w:rPr>
                <w:rFonts w:ascii="Times New Roman" w:hAnsi="Times New Roman" w:cs="Times New Roman"/>
                <w:sz w:val="28"/>
                <w:szCs w:val="28"/>
              </w:rPr>
              <w:t xml:space="preserve">, Чернский р-н, Малое </w:t>
            </w:r>
            <w:proofErr w:type="spellStart"/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Скуратово</w:t>
            </w:r>
            <w:proofErr w:type="spellEnd"/>
            <w:r w:rsidRPr="005D6E88">
              <w:rPr>
                <w:rFonts w:ascii="Times New Roman" w:hAnsi="Times New Roman" w:cs="Times New Roman"/>
                <w:sz w:val="28"/>
                <w:szCs w:val="28"/>
              </w:rPr>
              <w:t xml:space="preserve"> с, Центральная </w:t>
            </w:r>
            <w:proofErr w:type="spellStart"/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, дом № 1а Телефон: +7(48756)20201</w:t>
            </w:r>
          </w:p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Эл. почта: mskurat.shkola@tularegion.org</w:t>
            </w:r>
          </w:p>
        </w:tc>
      </w:tr>
      <w:tr w:rsidR="0040406B" w:rsidRPr="005D6E88" w:rsidTr="00431A97">
        <w:tc>
          <w:tcPr>
            <w:tcW w:w="4877" w:type="dxa"/>
          </w:tcPr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казённое общеобразовательное учреждение </w:t>
            </w:r>
            <w:r w:rsidRPr="005D6E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6E88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proofErr w:type="spellStart"/>
            <w:r w:rsidRPr="005D6E88">
              <w:rPr>
                <w:rFonts w:ascii="Times New Roman" w:hAnsi="Times New Roman" w:cs="Times New Roman"/>
                <w:bCs/>
                <w:sz w:val="28"/>
                <w:szCs w:val="28"/>
              </w:rPr>
              <w:t>Никольско</w:t>
            </w:r>
            <w:proofErr w:type="spellEnd"/>
            <w:r w:rsidRPr="005D6E88">
              <w:rPr>
                <w:rFonts w:ascii="Times New Roman" w:hAnsi="Times New Roman" w:cs="Times New Roman"/>
                <w:bCs/>
                <w:sz w:val="28"/>
                <w:szCs w:val="28"/>
              </w:rPr>
              <w:t>-Вяземская средняя общеобразовательная школа"</w:t>
            </w:r>
          </w:p>
        </w:tc>
        <w:tc>
          <w:tcPr>
            <w:tcW w:w="4331" w:type="dxa"/>
          </w:tcPr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 xml:space="preserve">Юр. Адрес: 301079, Тульская область, Чернский район, село </w:t>
            </w:r>
            <w:proofErr w:type="spellStart"/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Николо</w:t>
            </w:r>
            <w:proofErr w:type="spellEnd"/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-Вяземское, улица В.С. Усова, дом 11</w:t>
            </w:r>
          </w:p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Телефон: +7(48756)20200</w:t>
            </w:r>
          </w:p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Эл. почта: nikvyaz.shkola@tularegion.org</w:t>
            </w:r>
          </w:p>
        </w:tc>
      </w:tr>
      <w:tr w:rsidR="0040406B" w:rsidRPr="005D6E88" w:rsidTr="00431A97">
        <w:tc>
          <w:tcPr>
            <w:tcW w:w="4877" w:type="dxa"/>
          </w:tcPr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казённое общеобразовательное учреждение </w:t>
            </w:r>
          </w:p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"Поповская средняя общеобразовательная школа"</w:t>
            </w:r>
          </w:p>
        </w:tc>
        <w:tc>
          <w:tcPr>
            <w:tcW w:w="4331" w:type="dxa"/>
          </w:tcPr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 xml:space="preserve">Юр. Адрес: 301073, Тульская область, Чернский </w:t>
            </w:r>
            <w:proofErr w:type="spellStart"/>
            <w:proofErr w:type="gramStart"/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район,д</w:t>
            </w:r>
            <w:proofErr w:type="spellEnd"/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D6E88">
              <w:rPr>
                <w:rFonts w:ascii="Times New Roman" w:hAnsi="Times New Roman" w:cs="Times New Roman"/>
                <w:sz w:val="28"/>
                <w:szCs w:val="28"/>
              </w:rPr>
              <w:t xml:space="preserve"> Поповка 1-я, </w:t>
            </w:r>
            <w:proofErr w:type="spellStart"/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  <w:proofErr w:type="spellEnd"/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, дом 4</w:t>
            </w:r>
          </w:p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Телефон: +7(48756)35843</w:t>
            </w:r>
          </w:p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Эл. почта: popovka.shkola@tularegion.org</w:t>
            </w:r>
          </w:p>
        </w:tc>
      </w:tr>
      <w:tr w:rsidR="0040406B" w:rsidRPr="005D6E88" w:rsidTr="00431A97">
        <w:tc>
          <w:tcPr>
            <w:tcW w:w="4877" w:type="dxa"/>
          </w:tcPr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муниципальное казённое общеобразовательное учреждение </w:t>
            </w:r>
            <w:r w:rsidRPr="005D6E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6E8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"Русинская средняя общеобразовательная школа"</w:t>
            </w:r>
          </w:p>
        </w:tc>
        <w:tc>
          <w:tcPr>
            <w:tcW w:w="4331" w:type="dxa"/>
          </w:tcPr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Юр. Адрес: 301084, Тульская область, Чернский район, п. Жизнь, ул. Тургенева, д.26/а. Телефон: +7(48756)24146</w:t>
            </w:r>
          </w:p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Эл. почта: rusino.shkola@tularegion.org</w:t>
            </w:r>
          </w:p>
        </w:tc>
      </w:tr>
      <w:tr w:rsidR="0040406B" w:rsidRPr="005D6E88" w:rsidTr="00431A97">
        <w:tc>
          <w:tcPr>
            <w:tcW w:w="4877" w:type="dxa"/>
          </w:tcPr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Муниципальное казённое общеобразовательное учреждение</w:t>
            </w:r>
            <w:r w:rsidRPr="005D6E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6E8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"</w:t>
            </w:r>
            <w:proofErr w:type="spellStart"/>
            <w:r w:rsidRPr="005D6E8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Синегубовская</w:t>
            </w:r>
            <w:proofErr w:type="spellEnd"/>
            <w:r w:rsidRPr="005D6E8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основная общеобразовательная школа"</w:t>
            </w:r>
          </w:p>
        </w:tc>
        <w:tc>
          <w:tcPr>
            <w:tcW w:w="4331" w:type="dxa"/>
          </w:tcPr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 xml:space="preserve">Юр. Адрес: 301088, Тульская </w:t>
            </w:r>
            <w:proofErr w:type="spellStart"/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5D6E88">
              <w:rPr>
                <w:rFonts w:ascii="Times New Roman" w:hAnsi="Times New Roman" w:cs="Times New Roman"/>
                <w:sz w:val="28"/>
                <w:szCs w:val="28"/>
              </w:rPr>
              <w:t xml:space="preserve">, Чернский р-н, </w:t>
            </w:r>
            <w:proofErr w:type="spellStart"/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Синегубово</w:t>
            </w:r>
            <w:proofErr w:type="spellEnd"/>
            <w:r w:rsidRPr="005D6E88">
              <w:rPr>
                <w:rFonts w:ascii="Times New Roman" w:hAnsi="Times New Roman" w:cs="Times New Roman"/>
                <w:sz w:val="28"/>
                <w:szCs w:val="28"/>
              </w:rPr>
              <w:t xml:space="preserve"> 1 д, Центральная </w:t>
            </w:r>
            <w:proofErr w:type="spellStart"/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5D6E88">
              <w:rPr>
                <w:rFonts w:ascii="Times New Roman" w:hAnsi="Times New Roman" w:cs="Times New Roman"/>
                <w:sz w:val="28"/>
                <w:szCs w:val="28"/>
              </w:rPr>
              <w:t xml:space="preserve">, дом 14 </w:t>
            </w:r>
          </w:p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Телефон: +7(48756)31347</w:t>
            </w:r>
          </w:p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Эл. почта: sinegubovo.shkola@tularegion.org</w:t>
            </w:r>
          </w:p>
        </w:tc>
      </w:tr>
      <w:tr w:rsidR="0040406B" w:rsidRPr="005D6E88" w:rsidTr="00431A97">
        <w:tc>
          <w:tcPr>
            <w:tcW w:w="4877" w:type="dxa"/>
          </w:tcPr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общеобразовательное учреждение</w:t>
            </w:r>
          </w:p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"Спартаковская средняя общеобразовательная школа"</w:t>
            </w:r>
          </w:p>
        </w:tc>
        <w:tc>
          <w:tcPr>
            <w:tcW w:w="4331" w:type="dxa"/>
          </w:tcPr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Юр. Адрес: 301093 Тульская область Чернский район п. Спартак ул. Центральная д. 11</w:t>
            </w:r>
          </w:p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Телефон: +7(48756)33739</w:t>
            </w:r>
          </w:p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Эл. почта: spartak.shkola@tularegion.org</w:t>
            </w:r>
          </w:p>
        </w:tc>
      </w:tr>
      <w:tr w:rsidR="0040406B" w:rsidRPr="005D6E88" w:rsidTr="00431A97">
        <w:tc>
          <w:tcPr>
            <w:tcW w:w="4877" w:type="dxa"/>
          </w:tcPr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общеобразовательное учреждение</w:t>
            </w:r>
          </w:p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 xml:space="preserve"> "Тургеневская средняя общеобразовательная школа"</w:t>
            </w:r>
          </w:p>
        </w:tc>
        <w:tc>
          <w:tcPr>
            <w:tcW w:w="4331" w:type="dxa"/>
          </w:tcPr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Юр. Адрес: 301093 Тульская область Чернский район п. Спартак ул. Центральная д. 11</w:t>
            </w:r>
          </w:p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Телефон: +7(48756)33739</w:t>
            </w:r>
          </w:p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Эл. почта: spartak.shkola@tularegion.org</w:t>
            </w:r>
          </w:p>
        </w:tc>
      </w:tr>
      <w:tr w:rsidR="0040406B" w:rsidRPr="005D6E88" w:rsidTr="00431A97">
        <w:tc>
          <w:tcPr>
            <w:tcW w:w="4877" w:type="dxa"/>
          </w:tcPr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общеобразовательное учреждение</w:t>
            </w:r>
          </w:p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 xml:space="preserve"> "Фёдоровская основная общеобразовательная школа"</w:t>
            </w:r>
          </w:p>
        </w:tc>
        <w:tc>
          <w:tcPr>
            <w:tcW w:w="4331" w:type="dxa"/>
          </w:tcPr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Юр. Адрес: 301071, Тульская область, Чернский район, посёлок Степной, улица Школьная, дом 17</w:t>
            </w:r>
          </w:p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Телефон: +7(48756)31243</w:t>
            </w:r>
          </w:p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Эл. почта: fedorovka.shkola@tularegion.org</w:t>
            </w:r>
          </w:p>
        </w:tc>
      </w:tr>
      <w:tr w:rsidR="0040406B" w:rsidRPr="005D6E88" w:rsidTr="00431A97">
        <w:tc>
          <w:tcPr>
            <w:tcW w:w="4877" w:type="dxa"/>
          </w:tcPr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общеобразовательное учреждение "</w:t>
            </w:r>
            <w:proofErr w:type="spellStart"/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Чернская</w:t>
            </w:r>
            <w:proofErr w:type="spellEnd"/>
            <w:r w:rsidRPr="005D6E88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Дворникова</w:t>
            </w:r>
            <w:proofErr w:type="spellEnd"/>
            <w:r w:rsidRPr="005D6E88">
              <w:rPr>
                <w:rFonts w:ascii="Times New Roman" w:hAnsi="Times New Roman" w:cs="Times New Roman"/>
                <w:sz w:val="28"/>
                <w:szCs w:val="28"/>
              </w:rPr>
              <w:t xml:space="preserve"> Георгия Тимофеевича"</w:t>
            </w:r>
          </w:p>
        </w:tc>
        <w:tc>
          <w:tcPr>
            <w:tcW w:w="4331" w:type="dxa"/>
          </w:tcPr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 xml:space="preserve">Юр. Адрес: 301090, Тульская область, Чернский </w:t>
            </w:r>
            <w:proofErr w:type="gramStart"/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район,  поселок</w:t>
            </w:r>
            <w:proofErr w:type="gramEnd"/>
            <w:r w:rsidRPr="005D6E88">
              <w:rPr>
                <w:rFonts w:ascii="Times New Roman" w:hAnsi="Times New Roman" w:cs="Times New Roman"/>
                <w:sz w:val="28"/>
                <w:szCs w:val="28"/>
              </w:rPr>
              <w:t xml:space="preserve"> Чернь, улица Космонавтов, дом 39</w:t>
            </w:r>
          </w:p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Телефон: +7(48756) 21463</w:t>
            </w:r>
          </w:p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Эл. почта: chern1.shkola@tularegion.org</w:t>
            </w:r>
          </w:p>
        </w:tc>
      </w:tr>
      <w:tr w:rsidR="0040406B" w:rsidRPr="005D6E88" w:rsidTr="00431A97">
        <w:tc>
          <w:tcPr>
            <w:tcW w:w="4877" w:type="dxa"/>
          </w:tcPr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казённое общеобразовательное учреждение </w:t>
            </w:r>
          </w:p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Чернская</w:t>
            </w:r>
            <w:proofErr w:type="spellEnd"/>
            <w:r w:rsidRPr="005D6E88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 2"</w:t>
            </w:r>
          </w:p>
        </w:tc>
        <w:tc>
          <w:tcPr>
            <w:tcW w:w="4331" w:type="dxa"/>
          </w:tcPr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 xml:space="preserve">Юр. Адрес: 301087, Тульская область, Чернский район, п. </w:t>
            </w:r>
            <w:proofErr w:type="spellStart"/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Воропаевский</w:t>
            </w:r>
            <w:proofErr w:type="spellEnd"/>
            <w:r w:rsidRPr="005D6E88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Грушелевского</w:t>
            </w:r>
            <w:proofErr w:type="spellEnd"/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, д.17-а</w:t>
            </w:r>
          </w:p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Телефон: +7(48756) 23351</w:t>
            </w:r>
          </w:p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Эл. почта: chern2.shkola@tularegion.org</w:t>
            </w:r>
          </w:p>
        </w:tc>
      </w:tr>
      <w:tr w:rsidR="0040406B" w:rsidRPr="005D6E88" w:rsidTr="00431A97">
        <w:tc>
          <w:tcPr>
            <w:tcW w:w="4877" w:type="dxa"/>
          </w:tcPr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общеобразовательное учреждение</w:t>
            </w:r>
          </w:p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Скуратовская</w:t>
            </w:r>
            <w:proofErr w:type="spellEnd"/>
            <w:r w:rsidRPr="005D6E88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школа"</w:t>
            </w:r>
          </w:p>
        </w:tc>
        <w:tc>
          <w:tcPr>
            <w:tcW w:w="4331" w:type="dxa"/>
          </w:tcPr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 xml:space="preserve">Юр. Адрес: 301070, Тульская область, Чернский район, станция </w:t>
            </w:r>
            <w:proofErr w:type="spellStart"/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Скуратово</w:t>
            </w:r>
            <w:proofErr w:type="spellEnd"/>
            <w:r w:rsidRPr="005D6E88">
              <w:rPr>
                <w:rFonts w:ascii="Times New Roman" w:hAnsi="Times New Roman" w:cs="Times New Roman"/>
                <w:sz w:val="28"/>
                <w:szCs w:val="28"/>
              </w:rPr>
              <w:t xml:space="preserve">, улица Школьная, </w:t>
            </w:r>
          </w:p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дом 31</w:t>
            </w:r>
          </w:p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Телефон: +7(48756) 24826</w:t>
            </w:r>
          </w:p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 xml:space="preserve">Эл. почта: </w:t>
            </w:r>
          </w:p>
          <w:p w:rsidR="0040406B" w:rsidRPr="005D6E88" w:rsidRDefault="0040406B" w:rsidP="0043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8">
              <w:rPr>
                <w:rFonts w:ascii="Times New Roman" w:hAnsi="Times New Roman" w:cs="Times New Roman"/>
                <w:sz w:val="28"/>
                <w:szCs w:val="28"/>
              </w:rPr>
              <w:t>skurat.shkola@tularegion.org</w:t>
            </w:r>
          </w:p>
        </w:tc>
      </w:tr>
    </w:tbl>
    <w:p w:rsidR="00454515" w:rsidRPr="005D6E88" w:rsidRDefault="00454515" w:rsidP="00C23583">
      <w:pPr>
        <w:pStyle w:val="100"/>
        <w:shd w:val="clear" w:color="auto" w:fill="auto"/>
        <w:spacing w:before="0" w:after="0" w:line="240" w:lineRule="auto"/>
        <w:ind w:right="5360"/>
        <w:rPr>
          <w:color w:val="000000"/>
          <w:sz w:val="28"/>
          <w:szCs w:val="28"/>
          <w:lang w:bidi="ru-RU"/>
        </w:rPr>
      </w:pPr>
    </w:p>
    <w:p w:rsidR="00454515" w:rsidRPr="005D6E88" w:rsidRDefault="00454515" w:rsidP="00C23583">
      <w:pPr>
        <w:pStyle w:val="100"/>
        <w:shd w:val="clear" w:color="auto" w:fill="auto"/>
        <w:spacing w:before="0" w:after="0" w:line="240" w:lineRule="auto"/>
        <w:ind w:right="5360"/>
        <w:rPr>
          <w:sz w:val="28"/>
          <w:szCs w:val="28"/>
        </w:rPr>
      </w:pPr>
    </w:p>
    <w:sectPr w:rsidR="00454515" w:rsidRPr="005D6E88" w:rsidSect="004E572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F67" w:rsidRDefault="00292F67" w:rsidP="00454515">
      <w:pPr>
        <w:spacing w:after="0" w:line="240" w:lineRule="auto"/>
      </w:pPr>
      <w:r>
        <w:separator/>
      </w:r>
    </w:p>
  </w:endnote>
  <w:endnote w:type="continuationSeparator" w:id="0">
    <w:p w:rsidR="00292F67" w:rsidRDefault="00292F67" w:rsidP="00454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F67" w:rsidRDefault="00292F67" w:rsidP="00454515">
      <w:pPr>
        <w:spacing w:after="0" w:line="240" w:lineRule="auto"/>
      </w:pPr>
      <w:r>
        <w:separator/>
      </w:r>
    </w:p>
  </w:footnote>
  <w:footnote w:type="continuationSeparator" w:id="0">
    <w:p w:rsidR="00292F67" w:rsidRDefault="00292F67" w:rsidP="00454515">
      <w:pPr>
        <w:spacing w:after="0" w:line="240" w:lineRule="auto"/>
      </w:pPr>
      <w:r>
        <w:continuationSeparator/>
      </w:r>
    </w:p>
  </w:footnote>
  <w:footnote w:id="1">
    <w:p w:rsidR="00454515" w:rsidRDefault="00454515" w:rsidP="00454515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454515" w:rsidRDefault="00454515" w:rsidP="00454515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F3E04"/>
    <w:multiLevelType w:val="hybridMultilevel"/>
    <w:tmpl w:val="89E24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82F08"/>
    <w:multiLevelType w:val="multilevel"/>
    <w:tmpl w:val="0E261C24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2C493AED"/>
    <w:multiLevelType w:val="multilevel"/>
    <w:tmpl w:val="A42CD2E4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 w15:restartNumberingAfterBreak="0">
    <w:nsid w:val="38C9448C"/>
    <w:multiLevelType w:val="multilevel"/>
    <w:tmpl w:val="8742610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730"/>
        </w:tabs>
        <w:ind w:left="1503" w:hanging="1077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 w15:restartNumberingAfterBreak="0">
    <w:nsid w:val="72ED407E"/>
    <w:multiLevelType w:val="multilevel"/>
    <w:tmpl w:val="E368C5D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 w15:restartNumberingAfterBreak="0">
    <w:nsid w:val="73B667DD"/>
    <w:multiLevelType w:val="multilevel"/>
    <w:tmpl w:val="9A54FDA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64B7299"/>
    <w:multiLevelType w:val="multilevel"/>
    <w:tmpl w:val="3E20BB76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 w15:restartNumberingAfterBreak="0">
    <w:nsid w:val="7FF36D90"/>
    <w:multiLevelType w:val="multilevel"/>
    <w:tmpl w:val="D9701BA2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83"/>
    <w:rsid w:val="0008788A"/>
    <w:rsid w:val="00122C77"/>
    <w:rsid w:val="001E323E"/>
    <w:rsid w:val="00286F03"/>
    <w:rsid w:val="00292F67"/>
    <w:rsid w:val="002E2098"/>
    <w:rsid w:val="003A598A"/>
    <w:rsid w:val="0040406B"/>
    <w:rsid w:val="00454515"/>
    <w:rsid w:val="0049140C"/>
    <w:rsid w:val="004E572D"/>
    <w:rsid w:val="005A13B9"/>
    <w:rsid w:val="005D6E88"/>
    <w:rsid w:val="007765BA"/>
    <w:rsid w:val="00783E85"/>
    <w:rsid w:val="008A7FDE"/>
    <w:rsid w:val="008B0DF7"/>
    <w:rsid w:val="00937294"/>
    <w:rsid w:val="00940659"/>
    <w:rsid w:val="00C23583"/>
    <w:rsid w:val="00C8510B"/>
    <w:rsid w:val="00DF0D70"/>
    <w:rsid w:val="00EC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403C0"/>
  <w15:docId w15:val="{779A1218-BE79-499A-BF08-CAFA852E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235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10">
    <w:name w:val="Основной текст (10)_"/>
    <w:basedOn w:val="a0"/>
    <w:link w:val="100"/>
    <w:rsid w:val="00C23583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23583"/>
    <w:pPr>
      <w:widowControl w:val="0"/>
      <w:shd w:val="clear" w:color="auto" w:fill="FFFFFF"/>
      <w:spacing w:before="6060" w:after="420" w:line="163" w:lineRule="exact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a4">
    <w:name w:val="Абзац списка Знак"/>
    <w:link w:val="a3"/>
    <w:rsid w:val="0045451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2">
    <w:name w:val="Знак сноски2"/>
    <w:link w:val="a5"/>
    <w:rsid w:val="00454515"/>
    <w:pPr>
      <w:spacing w:after="0" w:line="240" w:lineRule="auto"/>
    </w:pPr>
    <w:rPr>
      <w:rFonts w:eastAsia="Times New Roman" w:cs="Times New Roman"/>
      <w:color w:val="000000"/>
      <w:szCs w:val="20"/>
      <w:vertAlign w:val="superscript"/>
    </w:rPr>
  </w:style>
  <w:style w:type="character" w:styleId="a5">
    <w:name w:val="footnote reference"/>
    <w:link w:val="2"/>
    <w:rsid w:val="00454515"/>
    <w:rPr>
      <w:rFonts w:eastAsia="Times New Roman" w:cs="Times New Roman"/>
      <w:color w:val="000000"/>
      <w:szCs w:val="20"/>
      <w:vertAlign w:val="superscript"/>
    </w:rPr>
  </w:style>
  <w:style w:type="paragraph" w:styleId="a6">
    <w:name w:val="No Spacing"/>
    <w:link w:val="a7"/>
    <w:rsid w:val="0045451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7">
    <w:name w:val="Без интервала Знак"/>
    <w:link w:val="a6"/>
    <w:rsid w:val="0045451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454515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ootnote">
    <w:name w:val="Footnote"/>
    <w:basedOn w:val="a"/>
    <w:rsid w:val="0045451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">
    <w:name w:val="Обычный1"/>
    <w:rsid w:val="0045451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table" w:customStyle="1" w:styleId="3">
    <w:name w:val="Сетка таблицы3"/>
    <w:basedOn w:val="a1"/>
    <w:rsid w:val="00454515"/>
    <w:pPr>
      <w:spacing w:after="0" w:line="240" w:lineRule="auto"/>
    </w:pPr>
    <w:rPr>
      <w:rFonts w:eastAsia="Times New Roman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4040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6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30</Pages>
  <Words>6470</Words>
  <Characters>36885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СЛ</cp:lastModifiedBy>
  <cp:revision>6</cp:revision>
  <cp:lastPrinted>2025-01-15T11:41:00Z</cp:lastPrinted>
  <dcterms:created xsi:type="dcterms:W3CDTF">2024-12-13T09:09:00Z</dcterms:created>
  <dcterms:modified xsi:type="dcterms:W3CDTF">2025-01-22T13:14:00Z</dcterms:modified>
</cp:coreProperties>
</file>