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6F" w:rsidRDefault="00491C6F" w:rsidP="00F33230">
      <w:pPr>
        <w:spacing w:after="0" w:line="240" w:lineRule="auto"/>
        <w:ind w:left="5954" w:firstLine="567"/>
        <w:jc w:val="center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-160020</wp:posOffset>
                </wp:positionV>
                <wp:extent cx="1524000" cy="5143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C6F" w:rsidRPr="00491C6F" w:rsidRDefault="00491C6F" w:rsidP="00491C6F">
                            <w:pPr>
                              <w:jc w:val="center"/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491C6F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337.2pt;margin-top:-12.6pt;width:120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" fillcolor="white [3201]" strokecolor="black [3200]" strokeweight="1pt">
                <v:stroke joinstyle="miter"/>
                <v:textbox>
                  <w:txbxContent>
                    <w:p w:rsidR="00491C6F" w:rsidRPr="00491C6F" w:rsidRDefault="00491C6F" w:rsidP="00491C6F">
                      <w:pPr>
                        <w:jc w:val="center"/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491C6F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Образец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1C6F" w:rsidRDefault="00491C6F" w:rsidP="00F33230">
      <w:pPr>
        <w:spacing w:after="0" w:line="240" w:lineRule="auto"/>
        <w:ind w:left="5954" w:firstLine="567"/>
        <w:jc w:val="center"/>
        <w:rPr>
          <w:rFonts w:ascii="PT Astra Serif" w:eastAsia="Calibri" w:hAnsi="PT Astra Serif" w:cs="Times New Roman"/>
          <w:sz w:val="26"/>
          <w:szCs w:val="26"/>
        </w:rPr>
      </w:pPr>
    </w:p>
    <w:p w:rsidR="00F33230" w:rsidRPr="006520BC" w:rsidRDefault="00F33230" w:rsidP="00F33230">
      <w:pPr>
        <w:spacing w:after="0" w:line="240" w:lineRule="auto"/>
        <w:ind w:left="5954" w:firstLine="567"/>
        <w:jc w:val="center"/>
        <w:rPr>
          <w:rFonts w:ascii="PT Astra Serif" w:eastAsia="Calibri" w:hAnsi="PT Astra Serif" w:cs="Times New Roman"/>
          <w:sz w:val="26"/>
          <w:szCs w:val="26"/>
        </w:rPr>
      </w:pPr>
      <w:r w:rsidRPr="006520BC">
        <w:rPr>
          <w:rFonts w:ascii="PT Astra Serif" w:eastAsia="Calibri" w:hAnsi="PT Astra Serif" w:cs="Times New Roman"/>
          <w:sz w:val="26"/>
          <w:szCs w:val="26"/>
        </w:rPr>
        <w:t>Губернатору</w:t>
      </w:r>
    </w:p>
    <w:p w:rsidR="00F33230" w:rsidRPr="006520BC" w:rsidRDefault="00F33230" w:rsidP="00F33230">
      <w:pPr>
        <w:spacing w:after="0" w:line="240" w:lineRule="auto"/>
        <w:ind w:left="5954" w:firstLine="425"/>
        <w:jc w:val="center"/>
        <w:rPr>
          <w:rFonts w:ascii="PT Astra Serif" w:eastAsia="Calibri" w:hAnsi="PT Astra Serif" w:cs="Times New Roman"/>
          <w:sz w:val="26"/>
          <w:szCs w:val="26"/>
        </w:rPr>
      </w:pPr>
      <w:r w:rsidRPr="006520BC">
        <w:rPr>
          <w:rFonts w:ascii="PT Astra Serif" w:eastAsia="Calibri" w:hAnsi="PT Astra Serif" w:cs="Times New Roman"/>
          <w:sz w:val="26"/>
          <w:szCs w:val="26"/>
        </w:rPr>
        <w:t>Тульской области</w:t>
      </w:r>
    </w:p>
    <w:tbl>
      <w:tblPr>
        <w:tblStyle w:val="1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</w:tblGrid>
      <w:tr w:rsidR="00F33230" w:rsidRPr="006520BC" w:rsidTr="00555C36">
        <w:trPr>
          <w:trHeight w:val="425"/>
        </w:trPr>
        <w:tc>
          <w:tcPr>
            <w:tcW w:w="2551" w:type="dxa"/>
            <w:tcBorders>
              <w:bottom w:val="single" w:sz="4" w:space="0" w:color="auto"/>
            </w:tcBorders>
          </w:tcPr>
          <w:p w:rsidR="00F33230" w:rsidRPr="006520BC" w:rsidRDefault="002821E8" w:rsidP="00610AD5">
            <w:pPr>
              <w:spacing w:line="280" w:lineRule="exact"/>
              <w:ind w:left="-567" w:firstLine="709"/>
              <w:jc w:val="center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Миляеву</w:t>
            </w:r>
            <w:proofErr w:type="spellEnd"/>
            <w:r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Д.В.</w:t>
            </w:r>
          </w:p>
        </w:tc>
      </w:tr>
    </w:tbl>
    <w:p w:rsidR="00F33230" w:rsidRPr="006520BC" w:rsidRDefault="00F33230" w:rsidP="00F33230">
      <w:pPr>
        <w:spacing w:after="0" w:line="240" w:lineRule="auto"/>
        <w:ind w:left="5954" w:firstLine="567"/>
        <w:jc w:val="center"/>
        <w:rPr>
          <w:rFonts w:ascii="PT Astra Serif" w:eastAsia="Calibri" w:hAnsi="PT Astra Serif" w:cs="Times New Roman"/>
          <w:sz w:val="26"/>
          <w:szCs w:val="26"/>
        </w:rPr>
      </w:pPr>
      <w:r w:rsidRPr="006520BC">
        <w:rPr>
          <w:rFonts w:ascii="PT Astra Serif" w:eastAsia="Calibri" w:hAnsi="PT Astra Serif" w:cs="Times New Roman"/>
          <w:sz w:val="26"/>
          <w:szCs w:val="26"/>
        </w:rPr>
        <w:t>(Фамилия, И.О)</w:t>
      </w:r>
    </w:p>
    <w:p w:rsidR="00F33230" w:rsidRPr="006520BC" w:rsidRDefault="00F33230" w:rsidP="00F33230">
      <w:pPr>
        <w:spacing w:after="0" w:line="240" w:lineRule="auto"/>
        <w:jc w:val="center"/>
        <w:rPr>
          <w:rFonts w:ascii="PT Astra Serif" w:eastAsia="Calibri" w:hAnsi="PT Astra Serif" w:cs="Times New Roman"/>
          <w:sz w:val="26"/>
          <w:szCs w:val="26"/>
        </w:rPr>
      </w:pPr>
    </w:p>
    <w:p w:rsidR="00F33230" w:rsidRPr="006520BC" w:rsidRDefault="00F33230" w:rsidP="00F33230">
      <w:pPr>
        <w:spacing w:after="0" w:line="240" w:lineRule="auto"/>
        <w:jc w:val="center"/>
        <w:rPr>
          <w:rFonts w:ascii="PT Astra Serif" w:eastAsia="Calibri" w:hAnsi="PT Astra Serif" w:cs="Times New Roman"/>
          <w:sz w:val="26"/>
          <w:szCs w:val="26"/>
        </w:rPr>
      </w:pPr>
      <w:r w:rsidRPr="006520BC">
        <w:rPr>
          <w:rFonts w:ascii="PT Astra Serif" w:eastAsia="Calibri" w:hAnsi="PT Astra Serif" w:cs="Times New Roman"/>
          <w:sz w:val="26"/>
          <w:szCs w:val="26"/>
        </w:rPr>
        <w:t>УВЕДОМЛЕНИЕ</w:t>
      </w:r>
    </w:p>
    <w:p w:rsidR="00F33230" w:rsidRPr="006520BC" w:rsidRDefault="00F33230" w:rsidP="00F33230">
      <w:pPr>
        <w:spacing w:after="0" w:line="240" w:lineRule="auto"/>
        <w:jc w:val="center"/>
        <w:rPr>
          <w:rFonts w:ascii="PT Astra Serif" w:eastAsia="Calibri" w:hAnsi="PT Astra Serif" w:cs="Times New Roman"/>
          <w:sz w:val="26"/>
          <w:szCs w:val="26"/>
        </w:rPr>
      </w:pPr>
    </w:p>
    <w:tbl>
      <w:tblPr>
        <w:tblStyle w:val="1"/>
        <w:tblW w:w="1031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2976"/>
        <w:gridCol w:w="1701"/>
        <w:gridCol w:w="709"/>
        <w:gridCol w:w="108"/>
        <w:gridCol w:w="317"/>
        <w:gridCol w:w="2127"/>
        <w:gridCol w:w="708"/>
        <w:gridCol w:w="392"/>
        <w:gridCol w:w="283"/>
      </w:tblGrid>
      <w:tr w:rsidR="00F33230" w:rsidRPr="006520BC" w:rsidTr="00555C36">
        <w:trPr>
          <w:gridBefore w:val="1"/>
          <w:wBefore w:w="425" w:type="dxa"/>
          <w:trHeight w:val="375"/>
        </w:trPr>
        <w:tc>
          <w:tcPr>
            <w:tcW w:w="568" w:type="dxa"/>
          </w:tcPr>
          <w:p w:rsidR="00F33230" w:rsidRPr="006520BC" w:rsidRDefault="00F33230" w:rsidP="00F33230">
            <w:pPr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6520BC">
              <w:rPr>
                <w:rFonts w:ascii="PT Astra Serif" w:eastAsia="Times New Roman" w:hAnsi="PT Astra Serif"/>
                <w:sz w:val="26"/>
                <w:szCs w:val="26"/>
              </w:rPr>
              <w:t>Я,</w:t>
            </w:r>
          </w:p>
        </w:tc>
        <w:tc>
          <w:tcPr>
            <w:tcW w:w="9038" w:type="dxa"/>
            <w:gridSpan w:val="8"/>
            <w:tcBorders>
              <w:bottom w:val="single" w:sz="4" w:space="0" w:color="auto"/>
            </w:tcBorders>
          </w:tcPr>
          <w:p w:rsidR="00F33230" w:rsidRPr="006520BC" w:rsidRDefault="00AB261D" w:rsidP="00F3323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Иванов Иван Иванович</w:t>
            </w:r>
          </w:p>
        </w:tc>
        <w:tc>
          <w:tcPr>
            <w:tcW w:w="283" w:type="dxa"/>
          </w:tcPr>
          <w:p w:rsidR="00F33230" w:rsidRPr="006520BC" w:rsidRDefault="00F33230" w:rsidP="00F3323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6520BC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</w:p>
        </w:tc>
      </w:tr>
      <w:tr w:rsidR="00F33230" w:rsidRPr="006520BC" w:rsidTr="00555C36">
        <w:trPr>
          <w:gridBefore w:val="1"/>
          <w:wBefore w:w="425" w:type="dxa"/>
        </w:trPr>
        <w:tc>
          <w:tcPr>
            <w:tcW w:w="568" w:type="dxa"/>
          </w:tcPr>
          <w:p w:rsidR="00F33230" w:rsidRPr="006520BC" w:rsidRDefault="00F33230" w:rsidP="00F33230">
            <w:pPr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9038" w:type="dxa"/>
            <w:gridSpan w:val="8"/>
            <w:tcBorders>
              <w:top w:val="single" w:sz="4" w:space="0" w:color="auto"/>
            </w:tcBorders>
          </w:tcPr>
          <w:p w:rsidR="00F33230" w:rsidRPr="006520BC" w:rsidRDefault="00F33230" w:rsidP="00F33230">
            <w:pPr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6520BC">
              <w:rPr>
                <w:rFonts w:ascii="PT Astra Serif" w:eastAsia="Times New Roman" w:hAnsi="PT Astra Serif"/>
                <w:sz w:val="26"/>
                <w:szCs w:val="26"/>
              </w:rPr>
              <w:t>(фамилия, имя, отчество)</w:t>
            </w:r>
          </w:p>
        </w:tc>
        <w:tc>
          <w:tcPr>
            <w:tcW w:w="283" w:type="dxa"/>
          </w:tcPr>
          <w:p w:rsidR="00F33230" w:rsidRPr="006520BC" w:rsidRDefault="00F33230" w:rsidP="00F33230">
            <w:pPr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F33230" w:rsidRPr="006520BC" w:rsidTr="00555C36">
        <w:tc>
          <w:tcPr>
            <w:tcW w:w="6487" w:type="dxa"/>
            <w:gridSpan w:val="6"/>
          </w:tcPr>
          <w:p w:rsidR="00F33230" w:rsidRPr="006520BC" w:rsidRDefault="00F33230" w:rsidP="00F3323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6520BC">
              <w:rPr>
                <w:rFonts w:ascii="PT Astra Serif" w:eastAsia="Times New Roman" w:hAnsi="PT Astra Serif"/>
                <w:sz w:val="26"/>
                <w:szCs w:val="26"/>
              </w:rPr>
              <w:t xml:space="preserve">замещающий муниципальную должность депутата 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</w:tcPr>
          <w:p w:rsidR="00F33230" w:rsidRPr="006520BC" w:rsidRDefault="007A4491" w:rsidP="007A449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7A4491">
              <w:rPr>
                <w:rFonts w:ascii="PT Astra Serif" w:eastAsia="Times New Roman" w:hAnsi="PT Astra Serif"/>
                <w:sz w:val="26"/>
                <w:szCs w:val="26"/>
              </w:rPr>
              <w:t>Собрани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я</w:t>
            </w:r>
            <w:r w:rsidRPr="007A4491">
              <w:rPr>
                <w:rFonts w:ascii="PT Astra Serif" w:eastAsia="Times New Roman" w:hAnsi="PT Astra Serif"/>
                <w:sz w:val="26"/>
                <w:szCs w:val="26"/>
              </w:rPr>
              <w:t xml:space="preserve"> депутатов </w:t>
            </w:r>
          </w:p>
        </w:tc>
      </w:tr>
      <w:tr w:rsidR="00F33230" w:rsidRPr="009600E3" w:rsidTr="00555C36">
        <w:trPr>
          <w:trHeight w:val="397"/>
        </w:trPr>
        <w:tc>
          <w:tcPr>
            <w:tcW w:w="10314" w:type="dxa"/>
            <w:gridSpan w:val="11"/>
            <w:tcBorders>
              <w:bottom w:val="single" w:sz="4" w:space="0" w:color="auto"/>
            </w:tcBorders>
          </w:tcPr>
          <w:p w:rsidR="00F33230" w:rsidRPr="009600E3" w:rsidRDefault="007A4491" w:rsidP="00F33230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9600E3">
              <w:rPr>
                <w:rFonts w:ascii="PT Astra Serif" w:eastAsia="Times New Roman" w:hAnsi="PT Astra Serif"/>
                <w:sz w:val="26"/>
                <w:szCs w:val="26"/>
              </w:rPr>
              <w:t>муниципального образования рабочий поселок Куркино</w:t>
            </w:r>
            <w:r w:rsidR="00BB144E" w:rsidRPr="009600E3">
              <w:rPr>
                <w:rFonts w:ascii="PT Astra Serif" w:eastAsia="Times New Roman" w:hAnsi="PT Astra Serif"/>
                <w:sz w:val="26"/>
                <w:szCs w:val="26"/>
              </w:rPr>
              <w:t xml:space="preserve"> Куркинского района</w:t>
            </w:r>
          </w:p>
        </w:tc>
      </w:tr>
      <w:tr w:rsidR="00F33230" w:rsidRPr="009600E3" w:rsidTr="00555C36">
        <w:tc>
          <w:tcPr>
            <w:tcW w:w="10314" w:type="dxa"/>
            <w:gridSpan w:val="11"/>
          </w:tcPr>
          <w:p w:rsidR="00F33230" w:rsidRPr="009600E3" w:rsidRDefault="00F33230" w:rsidP="00F33230">
            <w:pPr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9600E3">
              <w:rPr>
                <w:rFonts w:ascii="PT Astra Serif" w:eastAsia="Times New Roman" w:hAnsi="PT Astra Serif"/>
                <w:sz w:val="24"/>
                <w:szCs w:val="26"/>
              </w:rPr>
              <w:t>(наименование представительного органа муниципального образования)</w:t>
            </w:r>
          </w:p>
        </w:tc>
      </w:tr>
      <w:tr w:rsidR="00F33230" w:rsidRPr="009600E3" w:rsidTr="001E772D"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F33230" w:rsidRPr="009600E3" w:rsidRDefault="00F33230" w:rsidP="00F33230">
            <w:pPr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4644" w:type="dxa"/>
            <w:gridSpan w:val="7"/>
            <w:tcBorders>
              <w:bottom w:val="single" w:sz="4" w:space="0" w:color="auto"/>
            </w:tcBorders>
          </w:tcPr>
          <w:p w:rsidR="00F33230" w:rsidRPr="009600E3" w:rsidRDefault="001E772D" w:rsidP="00F33230">
            <w:pPr>
              <w:jc w:val="right"/>
              <w:rPr>
                <w:rFonts w:ascii="PT Astra Serif" w:eastAsia="Times New Roman" w:hAnsi="PT Astra Serif"/>
                <w:sz w:val="26"/>
                <w:szCs w:val="26"/>
              </w:rPr>
            </w:pPr>
            <w:r w:rsidRPr="009600E3">
              <w:rPr>
                <w:rFonts w:ascii="PT Astra Serif" w:eastAsia="Times New Roman" w:hAnsi="PT Astra Serif"/>
                <w:sz w:val="26"/>
                <w:szCs w:val="26"/>
              </w:rPr>
              <w:t>, (далее – депутат)</w:t>
            </w:r>
            <w:r w:rsidR="00F33230" w:rsidRPr="009600E3">
              <w:rPr>
                <w:rFonts w:ascii="PT Astra Serif" w:eastAsia="Times New Roman" w:hAnsi="PT Astra Serif"/>
                <w:sz w:val="26"/>
                <w:szCs w:val="26"/>
              </w:rPr>
              <w:t>, сообщаю,</w:t>
            </w:r>
          </w:p>
        </w:tc>
      </w:tr>
      <w:tr w:rsidR="00F33230" w:rsidRPr="009600E3" w:rsidTr="001E772D">
        <w:tc>
          <w:tcPr>
            <w:tcW w:w="3969" w:type="dxa"/>
            <w:gridSpan w:val="3"/>
            <w:vAlign w:val="center"/>
          </w:tcPr>
          <w:p w:rsidR="00F33230" w:rsidRPr="009600E3" w:rsidRDefault="00F33230" w:rsidP="001E772D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 w:rsidRPr="009600E3">
              <w:rPr>
                <w:rFonts w:ascii="PT Astra Serif" w:eastAsia="Times New Roman" w:hAnsi="PT Astra Serif"/>
                <w:sz w:val="26"/>
                <w:szCs w:val="26"/>
              </w:rPr>
              <w:t xml:space="preserve">что в течение отчетного периода  </w:t>
            </w:r>
          </w:p>
        </w:tc>
        <w:tc>
          <w:tcPr>
            <w:tcW w:w="1701" w:type="dxa"/>
          </w:tcPr>
          <w:p w:rsidR="00F33230" w:rsidRPr="009600E3" w:rsidRDefault="00F33230" w:rsidP="00F33230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 w:rsidRPr="009600E3">
              <w:rPr>
                <w:rFonts w:ascii="PT Astra Serif" w:eastAsia="Times New Roman" w:hAnsi="PT Astra Serif"/>
                <w:sz w:val="26"/>
                <w:szCs w:val="26"/>
              </w:rPr>
              <w:t xml:space="preserve">с 1 января 20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3230" w:rsidRPr="009600E3" w:rsidRDefault="00F33230" w:rsidP="00F33230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 w:rsidRPr="009600E3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2821E8">
              <w:rPr>
                <w:rFonts w:ascii="PT Astra Serif" w:eastAsia="Times New Roman" w:hAnsi="PT Astra Serif"/>
                <w:sz w:val="26"/>
                <w:szCs w:val="26"/>
              </w:rPr>
              <w:t>24</w:t>
            </w:r>
          </w:p>
        </w:tc>
        <w:tc>
          <w:tcPr>
            <w:tcW w:w="425" w:type="dxa"/>
            <w:gridSpan w:val="2"/>
          </w:tcPr>
          <w:p w:rsidR="00F33230" w:rsidRPr="009600E3" w:rsidRDefault="00F33230" w:rsidP="00F33230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 w:rsidRPr="009600E3">
              <w:rPr>
                <w:rFonts w:ascii="PT Astra Serif" w:eastAsia="Times New Roman" w:hAnsi="PT Astra Serif"/>
                <w:sz w:val="26"/>
                <w:szCs w:val="26"/>
              </w:rPr>
              <w:t>г.</w:t>
            </w:r>
          </w:p>
        </w:tc>
        <w:tc>
          <w:tcPr>
            <w:tcW w:w="2127" w:type="dxa"/>
          </w:tcPr>
          <w:p w:rsidR="00F33230" w:rsidRPr="009600E3" w:rsidRDefault="00F33230" w:rsidP="00F33230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 w:rsidRPr="009600E3">
              <w:rPr>
                <w:rFonts w:ascii="PT Astra Serif" w:eastAsia="Times New Roman" w:hAnsi="PT Astra Serif"/>
                <w:sz w:val="26"/>
                <w:szCs w:val="26"/>
              </w:rPr>
              <w:t xml:space="preserve">по 31 декабря 20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33230" w:rsidRPr="009600E3" w:rsidRDefault="002821E8" w:rsidP="00F33230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24</w:t>
            </w:r>
          </w:p>
        </w:tc>
        <w:tc>
          <w:tcPr>
            <w:tcW w:w="675" w:type="dxa"/>
            <w:gridSpan w:val="2"/>
          </w:tcPr>
          <w:p w:rsidR="00F33230" w:rsidRPr="009600E3" w:rsidRDefault="00F33230" w:rsidP="001E772D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 w:rsidRPr="009600E3">
              <w:rPr>
                <w:rFonts w:ascii="PT Astra Serif" w:eastAsia="Times New Roman" w:hAnsi="PT Astra Serif"/>
                <w:sz w:val="26"/>
                <w:szCs w:val="26"/>
              </w:rPr>
              <w:t>г.</w:t>
            </w:r>
          </w:p>
        </w:tc>
      </w:tr>
    </w:tbl>
    <w:p w:rsidR="00F33230" w:rsidRPr="009600E3" w:rsidRDefault="00F33230" w:rsidP="00F33230">
      <w:pPr>
        <w:spacing w:after="0" w:line="240" w:lineRule="auto"/>
        <w:ind w:left="-567" w:right="-285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9600E3">
        <w:rPr>
          <w:rFonts w:ascii="PT Astra Serif" w:eastAsia="Calibri" w:hAnsi="PT Astra Serif" w:cs="Times New Roman"/>
          <w:sz w:val="26"/>
          <w:szCs w:val="26"/>
        </w:rPr>
        <w:t>мною, моей супругой (моим супругом), моим несовершеннолетним ребенком (моими несовершеннолетними детьми) (ненужное зачеркнуть) сделки, предусмотренные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не совершались.</w:t>
      </w:r>
    </w:p>
    <w:p w:rsidR="00F33230" w:rsidRPr="009600E3" w:rsidRDefault="00F33230" w:rsidP="00F33230">
      <w:pPr>
        <w:spacing w:after="0" w:line="240" w:lineRule="auto"/>
        <w:ind w:left="-567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F33230" w:rsidRPr="009600E3" w:rsidRDefault="00F33230" w:rsidP="00F33230">
      <w:pPr>
        <w:spacing w:after="0" w:line="240" w:lineRule="auto"/>
        <w:ind w:left="-567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600E3">
        <w:rPr>
          <w:rFonts w:ascii="PT Astra Serif" w:eastAsia="Times New Roman" w:hAnsi="PT Astra Serif" w:cs="Times New Roman"/>
          <w:sz w:val="26"/>
          <w:szCs w:val="26"/>
          <w:lang w:eastAsia="ru-RU"/>
        </w:rPr>
        <w:t>Приложение:</w:t>
      </w:r>
    </w:p>
    <w:p w:rsidR="00F33230" w:rsidRPr="009600E3" w:rsidRDefault="00F33230" w:rsidP="00F33230">
      <w:pPr>
        <w:spacing w:after="0" w:line="280" w:lineRule="exact"/>
        <w:ind w:left="-567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2552"/>
        <w:gridCol w:w="283"/>
      </w:tblGrid>
      <w:tr w:rsidR="00F33230" w:rsidRPr="009600E3" w:rsidTr="00555C36">
        <w:trPr>
          <w:gridAfter w:val="2"/>
          <w:wAfter w:w="2835" w:type="dxa"/>
          <w:trHeight w:val="425"/>
        </w:trPr>
        <w:tc>
          <w:tcPr>
            <w:tcW w:w="4394" w:type="dxa"/>
          </w:tcPr>
          <w:p w:rsidR="00F33230" w:rsidRPr="009600E3" w:rsidRDefault="00F33230" w:rsidP="00F33230">
            <w:pPr>
              <w:spacing w:line="280" w:lineRule="exact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1. Сведения о депутате.</w:t>
            </w:r>
          </w:p>
        </w:tc>
      </w:tr>
      <w:tr w:rsidR="00F33230" w:rsidRPr="009600E3" w:rsidTr="00555C36">
        <w:trPr>
          <w:trHeight w:val="418"/>
        </w:trPr>
        <w:tc>
          <w:tcPr>
            <w:tcW w:w="4394" w:type="dxa"/>
          </w:tcPr>
          <w:p w:rsidR="00F33230" w:rsidRPr="009600E3" w:rsidRDefault="00F33230" w:rsidP="00F33230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 w:rsidRPr="009600E3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2. Сведения о супруге депутата</w:t>
            </w:r>
            <w:r w:rsidRPr="009600E3">
              <w:rPr>
                <w:rFonts w:ascii="PT Astra Serif" w:eastAsia="Times New Roman" w:hAnsi="PT Astra Serif"/>
                <w:sz w:val="26"/>
                <w:szCs w:val="26"/>
                <w:vertAlign w:val="superscript"/>
                <w:lang w:eastAsia="ru-RU"/>
              </w:rPr>
              <w:footnoteReference w:id="1"/>
            </w:r>
            <w:r w:rsidRPr="009600E3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33230" w:rsidRPr="009600E3" w:rsidRDefault="007A4491" w:rsidP="00F33230">
            <w:pPr>
              <w:spacing w:line="280" w:lineRule="exact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9600E3">
              <w:rPr>
                <w:rFonts w:ascii="PT Astra Serif" w:eastAsia="Times New Roman" w:hAnsi="PT Astra Serif"/>
                <w:sz w:val="26"/>
                <w:szCs w:val="26"/>
              </w:rPr>
              <w:t>имеются</w:t>
            </w:r>
          </w:p>
        </w:tc>
        <w:tc>
          <w:tcPr>
            <w:tcW w:w="283" w:type="dxa"/>
          </w:tcPr>
          <w:p w:rsidR="00F33230" w:rsidRPr="009600E3" w:rsidRDefault="00F33230" w:rsidP="00F33230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 w:rsidRPr="009600E3">
              <w:rPr>
                <w:rFonts w:ascii="PT Astra Serif" w:eastAsia="Times New Roman" w:hAnsi="PT Astra Serif"/>
                <w:sz w:val="26"/>
                <w:szCs w:val="26"/>
              </w:rPr>
              <w:t>.</w:t>
            </w:r>
          </w:p>
        </w:tc>
      </w:tr>
    </w:tbl>
    <w:p w:rsidR="00F33230" w:rsidRPr="009600E3" w:rsidRDefault="00F33230" w:rsidP="00F33230">
      <w:pPr>
        <w:autoSpaceDE w:val="0"/>
        <w:autoSpaceDN w:val="0"/>
        <w:spacing w:after="0" w:line="280" w:lineRule="exact"/>
        <w:ind w:left="720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600E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(имеется/ не имеется)</w:t>
      </w:r>
    </w:p>
    <w:tbl>
      <w:tblPr>
        <w:tblStyle w:val="1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2835"/>
      </w:tblGrid>
      <w:tr w:rsidR="00F33230" w:rsidRPr="009600E3" w:rsidTr="00555C36">
        <w:trPr>
          <w:trHeight w:val="359"/>
        </w:trPr>
        <w:tc>
          <w:tcPr>
            <w:tcW w:w="6662" w:type="dxa"/>
          </w:tcPr>
          <w:p w:rsidR="00F33230" w:rsidRPr="009600E3" w:rsidRDefault="00F33230" w:rsidP="00F33230">
            <w:pPr>
              <w:autoSpaceDE w:val="0"/>
              <w:autoSpaceDN w:val="0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3. Сведения о несовершеннолетних детях депутата</w:t>
            </w:r>
            <w:r w:rsidRPr="009600E3">
              <w:rPr>
                <w:rFonts w:ascii="PT Astra Serif" w:eastAsia="Times New Roman" w:hAnsi="PT Astra Serif"/>
                <w:sz w:val="26"/>
                <w:szCs w:val="2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33230" w:rsidRPr="009600E3" w:rsidRDefault="007A4491" w:rsidP="00F33230">
            <w:pPr>
              <w:autoSpaceDE w:val="0"/>
              <w:autoSpaceDN w:val="0"/>
              <w:spacing w:line="280" w:lineRule="exact"/>
              <w:ind w:left="142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имеются</w:t>
            </w:r>
          </w:p>
        </w:tc>
      </w:tr>
    </w:tbl>
    <w:p w:rsidR="00F33230" w:rsidRPr="009600E3" w:rsidRDefault="00F33230" w:rsidP="00F33230">
      <w:pPr>
        <w:autoSpaceDE w:val="0"/>
        <w:autoSpaceDN w:val="0"/>
        <w:spacing w:after="120" w:line="280" w:lineRule="exact"/>
        <w:ind w:left="142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600E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(имеются/ не имеются)</w:t>
      </w:r>
    </w:p>
    <w:tbl>
      <w:tblPr>
        <w:tblStyle w:val="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276"/>
      </w:tblGrid>
      <w:tr w:rsidR="00F33230" w:rsidRPr="009600E3" w:rsidTr="00555C36">
        <w:trPr>
          <w:trHeight w:val="418"/>
        </w:trPr>
        <w:tc>
          <w:tcPr>
            <w:tcW w:w="1843" w:type="dxa"/>
          </w:tcPr>
          <w:p w:rsidR="00F33230" w:rsidRPr="009600E3" w:rsidRDefault="00F33230" w:rsidP="00F33230">
            <w:pPr>
              <w:spacing w:line="280" w:lineRule="exact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в количестве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33230" w:rsidRPr="009600E3" w:rsidRDefault="00F33230" w:rsidP="00F33230">
            <w:pPr>
              <w:spacing w:line="280" w:lineRule="exact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9600E3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 </w:t>
            </w:r>
            <w:r w:rsidR="007A4491" w:rsidRPr="009600E3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</w:tcPr>
          <w:p w:rsidR="00F33230" w:rsidRPr="009600E3" w:rsidRDefault="00F33230" w:rsidP="00F33230">
            <w:pPr>
              <w:spacing w:line="280" w:lineRule="exact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9600E3">
              <w:rPr>
                <w:rFonts w:ascii="PT Astra Serif" w:eastAsia="Times New Roman" w:hAnsi="PT Astra Serif"/>
                <w:sz w:val="26"/>
                <w:szCs w:val="26"/>
              </w:rPr>
              <w:t>чел.</w:t>
            </w:r>
          </w:p>
        </w:tc>
      </w:tr>
    </w:tbl>
    <w:p w:rsidR="00F33230" w:rsidRPr="009600E3" w:rsidRDefault="00F33230" w:rsidP="00F33230">
      <w:pPr>
        <w:autoSpaceDE w:val="0"/>
        <w:autoSpaceDN w:val="0"/>
        <w:spacing w:after="12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33230" w:rsidRPr="009600E3" w:rsidRDefault="00F33230" w:rsidP="00F33230">
      <w:pPr>
        <w:autoSpaceDE w:val="0"/>
        <w:autoSpaceDN w:val="0"/>
        <w:spacing w:after="12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600E3">
        <w:rPr>
          <w:rFonts w:ascii="PT Astra Serif" w:eastAsia="Times New Roman" w:hAnsi="PT Astra Serif" w:cs="Times New Roman"/>
          <w:sz w:val="26"/>
          <w:szCs w:val="26"/>
          <w:lang w:eastAsia="ru-RU"/>
        </w:rPr>
        <w:t>Достоверность и полноту настоящих сведений подтверждаю.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567"/>
        <w:gridCol w:w="142"/>
        <w:gridCol w:w="1559"/>
        <w:gridCol w:w="142"/>
        <w:gridCol w:w="850"/>
        <w:gridCol w:w="567"/>
        <w:gridCol w:w="3429"/>
      </w:tblGrid>
      <w:tr w:rsidR="00F33230" w:rsidRPr="009600E3" w:rsidTr="00555C36">
        <w:trPr>
          <w:jc w:val="right"/>
        </w:trPr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230" w:rsidRPr="009600E3" w:rsidRDefault="007A4491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230" w:rsidRPr="009600E3" w:rsidRDefault="007A4491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марта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230" w:rsidRPr="009600E3" w:rsidRDefault="002821E8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ind w:left="57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F33230" w:rsidRPr="009600E3" w:rsidTr="00555C36">
        <w:trPr>
          <w:jc w:val="right"/>
        </w:trPr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ind w:left="57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(подпись депутата)</w:t>
            </w:r>
          </w:p>
        </w:tc>
      </w:tr>
      <w:tr w:rsidR="00F33230" w:rsidRPr="009600E3" w:rsidTr="00555C36">
        <w:trPr>
          <w:jc w:val="right"/>
        </w:trPr>
        <w:tc>
          <w:tcPr>
            <w:tcW w:w="7398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F33230" w:rsidRPr="009600E3" w:rsidTr="00555C36">
        <w:trPr>
          <w:jc w:val="right"/>
        </w:trPr>
        <w:tc>
          <w:tcPr>
            <w:tcW w:w="7398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(Ф.И.О. и подпись лица, принявшего уведомление)</w:t>
            </w:r>
          </w:p>
        </w:tc>
      </w:tr>
    </w:tbl>
    <w:p w:rsidR="00F33230" w:rsidRPr="009600E3" w:rsidRDefault="00F33230" w:rsidP="00F33230">
      <w:pPr>
        <w:autoSpaceDE w:val="0"/>
        <w:autoSpaceDN w:val="0"/>
        <w:spacing w:after="0" w:line="240" w:lineRule="auto"/>
        <w:ind w:left="11199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600E3">
        <w:rPr>
          <w:rFonts w:ascii="PT Astra Serif" w:eastAsia="Times New Roman" w:hAnsi="PT Astra Serif" w:cs="Times New Roman"/>
          <w:sz w:val="26"/>
          <w:szCs w:val="26"/>
          <w:lang w:eastAsia="ru-RU"/>
        </w:rPr>
        <w:t>)</w:t>
      </w:r>
    </w:p>
    <w:p w:rsidR="00F33230" w:rsidRPr="009600E3" w:rsidRDefault="00F33230" w:rsidP="00F33230">
      <w:pPr>
        <w:autoSpaceDE w:val="0"/>
        <w:autoSpaceDN w:val="0"/>
        <w:spacing w:after="0" w:line="240" w:lineRule="auto"/>
        <w:ind w:left="7371"/>
        <w:jc w:val="center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F33230" w:rsidRPr="009600E3" w:rsidRDefault="00F33230" w:rsidP="00F33230">
      <w:pPr>
        <w:autoSpaceDE w:val="0"/>
        <w:autoSpaceDN w:val="0"/>
        <w:spacing w:after="0" w:line="240" w:lineRule="auto"/>
        <w:ind w:left="7371"/>
        <w:jc w:val="center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F33230" w:rsidRPr="009600E3" w:rsidRDefault="00F33230" w:rsidP="00F33230">
      <w:pPr>
        <w:autoSpaceDE w:val="0"/>
        <w:autoSpaceDN w:val="0"/>
        <w:spacing w:after="0" w:line="240" w:lineRule="auto"/>
        <w:ind w:left="7371"/>
        <w:jc w:val="center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F33230" w:rsidRPr="009600E3" w:rsidRDefault="00F33230" w:rsidP="00F33230">
      <w:pPr>
        <w:autoSpaceDE w:val="0"/>
        <w:autoSpaceDN w:val="0"/>
        <w:spacing w:after="0" w:line="240" w:lineRule="auto"/>
        <w:ind w:left="7371"/>
        <w:jc w:val="center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F33230" w:rsidRPr="009600E3" w:rsidRDefault="00F33230" w:rsidP="00F33230">
      <w:pPr>
        <w:autoSpaceDE w:val="0"/>
        <w:autoSpaceDN w:val="0"/>
        <w:spacing w:after="0" w:line="240" w:lineRule="auto"/>
        <w:ind w:left="7371"/>
        <w:jc w:val="center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F33230" w:rsidRPr="009600E3" w:rsidRDefault="00F33230" w:rsidP="00F33230">
      <w:pPr>
        <w:autoSpaceDE w:val="0"/>
        <w:autoSpaceDN w:val="0"/>
        <w:spacing w:after="0" w:line="240" w:lineRule="auto"/>
        <w:ind w:left="7371"/>
        <w:jc w:val="center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F33230" w:rsidRPr="009600E3" w:rsidRDefault="00F33230" w:rsidP="00F33230">
      <w:pPr>
        <w:autoSpaceDE w:val="0"/>
        <w:autoSpaceDN w:val="0"/>
        <w:spacing w:after="0" w:line="240" w:lineRule="auto"/>
        <w:ind w:left="7371" w:hanging="141"/>
        <w:jc w:val="center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9600E3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Приложение № 1</w:t>
      </w:r>
    </w:p>
    <w:p w:rsidR="00F33230" w:rsidRPr="009600E3" w:rsidRDefault="00F33230" w:rsidP="00F33230">
      <w:pPr>
        <w:autoSpaceDE w:val="0"/>
        <w:autoSpaceDN w:val="0"/>
        <w:spacing w:after="0" w:line="240" w:lineRule="auto"/>
        <w:ind w:left="7371"/>
        <w:jc w:val="center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9600E3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к уведомлению</w:t>
      </w:r>
    </w:p>
    <w:p w:rsidR="00F33230" w:rsidRPr="009600E3" w:rsidRDefault="00F33230" w:rsidP="00F33230">
      <w:pPr>
        <w:autoSpaceDE w:val="0"/>
        <w:autoSpaceDN w:val="0"/>
        <w:spacing w:after="0" w:line="240" w:lineRule="auto"/>
        <w:ind w:left="7513"/>
        <w:jc w:val="center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F33230" w:rsidRPr="009600E3" w:rsidRDefault="00F33230" w:rsidP="00F33230">
      <w:pPr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F33230" w:rsidRPr="009600E3" w:rsidRDefault="00F33230" w:rsidP="00F33230">
      <w:pPr>
        <w:autoSpaceDE w:val="0"/>
        <w:autoSpaceDN w:val="0"/>
        <w:spacing w:after="120" w:line="36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9600E3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Сведения о депутате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5953"/>
      </w:tblGrid>
      <w:tr w:rsidR="00F33230" w:rsidRPr="009600E3" w:rsidTr="00555C36">
        <w:trPr>
          <w:trHeight w:val="851"/>
        </w:trPr>
        <w:tc>
          <w:tcPr>
            <w:tcW w:w="3714" w:type="dxa"/>
            <w:vAlign w:val="center"/>
          </w:tcPr>
          <w:p w:rsidR="00F33230" w:rsidRPr="009600E3" w:rsidRDefault="00F33230" w:rsidP="00F33230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5953" w:type="dxa"/>
          </w:tcPr>
          <w:p w:rsidR="00F33230" w:rsidRPr="009600E3" w:rsidRDefault="00AB261D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Иванов</w:t>
            </w:r>
          </w:p>
        </w:tc>
      </w:tr>
      <w:tr w:rsidR="00F33230" w:rsidRPr="009600E3" w:rsidTr="00555C36">
        <w:trPr>
          <w:trHeight w:val="851"/>
        </w:trPr>
        <w:tc>
          <w:tcPr>
            <w:tcW w:w="3714" w:type="dxa"/>
            <w:vAlign w:val="center"/>
          </w:tcPr>
          <w:p w:rsidR="00F33230" w:rsidRPr="009600E3" w:rsidRDefault="00F33230" w:rsidP="00F33230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5953" w:type="dxa"/>
          </w:tcPr>
          <w:p w:rsidR="00F33230" w:rsidRPr="009600E3" w:rsidRDefault="00AB261D" w:rsidP="00F33230">
            <w:pPr>
              <w:autoSpaceDE w:val="0"/>
              <w:autoSpaceDN w:val="0"/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Иван</w:t>
            </w:r>
          </w:p>
        </w:tc>
      </w:tr>
      <w:tr w:rsidR="00F33230" w:rsidRPr="009600E3" w:rsidTr="00555C36">
        <w:trPr>
          <w:trHeight w:val="851"/>
        </w:trPr>
        <w:tc>
          <w:tcPr>
            <w:tcW w:w="3714" w:type="dxa"/>
            <w:vAlign w:val="center"/>
          </w:tcPr>
          <w:p w:rsidR="00F33230" w:rsidRPr="009600E3" w:rsidRDefault="00F33230" w:rsidP="00F33230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5953" w:type="dxa"/>
          </w:tcPr>
          <w:p w:rsidR="00F33230" w:rsidRPr="009600E3" w:rsidRDefault="00AB261D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Иванович</w:t>
            </w:r>
          </w:p>
        </w:tc>
      </w:tr>
      <w:tr w:rsidR="00F33230" w:rsidRPr="009600E3" w:rsidTr="00555C36">
        <w:trPr>
          <w:trHeight w:val="851"/>
        </w:trPr>
        <w:tc>
          <w:tcPr>
            <w:tcW w:w="3714" w:type="dxa"/>
            <w:vAlign w:val="center"/>
          </w:tcPr>
          <w:p w:rsidR="00F33230" w:rsidRPr="009600E3" w:rsidRDefault="00F33230" w:rsidP="00F33230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5953" w:type="dxa"/>
          </w:tcPr>
          <w:p w:rsidR="00F33230" w:rsidRPr="009600E3" w:rsidRDefault="00AB261D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09.12.1981</w:t>
            </w:r>
          </w:p>
        </w:tc>
      </w:tr>
      <w:tr w:rsidR="00F33230" w:rsidRPr="009600E3" w:rsidTr="00555C36">
        <w:trPr>
          <w:trHeight w:val="851"/>
        </w:trPr>
        <w:tc>
          <w:tcPr>
            <w:tcW w:w="3714" w:type="dxa"/>
            <w:vAlign w:val="center"/>
          </w:tcPr>
          <w:p w:rsidR="00F33230" w:rsidRPr="009600E3" w:rsidRDefault="00F33230" w:rsidP="00F33230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Вид документа,</w:t>
            </w:r>
          </w:p>
          <w:p w:rsidR="00F33230" w:rsidRPr="009600E3" w:rsidRDefault="00F33230" w:rsidP="00F33230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удостоверяющего личность</w:t>
            </w:r>
          </w:p>
        </w:tc>
        <w:tc>
          <w:tcPr>
            <w:tcW w:w="5953" w:type="dxa"/>
          </w:tcPr>
          <w:p w:rsidR="00F33230" w:rsidRPr="009600E3" w:rsidRDefault="00BB144E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</w:t>
            </w:r>
            <w:r w:rsidR="007A4491"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аспорт</w:t>
            </w: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РФ</w:t>
            </w:r>
          </w:p>
        </w:tc>
      </w:tr>
      <w:tr w:rsidR="00F33230" w:rsidRPr="009600E3" w:rsidTr="00555C36">
        <w:trPr>
          <w:trHeight w:val="851"/>
        </w:trPr>
        <w:tc>
          <w:tcPr>
            <w:tcW w:w="3714" w:type="dxa"/>
            <w:vAlign w:val="center"/>
          </w:tcPr>
          <w:p w:rsidR="00F33230" w:rsidRPr="009600E3" w:rsidRDefault="00F33230" w:rsidP="00F33230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Серия и номер документа, удостоверяющего личность</w:t>
            </w:r>
          </w:p>
        </w:tc>
        <w:tc>
          <w:tcPr>
            <w:tcW w:w="5953" w:type="dxa"/>
          </w:tcPr>
          <w:p w:rsidR="00F33230" w:rsidRPr="009600E3" w:rsidRDefault="00AB261D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7007 №567565</w:t>
            </w:r>
          </w:p>
        </w:tc>
      </w:tr>
      <w:tr w:rsidR="00F33230" w:rsidRPr="009600E3" w:rsidTr="00555C36">
        <w:trPr>
          <w:trHeight w:val="851"/>
        </w:trPr>
        <w:tc>
          <w:tcPr>
            <w:tcW w:w="3714" w:type="dxa"/>
            <w:vAlign w:val="center"/>
          </w:tcPr>
          <w:p w:rsidR="00F33230" w:rsidRPr="009600E3" w:rsidRDefault="00F33230" w:rsidP="00F33230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Дата выдачи документа, удостоверяющего личность</w:t>
            </w:r>
          </w:p>
        </w:tc>
        <w:tc>
          <w:tcPr>
            <w:tcW w:w="5953" w:type="dxa"/>
          </w:tcPr>
          <w:p w:rsidR="00F33230" w:rsidRPr="009600E3" w:rsidRDefault="00AB261D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29.12.2007</w:t>
            </w:r>
          </w:p>
        </w:tc>
      </w:tr>
      <w:tr w:rsidR="00F33230" w:rsidRPr="009600E3" w:rsidTr="00555C36">
        <w:trPr>
          <w:trHeight w:val="2268"/>
        </w:trPr>
        <w:tc>
          <w:tcPr>
            <w:tcW w:w="3714" w:type="dxa"/>
            <w:vAlign w:val="center"/>
          </w:tcPr>
          <w:p w:rsidR="00F33230" w:rsidRPr="009600E3" w:rsidRDefault="00F33230" w:rsidP="00F33230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Адрес регистрации</w:t>
            </w:r>
          </w:p>
          <w:p w:rsidR="00F33230" w:rsidRPr="009600E3" w:rsidRDefault="00F33230" w:rsidP="00F33230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(места жительства)</w:t>
            </w:r>
          </w:p>
        </w:tc>
        <w:tc>
          <w:tcPr>
            <w:tcW w:w="5953" w:type="dxa"/>
          </w:tcPr>
          <w:p w:rsidR="00F33230" w:rsidRPr="009600E3" w:rsidRDefault="00AB261D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Тульская обл., Куркинский р-н, поселок Куркино, ул. Строителей, д. 1</w:t>
            </w:r>
          </w:p>
        </w:tc>
      </w:tr>
    </w:tbl>
    <w:p w:rsidR="00F33230" w:rsidRPr="009600E3" w:rsidRDefault="00F33230" w:rsidP="00F33230">
      <w:pPr>
        <w:autoSpaceDE w:val="0"/>
        <w:autoSpaceDN w:val="0"/>
        <w:spacing w:after="12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33230" w:rsidRPr="009600E3" w:rsidRDefault="00F33230" w:rsidP="00F33230">
      <w:pPr>
        <w:autoSpaceDE w:val="0"/>
        <w:autoSpaceDN w:val="0"/>
        <w:spacing w:after="12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600E3">
        <w:rPr>
          <w:rFonts w:ascii="PT Astra Serif" w:eastAsia="Times New Roman" w:hAnsi="PT Astra Serif" w:cs="Times New Roman"/>
          <w:sz w:val="26"/>
          <w:szCs w:val="26"/>
          <w:lang w:eastAsia="ru-RU"/>
        </w:rPr>
        <w:t>Достоверность и полноту настоящих сведений подтверждаю.</w:t>
      </w:r>
    </w:p>
    <w:p w:rsidR="00F33230" w:rsidRPr="009600E3" w:rsidRDefault="00F33230" w:rsidP="00F33230">
      <w:pPr>
        <w:autoSpaceDE w:val="0"/>
        <w:autoSpaceDN w:val="0"/>
        <w:spacing w:after="12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567"/>
        <w:gridCol w:w="142"/>
        <w:gridCol w:w="1559"/>
        <w:gridCol w:w="142"/>
        <w:gridCol w:w="850"/>
        <w:gridCol w:w="567"/>
        <w:gridCol w:w="3429"/>
      </w:tblGrid>
      <w:tr w:rsidR="00F33230" w:rsidRPr="009600E3" w:rsidTr="00555C36">
        <w:trPr>
          <w:jc w:val="right"/>
        </w:trPr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230" w:rsidRPr="009600E3" w:rsidRDefault="007A4491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230" w:rsidRPr="009600E3" w:rsidRDefault="007A4491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марта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230" w:rsidRPr="009600E3" w:rsidRDefault="007A4491" w:rsidP="002821E8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</w:t>
            </w:r>
            <w:r w:rsidR="002821E8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ind w:left="57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F33230" w:rsidRPr="009600E3" w:rsidTr="00555C36">
        <w:trPr>
          <w:jc w:val="right"/>
        </w:trPr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ind w:left="57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(подпись депутата)</w:t>
            </w:r>
          </w:p>
        </w:tc>
      </w:tr>
      <w:tr w:rsidR="00F33230" w:rsidRPr="009600E3" w:rsidTr="00555C36">
        <w:trPr>
          <w:jc w:val="right"/>
        </w:trPr>
        <w:tc>
          <w:tcPr>
            <w:tcW w:w="7398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F33230" w:rsidRPr="009600E3" w:rsidTr="00555C36">
        <w:trPr>
          <w:jc w:val="right"/>
        </w:trPr>
        <w:tc>
          <w:tcPr>
            <w:tcW w:w="7398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(Ф.И.О. и подпись лица, принявшего уведомление)</w:t>
            </w:r>
          </w:p>
        </w:tc>
      </w:tr>
    </w:tbl>
    <w:p w:rsidR="00F33230" w:rsidRPr="009600E3" w:rsidRDefault="00F33230" w:rsidP="00F33230">
      <w:pPr>
        <w:autoSpaceDE w:val="0"/>
        <w:autoSpaceDN w:val="0"/>
        <w:spacing w:after="0" w:line="240" w:lineRule="auto"/>
        <w:ind w:left="7513"/>
        <w:jc w:val="center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F33230" w:rsidRPr="009600E3" w:rsidRDefault="00F33230" w:rsidP="00F33230">
      <w:pPr>
        <w:autoSpaceDE w:val="0"/>
        <w:autoSpaceDN w:val="0"/>
        <w:spacing w:after="0" w:line="240" w:lineRule="auto"/>
        <w:ind w:left="7513"/>
        <w:jc w:val="center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F33230" w:rsidRPr="009600E3" w:rsidRDefault="00F33230" w:rsidP="00F33230">
      <w:pPr>
        <w:autoSpaceDE w:val="0"/>
        <w:autoSpaceDN w:val="0"/>
        <w:spacing w:after="0" w:line="240" w:lineRule="auto"/>
        <w:ind w:left="7513"/>
        <w:jc w:val="center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F33230" w:rsidRPr="009600E3" w:rsidRDefault="00F33230" w:rsidP="00F33230">
      <w:pPr>
        <w:autoSpaceDE w:val="0"/>
        <w:autoSpaceDN w:val="0"/>
        <w:spacing w:after="0" w:line="240" w:lineRule="auto"/>
        <w:ind w:left="7513"/>
        <w:jc w:val="center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F33230" w:rsidRPr="009600E3" w:rsidRDefault="00F33230" w:rsidP="00F33230">
      <w:pPr>
        <w:autoSpaceDE w:val="0"/>
        <w:autoSpaceDN w:val="0"/>
        <w:spacing w:after="0" w:line="240" w:lineRule="auto"/>
        <w:ind w:left="7513"/>
        <w:jc w:val="center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F33230" w:rsidRPr="009600E3" w:rsidRDefault="00F33230" w:rsidP="00F33230">
      <w:pPr>
        <w:autoSpaceDE w:val="0"/>
        <w:autoSpaceDN w:val="0"/>
        <w:spacing w:after="0" w:line="240" w:lineRule="auto"/>
        <w:ind w:left="7513"/>
        <w:jc w:val="center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F33230" w:rsidRPr="009600E3" w:rsidRDefault="00F33230" w:rsidP="00F33230">
      <w:pPr>
        <w:autoSpaceDE w:val="0"/>
        <w:autoSpaceDN w:val="0"/>
        <w:spacing w:after="0" w:line="240" w:lineRule="auto"/>
        <w:ind w:left="7371" w:hanging="141"/>
        <w:jc w:val="center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9600E3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Приложение № 2</w:t>
      </w:r>
    </w:p>
    <w:p w:rsidR="00F33230" w:rsidRPr="009600E3" w:rsidRDefault="00F33230" w:rsidP="00F33230">
      <w:pPr>
        <w:autoSpaceDE w:val="0"/>
        <w:autoSpaceDN w:val="0"/>
        <w:spacing w:after="0" w:line="240" w:lineRule="auto"/>
        <w:ind w:left="7371"/>
        <w:jc w:val="center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9600E3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к уведомлению</w:t>
      </w:r>
    </w:p>
    <w:p w:rsidR="00F33230" w:rsidRPr="009600E3" w:rsidRDefault="00F33230" w:rsidP="00F33230">
      <w:pPr>
        <w:autoSpaceDE w:val="0"/>
        <w:autoSpaceDN w:val="0"/>
        <w:spacing w:after="0" w:line="240" w:lineRule="auto"/>
        <w:ind w:left="7513"/>
        <w:jc w:val="center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F33230" w:rsidRPr="009600E3" w:rsidRDefault="00F33230" w:rsidP="00F33230">
      <w:pPr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F33230" w:rsidRPr="009600E3" w:rsidRDefault="00F33230" w:rsidP="00F33230">
      <w:pPr>
        <w:autoSpaceDE w:val="0"/>
        <w:autoSpaceDN w:val="0"/>
        <w:spacing w:after="120" w:line="36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9600E3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Сведения о супруге депутата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5953"/>
      </w:tblGrid>
      <w:tr w:rsidR="00F33230" w:rsidRPr="009600E3" w:rsidTr="00555C36">
        <w:trPr>
          <w:trHeight w:val="851"/>
        </w:trPr>
        <w:tc>
          <w:tcPr>
            <w:tcW w:w="3714" w:type="dxa"/>
            <w:vAlign w:val="center"/>
          </w:tcPr>
          <w:p w:rsidR="00F33230" w:rsidRPr="009600E3" w:rsidRDefault="00F33230" w:rsidP="00F33230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5953" w:type="dxa"/>
          </w:tcPr>
          <w:p w:rsidR="00F33230" w:rsidRPr="009600E3" w:rsidRDefault="00AB261D" w:rsidP="007A4491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Иванова</w:t>
            </w:r>
            <w:r w:rsidR="007A4491"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33230" w:rsidRPr="009600E3" w:rsidTr="00555C36">
        <w:trPr>
          <w:trHeight w:val="851"/>
        </w:trPr>
        <w:tc>
          <w:tcPr>
            <w:tcW w:w="3714" w:type="dxa"/>
            <w:vAlign w:val="center"/>
          </w:tcPr>
          <w:p w:rsidR="00F33230" w:rsidRPr="009600E3" w:rsidRDefault="00F33230" w:rsidP="00F33230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5953" w:type="dxa"/>
          </w:tcPr>
          <w:p w:rsidR="00F33230" w:rsidRPr="009600E3" w:rsidRDefault="00AB261D" w:rsidP="00F33230">
            <w:pPr>
              <w:autoSpaceDE w:val="0"/>
              <w:autoSpaceDN w:val="0"/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Анна</w:t>
            </w:r>
          </w:p>
        </w:tc>
      </w:tr>
      <w:tr w:rsidR="00F33230" w:rsidRPr="009600E3" w:rsidTr="00555C36">
        <w:trPr>
          <w:trHeight w:val="851"/>
        </w:trPr>
        <w:tc>
          <w:tcPr>
            <w:tcW w:w="3714" w:type="dxa"/>
            <w:vAlign w:val="center"/>
          </w:tcPr>
          <w:p w:rsidR="00F33230" w:rsidRPr="009600E3" w:rsidRDefault="00F33230" w:rsidP="00F33230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5953" w:type="dxa"/>
          </w:tcPr>
          <w:p w:rsidR="00F33230" w:rsidRPr="009600E3" w:rsidRDefault="00AB261D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Ивановна</w:t>
            </w:r>
          </w:p>
        </w:tc>
      </w:tr>
      <w:tr w:rsidR="00F33230" w:rsidRPr="009600E3" w:rsidTr="00555C36">
        <w:trPr>
          <w:trHeight w:val="851"/>
        </w:trPr>
        <w:tc>
          <w:tcPr>
            <w:tcW w:w="3714" w:type="dxa"/>
            <w:vAlign w:val="center"/>
          </w:tcPr>
          <w:p w:rsidR="00F33230" w:rsidRPr="009600E3" w:rsidRDefault="00F33230" w:rsidP="00F33230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5953" w:type="dxa"/>
          </w:tcPr>
          <w:p w:rsidR="00F33230" w:rsidRPr="009600E3" w:rsidRDefault="00AB261D" w:rsidP="00D233C6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21.03.</w:t>
            </w:r>
            <w:r w:rsidR="00D233C6"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1984</w:t>
            </w:r>
          </w:p>
        </w:tc>
      </w:tr>
      <w:tr w:rsidR="00F33230" w:rsidRPr="009600E3" w:rsidTr="00555C36">
        <w:trPr>
          <w:trHeight w:val="851"/>
        </w:trPr>
        <w:tc>
          <w:tcPr>
            <w:tcW w:w="3714" w:type="dxa"/>
            <w:vAlign w:val="center"/>
          </w:tcPr>
          <w:p w:rsidR="00F33230" w:rsidRPr="009600E3" w:rsidRDefault="00F33230" w:rsidP="00F33230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Вид документа,</w:t>
            </w:r>
          </w:p>
          <w:p w:rsidR="00F33230" w:rsidRPr="009600E3" w:rsidRDefault="00F33230" w:rsidP="00F33230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удостоверяющего личность</w:t>
            </w:r>
          </w:p>
        </w:tc>
        <w:tc>
          <w:tcPr>
            <w:tcW w:w="5953" w:type="dxa"/>
          </w:tcPr>
          <w:p w:rsidR="00F33230" w:rsidRPr="009600E3" w:rsidRDefault="00BB144E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</w:t>
            </w:r>
            <w:r w:rsidR="007A4491"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аспорт</w:t>
            </w: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РФ</w:t>
            </w:r>
          </w:p>
        </w:tc>
      </w:tr>
      <w:tr w:rsidR="00F33230" w:rsidRPr="009600E3" w:rsidTr="00555C36">
        <w:trPr>
          <w:trHeight w:val="851"/>
        </w:trPr>
        <w:tc>
          <w:tcPr>
            <w:tcW w:w="3714" w:type="dxa"/>
            <w:vAlign w:val="center"/>
          </w:tcPr>
          <w:p w:rsidR="00F33230" w:rsidRPr="009600E3" w:rsidRDefault="00F33230" w:rsidP="00F33230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Серия и номер документа, удостоверяющего личность</w:t>
            </w:r>
          </w:p>
        </w:tc>
        <w:tc>
          <w:tcPr>
            <w:tcW w:w="5953" w:type="dxa"/>
          </w:tcPr>
          <w:p w:rsidR="00F33230" w:rsidRPr="009600E3" w:rsidRDefault="007A4491" w:rsidP="00AB261D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70</w:t>
            </w:r>
            <w:r w:rsidR="00AB261D"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18</w:t>
            </w: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AB261D"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№ 123432</w:t>
            </w:r>
          </w:p>
        </w:tc>
      </w:tr>
      <w:tr w:rsidR="00F33230" w:rsidRPr="009600E3" w:rsidTr="00555C36">
        <w:trPr>
          <w:trHeight w:val="851"/>
        </w:trPr>
        <w:tc>
          <w:tcPr>
            <w:tcW w:w="3714" w:type="dxa"/>
            <w:vAlign w:val="center"/>
          </w:tcPr>
          <w:p w:rsidR="00F33230" w:rsidRPr="009600E3" w:rsidRDefault="00F33230" w:rsidP="00F33230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Дата выдачи документа, удостоверяющего личность</w:t>
            </w:r>
          </w:p>
        </w:tc>
        <w:tc>
          <w:tcPr>
            <w:tcW w:w="5953" w:type="dxa"/>
          </w:tcPr>
          <w:p w:rsidR="00F33230" w:rsidRPr="009600E3" w:rsidRDefault="00AB261D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27.03.2004</w:t>
            </w:r>
          </w:p>
        </w:tc>
      </w:tr>
      <w:tr w:rsidR="00F33230" w:rsidRPr="009600E3" w:rsidTr="00555C36">
        <w:trPr>
          <w:trHeight w:val="2268"/>
        </w:trPr>
        <w:tc>
          <w:tcPr>
            <w:tcW w:w="3714" w:type="dxa"/>
            <w:vAlign w:val="center"/>
          </w:tcPr>
          <w:p w:rsidR="00F33230" w:rsidRPr="009600E3" w:rsidRDefault="00F33230" w:rsidP="00F33230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Адрес регистрации</w:t>
            </w:r>
          </w:p>
          <w:p w:rsidR="00F33230" w:rsidRPr="009600E3" w:rsidRDefault="00F33230" w:rsidP="00F33230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(места жительства)</w:t>
            </w:r>
          </w:p>
        </w:tc>
        <w:tc>
          <w:tcPr>
            <w:tcW w:w="5953" w:type="dxa"/>
          </w:tcPr>
          <w:p w:rsidR="00F33230" w:rsidRPr="009600E3" w:rsidRDefault="00AB261D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Тульская обл., Куркинский р-н, поселок Куркино, ул. Строителей, д. 1</w:t>
            </w:r>
          </w:p>
        </w:tc>
      </w:tr>
    </w:tbl>
    <w:p w:rsidR="00F33230" w:rsidRPr="009600E3" w:rsidRDefault="00F33230" w:rsidP="00F33230">
      <w:pPr>
        <w:autoSpaceDE w:val="0"/>
        <w:autoSpaceDN w:val="0"/>
        <w:spacing w:after="12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33230" w:rsidRPr="009600E3" w:rsidRDefault="00F33230" w:rsidP="00F33230">
      <w:pPr>
        <w:autoSpaceDE w:val="0"/>
        <w:autoSpaceDN w:val="0"/>
        <w:spacing w:after="12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600E3">
        <w:rPr>
          <w:rFonts w:ascii="PT Astra Serif" w:eastAsia="Times New Roman" w:hAnsi="PT Astra Serif" w:cs="Times New Roman"/>
          <w:sz w:val="26"/>
          <w:szCs w:val="26"/>
          <w:lang w:eastAsia="ru-RU"/>
        </w:rPr>
        <w:t>Достоверность и полноту настоящих сведений подтверждаю.</w:t>
      </w:r>
    </w:p>
    <w:p w:rsidR="00F33230" w:rsidRPr="009600E3" w:rsidRDefault="00F33230" w:rsidP="00F33230">
      <w:pPr>
        <w:autoSpaceDE w:val="0"/>
        <w:autoSpaceDN w:val="0"/>
        <w:spacing w:after="12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567"/>
        <w:gridCol w:w="142"/>
        <w:gridCol w:w="1559"/>
        <w:gridCol w:w="142"/>
        <w:gridCol w:w="850"/>
        <w:gridCol w:w="567"/>
        <w:gridCol w:w="3429"/>
      </w:tblGrid>
      <w:tr w:rsidR="00F33230" w:rsidRPr="009600E3" w:rsidTr="00555C36">
        <w:trPr>
          <w:jc w:val="right"/>
        </w:trPr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230" w:rsidRPr="009600E3" w:rsidRDefault="007A4491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230" w:rsidRPr="009600E3" w:rsidRDefault="007A4491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марта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230" w:rsidRPr="009600E3" w:rsidRDefault="007A4491" w:rsidP="002821E8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</w:t>
            </w:r>
            <w:r w:rsidR="002821E8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ind w:left="57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F33230" w:rsidRPr="009600E3" w:rsidTr="00555C36">
        <w:trPr>
          <w:jc w:val="right"/>
        </w:trPr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ind w:left="57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(подпись депутата)</w:t>
            </w:r>
          </w:p>
        </w:tc>
      </w:tr>
      <w:tr w:rsidR="00F33230" w:rsidRPr="009600E3" w:rsidTr="00555C36">
        <w:trPr>
          <w:jc w:val="right"/>
        </w:trPr>
        <w:tc>
          <w:tcPr>
            <w:tcW w:w="7398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F33230" w:rsidRPr="009600E3" w:rsidTr="00555C36">
        <w:trPr>
          <w:jc w:val="right"/>
        </w:trPr>
        <w:tc>
          <w:tcPr>
            <w:tcW w:w="7398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(Ф.И.О. и подпись лица, принявшего уведомление)</w:t>
            </w:r>
          </w:p>
        </w:tc>
      </w:tr>
    </w:tbl>
    <w:p w:rsidR="00F33230" w:rsidRPr="009600E3" w:rsidRDefault="00F33230" w:rsidP="00F33230">
      <w:pPr>
        <w:autoSpaceDE w:val="0"/>
        <w:autoSpaceDN w:val="0"/>
        <w:spacing w:after="12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33230" w:rsidRPr="009600E3" w:rsidRDefault="00F33230" w:rsidP="00F33230">
      <w:pPr>
        <w:autoSpaceDE w:val="0"/>
        <w:autoSpaceDN w:val="0"/>
        <w:spacing w:after="12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33230" w:rsidRPr="009600E3" w:rsidRDefault="00F33230" w:rsidP="00F33230">
      <w:pPr>
        <w:autoSpaceDE w:val="0"/>
        <w:autoSpaceDN w:val="0"/>
        <w:spacing w:after="12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33230" w:rsidRPr="009600E3" w:rsidRDefault="00F33230" w:rsidP="00F33230">
      <w:pPr>
        <w:autoSpaceDE w:val="0"/>
        <w:autoSpaceDN w:val="0"/>
        <w:spacing w:after="12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33230" w:rsidRPr="009600E3" w:rsidRDefault="00F33230" w:rsidP="00F33230">
      <w:pPr>
        <w:autoSpaceDE w:val="0"/>
        <w:autoSpaceDN w:val="0"/>
        <w:spacing w:after="12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33230" w:rsidRPr="009600E3" w:rsidRDefault="00F33230" w:rsidP="00F33230">
      <w:pPr>
        <w:autoSpaceDE w:val="0"/>
        <w:autoSpaceDN w:val="0"/>
        <w:spacing w:after="0" w:line="240" w:lineRule="auto"/>
        <w:ind w:left="7371" w:hanging="141"/>
        <w:jc w:val="center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9600E3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Приложение № 3</w:t>
      </w:r>
    </w:p>
    <w:p w:rsidR="00F33230" w:rsidRPr="009600E3" w:rsidRDefault="00F33230" w:rsidP="00F33230">
      <w:pPr>
        <w:autoSpaceDE w:val="0"/>
        <w:autoSpaceDN w:val="0"/>
        <w:spacing w:after="0" w:line="240" w:lineRule="auto"/>
        <w:ind w:left="7371"/>
        <w:jc w:val="center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9600E3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к уведомлению</w:t>
      </w:r>
    </w:p>
    <w:p w:rsidR="00F33230" w:rsidRPr="009600E3" w:rsidRDefault="00F33230" w:rsidP="00F33230">
      <w:pPr>
        <w:autoSpaceDE w:val="0"/>
        <w:autoSpaceDN w:val="0"/>
        <w:spacing w:after="0" w:line="240" w:lineRule="auto"/>
        <w:ind w:left="7513"/>
        <w:jc w:val="center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F33230" w:rsidRPr="009600E3" w:rsidRDefault="00F33230" w:rsidP="00F33230">
      <w:pPr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F33230" w:rsidRPr="009600E3" w:rsidRDefault="00F33230" w:rsidP="00F33230">
      <w:pPr>
        <w:autoSpaceDE w:val="0"/>
        <w:autoSpaceDN w:val="0"/>
        <w:spacing w:after="120" w:line="36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9600E3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Сведения о несовершеннолетнем ребенке депутата</w:t>
      </w:r>
      <w:r w:rsidRPr="009600E3">
        <w:rPr>
          <w:rFonts w:ascii="PT Astra Serif" w:eastAsia="Times New Roman" w:hAnsi="PT Astra Serif" w:cs="Times New Roman"/>
          <w:b/>
          <w:bCs/>
          <w:sz w:val="26"/>
          <w:szCs w:val="26"/>
          <w:vertAlign w:val="superscript"/>
          <w:lang w:eastAsia="ru-RU"/>
        </w:rPr>
        <w:footnoteReference w:id="3"/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5953"/>
      </w:tblGrid>
      <w:tr w:rsidR="00F33230" w:rsidRPr="009600E3" w:rsidTr="00555C36">
        <w:trPr>
          <w:trHeight w:val="851"/>
        </w:trPr>
        <w:tc>
          <w:tcPr>
            <w:tcW w:w="3714" w:type="dxa"/>
            <w:vAlign w:val="center"/>
          </w:tcPr>
          <w:p w:rsidR="00F33230" w:rsidRPr="009600E3" w:rsidRDefault="00F33230" w:rsidP="00F33230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5953" w:type="dxa"/>
          </w:tcPr>
          <w:p w:rsidR="00F33230" w:rsidRPr="009600E3" w:rsidRDefault="00AB261D" w:rsidP="007A4491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Иванов</w:t>
            </w:r>
          </w:p>
        </w:tc>
      </w:tr>
      <w:tr w:rsidR="00F33230" w:rsidRPr="009600E3" w:rsidTr="00555C36">
        <w:trPr>
          <w:trHeight w:val="851"/>
        </w:trPr>
        <w:tc>
          <w:tcPr>
            <w:tcW w:w="3714" w:type="dxa"/>
            <w:vAlign w:val="center"/>
          </w:tcPr>
          <w:p w:rsidR="00F33230" w:rsidRPr="009600E3" w:rsidRDefault="00F33230" w:rsidP="00F33230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5953" w:type="dxa"/>
          </w:tcPr>
          <w:p w:rsidR="00F33230" w:rsidRPr="009600E3" w:rsidRDefault="00AB261D" w:rsidP="00F33230">
            <w:pPr>
              <w:autoSpaceDE w:val="0"/>
              <w:autoSpaceDN w:val="0"/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Илья</w:t>
            </w:r>
          </w:p>
        </w:tc>
      </w:tr>
      <w:tr w:rsidR="00F33230" w:rsidRPr="009600E3" w:rsidTr="00555C36">
        <w:trPr>
          <w:trHeight w:val="851"/>
        </w:trPr>
        <w:tc>
          <w:tcPr>
            <w:tcW w:w="3714" w:type="dxa"/>
            <w:vAlign w:val="center"/>
          </w:tcPr>
          <w:p w:rsidR="00F33230" w:rsidRPr="009600E3" w:rsidRDefault="00F33230" w:rsidP="00F33230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5953" w:type="dxa"/>
          </w:tcPr>
          <w:p w:rsidR="00F33230" w:rsidRPr="009600E3" w:rsidRDefault="00AB261D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Иванович</w:t>
            </w:r>
          </w:p>
        </w:tc>
      </w:tr>
      <w:tr w:rsidR="00F33230" w:rsidRPr="009600E3" w:rsidTr="00555C36">
        <w:trPr>
          <w:trHeight w:val="851"/>
        </w:trPr>
        <w:tc>
          <w:tcPr>
            <w:tcW w:w="3714" w:type="dxa"/>
            <w:vAlign w:val="center"/>
          </w:tcPr>
          <w:p w:rsidR="00F33230" w:rsidRPr="009600E3" w:rsidRDefault="00F33230" w:rsidP="00F33230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5953" w:type="dxa"/>
          </w:tcPr>
          <w:p w:rsidR="00F33230" w:rsidRPr="009600E3" w:rsidRDefault="007A4491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29.10.2006</w:t>
            </w:r>
          </w:p>
        </w:tc>
      </w:tr>
      <w:tr w:rsidR="00F33230" w:rsidRPr="009600E3" w:rsidTr="00555C36">
        <w:trPr>
          <w:trHeight w:val="851"/>
        </w:trPr>
        <w:tc>
          <w:tcPr>
            <w:tcW w:w="3714" w:type="dxa"/>
            <w:vAlign w:val="center"/>
          </w:tcPr>
          <w:p w:rsidR="00F33230" w:rsidRPr="009600E3" w:rsidRDefault="00F33230" w:rsidP="00F33230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Вид документа,</w:t>
            </w:r>
          </w:p>
          <w:p w:rsidR="00F33230" w:rsidRPr="009600E3" w:rsidRDefault="00F33230" w:rsidP="00F33230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удостоверяющего личность</w:t>
            </w:r>
          </w:p>
        </w:tc>
        <w:tc>
          <w:tcPr>
            <w:tcW w:w="5953" w:type="dxa"/>
          </w:tcPr>
          <w:p w:rsidR="00F33230" w:rsidRPr="009600E3" w:rsidRDefault="00BB144E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</w:t>
            </w:r>
            <w:r w:rsidR="007A4491"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аспорт</w:t>
            </w: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РФ</w:t>
            </w:r>
          </w:p>
        </w:tc>
      </w:tr>
      <w:tr w:rsidR="00F33230" w:rsidRPr="009600E3" w:rsidTr="00555C36">
        <w:trPr>
          <w:trHeight w:val="851"/>
        </w:trPr>
        <w:tc>
          <w:tcPr>
            <w:tcW w:w="3714" w:type="dxa"/>
            <w:vAlign w:val="center"/>
          </w:tcPr>
          <w:p w:rsidR="00F33230" w:rsidRPr="009600E3" w:rsidRDefault="00F33230" w:rsidP="00F33230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Серия и номер документа, удостоверяющего личность</w:t>
            </w:r>
          </w:p>
        </w:tc>
        <w:tc>
          <w:tcPr>
            <w:tcW w:w="5953" w:type="dxa"/>
          </w:tcPr>
          <w:p w:rsidR="00F33230" w:rsidRPr="009600E3" w:rsidRDefault="007A4491" w:rsidP="00AB261D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7020 </w:t>
            </w:r>
            <w:r w:rsidR="00AB261D"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898898</w:t>
            </w:r>
          </w:p>
        </w:tc>
      </w:tr>
      <w:tr w:rsidR="00F33230" w:rsidRPr="009600E3" w:rsidTr="00555C36">
        <w:trPr>
          <w:trHeight w:val="851"/>
        </w:trPr>
        <w:tc>
          <w:tcPr>
            <w:tcW w:w="3714" w:type="dxa"/>
            <w:vAlign w:val="center"/>
          </w:tcPr>
          <w:p w:rsidR="00F33230" w:rsidRPr="009600E3" w:rsidRDefault="00F33230" w:rsidP="00F33230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Дата выдачи документа, удостоверяющего личность</w:t>
            </w:r>
          </w:p>
        </w:tc>
        <w:tc>
          <w:tcPr>
            <w:tcW w:w="5953" w:type="dxa"/>
          </w:tcPr>
          <w:p w:rsidR="00F33230" w:rsidRPr="009600E3" w:rsidRDefault="007A4491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06.11.2020</w:t>
            </w:r>
          </w:p>
        </w:tc>
      </w:tr>
      <w:tr w:rsidR="00F33230" w:rsidRPr="009600E3" w:rsidTr="00555C36">
        <w:trPr>
          <w:trHeight w:val="2268"/>
        </w:trPr>
        <w:tc>
          <w:tcPr>
            <w:tcW w:w="3714" w:type="dxa"/>
            <w:vAlign w:val="center"/>
          </w:tcPr>
          <w:p w:rsidR="00F33230" w:rsidRPr="009600E3" w:rsidRDefault="00F33230" w:rsidP="00F33230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Адрес регистрации</w:t>
            </w:r>
          </w:p>
          <w:p w:rsidR="00F33230" w:rsidRPr="009600E3" w:rsidRDefault="00F33230" w:rsidP="00F33230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(места жительства)</w:t>
            </w:r>
          </w:p>
        </w:tc>
        <w:tc>
          <w:tcPr>
            <w:tcW w:w="5953" w:type="dxa"/>
          </w:tcPr>
          <w:p w:rsidR="00F33230" w:rsidRPr="009600E3" w:rsidRDefault="00AB261D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Тульская обл., Куркинский р-н, поселок Куркино, ул. Строителей, д. 1</w:t>
            </w:r>
          </w:p>
        </w:tc>
      </w:tr>
    </w:tbl>
    <w:p w:rsidR="00F33230" w:rsidRPr="009600E3" w:rsidRDefault="00F33230" w:rsidP="00F33230">
      <w:pPr>
        <w:autoSpaceDE w:val="0"/>
        <w:autoSpaceDN w:val="0"/>
        <w:spacing w:after="12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33230" w:rsidRPr="009600E3" w:rsidRDefault="00F33230" w:rsidP="00F33230">
      <w:pPr>
        <w:autoSpaceDE w:val="0"/>
        <w:autoSpaceDN w:val="0"/>
        <w:spacing w:after="12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600E3">
        <w:rPr>
          <w:rFonts w:ascii="PT Astra Serif" w:eastAsia="Times New Roman" w:hAnsi="PT Astra Serif" w:cs="Times New Roman"/>
          <w:sz w:val="26"/>
          <w:szCs w:val="26"/>
          <w:lang w:eastAsia="ru-RU"/>
        </w:rPr>
        <w:t>Достоверность и полноту настоящих сведений подтверждаю.</w:t>
      </w:r>
    </w:p>
    <w:p w:rsidR="00F33230" w:rsidRPr="009600E3" w:rsidRDefault="00F33230" w:rsidP="00F33230">
      <w:pPr>
        <w:autoSpaceDE w:val="0"/>
        <w:autoSpaceDN w:val="0"/>
        <w:spacing w:after="12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567"/>
        <w:gridCol w:w="142"/>
        <w:gridCol w:w="1559"/>
        <w:gridCol w:w="142"/>
        <w:gridCol w:w="850"/>
        <w:gridCol w:w="567"/>
        <w:gridCol w:w="3429"/>
      </w:tblGrid>
      <w:tr w:rsidR="00F33230" w:rsidRPr="009600E3" w:rsidTr="00555C36">
        <w:trPr>
          <w:jc w:val="right"/>
        </w:trPr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230" w:rsidRPr="009600E3" w:rsidRDefault="007A4491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230" w:rsidRPr="009600E3" w:rsidRDefault="007A4491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марта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230" w:rsidRPr="009600E3" w:rsidRDefault="002821E8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ind w:left="57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F33230" w:rsidRPr="009600E3" w:rsidTr="00555C36">
        <w:trPr>
          <w:jc w:val="right"/>
        </w:trPr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ind w:left="57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(подпись депутата)</w:t>
            </w:r>
          </w:p>
        </w:tc>
      </w:tr>
      <w:tr w:rsidR="00F33230" w:rsidRPr="009600E3" w:rsidTr="00555C36">
        <w:trPr>
          <w:jc w:val="right"/>
        </w:trPr>
        <w:tc>
          <w:tcPr>
            <w:tcW w:w="7398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F33230" w:rsidRPr="009600E3" w:rsidTr="00555C36">
        <w:trPr>
          <w:jc w:val="right"/>
        </w:trPr>
        <w:tc>
          <w:tcPr>
            <w:tcW w:w="7398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33230" w:rsidRPr="009600E3" w:rsidRDefault="00F33230" w:rsidP="00F33230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(Ф.И.О. и подпись лица, принявшего уведомление)</w:t>
            </w:r>
          </w:p>
        </w:tc>
      </w:tr>
    </w:tbl>
    <w:p w:rsidR="00F33230" w:rsidRPr="009600E3" w:rsidRDefault="00F33230" w:rsidP="00F33230">
      <w:pPr>
        <w:autoSpaceDE w:val="0"/>
        <w:autoSpaceDN w:val="0"/>
        <w:spacing w:after="0" w:line="240" w:lineRule="auto"/>
        <w:ind w:left="1119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600E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</w:p>
    <w:p w:rsidR="00F33230" w:rsidRPr="009600E3" w:rsidRDefault="00F33230" w:rsidP="00F33230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7A4491" w:rsidRPr="009600E3" w:rsidRDefault="007A4491">
      <w:pPr>
        <w:rPr>
          <w:sz w:val="26"/>
          <w:szCs w:val="26"/>
        </w:rPr>
      </w:pPr>
      <w:r w:rsidRPr="009600E3">
        <w:rPr>
          <w:sz w:val="26"/>
          <w:szCs w:val="26"/>
        </w:rPr>
        <w:br w:type="page"/>
      </w:r>
    </w:p>
    <w:p w:rsidR="007A4491" w:rsidRPr="009600E3" w:rsidRDefault="007A4491" w:rsidP="007A4491">
      <w:pPr>
        <w:autoSpaceDE w:val="0"/>
        <w:autoSpaceDN w:val="0"/>
        <w:spacing w:after="0" w:line="240" w:lineRule="auto"/>
        <w:ind w:left="7371" w:hanging="141"/>
        <w:jc w:val="center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9600E3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lastRenderedPageBreak/>
        <w:t>Приложение № 4</w:t>
      </w:r>
    </w:p>
    <w:p w:rsidR="007A4491" w:rsidRPr="009600E3" w:rsidRDefault="007A4491" w:rsidP="007A4491">
      <w:pPr>
        <w:autoSpaceDE w:val="0"/>
        <w:autoSpaceDN w:val="0"/>
        <w:spacing w:after="0" w:line="240" w:lineRule="auto"/>
        <w:ind w:left="7371"/>
        <w:jc w:val="center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9600E3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к уведомлению</w:t>
      </w:r>
    </w:p>
    <w:p w:rsidR="007A4491" w:rsidRPr="009600E3" w:rsidRDefault="007A4491" w:rsidP="007A4491">
      <w:pPr>
        <w:autoSpaceDE w:val="0"/>
        <w:autoSpaceDN w:val="0"/>
        <w:spacing w:after="0" w:line="240" w:lineRule="auto"/>
        <w:ind w:left="7513"/>
        <w:jc w:val="center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7A4491" w:rsidRPr="009600E3" w:rsidRDefault="007A4491" w:rsidP="007A4491">
      <w:pPr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</w:p>
    <w:p w:rsidR="007A4491" w:rsidRPr="009600E3" w:rsidRDefault="007A4491" w:rsidP="007A4491">
      <w:pPr>
        <w:autoSpaceDE w:val="0"/>
        <w:autoSpaceDN w:val="0"/>
        <w:spacing w:after="120" w:line="36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9600E3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Сведения о несовершеннолетнем ребенке депутата</w:t>
      </w:r>
      <w:r w:rsidRPr="009600E3">
        <w:rPr>
          <w:rFonts w:ascii="PT Astra Serif" w:eastAsia="Times New Roman" w:hAnsi="PT Astra Serif" w:cs="Times New Roman"/>
          <w:b/>
          <w:bCs/>
          <w:sz w:val="26"/>
          <w:szCs w:val="26"/>
          <w:vertAlign w:val="superscript"/>
          <w:lang w:eastAsia="ru-RU"/>
        </w:rPr>
        <w:footnoteReference w:id="4"/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5953"/>
      </w:tblGrid>
      <w:tr w:rsidR="007A4491" w:rsidRPr="009600E3" w:rsidTr="00FF5EFC">
        <w:trPr>
          <w:trHeight w:val="851"/>
        </w:trPr>
        <w:tc>
          <w:tcPr>
            <w:tcW w:w="3714" w:type="dxa"/>
            <w:vAlign w:val="center"/>
          </w:tcPr>
          <w:p w:rsidR="007A4491" w:rsidRPr="009600E3" w:rsidRDefault="007A4491" w:rsidP="00FF5EFC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5953" w:type="dxa"/>
          </w:tcPr>
          <w:p w:rsidR="007A4491" w:rsidRPr="009600E3" w:rsidRDefault="00491C6F" w:rsidP="007A4491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Иванова </w:t>
            </w:r>
            <w:r w:rsidR="007A4491"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A4491" w:rsidRPr="009600E3" w:rsidTr="00FF5EFC">
        <w:trPr>
          <w:trHeight w:val="851"/>
        </w:trPr>
        <w:tc>
          <w:tcPr>
            <w:tcW w:w="3714" w:type="dxa"/>
            <w:vAlign w:val="center"/>
          </w:tcPr>
          <w:p w:rsidR="007A4491" w:rsidRPr="009600E3" w:rsidRDefault="007A4491" w:rsidP="00FF5EFC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5953" w:type="dxa"/>
          </w:tcPr>
          <w:p w:rsidR="007A4491" w:rsidRPr="009600E3" w:rsidRDefault="00491C6F" w:rsidP="00FF5EFC">
            <w:pPr>
              <w:autoSpaceDE w:val="0"/>
              <w:autoSpaceDN w:val="0"/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Ирина</w:t>
            </w:r>
          </w:p>
        </w:tc>
      </w:tr>
      <w:tr w:rsidR="007A4491" w:rsidRPr="009600E3" w:rsidTr="00FF5EFC">
        <w:trPr>
          <w:trHeight w:val="851"/>
        </w:trPr>
        <w:tc>
          <w:tcPr>
            <w:tcW w:w="3714" w:type="dxa"/>
            <w:vAlign w:val="center"/>
          </w:tcPr>
          <w:p w:rsidR="007A4491" w:rsidRPr="009600E3" w:rsidRDefault="007A4491" w:rsidP="00FF5EFC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5953" w:type="dxa"/>
          </w:tcPr>
          <w:p w:rsidR="007A4491" w:rsidRPr="009600E3" w:rsidRDefault="00491C6F" w:rsidP="00FF5EF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Ивановна</w:t>
            </w:r>
          </w:p>
        </w:tc>
      </w:tr>
      <w:tr w:rsidR="007A4491" w:rsidRPr="009600E3" w:rsidTr="00FF5EFC">
        <w:trPr>
          <w:trHeight w:val="851"/>
        </w:trPr>
        <w:tc>
          <w:tcPr>
            <w:tcW w:w="3714" w:type="dxa"/>
            <w:vAlign w:val="center"/>
          </w:tcPr>
          <w:p w:rsidR="007A4491" w:rsidRPr="009600E3" w:rsidRDefault="007A4491" w:rsidP="00FF5EFC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5953" w:type="dxa"/>
          </w:tcPr>
          <w:p w:rsidR="007A4491" w:rsidRPr="009600E3" w:rsidRDefault="007A4491" w:rsidP="00FF5EF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22.09.2016</w:t>
            </w:r>
          </w:p>
        </w:tc>
      </w:tr>
      <w:tr w:rsidR="007A4491" w:rsidRPr="009600E3" w:rsidTr="00FF5EFC">
        <w:trPr>
          <w:trHeight w:val="851"/>
        </w:trPr>
        <w:tc>
          <w:tcPr>
            <w:tcW w:w="3714" w:type="dxa"/>
            <w:vAlign w:val="center"/>
          </w:tcPr>
          <w:p w:rsidR="007A4491" w:rsidRPr="009600E3" w:rsidRDefault="007A4491" w:rsidP="00FF5EFC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Вид документа,</w:t>
            </w:r>
          </w:p>
          <w:p w:rsidR="007A4491" w:rsidRPr="009600E3" w:rsidRDefault="007A4491" w:rsidP="00FF5EFC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удостоверяющего личность</w:t>
            </w:r>
          </w:p>
        </w:tc>
        <w:tc>
          <w:tcPr>
            <w:tcW w:w="5953" w:type="dxa"/>
          </w:tcPr>
          <w:p w:rsidR="007A4491" w:rsidRPr="009600E3" w:rsidRDefault="007A4491" w:rsidP="00FF5EF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Свидетельство о рождении</w:t>
            </w:r>
          </w:p>
        </w:tc>
      </w:tr>
      <w:tr w:rsidR="007A4491" w:rsidRPr="009600E3" w:rsidTr="00FF5EFC">
        <w:trPr>
          <w:trHeight w:val="851"/>
        </w:trPr>
        <w:tc>
          <w:tcPr>
            <w:tcW w:w="3714" w:type="dxa"/>
            <w:vAlign w:val="center"/>
          </w:tcPr>
          <w:p w:rsidR="007A4491" w:rsidRPr="009600E3" w:rsidRDefault="007A4491" w:rsidP="00FF5EFC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Серия и номер документа, удостоверяющего личность</w:t>
            </w:r>
          </w:p>
        </w:tc>
        <w:tc>
          <w:tcPr>
            <w:tcW w:w="5953" w:type="dxa"/>
          </w:tcPr>
          <w:p w:rsidR="007A4491" w:rsidRPr="009600E3" w:rsidRDefault="007A4491" w:rsidP="00491C6F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I-БО 542</w:t>
            </w:r>
            <w:r w:rsidR="00491C6F"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432</w:t>
            </w:r>
          </w:p>
        </w:tc>
      </w:tr>
      <w:tr w:rsidR="007A4491" w:rsidRPr="009600E3" w:rsidTr="00FF5EFC">
        <w:trPr>
          <w:trHeight w:val="851"/>
        </w:trPr>
        <w:tc>
          <w:tcPr>
            <w:tcW w:w="3714" w:type="dxa"/>
            <w:vAlign w:val="center"/>
          </w:tcPr>
          <w:p w:rsidR="007A4491" w:rsidRPr="009600E3" w:rsidRDefault="007A4491" w:rsidP="00FF5EFC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Дата выдачи документа, удостоверяющего личность</w:t>
            </w:r>
          </w:p>
        </w:tc>
        <w:tc>
          <w:tcPr>
            <w:tcW w:w="5953" w:type="dxa"/>
          </w:tcPr>
          <w:p w:rsidR="007A4491" w:rsidRPr="009600E3" w:rsidRDefault="007A4491" w:rsidP="00FF5EF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28.09.2016</w:t>
            </w:r>
          </w:p>
        </w:tc>
      </w:tr>
      <w:tr w:rsidR="007A4491" w:rsidRPr="009600E3" w:rsidTr="00FF5EFC">
        <w:trPr>
          <w:trHeight w:val="2268"/>
        </w:trPr>
        <w:tc>
          <w:tcPr>
            <w:tcW w:w="3714" w:type="dxa"/>
            <w:vAlign w:val="center"/>
          </w:tcPr>
          <w:p w:rsidR="007A4491" w:rsidRPr="009600E3" w:rsidRDefault="007A4491" w:rsidP="00FF5EFC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Адрес регистрации</w:t>
            </w:r>
          </w:p>
          <w:p w:rsidR="007A4491" w:rsidRPr="009600E3" w:rsidRDefault="007A4491" w:rsidP="00FF5EFC">
            <w:pPr>
              <w:autoSpaceDE w:val="0"/>
              <w:autoSpaceDN w:val="0"/>
              <w:spacing w:after="0" w:line="276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(места жительства)</w:t>
            </w:r>
          </w:p>
        </w:tc>
        <w:tc>
          <w:tcPr>
            <w:tcW w:w="5953" w:type="dxa"/>
          </w:tcPr>
          <w:p w:rsidR="007A4491" w:rsidRPr="009600E3" w:rsidRDefault="00491C6F" w:rsidP="00FF5EF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Тульская обл., Куркинский р-н, поселок Куркино, ул. Строителей, д. 1</w:t>
            </w:r>
          </w:p>
        </w:tc>
      </w:tr>
    </w:tbl>
    <w:p w:rsidR="007A4491" w:rsidRPr="009600E3" w:rsidRDefault="007A4491" w:rsidP="007A4491">
      <w:pPr>
        <w:autoSpaceDE w:val="0"/>
        <w:autoSpaceDN w:val="0"/>
        <w:spacing w:after="12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7A4491" w:rsidRPr="009600E3" w:rsidRDefault="007A4491" w:rsidP="007A4491">
      <w:pPr>
        <w:autoSpaceDE w:val="0"/>
        <w:autoSpaceDN w:val="0"/>
        <w:spacing w:after="12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600E3">
        <w:rPr>
          <w:rFonts w:ascii="PT Astra Serif" w:eastAsia="Times New Roman" w:hAnsi="PT Astra Serif" w:cs="Times New Roman"/>
          <w:sz w:val="26"/>
          <w:szCs w:val="26"/>
          <w:lang w:eastAsia="ru-RU"/>
        </w:rPr>
        <w:t>Достоверность и полноту настоящих сведений подтверждаю.</w:t>
      </w:r>
    </w:p>
    <w:p w:rsidR="007A4491" w:rsidRPr="009600E3" w:rsidRDefault="007A4491" w:rsidP="007A4491">
      <w:pPr>
        <w:autoSpaceDE w:val="0"/>
        <w:autoSpaceDN w:val="0"/>
        <w:spacing w:after="12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567"/>
        <w:gridCol w:w="142"/>
        <w:gridCol w:w="1559"/>
        <w:gridCol w:w="142"/>
        <w:gridCol w:w="850"/>
        <w:gridCol w:w="567"/>
        <w:gridCol w:w="3429"/>
      </w:tblGrid>
      <w:tr w:rsidR="007A4491" w:rsidRPr="009600E3" w:rsidTr="00FF5EFC">
        <w:trPr>
          <w:jc w:val="right"/>
        </w:trPr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7A4491" w:rsidRPr="009600E3" w:rsidRDefault="007A4491" w:rsidP="00FF5EFC">
            <w:pPr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4491" w:rsidRPr="009600E3" w:rsidRDefault="007A4491" w:rsidP="00FF5EF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7A4491" w:rsidRPr="009600E3" w:rsidRDefault="007A4491" w:rsidP="00FF5EFC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4491" w:rsidRPr="009600E3" w:rsidRDefault="007A4491" w:rsidP="00FF5EF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марта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7A4491" w:rsidRPr="009600E3" w:rsidRDefault="007A4491" w:rsidP="00FF5EFC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4491" w:rsidRPr="009600E3" w:rsidRDefault="007A4491" w:rsidP="002821E8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202</w:t>
            </w:r>
            <w:r w:rsidR="002821E8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7A4491" w:rsidRPr="009600E3" w:rsidRDefault="007A4491" w:rsidP="00FF5EFC">
            <w:pPr>
              <w:autoSpaceDE w:val="0"/>
              <w:autoSpaceDN w:val="0"/>
              <w:spacing w:after="0" w:line="240" w:lineRule="auto"/>
              <w:ind w:left="57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4491" w:rsidRPr="009600E3" w:rsidRDefault="007A4491" w:rsidP="00FF5EF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7A4491" w:rsidRPr="009600E3" w:rsidTr="00FF5EFC">
        <w:trPr>
          <w:jc w:val="right"/>
        </w:trPr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7A4491" w:rsidRPr="009600E3" w:rsidRDefault="007A4491" w:rsidP="00FF5EFC">
            <w:pPr>
              <w:autoSpaceDE w:val="0"/>
              <w:autoSpaceDN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A4491" w:rsidRPr="009600E3" w:rsidRDefault="007A4491" w:rsidP="00FF5EF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7A4491" w:rsidRPr="009600E3" w:rsidRDefault="007A4491" w:rsidP="00FF5EFC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A4491" w:rsidRPr="009600E3" w:rsidRDefault="007A4491" w:rsidP="00FF5EF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7A4491" w:rsidRPr="009600E3" w:rsidRDefault="007A4491" w:rsidP="00FF5EFC">
            <w:pPr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A4491" w:rsidRPr="009600E3" w:rsidRDefault="007A4491" w:rsidP="00FF5EF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7A4491" w:rsidRPr="009600E3" w:rsidRDefault="007A4491" w:rsidP="00FF5EFC">
            <w:pPr>
              <w:autoSpaceDE w:val="0"/>
              <w:autoSpaceDN w:val="0"/>
              <w:spacing w:after="0" w:line="240" w:lineRule="auto"/>
              <w:ind w:left="57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A4491" w:rsidRPr="009600E3" w:rsidRDefault="007A4491" w:rsidP="00FF5EF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(подпись депутата)</w:t>
            </w:r>
          </w:p>
        </w:tc>
      </w:tr>
      <w:tr w:rsidR="007A4491" w:rsidRPr="009600E3" w:rsidTr="00FF5EFC">
        <w:trPr>
          <w:jc w:val="right"/>
        </w:trPr>
        <w:tc>
          <w:tcPr>
            <w:tcW w:w="7398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A4491" w:rsidRPr="009600E3" w:rsidRDefault="007A4491" w:rsidP="00FF5EF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7A4491" w:rsidRPr="009600E3" w:rsidRDefault="007A4491" w:rsidP="00FF5EF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7A4491" w:rsidRPr="009600E3" w:rsidTr="00FF5EFC">
        <w:trPr>
          <w:jc w:val="right"/>
        </w:trPr>
        <w:tc>
          <w:tcPr>
            <w:tcW w:w="7398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A4491" w:rsidRPr="009600E3" w:rsidRDefault="007A4491" w:rsidP="00FF5EF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9600E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(Ф.И.О. и подпись лица, принявшего уведомление)</w:t>
            </w:r>
          </w:p>
        </w:tc>
      </w:tr>
    </w:tbl>
    <w:p w:rsidR="007A4491" w:rsidRPr="006520BC" w:rsidRDefault="007A4491" w:rsidP="007A4491">
      <w:pPr>
        <w:autoSpaceDE w:val="0"/>
        <w:autoSpaceDN w:val="0"/>
        <w:spacing w:after="0" w:line="240" w:lineRule="auto"/>
        <w:ind w:left="1119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600E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</w:p>
    <w:p w:rsidR="007A4491" w:rsidRPr="006520BC" w:rsidRDefault="007A4491" w:rsidP="007A4491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7A4491" w:rsidRPr="006520BC" w:rsidRDefault="007A4491" w:rsidP="007A4491">
      <w:pPr>
        <w:rPr>
          <w:sz w:val="26"/>
          <w:szCs w:val="26"/>
        </w:rPr>
      </w:pPr>
    </w:p>
    <w:p w:rsidR="002B0FFF" w:rsidRPr="006520BC" w:rsidRDefault="002B0FFF">
      <w:pPr>
        <w:rPr>
          <w:sz w:val="26"/>
          <w:szCs w:val="26"/>
        </w:rPr>
      </w:pPr>
    </w:p>
    <w:sectPr w:rsidR="002B0FFF" w:rsidRPr="006520BC" w:rsidSect="00F1446D">
      <w:pgSz w:w="11906" w:h="16838"/>
      <w:pgMar w:top="567" w:right="849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2C4" w:rsidRDefault="003F72C4" w:rsidP="00F33230">
      <w:pPr>
        <w:spacing w:after="0" w:line="240" w:lineRule="auto"/>
      </w:pPr>
      <w:r>
        <w:separator/>
      </w:r>
    </w:p>
  </w:endnote>
  <w:endnote w:type="continuationSeparator" w:id="0">
    <w:p w:rsidR="003F72C4" w:rsidRDefault="003F72C4" w:rsidP="00F3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2C4" w:rsidRDefault="003F72C4" w:rsidP="00F33230">
      <w:pPr>
        <w:spacing w:after="0" w:line="240" w:lineRule="auto"/>
      </w:pPr>
      <w:r>
        <w:separator/>
      </w:r>
    </w:p>
  </w:footnote>
  <w:footnote w:type="continuationSeparator" w:id="0">
    <w:p w:rsidR="003F72C4" w:rsidRDefault="003F72C4" w:rsidP="00F33230">
      <w:pPr>
        <w:spacing w:after="0" w:line="240" w:lineRule="auto"/>
      </w:pPr>
      <w:r>
        <w:continuationSeparator/>
      </w:r>
    </w:p>
  </w:footnote>
  <w:footnote w:id="1">
    <w:p w:rsidR="00F33230" w:rsidRPr="00F33230" w:rsidRDefault="00F33230" w:rsidP="00F33230">
      <w:pPr>
        <w:pStyle w:val="a3"/>
        <w:jc w:val="both"/>
        <w:rPr>
          <w:rFonts w:ascii="PT Astra Serif" w:hAnsi="PT Astra Serif"/>
        </w:rPr>
      </w:pPr>
      <w:r w:rsidRPr="00F33230">
        <w:rPr>
          <w:rStyle w:val="a6"/>
          <w:rFonts w:ascii="PT Astra Serif" w:hAnsi="PT Astra Serif"/>
        </w:rPr>
        <w:footnoteRef/>
      </w:r>
      <w:r w:rsidRPr="00F33230">
        <w:rPr>
          <w:rFonts w:ascii="PT Astra Serif" w:hAnsi="PT Astra Serif"/>
        </w:rPr>
        <w:t xml:space="preserve"> Сведения представляются в случае, если депутат состоял в браке по состоянию на 31 декабря отчетного периода.</w:t>
      </w:r>
    </w:p>
  </w:footnote>
  <w:footnote w:id="2">
    <w:p w:rsidR="00F33230" w:rsidRPr="00F33230" w:rsidRDefault="00F33230" w:rsidP="00F33230">
      <w:pPr>
        <w:pStyle w:val="a3"/>
        <w:jc w:val="both"/>
        <w:rPr>
          <w:rFonts w:ascii="PT Astra Serif" w:hAnsi="PT Astra Serif"/>
        </w:rPr>
      </w:pPr>
      <w:r w:rsidRPr="00F33230">
        <w:rPr>
          <w:rStyle w:val="a6"/>
          <w:rFonts w:ascii="PT Astra Serif" w:hAnsi="PT Astra Serif"/>
        </w:rPr>
        <w:footnoteRef/>
      </w:r>
      <w:r w:rsidRPr="00F33230">
        <w:rPr>
          <w:rFonts w:ascii="PT Astra Serif" w:hAnsi="PT Astra Serif"/>
        </w:rPr>
        <w:t xml:space="preserve"> Сведения представляются в случае, если ребенок является несовершеннолетним по состоянию на 31 декабря отчетного периода.</w:t>
      </w:r>
    </w:p>
  </w:footnote>
  <w:footnote w:id="3">
    <w:p w:rsidR="00F33230" w:rsidRPr="00F33230" w:rsidRDefault="00F33230" w:rsidP="00F33230">
      <w:pPr>
        <w:pStyle w:val="a3"/>
        <w:rPr>
          <w:rFonts w:ascii="PT Astra Serif" w:hAnsi="PT Astra Serif"/>
        </w:rPr>
      </w:pPr>
      <w:r w:rsidRPr="00F33230">
        <w:rPr>
          <w:rStyle w:val="a6"/>
          <w:rFonts w:ascii="PT Astra Serif" w:hAnsi="PT Astra Serif"/>
        </w:rPr>
        <w:footnoteRef/>
      </w:r>
      <w:r w:rsidRPr="00F33230">
        <w:rPr>
          <w:rFonts w:ascii="PT Astra Serif" w:hAnsi="PT Astra Serif"/>
        </w:rPr>
        <w:t xml:space="preserve"> Сведения представляются отдельно в отношении каждого несовершеннолетнего ребенка депутата.</w:t>
      </w:r>
    </w:p>
  </w:footnote>
  <w:footnote w:id="4">
    <w:p w:rsidR="007A4491" w:rsidRPr="00F33230" w:rsidRDefault="007A4491" w:rsidP="007A4491">
      <w:pPr>
        <w:pStyle w:val="a3"/>
        <w:rPr>
          <w:rFonts w:ascii="PT Astra Serif" w:hAnsi="PT Astra Serif"/>
        </w:rPr>
      </w:pPr>
      <w:r w:rsidRPr="00F33230">
        <w:rPr>
          <w:rStyle w:val="a6"/>
          <w:rFonts w:ascii="PT Astra Serif" w:hAnsi="PT Astra Serif"/>
        </w:rPr>
        <w:footnoteRef/>
      </w:r>
      <w:r w:rsidRPr="00F33230">
        <w:rPr>
          <w:rFonts w:ascii="PT Astra Serif" w:hAnsi="PT Astra Serif"/>
        </w:rPr>
        <w:t xml:space="preserve"> Сведения представляются отдельно в отношении каждого несовершеннолетнего ребенка депутата.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30"/>
    <w:rsid w:val="001E772D"/>
    <w:rsid w:val="002821E8"/>
    <w:rsid w:val="002B0FFF"/>
    <w:rsid w:val="002F0508"/>
    <w:rsid w:val="003F72C4"/>
    <w:rsid w:val="00491C6F"/>
    <w:rsid w:val="00584A84"/>
    <w:rsid w:val="00610AD5"/>
    <w:rsid w:val="006520BC"/>
    <w:rsid w:val="007512B1"/>
    <w:rsid w:val="007A4491"/>
    <w:rsid w:val="009600E3"/>
    <w:rsid w:val="00974D85"/>
    <w:rsid w:val="00A07EBB"/>
    <w:rsid w:val="00AB261D"/>
    <w:rsid w:val="00BB144E"/>
    <w:rsid w:val="00C02F11"/>
    <w:rsid w:val="00D233C6"/>
    <w:rsid w:val="00E872CE"/>
    <w:rsid w:val="00EE6405"/>
    <w:rsid w:val="00F3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0C8C"/>
  <w15:chartTrackingRefBased/>
  <w15:docId w15:val="{26A8FBCB-D988-4AD1-B706-93EA959A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332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uiPriority w:val="99"/>
    <w:semiHidden/>
    <w:rsid w:val="00F33230"/>
    <w:rPr>
      <w:rFonts w:ascii="Times New Roman" w:eastAsia="Times New Roman" w:hAnsi="Times New Roman" w:cs="Times New Roman"/>
      <w:sz w:val="20"/>
      <w:szCs w:val="20"/>
      <w:lang w:eastAsia="zh-CN"/>
    </w:rPr>
  </w:style>
  <w:style w:type="table" w:customStyle="1" w:styleId="1">
    <w:name w:val="Сетка таблицы1"/>
    <w:basedOn w:val="a1"/>
    <w:next w:val="a5"/>
    <w:uiPriority w:val="59"/>
    <w:rsid w:val="00F332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rsid w:val="00F33230"/>
    <w:rPr>
      <w:rFonts w:cs="Times New Roman"/>
      <w:vertAlign w:val="superscript"/>
    </w:rPr>
  </w:style>
  <w:style w:type="table" w:styleId="a5">
    <w:name w:val="Table Grid"/>
    <w:basedOn w:val="a1"/>
    <w:uiPriority w:val="39"/>
    <w:rsid w:val="00F3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Надежда Геннадьевна</dc:creator>
  <cp:keywords/>
  <dc:description/>
  <cp:lastModifiedBy>Парамонова Надежда Геннадьевна</cp:lastModifiedBy>
  <cp:revision>2</cp:revision>
  <dcterms:created xsi:type="dcterms:W3CDTF">2025-01-14T14:26:00Z</dcterms:created>
  <dcterms:modified xsi:type="dcterms:W3CDTF">2025-01-14T14:26:00Z</dcterms:modified>
</cp:coreProperties>
</file>