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A1" w:rsidRPr="00623EB5" w:rsidRDefault="002249A1" w:rsidP="00076FF2">
      <w:pPr>
        <w:pStyle w:val="ConsTitle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</w:rPr>
      </w:pPr>
    </w:p>
    <w:p w:rsidR="00F91870" w:rsidRPr="00F91870" w:rsidRDefault="00076FF2" w:rsidP="00076F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91870">
        <w:rPr>
          <w:rFonts w:ascii="Times New Roman" w:hAnsi="Times New Roman" w:cs="Times New Roman"/>
          <w:b/>
          <w:sz w:val="32"/>
          <w:szCs w:val="32"/>
        </w:rPr>
        <w:t>График приёма граждан по личным вопросам депутатами Собрания представителей МО Чернский район</w:t>
      </w:r>
      <w:r w:rsidR="00F91870" w:rsidRPr="00F918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:rsidR="00076FF2" w:rsidRPr="00F91870" w:rsidRDefault="00F91870" w:rsidP="00076FF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91870">
        <w:rPr>
          <w:rFonts w:ascii="Times New Roman" w:hAnsi="Times New Roman" w:cs="Times New Roman"/>
          <w:b/>
          <w:sz w:val="40"/>
          <w:szCs w:val="40"/>
        </w:rPr>
        <w:t>март 2024 г.</w:t>
      </w:r>
    </w:p>
    <w:p w:rsidR="00076FF2" w:rsidRPr="00623EB5" w:rsidRDefault="00076FF2" w:rsidP="00076FF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118"/>
        <w:gridCol w:w="3969"/>
      </w:tblGrid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Pr="00F91870" w:rsidRDefault="00623EB5" w:rsidP="00257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870">
              <w:rPr>
                <w:rFonts w:ascii="Times New Roman" w:hAnsi="Times New Roman" w:cs="Times New Roman"/>
                <w:b/>
              </w:rPr>
              <w:t xml:space="preserve">Дата и время </w:t>
            </w:r>
          </w:p>
          <w:p w:rsidR="00623EB5" w:rsidRPr="00F91870" w:rsidRDefault="00623EB5" w:rsidP="00257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870">
              <w:rPr>
                <w:rFonts w:ascii="Times New Roman" w:hAnsi="Times New Roman" w:cs="Times New Roman"/>
                <w:b/>
              </w:rPr>
              <w:t>приёма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B5" w:rsidRPr="00F91870" w:rsidRDefault="00623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870">
              <w:rPr>
                <w:rFonts w:ascii="Times New Roman" w:hAnsi="Times New Roman" w:cs="Times New Roman"/>
                <w:b/>
              </w:rPr>
              <w:t xml:space="preserve">Фамилия, </w:t>
            </w:r>
          </w:p>
          <w:p w:rsidR="00623EB5" w:rsidRPr="00F91870" w:rsidRDefault="00623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870">
              <w:rPr>
                <w:rFonts w:ascii="Times New Roman" w:hAnsi="Times New Roman" w:cs="Times New Roman"/>
                <w:b/>
              </w:rPr>
              <w:t>имя, отчество</w:t>
            </w:r>
            <w:r w:rsidR="00553721" w:rsidRPr="00F91870">
              <w:rPr>
                <w:rFonts w:ascii="Times New Roman" w:hAnsi="Times New Roman" w:cs="Times New Roman"/>
                <w:b/>
              </w:rPr>
              <w:t xml:space="preserve"> депутата, осуществляющего приём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B5" w:rsidRPr="00F91870" w:rsidRDefault="00623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870">
              <w:rPr>
                <w:rFonts w:ascii="Times New Roman" w:hAnsi="Times New Roman" w:cs="Times New Roman"/>
                <w:b/>
              </w:rPr>
              <w:t xml:space="preserve">Место приёма 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FB7">
              <w:rPr>
                <w:rFonts w:ascii="Times New Roman" w:hAnsi="Times New Roman" w:cs="Times New Roman"/>
                <w:b/>
                <w:sz w:val="28"/>
                <w:szCs w:val="28"/>
              </w:rPr>
              <w:t>01.03.2024</w:t>
            </w: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23EB5" w:rsidRPr="00257FB7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676952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52">
              <w:rPr>
                <w:rFonts w:ascii="Times New Roman" w:hAnsi="Times New Roman" w:cs="Times New Roman"/>
                <w:sz w:val="28"/>
                <w:szCs w:val="28"/>
              </w:rPr>
              <w:t xml:space="preserve">Усачева </w:t>
            </w:r>
          </w:p>
          <w:p w:rsidR="00623EB5" w:rsidRPr="00676952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52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676952" w:rsidRDefault="00623EB5" w:rsidP="002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52">
              <w:rPr>
                <w:rFonts w:ascii="Times New Roman" w:hAnsi="Times New Roman" w:cs="Times New Roman"/>
                <w:sz w:val="28"/>
                <w:szCs w:val="28"/>
              </w:rPr>
              <w:t xml:space="preserve">с. Полтево,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д.20А (</w:t>
            </w:r>
            <w:r w:rsidRPr="00676952">
              <w:rPr>
                <w:rFonts w:ascii="Times New Roman" w:hAnsi="Times New Roman" w:cs="Times New Roman"/>
                <w:sz w:val="28"/>
                <w:szCs w:val="28"/>
              </w:rPr>
              <w:t>здание ФАПа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623EB5" w:rsidRP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 Ивановна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257FB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Чернь, ул. Карла Маркса, д.31 (кабинет № 43)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05.03.2024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7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623EB5" w:rsidRP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ind w:right="-91" w:hanging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2249A1" w:rsidRDefault="00623EB5" w:rsidP="00257FB7">
            <w:pPr>
              <w:ind w:right="-91" w:hanging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623EB5" w:rsidRPr="002249A1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2249A1" w:rsidRDefault="00623EB5" w:rsidP="002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д. Тургенево, ул. Школьная д.9 </w:t>
            </w:r>
          </w:p>
          <w:p w:rsidR="00623EB5" w:rsidRPr="002249A1" w:rsidRDefault="00623EB5" w:rsidP="002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>(здание школы)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06.03.2024</w:t>
            </w: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7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623EB5" w:rsidRPr="00257FB7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Елецкий </w:t>
            </w: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2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Архангельское, ул.Л.Толстого д.21 </w:t>
            </w:r>
          </w:p>
          <w:p w:rsidR="00623EB5" w:rsidRDefault="00623EB5" w:rsidP="002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(здание школы)</w:t>
            </w:r>
          </w:p>
          <w:p w:rsidR="00623EB5" w:rsidRDefault="00623EB5" w:rsidP="00257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07.03.2024</w:t>
            </w: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623EB5" w:rsidRPr="00257FB7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3EB5" w:rsidRPr="002249A1" w:rsidRDefault="00623EB5" w:rsidP="00257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Никишова </w:t>
            </w:r>
          </w:p>
          <w:p w:rsidR="00623EB5" w:rsidRPr="002249A1" w:rsidRDefault="00623EB5" w:rsidP="00257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3EB5" w:rsidRPr="002249A1" w:rsidRDefault="00623EB5" w:rsidP="00257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Молчанов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2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Левое, </w:t>
            </w:r>
          </w:p>
          <w:p w:rsidR="00623EB5" w:rsidRDefault="00623EB5" w:rsidP="00257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Свободная д.6А (здание школы)</w:t>
            </w:r>
          </w:p>
          <w:p w:rsidR="00623EB5" w:rsidRPr="002249A1" w:rsidRDefault="00623EB5" w:rsidP="00257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12.03.2024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23EB5" w:rsidRP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 </w:t>
            </w: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Чернь, ул. Карла Маркса, д.31(кабинет № 43)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12.03.2024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87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623EB5" w:rsidRP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176087">
            <w:pPr>
              <w:ind w:right="-91" w:hanging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2249A1" w:rsidRDefault="00623EB5" w:rsidP="00176087">
            <w:pPr>
              <w:ind w:right="-91" w:hanging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623EB5" w:rsidRPr="002249A1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2249A1" w:rsidRDefault="00623EB5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д. Тургенево, ул. Школьная д.9 </w:t>
            </w:r>
          </w:p>
          <w:p w:rsidR="00623EB5" w:rsidRPr="002249A1" w:rsidRDefault="00623EB5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>(здание школы)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14.03.2024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23EB5" w:rsidRP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Шемякина </w:t>
            </w:r>
          </w:p>
          <w:p w:rsidR="00623EB5" w:rsidRDefault="00623EB5" w:rsidP="002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257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2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Чернь, ул. Карла Маркса, д.31 (кабинет № 43)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15.03.2024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8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623EB5" w:rsidRP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2E27E6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E6"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</w:p>
          <w:p w:rsidR="00623EB5" w:rsidRPr="0090349A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E27E6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B5" w:rsidRDefault="00623EB5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623EB5" w:rsidRDefault="00623EB5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6952"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дгорный</w:t>
            </w:r>
            <w:r w:rsidRPr="006769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д.12 (здание СДК)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553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55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18.03.2024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8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553721" w:rsidRPr="00623EB5" w:rsidRDefault="00553721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553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</w:p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  <w:p w:rsidR="00553721" w:rsidRDefault="00553721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Чернь, ул. Карла Маркса, д.31 (кабинет № 43)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55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55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19.03.2024</w:t>
            </w:r>
          </w:p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8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553721" w:rsidRPr="00176087" w:rsidRDefault="00553721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Малашихина </w:t>
            </w:r>
          </w:p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Чернь, ул. Карла Маркса, д.31 (кабинет № 43)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176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19.03.2024</w:t>
            </w:r>
          </w:p>
          <w:p w:rsidR="00623EB5" w:rsidRP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87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176087">
            <w:pPr>
              <w:ind w:right="-91" w:hanging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2249A1" w:rsidRDefault="00623EB5" w:rsidP="00176087">
            <w:pPr>
              <w:ind w:right="-91" w:hanging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623EB5" w:rsidRPr="002249A1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2249A1" w:rsidRDefault="00623EB5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д. Тургенево, ул. Школьная д.9 </w:t>
            </w:r>
          </w:p>
          <w:p w:rsidR="00623EB5" w:rsidRDefault="00623EB5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>(здание школы)</w:t>
            </w:r>
          </w:p>
          <w:p w:rsidR="00553721" w:rsidRPr="002249A1" w:rsidRDefault="00553721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176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20.03.2024</w:t>
            </w:r>
          </w:p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8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553721" w:rsidRPr="00176087" w:rsidRDefault="00553721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17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Куршева Ольга Александровна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1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Чернь, ул. Карла Маркса, д.31 (кабинет № 43)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21.03.2024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5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553721" w:rsidRPr="00623EB5" w:rsidRDefault="00553721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Гарькавый Максим Сергеевич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Чернь, ул. Карла Маркса, д.31 (кабинет № 43)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22.03.2024</w:t>
            </w:r>
          </w:p>
          <w:p w:rsidR="00623EB5" w:rsidRP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5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Бурцев Александр Анатольевич </w:t>
            </w:r>
          </w:p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Чернь, ул. Карла Маркса, д.31 (кабинет № 43)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EB5">
              <w:rPr>
                <w:rFonts w:ascii="Times New Roman" w:hAnsi="Times New Roman" w:cs="Times New Roman"/>
                <w:b/>
                <w:sz w:val="28"/>
                <w:szCs w:val="28"/>
              </w:rPr>
              <w:t>25.03.2024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553721" w:rsidRPr="00623EB5" w:rsidRDefault="00553721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2249A1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>Терехова Олеся Александровна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2249A1" w:rsidRDefault="00623EB5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п. Воропаевский, </w:t>
            </w:r>
          </w:p>
          <w:p w:rsidR="00623EB5" w:rsidRPr="002249A1" w:rsidRDefault="00623EB5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д.7А 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26.03.2024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553721" w:rsidRPr="00623EB5" w:rsidRDefault="00553721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Игорь Александрович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Чернь, ул. Карла Маркса, д.31 (кабинет № 43)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26.03.2024</w:t>
            </w:r>
          </w:p>
          <w:p w:rsidR="00623EB5" w:rsidRP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5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ind w:right="-91" w:hanging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2249A1" w:rsidRDefault="00623EB5" w:rsidP="00623EB5">
            <w:pPr>
              <w:ind w:right="-91" w:hanging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</w:t>
            </w:r>
          </w:p>
          <w:p w:rsidR="00553721" w:rsidRPr="002249A1" w:rsidRDefault="00553721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Pr="002249A1" w:rsidRDefault="00623EB5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 xml:space="preserve">д. Тургенево, ул. Школьная д.9 </w:t>
            </w:r>
          </w:p>
          <w:p w:rsidR="00623EB5" w:rsidRPr="002249A1" w:rsidRDefault="00623EB5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1">
              <w:rPr>
                <w:rFonts w:ascii="Times New Roman" w:hAnsi="Times New Roman" w:cs="Times New Roman"/>
                <w:sz w:val="28"/>
                <w:szCs w:val="28"/>
              </w:rPr>
              <w:t>(здание школы)</w:t>
            </w:r>
          </w:p>
        </w:tc>
      </w:tr>
      <w:tr w:rsidR="00623EB5" w:rsidTr="00623EB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EB5">
              <w:rPr>
                <w:rFonts w:ascii="Times New Roman" w:hAnsi="Times New Roman" w:cs="Times New Roman"/>
                <w:b/>
                <w:sz w:val="28"/>
                <w:szCs w:val="28"/>
              </w:rPr>
              <w:t>28.03.2024</w:t>
            </w:r>
          </w:p>
          <w:p w:rsidR="00623EB5" w:rsidRP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5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623EB5" w:rsidRPr="00623EB5" w:rsidRDefault="00623EB5" w:rsidP="006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 </w:t>
            </w:r>
          </w:p>
          <w:p w:rsidR="00623EB5" w:rsidRDefault="00623EB5" w:rsidP="006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Рафаилович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21" w:rsidRDefault="00553721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5" w:rsidRDefault="00623EB5" w:rsidP="006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Чернь, ул. Карла Маркса, д.31 (кабинет № 43)</w:t>
            </w:r>
          </w:p>
        </w:tc>
      </w:tr>
    </w:tbl>
    <w:p w:rsidR="00076FF2" w:rsidRPr="002E27E6" w:rsidRDefault="00076FF2" w:rsidP="00076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FF2" w:rsidRDefault="00076FF2" w:rsidP="00076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FF2" w:rsidRDefault="00076FF2" w:rsidP="00076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запись по телефону 2-11-64 или в кабинете № 43 администрации МО Чернский район (3 этаж)</w:t>
      </w:r>
    </w:p>
    <w:p w:rsidR="00076FF2" w:rsidRDefault="00076FF2" w:rsidP="00076FF2"/>
    <w:sectPr w:rsidR="00076FF2" w:rsidSect="00F9187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03253"/>
    <w:multiLevelType w:val="hybridMultilevel"/>
    <w:tmpl w:val="3EC69946"/>
    <w:lvl w:ilvl="0" w:tplc="96F024BA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433"/>
    <w:rsid w:val="00076FF2"/>
    <w:rsid w:val="000C66E5"/>
    <w:rsid w:val="00176087"/>
    <w:rsid w:val="002249A1"/>
    <w:rsid w:val="00257FB7"/>
    <w:rsid w:val="00295A4A"/>
    <w:rsid w:val="002E27E6"/>
    <w:rsid w:val="00333219"/>
    <w:rsid w:val="003E7320"/>
    <w:rsid w:val="003F5DC8"/>
    <w:rsid w:val="00553721"/>
    <w:rsid w:val="005D3D85"/>
    <w:rsid w:val="00623EB5"/>
    <w:rsid w:val="006463C8"/>
    <w:rsid w:val="00676952"/>
    <w:rsid w:val="00770C91"/>
    <w:rsid w:val="007F30FB"/>
    <w:rsid w:val="00850936"/>
    <w:rsid w:val="0090349A"/>
    <w:rsid w:val="009135DC"/>
    <w:rsid w:val="009B632B"/>
    <w:rsid w:val="009B67BE"/>
    <w:rsid w:val="009E151A"/>
    <w:rsid w:val="00A23E1D"/>
    <w:rsid w:val="00B872E4"/>
    <w:rsid w:val="00C85EC4"/>
    <w:rsid w:val="00DC772C"/>
    <w:rsid w:val="00DD7433"/>
    <w:rsid w:val="00E5650B"/>
    <w:rsid w:val="00F91870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7B011-E7A2-4A8A-8415-A4E3883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D7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D74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913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</dc:creator>
  <cp:lastModifiedBy>СЛ</cp:lastModifiedBy>
  <cp:revision>23</cp:revision>
  <cp:lastPrinted>2023-11-30T07:24:00Z</cp:lastPrinted>
  <dcterms:created xsi:type="dcterms:W3CDTF">2015-11-17T11:40:00Z</dcterms:created>
  <dcterms:modified xsi:type="dcterms:W3CDTF">2024-02-15T09:55:00Z</dcterms:modified>
</cp:coreProperties>
</file>