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4" w:rsidRPr="00040C45" w:rsidRDefault="00040C45" w:rsidP="00040C45">
      <w:pPr>
        <w:tabs>
          <w:tab w:val="left" w:pos="8100"/>
        </w:tabs>
        <w:overflowPunct w:val="0"/>
        <w:autoSpaceDE w:val="0"/>
        <w:autoSpaceDN w:val="0"/>
        <w:adjustRightInd w:val="0"/>
        <w:spacing w:line="360" w:lineRule="auto"/>
        <w:rPr>
          <w:b/>
        </w:rPr>
      </w:pPr>
      <w:r>
        <w:tab/>
      </w:r>
    </w:p>
    <w:tbl>
      <w:tblPr>
        <w:tblW w:w="9570" w:type="dxa"/>
        <w:tblLayout w:type="fixed"/>
        <w:tblLook w:val="01E0"/>
      </w:tblPr>
      <w:tblGrid>
        <w:gridCol w:w="9570"/>
      </w:tblGrid>
      <w:tr w:rsidR="00A55C54" w:rsidTr="00E54B96">
        <w:tc>
          <w:tcPr>
            <w:tcW w:w="9570" w:type="dxa"/>
            <w:hideMark/>
          </w:tcPr>
          <w:p w:rsidR="00A55C54" w:rsidRDefault="00A55C54" w:rsidP="00B96B1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55C54" w:rsidTr="00E54B96">
        <w:tc>
          <w:tcPr>
            <w:tcW w:w="9570" w:type="dxa"/>
            <w:hideMark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A55C54" w:rsidTr="00E54B96">
        <w:tc>
          <w:tcPr>
            <w:tcW w:w="9570" w:type="dxa"/>
            <w:hideMark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A55C54" w:rsidTr="00E54B96">
        <w:tc>
          <w:tcPr>
            <w:tcW w:w="9570" w:type="dxa"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55C54" w:rsidTr="00E54B96">
        <w:tc>
          <w:tcPr>
            <w:tcW w:w="9570" w:type="dxa"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55C54" w:rsidTr="00E54B96">
        <w:tc>
          <w:tcPr>
            <w:tcW w:w="9570" w:type="dxa"/>
            <w:hideMark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A55C54" w:rsidTr="00E54B96">
        <w:tc>
          <w:tcPr>
            <w:tcW w:w="9570" w:type="dxa"/>
          </w:tcPr>
          <w:p w:rsidR="00A55C54" w:rsidRDefault="00A55C54" w:rsidP="00E54B96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55C54" w:rsidTr="00E54B96">
        <w:tc>
          <w:tcPr>
            <w:tcW w:w="9570" w:type="dxa"/>
            <w:hideMark/>
          </w:tcPr>
          <w:p w:rsidR="00A55C54" w:rsidRDefault="00B96B1A" w:rsidP="0073753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29 декабря </w:t>
            </w:r>
            <w:r w:rsidR="00A55C54">
              <w:rPr>
                <w:b/>
                <w:sz w:val="28"/>
                <w:szCs w:val="28"/>
              </w:rPr>
              <w:t xml:space="preserve">2023 года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A55C5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5-16</w:t>
            </w:r>
          </w:p>
        </w:tc>
      </w:tr>
    </w:tbl>
    <w:p w:rsidR="00A55C54" w:rsidRDefault="00A55C54" w:rsidP="00A55C54">
      <w:pPr>
        <w:tabs>
          <w:tab w:val="left" w:pos="1172"/>
        </w:tabs>
      </w:pPr>
    </w:p>
    <w:p w:rsidR="00A55C54" w:rsidRDefault="00A55C54" w:rsidP="00A55C54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</w:t>
      </w:r>
    </w:p>
    <w:p w:rsidR="00A55C54" w:rsidRDefault="00A55C54" w:rsidP="00A55C54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Липицкое Чернского района от 26.12.2022 года №</w:t>
      </w:r>
      <w:r w:rsidR="005143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52-155 «О бюджете МО Липицкое Чернского района на 2023 год и плановый период 2024 -2025 годов»</w:t>
      </w:r>
    </w:p>
    <w:p w:rsidR="00737535" w:rsidRDefault="00737535" w:rsidP="00737535">
      <w:pPr>
        <w:jc w:val="both"/>
        <w:rPr>
          <w:sz w:val="28"/>
          <w:szCs w:val="28"/>
        </w:rPr>
      </w:pPr>
    </w:p>
    <w:p w:rsidR="00A55C54" w:rsidRDefault="00737535" w:rsidP="00D726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на основании 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D7265B" w:rsidRPr="00D7265B">
        <w:rPr>
          <w:b/>
          <w:sz w:val="28"/>
          <w:szCs w:val="28"/>
        </w:rPr>
        <w:t>РЕШИЛО: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Собрания депутатов муниципального образования Липицкое Чернского района   от 26.12.2022 года №52-155 «О бюджете МО Липицкое Чернского района на 2023 год и плановый период 2024-2025 годов» следующие изменения: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  в части 1:</w:t>
      </w:r>
    </w:p>
    <w:p w:rsidR="00A55C54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1.1.   изложить в следующей редакции: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«1.1.Утвердить основные характеристики бюджета муниципального образования Липицкое Чернского района (далее бюджет поселения) на 2023год: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поселения в сумме </w:t>
      </w:r>
      <w:r w:rsidR="00BB63A2">
        <w:rPr>
          <w:sz w:val="28"/>
          <w:szCs w:val="28"/>
        </w:rPr>
        <w:t>239 211 223,47</w:t>
      </w:r>
      <w:r w:rsidR="00D7265B">
        <w:rPr>
          <w:sz w:val="28"/>
          <w:szCs w:val="28"/>
        </w:rPr>
        <w:t xml:space="preserve"> рублей;</w:t>
      </w:r>
    </w:p>
    <w:p w:rsidR="00D7265B" w:rsidRDefault="00A55C54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8C18E8">
        <w:rPr>
          <w:sz w:val="28"/>
          <w:szCs w:val="28"/>
        </w:rPr>
        <w:t>239 </w:t>
      </w:r>
      <w:r w:rsidR="00A974EE">
        <w:rPr>
          <w:sz w:val="28"/>
          <w:szCs w:val="28"/>
        </w:rPr>
        <w:t>6</w:t>
      </w:r>
      <w:r w:rsidR="008C18E8">
        <w:rPr>
          <w:sz w:val="28"/>
          <w:szCs w:val="28"/>
        </w:rPr>
        <w:t>11 </w:t>
      </w:r>
      <w:r w:rsidR="00A974EE">
        <w:rPr>
          <w:sz w:val="28"/>
          <w:szCs w:val="28"/>
        </w:rPr>
        <w:t>164</w:t>
      </w:r>
      <w:r w:rsidR="008C18E8">
        <w:rPr>
          <w:sz w:val="28"/>
          <w:szCs w:val="28"/>
        </w:rPr>
        <w:t>,</w:t>
      </w:r>
      <w:r w:rsidR="00A974EE">
        <w:rPr>
          <w:sz w:val="28"/>
          <w:szCs w:val="28"/>
        </w:rPr>
        <w:t xml:space="preserve"> 73</w:t>
      </w:r>
      <w:r>
        <w:rPr>
          <w:sz w:val="28"/>
          <w:szCs w:val="28"/>
        </w:rPr>
        <w:t>рублей;</w:t>
      </w:r>
    </w:p>
    <w:p w:rsidR="00160003" w:rsidRDefault="000D723E" w:rsidP="00D72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974EE">
        <w:rPr>
          <w:sz w:val="28"/>
          <w:szCs w:val="28"/>
        </w:rPr>
        <w:t xml:space="preserve">3) размер дефицита бюджета поселения на 2023 год в сумме 399 941,26 рублей или 4,8% утвержденного общего </w:t>
      </w:r>
      <w:r w:rsidR="00D7265B">
        <w:rPr>
          <w:sz w:val="28"/>
          <w:szCs w:val="28"/>
        </w:rPr>
        <w:t xml:space="preserve">годового объема доходов бюджета </w:t>
      </w:r>
      <w:r w:rsidR="00160003">
        <w:rPr>
          <w:sz w:val="28"/>
          <w:szCs w:val="28"/>
        </w:rPr>
        <w:t>поселения без уч</w:t>
      </w:r>
      <w:r w:rsidR="00737535">
        <w:rPr>
          <w:sz w:val="28"/>
          <w:szCs w:val="28"/>
        </w:rPr>
        <w:t>ета безвозмездных поступлений»;</w:t>
      </w:r>
    </w:p>
    <w:p w:rsidR="00D7265B" w:rsidRDefault="00D7265B" w:rsidP="00D7265B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E54B96">
        <w:rPr>
          <w:b/>
          <w:sz w:val="28"/>
          <w:szCs w:val="28"/>
        </w:rPr>
        <w:t>в части 5:</w:t>
      </w:r>
    </w:p>
    <w:p w:rsidR="00E54B96" w:rsidRPr="00D7265B" w:rsidRDefault="00E54B96" w:rsidP="00D7265B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внести изменения в пункт 1, изложив приложение №1 «Доходы бюджета МО Липицкое Чернского района на 2023 год по группам, подгруппам, статьям и подстатьям классификации» в редакции приложения №.1 к настоящему Решению; </w:t>
      </w:r>
    </w:p>
    <w:p w:rsidR="00D7265B" w:rsidRDefault="00D7265B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A55C54">
        <w:rPr>
          <w:b/>
          <w:sz w:val="28"/>
          <w:szCs w:val="28"/>
        </w:rPr>
        <w:t xml:space="preserve">в части 8:  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внести изменения в пункт 1: приложение №3 «Распределение бюджетных ассигнований бюджета МО Липицкое Чернского района на 2023 </w:t>
      </w:r>
      <w:r>
        <w:rPr>
          <w:sz w:val="28"/>
          <w:szCs w:val="28"/>
        </w:rPr>
        <w:lastRenderedPageBreak/>
        <w:t>год по разделам, подразделам, целевым статьям и видам расходов классификации расходов бюджетов Российской Федерации», изложить в редакции приложения №2 к настоящему Решению;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внести изменения в пункт 3: приложение №5 «Ведомственная структура расходов бюджета МО Липицкое Чернского района на 2023 год», изложить в редакции приложения №.3 к настоящему Решению; </w:t>
      </w:r>
    </w:p>
    <w:p w:rsid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внести изменения в пункт 5: приложение №7 «Распределение бюджетных ассигнований бюджета по целевым статьям(муниципальным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МО Липицкое Чернского района на 2023 г</w:t>
      </w:r>
      <w:r w:rsidR="00F471B1">
        <w:rPr>
          <w:sz w:val="28"/>
          <w:szCs w:val="28"/>
        </w:rPr>
        <w:t xml:space="preserve">од, </w:t>
      </w:r>
      <w:r>
        <w:rPr>
          <w:sz w:val="28"/>
          <w:szCs w:val="28"/>
        </w:rPr>
        <w:t>изложить в   редакции приложения №.4 к настоящему Решению.</w:t>
      </w:r>
    </w:p>
    <w:p w:rsidR="00D7265B" w:rsidRDefault="00E54B96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5C54" w:rsidRPr="00995CA4">
        <w:rPr>
          <w:b/>
          <w:sz w:val="28"/>
          <w:szCs w:val="28"/>
        </w:rPr>
        <w:t>)</w:t>
      </w:r>
      <w:r w:rsidR="00A55C54">
        <w:rPr>
          <w:b/>
          <w:sz w:val="28"/>
          <w:szCs w:val="28"/>
        </w:rPr>
        <w:t xml:space="preserve"> в части 12:</w:t>
      </w:r>
    </w:p>
    <w:p w:rsidR="00A55C54" w:rsidRPr="00D7265B" w:rsidRDefault="00A55C54" w:rsidP="00D7265B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1: приложение №11 «Источники внутреннего финансирования дефицита МО Липицкое Чернского района на 2023 год» изложить в редакции приложения №.5 к настоящему Решению.</w:t>
      </w:r>
    </w:p>
    <w:p w:rsidR="00A55C54" w:rsidRDefault="00A55C54" w:rsidP="00D7265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решение в установленном порядке.</w:t>
      </w:r>
    </w:p>
    <w:p w:rsidR="00A55C54" w:rsidRDefault="00A55C54" w:rsidP="00D7265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обнародования.</w:t>
      </w:r>
    </w:p>
    <w:p w:rsidR="004708B8" w:rsidRDefault="004708B8" w:rsidP="00A55C54">
      <w:pPr>
        <w:rPr>
          <w:sz w:val="28"/>
          <w:szCs w:val="28"/>
        </w:rPr>
      </w:pPr>
    </w:p>
    <w:p w:rsidR="00D7265B" w:rsidRDefault="00D7265B" w:rsidP="00A55C54"/>
    <w:p w:rsidR="004708B8" w:rsidRDefault="004708B8" w:rsidP="00A55C54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96B1A" w:rsidTr="00D7265B">
        <w:tc>
          <w:tcPr>
            <w:tcW w:w="4928" w:type="dxa"/>
          </w:tcPr>
          <w:p w:rsidR="00B96B1A" w:rsidRPr="00D7265B" w:rsidRDefault="00D7265B" w:rsidP="00D7265B">
            <w:pPr>
              <w:jc w:val="center"/>
              <w:rPr>
                <w:b/>
                <w:sz w:val="28"/>
              </w:rPr>
            </w:pPr>
            <w:r w:rsidRPr="00D7265B">
              <w:rPr>
                <w:b/>
                <w:sz w:val="28"/>
              </w:rPr>
              <w:t>Глава м</w:t>
            </w:r>
            <w:r>
              <w:rPr>
                <w:b/>
                <w:sz w:val="28"/>
              </w:rPr>
              <w:t>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B96B1A" w:rsidRDefault="00B96B1A" w:rsidP="00D7265B">
            <w:pPr>
              <w:jc w:val="right"/>
              <w:rPr>
                <w:b/>
                <w:sz w:val="28"/>
              </w:rPr>
            </w:pPr>
          </w:p>
          <w:p w:rsidR="00D7265B" w:rsidRPr="00D7265B" w:rsidRDefault="00D7265B" w:rsidP="00D726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Н.В. Никишова</w:t>
            </w:r>
          </w:p>
        </w:tc>
      </w:tr>
    </w:tbl>
    <w:p w:rsidR="004708B8" w:rsidRPr="00B96B1A" w:rsidRDefault="004708B8" w:rsidP="00B96B1A">
      <w:pPr>
        <w:jc w:val="both"/>
        <w:rPr>
          <w:sz w:val="28"/>
        </w:rPr>
      </w:pPr>
    </w:p>
    <w:p w:rsidR="004708B8" w:rsidRDefault="004708B8" w:rsidP="00A55C54"/>
    <w:p w:rsidR="00A55C54" w:rsidRDefault="00A55C54" w:rsidP="00A55C54"/>
    <w:p w:rsidR="00A55C54" w:rsidRDefault="00A55C54" w:rsidP="00A55C54"/>
    <w:p w:rsidR="00A55C54" w:rsidRDefault="00A55C54" w:rsidP="00A55C54"/>
    <w:p w:rsidR="00A55C54" w:rsidRDefault="00A55C54" w:rsidP="00A55C54">
      <w:pPr>
        <w:ind w:left="1134" w:right="-144" w:hanging="1134"/>
        <w:rPr>
          <w:sz w:val="28"/>
          <w:szCs w:val="28"/>
        </w:rPr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D7265B" w:rsidRDefault="00A55C54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3E1386" w:rsidRPr="00E96499" w:rsidRDefault="00A55C54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lastRenderedPageBreak/>
        <w:t>Приложение №</w:t>
      </w:r>
      <w:r w:rsidR="00D7265B">
        <w:rPr>
          <w:rFonts w:ascii="Times New Roman" w:hAnsi="Times New Roman"/>
        </w:rPr>
        <w:t xml:space="preserve"> </w:t>
      </w:r>
      <w:r w:rsidRPr="00E96499">
        <w:rPr>
          <w:rFonts w:ascii="Times New Roman" w:hAnsi="Times New Roman"/>
        </w:rPr>
        <w:t>1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3E1386" w:rsidRPr="00E96499" w:rsidRDefault="00D7265B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 </w:t>
      </w:r>
      <w:r w:rsidR="003E1386" w:rsidRPr="00E96499"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ascii="Times New Roman" w:hAnsi="Times New Roman"/>
          <w:sz w:val="24"/>
          <w:szCs w:val="24"/>
        </w:rPr>
        <w:t>5-16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26.12.2022 года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№ 52-155«О бюджете МО Липицкое</w:t>
      </w:r>
    </w:p>
    <w:p w:rsidR="003E1386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2023 год и плановый</w:t>
      </w:r>
    </w:p>
    <w:p w:rsidR="00562BCF" w:rsidRPr="00E96499" w:rsidRDefault="003E1386" w:rsidP="00E9649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2024-2025 годов»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964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9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Собрания депутатов  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9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96499">
        <w:rPr>
          <w:rFonts w:ascii="Times New Roman" w:hAnsi="Times New Roman" w:cs="Times New Roman"/>
          <w:sz w:val="24"/>
          <w:szCs w:val="24"/>
        </w:rPr>
        <w:t xml:space="preserve">                                             от </w:t>
      </w:r>
      <w:r w:rsidR="000F00D4" w:rsidRPr="00E96499">
        <w:rPr>
          <w:rFonts w:ascii="Times New Roman" w:hAnsi="Times New Roman" w:cs="Times New Roman"/>
          <w:sz w:val="24"/>
          <w:szCs w:val="24"/>
        </w:rPr>
        <w:t>26.12.</w:t>
      </w:r>
      <w:r w:rsidR="00B42DB9" w:rsidRPr="00E96499">
        <w:rPr>
          <w:rFonts w:ascii="Times New Roman" w:hAnsi="Times New Roman" w:cs="Times New Roman"/>
          <w:sz w:val="24"/>
          <w:szCs w:val="24"/>
        </w:rPr>
        <w:t>2022</w:t>
      </w:r>
      <w:r w:rsidRPr="00E9649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F00D4" w:rsidRPr="00E96499">
        <w:rPr>
          <w:rFonts w:ascii="Times New Roman" w:hAnsi="Times New Roman" w:cs="Times New Roman"/>
          <w:sz w:val="24"/>
          <w:szCs w:val="24"/>
        </w:rPr>
        <w:t>52-155</w:t>
      </w:r>
      <w:r w:rsidRPr="00E96499">
        <w:rPr>
          <w:rFonts w:ascii="Times New Roman" w:hAnsi="Times New Roman" w:cs="Times New Roman"/>
          <w:sz w:val="24"/>
          <w:szCs w:val="24"/>
        </w:rPr>
        <w:t xml:space="preserve"> «О бюджете МО Липицкое Чернского  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9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района   на 202</w:t>
      </w:r>
      <w:r w:rsidR="00B42DB9" w:rsidRPr="00E96499">
        <w:rPr>
          <w:rFonts w:ascii="Times New Roman" w:hAnsi="Times New Roman" w:cs="Times New Roman"/>
          <w:sz w:val="24"/>
          <w:szCs w:val="24"/>
        </w:rPr>
        <w:t>3</w:t>
      </w:r>
      <w:r w:rsidRPr="00E9649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2DB9" w:rsidRPr="00E96499">
        <w:rPr>
          <w:rFonts w:ascii="Times New Roman" w:hAnsi="Times New Roman" w:cs="Times New Roman"/>
          <w:sz w:val="24"/>
          <w:szCs w:val="24"/>
        </w:rPr>
        <w:t>4</w:t>
      </w:r>
      <w:r w:rsidRPr="00E96499">
        <w:rPr>
          <w:rFonts w:ascii="Times New Roman" w:hAnsi="Times New Roman" w:cs="Times New Roman"/>
          <w:sz w:val="24"/>
          <w:szCs w:val="24"/>
        </w:rPr>
        <w:t>-202</w:t>
      </w:r>
      <w:r w:rsidR="00B42DB9" w:rsidRPr="00E96499">
        <w:rPr>
          <w:rFonts w:ascii="Times New Roman" w:hAnsi="Times New Roman" w:cs="Times New Roman"/>
          <w:sz w:val="24"/>
          <w:szCs w:val="24"/>
        </w:rPr>
        <w:t>5</w:t>
      </w:r>
      <w:r w:rsidRPr="00E96499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51CF1" w:rsidRPr="00E96499" w:rsidRDefault="00D51CF1" w:rsidP="00E96499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D51CF1" w:rsidRPr="00BD3D44" w:rsidRDefault="00D51CF1" w:rsidP="00D51CF1">
      <w:pPr>
        <w:pStyle w:val="af"/>
        <w:jc w:val="center"/>
        <w:rPr>
          <w:rFonts w:ascii="Times New Roman" w:hAnsi="Times New Roman"/>
          <w:b/>
        </w:rPr>
      </w:pPr>
      <w:r w:rsidRPr="00BD3D44">
        <w:rPr>
          <w:rFonts w:ascii="Times New Roman" w:hAnsi="Times New Roman"/>
          <w:b/>
        </w:rPr>
        <w:t>Доходы бюджета муниципального образования Липицкое</w:t>
      </w:r>
    </w:p>
    <w:p w:rsidR="00D51CF1" w:rsidRPr="00BD3D44" w:rsidRDefault="00D51CF1" w:rsidP="00D51CF1">
      <w:pPr>
        <w:pStyle w:val="af"/>
        <w:jc w:val="center"/>
        <w:rPr>
          <w:rFonts w:ascii="Times New Roman" w:hAnsi="Times New Roman"/>
          <w:b/>
        </w:rPr>
      </w:pPr>
      <w:r w:rsidRPr="00BD3D44">
        <w:rPr>
          <w:rFonts w:ascii="Times New Roman" w:hAnsi="Times New Roman"/>
          <w:b/>
        </w:rPr>
        <w:t>Чернского района на 202</w:t>
      </w:r>
      <w:r w:rsidR="00B42DB9" w:rsidRPr="00BD3D44">
        <w:rPr>
          <w:rFonts w:ascii="Times New Roman" w:hAnsi="Times New Roman"/>
          <w:b/>
        </w:rPr>
        <w:t>3</w:t>
      </w:r>
      <w:r w:rsidRPr="00BD3D44">
        <w:rPr>
          <w:rFonts w:ascii="Times New Roman" w:hAnsi="Times New Roman"/>
          <w:b/>
        </w:rPr>
        <w:t xml:space="preserve"> год</w:t>
      </w:r>
    </w:p>
    <w:p w:rsidR="00D51CF1" w:rsidRPr="00BD3D44" w:rsidRDefault="00D51CF1" w:rsidP="00D51CF1">
      <w:pPr>
        <w:rPr>
          <w:rFonts w:ascii="Arial CYR" w:hAnsi="Arial CYR" w:cs="Arial CYR"/>
          <w:sz w:val="22"/>
          <w:szCs w:val="22"/>
        </w:rPr>
      </w:pPr>
    </w:p>
    <w:p w:rsidR="00D51CF1" w:rsidRPr="00BD3D44" w:rsidRDefault="00D51CF1" w:rsidP="00D51CF1">
      <w:pPr>
        <w:jc w:val="center"/>
        <w:rPr>
          <w:sz w:val="22"/>
          <w:szCs w:val="22"/>
        </w:rPr>
      </w:pPr>
      <w:r w:rsidRPr="00BD3D44">
        <w:rPr>
          <w:sz w:val="22"/>
          <w:szCs w:val="22"/>
        </w:rPr>
        <w:t>по группам, подгруппам, статьям и подстатьям классификации бюджетов РФ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5366"/>
        <w:gridCol w:w="1640"/>
      </w:tblGrid>
      <w:tr w:rsidR="00D51CF1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366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Наименование групп, подгрупп, статей и подстатей классификации </w:t>
            </w:r>
          </w:p>
        </w:tc>
        <w:tc>
          <w:tcPr>
            <w:tcW w:w="1640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Сумма</w:t>
            </w:r>
          </w:p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(рублей)</w:t>
            </w:r>
          </w:p>
        </w:tc>
      </w:tr>
      <w:tr w:rsidR="00D51CF1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D51CF1" w:rsidRPr="00BD3D44" w:rsidRDefault="00D51CF1" w:rsidP="00BD3D44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</w:t>
            </w:r>
          </w:p>
        </w:tc>
        <w:tc>
          <w:tcPr>
            <w:tcW w:w="5366" w:type="dxa"/>
            <w:noWrap/>
            <w:hideMark/>
          </w:tcPr>
          <w:p w:rsidR="00D51CF1" w:rsidRPr="00BD3D44" w:rsidRDefault="00D51CF1" w:rsidP="00BD3D44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D51CF1" w:rsidRPr="00BD3D44" w:rsidRDefault="00D51CF1" w:rsidP="00BD3D44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3</w:t>
            </w:r>
          </w:p>
        </w:tc>
      </w:tr>
      <w:tr w:rsidR="00D51CF1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366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640" w:type="dxa"/>
            <w:noWrap/>
            <w:hideMark/>
          </w:tcPr>
          <w:p w:rsidR="00D51CF1" w:rsidRPr="00BD3D44" w:rsidRDefault="00F522CC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8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234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070</w:t>
            </w:r>
            <w:r w:rsidR="00F471B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51CF1" w:rsidRPr="00BD3D44" w:rsidTr="00037E63">
        <w:trPr>
          <w:trHeight w:val="375"/>
        </w:trPr>
        <w:tc>
          <w:tcPr>
            <w:tcW w:w="2741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366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BD3D44">
              <w:rPr>
                <w:b/>
                <w:bCs/>
                <w:i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40" w:type="dxa"/>
            <w:noWrap/>
            <w:hideMark/>
          </w:tcPr>
          <w:p w:rsidR="00D51CF1" w:rsidRPr="00BD3D44" w:rsidRDefault="00F522CC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663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560</w:t>
            </w:r>
            <w:r w:rsidR="00F471B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51CF1" w:rsidRPr="00BD3D44" w:rsidTr="00037E63">
        <w:trPr>
          <w:trHeight w:val="345"/>
        </w:trPr>
        <w:tc>
          <w:tcPr>
            <w:tcW w:w="2741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1 01 02000 01 0000 110   </w:t>
            </w:r>
          </w:p>
        </w:tc>
        <w:tc>
          <w:tcPr>
            <w:tcW w:w="5366" w:type="dxa"/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rPr>
                <w:u w:val="single"/>
              </w:rPr>
            </w:pPr>
            <w:r w:rsidRPr="00BD3D44">
              <w:rPr>
                <w:sz w:val="22"/>
                <w:szCs w:val="22"/>
                <w:u w:val="single"/>
              </w:rPr>
              <w:t>Налог на доходы физических лиц</w:t>
            </w:r>
          </w:p>
        </w:tc>
        <w:tc>
          <w:tcPr>
            <w:tcW w:w="1640" w:type="dxa"/>
            <w:noWrap/>
            <w:hideMark/>
          </w:tcPr>
          <w:p w:rsidR="00D51CF1" w:rsidRPr="00BD3D44" w:rsidRDefault="00F522CC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663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560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D51CF1" w:rsidRPr="00BD3D44" w:rsidTr="001F63E5">
        <w:trPr>
          <w:trHeight w:val="1913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1 01 02010 01 0000 110</w:t>
            </w: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AF130B" w:rsidP="00AF130B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  <w:jc w:val="center"/>
            </w:pPr>
          </w:p>
          <w:p w:rsidR="00D51CF1" w:rsidRPr="00BD3D44" w:rsidRDefault="00F522CC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496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500</w:t>
            </w:r>
            <w:r w:rsidR="00F471B1">
              <w:rPr>
                <w:sz w:val="22"/>
                <w:szCs w:val="22"/>
              </w:rPr>
              <w:t>,00</w:t>
            </w:r>
          </w:p>
          <w:p w:rsidR="00D51CF1" w:rsidRPr="00BD3D44" w:rsidRDefault="00D51CF1" w:rsidP="00D51CF1">
            <w:pPr>
              <w:spacing w:before="100" w:beforeAutospacing="1" w:after="100" w:afterAutospacing="1"/>
              <w:jc w:val="center"/>
            </w:pPr>
          </w:p>
          <w:p w:rsidR="00D51CF1" w:rsidRPr="00BD3D44" w:rsidRDefault="00D51CF1" w:rsidP="00D51CF1">
            <w:pPr>
              <w:spacing w:before="100" w:beforeAutospacing="1" w:after="100" w:afterAutospacing="1"/>
              <w:jc w:val="center"/>
            </w:pPr>
          </w:p>
        </w:tc>
      </w:tr>
      <w:tr w:rsidR="00D51CF1" w:rsidRPr="00BD3D44" w:rsidTr="00037E63">
        <w:trPr>
          <w:trHeight w:val="1908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D51CF1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1 01 02020 01 0000 110</w:t>
            </w:r>
          </w:p>
          <w:p w:rsidR="00D51CF1" w:rsidRPr="00BD3D44" w:rsidRDefault="00D51CF1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D51CF1" w:rsidP="00861F77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Налог на доходы физических лиц с доходов , полученных от осуществления деятельности физическими лицами, зарегистрированными в качестве индивидуальных предпринимателей, нотариусов</w:t>
            </w:r>
            <w:r w:rsidR="00861F77" w:rsidRPr="00BD3D44">
              <w:rPr>
                <w:sz w:val="22"/>
                <w:szCs w:val="22"/>
              </w:rPr>
              <w:t>,з</w:t>
            </w:r>
            <w:r w:rsidRPr="00BD3D44">
              <w:rPr>
                <w:sz w:val="22"/>
                <w:szCs w:val="22"/>
              </w:rPr>
              <w:t>анимающихся частной практикой, адв</w:t>
            </w:r>
            <w:r w:rsidR="0099377F" w:rsidRPr="00BD3D44">
              <w:rPr>
                <w:sz w:val="22"/>
                <w:szCs w:val="22"/>
              </w:rPr>
              <w:t>о</w:t>
            </w:r>
            <w:r w:rsidRPr="00BD3D44">
              <w:rPr>
                <w:sz w:val="22"/>
                <w:szCs w:val="22"/>
              </w:rPr>
              <w:t>катов</w:t>
            </w:r>
            <w:r w:rsidR="00861F77" w:rsidRPr="00BD3D44">
              <w:rPr>
                <w:sz w:val="22"/>
                <w:szCs w:val="22"/>
              </w:rPr>
              <w:t>,</w:t>
            </w:r>
            <w:r w:rsidRPr="00BD3D44">
              <w:rPr>
                <w:sz w:val="22"/>
                <w:szCs w:val="22"/>
              </w:rPr>
              <w:t xml:space="preserve"> учредивших адвокатские кабинеты и других лиц, занимающихся частной практикой в соответствии со ст. 227 Налогового кодекса РФ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D51CF1" w:rsidRPr="00BD3D44" w:rsidRDefault="00F522CC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140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037E63" w:rsidRPr="00BD3D44" w:rsidTr="00B42DB9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037E63" w:rsidRPr="00BD3D44" w:rsidRDefault="00037E63" w:rsidP="00F522CC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1 01 02030 01 0000 110</w:t>
            </w:r>
          </w:p>
          <w:p w:rsidR="00037E63" w:rsidRPr="00BD3D44" w:rsidRDefault="00037E63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  <w:hideMark/>
          </w:tcPr>
          <w:p w:rsidR="00037E63" w:rsidRPr="00BD3D44" w:rsidRDefault="00037E63">
            <w:pPr>
              <w:jc w:val="both"/>
            </w:pPr>
            <w:r w:rsidRPr="00BD3D4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037E63" w:rsidRPr="00BD3D44" w:rsidRDefault="00037E63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4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540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B42DB9">
        <w:trPr>
          <w:trHeight w:val="832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101 02080 01 0000 110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9E38D2" w:rsidP="00B42DB9">
            <w:r w:rsidRPr="00BD3D4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3D1701" w:rsidRPr="00BD3D44">
              <w:rPr>
                <w:sz w:val="22"/>
                <w:szCs w:val="22"/>
              </w:rPr>
              <w:t>)</w:t>
            </w:r>
            <w:r w:rsidRPr="00BD3D44">
              <w:rPr>
                <w:sz w:val="22"/>
                <w:szCs w:val="22"/>
              </w:rPr>
              <w:t xml:space="preserve">, а </w:t>
            </w:r>
            <w:r w:rsidRPr="00BD3D44">
              <w:rPr>
                <w:sz w:val="22"/>
                <w:szCs w:val="22"/>
              </w:rPr>
              <w:lastRenderedPageBreak/>
              <w:t>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</w:p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162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380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lastRenderedPageBreak/>
              <w:t>105 00000 00 0000 000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B42DB9" w:rsidRPr="00BD3D44" w:rsidRDefault="001F63E5">
            <w:pPr>
              <w:rPr>
                <w:b/>
              </w:rPr>
            </w:pPr>
            <w:r w:rsidRPr="00BD3D44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100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000</w:t>
            </w:r>
            <w:r w:rsidR="00F471B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105 03000 01 0000 110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100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000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106 00000 00 0000 000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6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455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260</w:t>
            </w:r>
            <w:r w:rsidR="00F471B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B42DB9" w:rsidRPr="00BD3D44" w:rsidTr="00BD3D44">
        <w:trPr>
          <w:trHeight w:val="627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after="100" w:afterAutospacing="1"/>
            </w:pPr>
            <w:r w:rsidRPr="00BD3D44">
              <w:rPr>
                <w:sz w:val="22"/>
                <w:szCs w:val="22"/>
              </w:rPr>
              <w:t>1 06 01030 10 0000 110</w:t>
            </w:r>
          </w:p>
          <w:p w:rsidR="00B42DB9" w:rsidRPr="00BD3D44" w:rsidRDefault="00B42DB9" w:rsidP="00D51CF1">
            <w:pPr>
              <w:spacing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  <w:p w:rsidR="00B42DB9" w:rsidRPr="00BD3D44" w:rsidRDefault="00B42DB9" w:rsidP="00D51CF1">
            <w:pPr>
              <w:spacing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after="100" w:afterAutospacing="1"/>
            </w:pPr>
            <w:r w:rsidRPr="00BD3D4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BD3D44">
            <w:pPr>
              <w:spacing w:after="100" w:afterAutospacing="1"/>
              <w:jc w:val="center"/>
            </w:pPr>
            <w:r w:rsidRPr="00BD3D44">
              <w:rPr>
                <w:sz w:val="22"/>
                <w:szCs w:val="22"/>
              </w:rPr>
              <w:t>188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660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276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after="100" w:afterAutospacing="1"/>
            </w:pPr>
            <w:r w:rsidRPr="00BD3D44">
              <w:rPr>
                <w:sz w:val="22"/>
                <w:szCs w:val="22"/>
              </w:rPr>
              <w:t>106 06000 00 0000 110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6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266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600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C16406">
        <w:trPr>
          <w:trHeight w:val="63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106 06033 10 0000 110 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1F63E5" w:rsidRPr="00BD3D44" w:rsidRDefault="00B42DB9" w:rsidP="004708B8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Земельный налог с организаций, обладающих земельным участком, расположен</w:t>
            </w:r>
            <w:r w:rsidR="004708B8" w:rsidRPr="00BD3D44">
              <w:rPr>
                <w:sz w:val="22"/>
                <w:szCs w:val="22"/>
              </w:rPr>
              <w:t>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3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768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880</w:t>
            </w:r>
            <w:r w:rsidR="00F471B1">
              <w:rPr>
                <w:sz w:val="22"/>
                <w:szCs w:val="22"/>
              </w:rPr>
              <w:t>,00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</w:p>
        </w:tc>
      </w:tr>
      <w:tr w:rsidR="00B42DB9" w:rsidRPr="00BD3D44" w:rsidTr="00BD3D44">
        <w:trPr>
          <w:trHeight w:val="760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1 06 06043 10 0000 110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C16406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497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720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A625E3" w:rsidRPr="00BD3D44" w:rsidTr="00C16406">
        <w:trPr>
          <w:trHeight w:val="219"/>
        </w:trPr>
        <w:tc>
          <w:tcPr>
            <w:tcW w:w="2741" w:type="dxa"/>
            <w:noWrap/>
            <w:hideMark/>
          </w:tcPr>
          <w:p w:rsidR="00A625E3" w:rsidRPr="00BD3D44" w:rsidRDefault="00A625E3" w:rsidP="00D51CF1">
            <w:pPr>
              <w:spacing w:before="100" w:beforeAutospacing="1" w:after="100" w:afterAutospacing="1"/>
            </w:pPr>
            <w:r w:rsidRPr="00BD3D44">
              <w:rPr>
                <w:b/>
                <w:bCs/>
                <w:sz w:val="22"/>
                <w:szCs w:val="22"/>
              </w:rPr>
              <w:t>108 00000 00 0000 000</w:t>
            </w:r>
          </w:p>
        </w:tc>
        <w:tc>
          <w:tcPr>
            <w:tcW w:w="5366" w:type="dxa"/>
            <w:noWrap/>
            <w:hideMark/>
          </w:tcPr>
          <w:p w:rsidR="00A625E3" w:rsidRPr="00BD3D44" w:rsidRDefault="00A625E3" w:rsidP="00A625E3">
            <w:pPr>
              <w:rPr>
                <w:b/>
                <w:bCs/>
                <w:iCs/>
              </w:rPr>
            </w:pPr>
            <w:r w:rsidRPr="00BD3D44">
              <w:rPr>
                <w:b/>
                <w:bCs/>
                <w:i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40" w:type="dxa"/>
            <w:noWrap/>
            <w:hideMark/>
          </w:tcPr>
          <w:p w:rsidR="00A625E3" w:rsidRPr="00BD3D44" w:rsidRDefault="00A625E3" w:rsidP="00D51CF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D3D44">
              <w:rPr>
                <w:b/>
                <w:sz w:val="22"/>
                <w:szCs w:val="22"/>
              </w:rPr>
              <w:t>3</w:t>
            </w:r>
            <w:r w:rsidR="00F471B1">
              <w:rPr>
                <w:b/>
                <w:sz w:val="22"/>
                <w:szCs w:val="22"/>
              </w:rPr>
              <w:t> </w:t>
            </w:r>
            <w:r w:rsidRPr="00BD3D44">
              <w:rPr>
                <w:b/>
                <w:sz w:val="22"/>
                <w:szCs w:val="22"/>
              </w:rPr>
              <w:t>000</w:t>
            </w:r>
            <w:r w:rsidR="00F471B1">
              <w:rPr>
                <w:b/>
                <w:sz w:val="22"/>
                <w:szCs w:val="22"/>
              </w:rPr>
              <w:t>,00</w:t>
            </w:r>
          </w:p>
        </w:tc>
      </w:tr>
      <w:tr w:rsidR="00A625E3" w:rsidRPr="00BD3D44" w:rsidTr="00BD3D44">
        <w:trPr>
          <w:trHeight w:val="1555"/>
        </w:trPr>
        <w:tc>
          <w:tcPr>
            <w:tcW w:w="2741" w:type="dxa"/>
            <w:noWrap/>
            <w:hideMark/>
          </w:tcPr>
          <w:p w:rsidR="00A625E3" w:rsidRPr="00BD3D44" w:rsidRDefault="00A625E3" w:rsidP="00A625E3">
            <w:pPr>
              <w:spacing w:before="100" w:beforeAutospacing="1" w:after="100" w:afterAutospacing="1"/>
            </w:pPr>
          </w:p>
          <w:p w:rsidR="00A625E3" w:rsidRPr="00BD3D44" w:rsidRDefault="00A625E3" w:rsidP="00A625E3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108 04020 01 0000 110</w:t>
            </w:r>
          </w:p>
          <w:p w:rsidR="00A625E3" w:rsidRPr="00BD3D44" w:rsidRDefault="00A625E3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A625E3" w:rsidRPr="00BD3D44" w:rsidRDefault="00A625E3" w:rsidP="00A625E3">
            <w:r w:rsidRPr="00BD3D4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noWrap/>
            <w:hideMark/>
          </w:tcPr>
          <w:p w:rsidR="00A625E3" w:rsidRPr="00BD3D44" w:rsidRDefault="00A625E3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3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000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BD3D44">
        <w:trPr>
          <w:trHeight w:val="1124"/>
        </w:trPr>
        <w:tc>
          <w:tcPr>
            <w:tcW w:w="2741" w:type="dxa"/>
            <w:noWrap/>
            <w:hideMark/>
          </w:tcPr>
          <w:p w:rsidR="00B42DB9" w:rsidRPr="00BD3D44" w:rsidRDefault="00B42DB9" w:rsidP="00037E63">
            <w:pPr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 xml:space="preserve">1 11 00000 00 0000 000 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B42DB9" w:rsidRPr="00BD3D44" w:rsidRDefault="00B42DB9" w:rsidP="00C16406">
            <w:r w:rsidRPr="00BD3D44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ВГОСУДАРСТВЕННОЙ И МУНИЦИПАЛЬНОЙ СОБСТВЕННОСТИ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E807C4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250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1292"/>
        </w:trPr>
        <w:tc>
          <w:tcPr>
            <w:tcW w:w="2741" w:type="dxa"/>
            <w:noWrap/>
            <w:hideMark/>
          </w:tcPr>
          <w:p w:rsidR="00B42DB9" w:rsidRPr="00BD3D44" w:rsidRDefault="00B42DB9" w:rsidP="00F522CC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1 11 05000 00 0000 120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vAlign w:val="bottom"/>
            <w:hideMark/>
          </w:tcPr>
          <w:p w:rsidR="00B42DB9" w:rsidRPr="00BD3D44" w:rsidRDefault="00B42DB9">
            <w:pPr>
              <w:jc w:val="both"/>
            </w:pPr>
            <w:r w:rsidRPr="00BD3D4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="00A020C1" w:rsidRPr="00BD3D44">
              <w:rPr>
                <w:sz w:val="22"/>
                <w:szCs w:val="22"/>
              </w:rPr>
              <w:t xml:space="preserve"> бюджетных и</w:t>
            </w:r>
            <w:r w:rsidRPr="00BD3D44">
              <w:rPr>
                <w:sz w:val="22"/>
                <w:szCs w:val="22"/>
              </w:rPr>
              <w:t xml:space="preserve">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250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1292"/>
        </w:trPr>
        <w:tc>
          <w:tcPr>
            <w:tcW w:w="2741" w:type="dxa"/>
            <w:noWrap/>
            <w:hideMark/>
          </w:tcPr>
          <w:p w:rsidR="00B42DB9" w:rsidRPr="00BD3D44" w:rsidRDefault="00B42DB9" w:rsidP="007B4557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1 11 05020 00 0000 120</w:t>
            </w:r>
          </w:p>
          <w:p w:rsidR="00B42DB9" w:rsidRPr="00BD3D44" w:rsidRDefault="00B42DB9" w:rsidP="00F522CC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B42DB9" w:rsidRPr="00BD3D44" w:rsidRDefault="00B42DB9">
            <w:pPr>
              <w:jc w:val="both"/>
            </w:pPr>
            <w:r w:rsidRPr="00BD3D4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E807C4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250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B42DB9">
        <w:trPr>
          <w:trHeight w:val="1292"/>
        </w:trPr>
        <w:tc>
          <w:tcPr>
            <w:tcW w:w="2741" w:type="dxa"/>
            <w:noWrap/>
            <w:hideMark/>
          </w:tcPr>
          <w:p w:rsidR="00B42DB9" w:rsidRPr="00BD3D44" w:rsidRDefault="00B42DB9" w:rsidP="00F522CC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66" w:type="dxa"/>
            <w:noWrap/>
            <w:vAlign w:val="bottom"/>
            <w:hideMark/>
          </w:tcPr>
          <w:p w:rsidR="00B42DB9" w:rsidRPr="00BD3D44" w:rsidRDefault="00B42DB9">
            <w:pPr>
              <w:jc w:val="both"/>
            </w:pPr>
            <w:r w:rsidRPr="00BD3D4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E807C4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12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250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B42DB9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B42DB9" w:rsidRPr="00BD3D44" w:rsidRDefault="00E807C4">
            <w:pPr>
              <w:rPr>
                <w:b/>
              </w:rPr>
            </w:pPr>
            <w:r w:rsidRPr="00BD3D4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230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977153,47</w:t>
            </w:r>
          </w:p>
        </w:tc>
      </w:tr>
      <w:tr w:rsidR="00B42DB9" w:rsidRPr="00BD3D44" w:rsidTr="00C16406">
        <w:trPr>
          <w:trHeight w:val="643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2 02 00000 00 0000 000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230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888153,47</w:t>
            </w:r>
          </w:p>
        </w:tc>
      </w:tr>
      <w:tr w:rsidR="00B42DB9" w:rsidRPr="00BD3D44" w:rsidTr="00C16406">
        <w:trPr>
          <w:trHeight w:val="6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2 02 10000 00 0000 150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822A62" w:rsidP="00A020C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lastRenderedPageBreak/>
              <w:t xml:space="preserve">Дотации бюджетам бюджетной системы   Российской Федерации  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3669426,75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C34BD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</w:t>
            </w:r>
            <w:r w:rsidR="00F471B1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669426,75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</w:p>
        </w:tc>
      </w:tr>
      <w:tr w:rsidR="00B42DB9" w:rsidRPr="00BD3D44" w:rsidTr="00C16406">
        <w:trPr>
          <w:trHeight w:val="683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2 02 16001 10 0000 150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C34BD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</w:t>
            </w:r>
            <w:r w:rsidR="00F471B1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669426,75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</w:p>
        </w:tc>
      </w:tr>
      <w:tr w:rsidR="00B42DB9" w:rsidRPr="00BD3D44" w:rsidTr="00BD3D44">
        <w:trPr>
          <w:trHeight w:val="649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2 02 30000 00 0000 150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99377F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Субвенции бюджетам 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DB0AB7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B42DB9" w:rsidRPr="00BD3D44" w:rsidTr="00F471B1">
        <w:trPr>
          <w:trHeight w:val="702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2 02 35118 00 0000 150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74601E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F471B1" w:rsidP="00D51CF1">
            <w:pPr>
              <w:spacing w:before="100" w:beforeAutospacing="1" w:after="100" w:afterAutospacing="1"/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="00DB0AB7" w:rsidRPr="00BD3D44">
              <w:rPr>
                <w:bCs/>
                <w:sz w:val="22"/>
                <w:szCs w:val="22"/>
              </w:rPr>
              <w:t>08373,04</w:t>
            </w:r>
          </w:p>
        </w:tc>
      </w:tr>
      <w:tr w:rsidR="00B42DB9" w:rsidRPr="00BD3D44" w:rsidTr="00BD3D44">
        <w:trPr>
          <w:trHeight w:val="893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2 02 35118 10 0000 150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E6788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jc w:val="center"/>
            </w:pPr>
          </w:p>
          <w:p w:rsidR="00B42DB9" w:rsidRPr="00BD3D44" w:rsidRDefault="00DB0AB7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226910353,68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5C668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2 02 40014 00 0000 150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B42DB9" w:rsidRPr="00BD3D44" w:rsidRDefault="00B42DB9" w:rsidP="005C668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3469374,69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2 02 40014 10 0000 150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3469374,69</w:t>
            </w:r>
          </w:p>
        </w:tc>
      </w:tr>
      <w:tr w:rsidR="00B42DB9" w:rsidRPr="00BD3D44" w:rsidTr="00037E63">
        <w:trPr>
          <w:trHeight w:val="551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2 02 49999 00 0000 150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223440978,99</w:t>
            </w:r>
          </w:p>
        </w:tc>
      </w:tr>
      <w:tr w:rsidR="00B42DB9" w:rsidRPr="00BD3D44" w:rsidTr="00037E63">
        <w:trPr>
          <w:trHeight w:val="54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202 49999 10 0000 150</w:t>
            </w:r>
          </w:p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  <w:r w:rsidRPr="00BD3D4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sz w:val="22"/>
                <w:szCs w:val="22"/>
              </w:rPr>
              <w:t>223440978,99</w:t>
            </w:r>
          </w:p>
        </w:tc>
      </w:tr>
      <w:tr w:rsidR="001F63E5" w:rsidRPr="00BD3D44" w:rsidTr="00CD075F">
        <w:trPr>
          <w:trHeight w:val="147"/>
        </w:trPr>
        <w:tc>
          <w:tcPr>
            <w:tcW w:w="2741" w:type="dxa"/>
            <w:noWrap/>
            <w:hideMark/>
          </w:tcPr>
          <w:p w:rsidR="001F63E5" w:rsidRPr="00BD3D44" w:rsidRDefault="001F63E5" w:rsidP="001F63E5">
            <w:pPr>
              <w:spacing w:before="100" w:beforeAutospacing="1" w:after="100" w:afterAutospacing="1"/>
              <w:rPr>
                <w:b/>
              </w:rPr>
            </w:pPr>
            <w:r w:rsidRPr="00BD3D44">
              <w:rPr>
                <w:b/>
                <w:sz w:val="22"/>
                <w:szCs w:val="22"/>
              </w:rPr>
              <w:t>2 07 00000 00 0000 000</w:t>
            </w:r>
          </w:p>
          <w:p w:rsidR="001F63E5" w:rsidRPr="00BD3D44" w:rsidRDefault="001F63E5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1F63E5" w:rsidRPr="00BD3D44" w:rsidRDefault="001F63E5" w:rsidP="00CC4A9D">
            <w:pPr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Прочие безвозмездные поступлени</w:t>
            </w:r>
            <w:r w:rsidR="00CC4A9D" w:rsidRPr="00BD3D44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640" w:type="dxa"/>
            <w:noWrap/>
            <w:hideMark/>
          </w:tcPr>
          <w:p w:rsidR="001F63E5" w:rsidRPr="00BD3D44" w:rsidRDefault="001F63E5" w:rsidP="00F471B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D3D44">
              <w:rPr>
                <w:b/>
                <w:sz w:val="22"/>
                <w:szCs w:val="22"/>
              </w:rPr>
              <w:t>89000</w:t>
            </w:r>
            <w:r w:rsidR="00F471B1">
              <w:rPr>
                <w:b/>
                <w:sz w:val="22"/>
                <w:szCs w:val="22"/>
              </w:rPr>
              <w:t>,00</w:t>
            </w:r>
          </w:p>
        </w:tc>
      </w:tr>
      <w:tr w:rsidR="001F63E5" w:rsidRPr="00BD3D44" w:rsidTr="00CD075F">
        <w:trPr>
          <w:trHeight w:val="415"/>
        </w:trPr>
        <w:tc>
          <w:tcPr>
            <w:tcW w:w="2741" w:type="dxa"/>
            <w:noWrap/>
            <w:hideMark/>
          </w:tcPr>
          <w:p w:rsidR="001F63E5" w:rsidRPr="00BD3D44" w:rsidRDefault="001F63E5" w:rsidP="001F63E5">
            <w:r w:rsidRPr="00BD3D44">
              <w:rPr>
                <w:sz w:val="22"/>
                <w:szCs w:val="22"/>
              </w:rPr>
              <w:t>2 07 05030 10 0000 150</w:t>
            </w:r>
          </w:p>
          <w:p w:rsidR="001F63E5" w:rsidRPr="00BD3D44" w:rsidRDefault="001F63E5" w:rsidP="001F63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1F63E5" w:rsidRPr="00BD3D44" w:rsidRDefault="001F63E5" w:rsidP="001F63E5">
            <w:r w:rsidRPr="00BD3D4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425F31" w:rsidRPr="00BD3D44">
              <w:rPr>
                <w:sz w:val="22"/>
                <w:szCs w:val="22"/>
              </w:rPr>
              <w:t>сельских поселений</w:t>
            </w:r>
          </w:p>
          <w:p w:rsidR="001F63E5" w:rsidRPr="00BD3D44" w:rsidRDefault="001F63E5" w:rsidP="001F63E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1F63E5" w:rsidRPr="00BD3D44" w:rsidRDefault="001F63E5" w:rsidP="00CC4A9D">
            <w:pPr>
              <w:spacing w:before="100" w:beforeAutospacing="1" w:after="100" w:afterAutospacing="1"/>
              <w:jc w:val="center"/>
            </w:pPr>
            <w:r w:rsidRPr="00BD3D44">
              <w:rPr>
                <w:sz w:val="22"/>
                <w:szCs w:val="22"/>
              </w:rPr>
              <w:t>89</w:t>
            </w:r>
            <w:r w:rsidR="00F471B1">
              <w:rPr>
                <w:sz w:val="22"/>
                <w:szCs w:val="22"/>
              </w:rPr>
              <w:t> </w:t>
            </w:r>
            <w:r w:rsidRPr="00BD3D44">
              <w:rPr>
                <w:sz w:val="22"/>
                <w:szCs w:val="22"/>
              </w:rPr>
              <w:t>000</w:t>
            </w:r>
            <w:r w:rsidR="00F471B1">
              <w:rPr>
                <w:sz w:val="22"/>
                <w:szCs w:val="22"/>
              </w:rPr>
              <w:t>,00</w:t>
            </w:r>
          </w:p>
        </w:tc>
      </w:tr>
      <w:tr w:rsidR="00B42DB9" w:rsidRPr="00BD3D44" w:rsidTr="00037E63">
        <w:trPr>
          <w:trHeight w:val="255"/>
        </w:trPr>
        <w:tc>
          <w:tcPr>
            <w:tcW w:w="2741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B42DB9" w:rsidRPr="00BD3D44" w:rsidRDefault="00B42DB9" w:rsidP="00D51CF1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ДОХОДЫ БЮДЖЕТА-ИТОГО</w:t>
            </w:r>
          </w:p>
        </w:tc>
        <w:tc>
          <w:tcPr>
            <w:tcW w:w="1640" w:type="dxa"/>
            <w:noWrap/>
            <w:hideMark/>
          </w:tcPr>
          <w:p w:rsidR="00B42DB9" w:rsidRPr="00BD3D44" w:rsidRDefault="00341CA7" w:rsidP="00D51CF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239</w:t>
            </w:r>
            <w:r w:rsidR="00F471B1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211223,47</w:t>
            </w:r>
          </w:p>
        </w:tc>
      </w:tr>
    </w:tbl>
    <w:p w:rsidR="005D1F7B" w:rsidRDefault="005D1F7B" w:rsidP="00CE6123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21D68" w:rsidRDefault="00321D68" w:rsidP="002F75F8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F1520" w:rsidRDefault="000F1520" w:rsidP="005D1F7B">
      <w:pPr>
        <w:pStyle w:val="11"/>
        <w:jc w:val="right"/>
      </w:pPr>
    </w:p>
    <w:p w:rsidR="000F1520" w:rsidRDefault="000F1520" w:rsidP="005D1F7B">
      <w:pPr>
        <w:pStyle w:val="11"/>
        <w:jc w:val="right"/>
      </w:pPr>
    </w:p>
    <w:p w:rsidR="000F1520" w:rsidRDefault="000F1520" w:rsidP="005D1F7B">
      <w:pPr>
        <w:pStyle w:val="11"/>
        <w:jc w:val="right"/>
      </w:pPr>
    </w:p>
    <w:p w:rsidR="00C64C2E" w:rsidRDefault="00C64C2E" w:rsidP="005D1F7B">
      <w:pPr>
        <w:pStyle w:val="11"/>
        <w:jc w:val="right"/>
      </w:pPr>
    </w:p>
    <w:p w:rsidR="00A55C54" w:rsidRDefault="00A55C54" w:rsidP="00A55C54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55C54" w:rsidRPr="00CD075F" w:rsidRDefault="00A55C54" w:rsidP="00CD075F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D7265B">
        <w:rPr>
          <w:rFonts w:ascii="Times New Roman" w:hAnsi="Times New Roman"/>
        </w:rPr>
        <w:t xml:space="preserve">                           </w:t>
      </w:r>
      <w:r w:rsidRPr="00CD075F">
        <w:rPr>
          <w:rFonts w:ascii="Times New Roman" w:hAnsi="Times New Roman"/>
        </w:rPr>
        <w:t xml:space="preserve">Приложение №2                                                                                                                                                         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D7265B" w:rsidRDefault="00D7265B" w:rsidP="00D7265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 </w:t>
      </w:r>
      <w:r w:rsidRPr="00E96499"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ascii="Times New Roman" w:hAnsi="Times New Roman"/>
          <w:sz w:val="24"/>
          <w:szCs w:val="24"/>
        </w:rPr>
        <w:t>5-16</w:t>
      </w:r>
    </w:p>
    <w:p w:rsidR="00A55C54" w:rsidRPr="00CD075F" w:rsidRDefault="00D7265B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 xml:space="preserve"> </w:t>
      </w:r>
      <w:r w:rsidR="00A55C54" w:rsidRPr="00CD075F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от 26.12.2022 года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№ 52-155«О бюджете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на 2023 год и плановый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период 2024-2025 годов»</w:t>
      </w:r>
    </w:p>
    <w:p w:rsidR="00A55C54" w:rsidRPr="00CD075F" w:rsidRDefault="00A55C54" w:rsidP="00CD075F">
      <w:pPr>
        <w:tabs>
          <w:tab w:val="left" w:pos="5535"/>
        </w:tabs>
        <w:jc w:val="right"/>
        <w:rPr>
          <w:sz w:val="28"/>
          <w:szCs w:val="28"/>
        </w:rPr>
      </w:pPr>
    </w:p>
    <w:p w:rsidR="00A55C54" w:rsidRPr="00CD075F" w:rsidRDefault="00A55C54" w:rsidP="00CD075F">
      <w:pPr>
        <w:tabs>
          <w:tab w:val="left" w:pos="8130"/>
        </w:tabs>
        <w:overflowPunct w:val="0"/>
        <w:autoSpaceDE w:val="0"/>
        <w:autoSpaceDN w:val="0"/>
        <w:adjustRightInd w:val="0"/>
        <w:spacing w:line="360" w:lineRule="auto"/>
        <w:jc w:val="right"/>
      </w:pPr>
      <w:r w:rsidRPr="00CD075F">
        <w:t xml:space="preserve">                                                                                                                   Приложение №3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Собрания депутатов  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от 26.12.2022 г. № 52-155«О бюджете МО Липицкое Чернского района на 2023 год и плановый период 2024-2025 годов»</w:t>
      </w:r>
    </w:p>
    <w:p w:rsidR="00A55C54" w:rsidRPr="00A33324" w:rsidRDefault="00A55C54" w:rsidP="00A55C5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A55C54" w:rsidRDefault="00A55C54" w:rsidP="00A55C54">
      <w:pPr>
        <w:jc w:val="center"/>
        <w:rPr>
          <w:b/>
          <w:bCs/>
        </w:rPr>
      </w:pPr>
      <w:r w:rsidRPr="003B7566">
        <w:rPr>
          <w:b/>
          <w:bCs/>
        </w:rPr>
        <w:t>Распределение бюджетных ассигнований бюджета МО Липицкое Чернского района</w:t>
      </w:r>
    </w:p>
    <w:p w:rsidR="00A55C54" w:rsidRPr="003B7566" w:rsidRDefault="00A55C54" w:rsidP="00A55C54">
      <w:pPr>
        <w:jc w:val="center"/>
        <w:rPr>
          <w:b/>
          <w:bCs/>
        </w:rPr>
      </w:pPr>
      <w:r w:rsidRPr="003B7566">
        <w:rPr>
          <w:b/>
          <w:bCs/>
        </w:rPr>
        <w:t>на 20</w:t>
      </w:r>
      <w:r>
        <w:rPr>
          <w:b/>
          <w:bCs/>
        </w:rPr>
        <w:t>23</w:t>
      </w:r>
      <w:r w:rsidRPr="003B7566">
        <w:rPr>
          <w:b/>
          <w:bCs/>
        </w:rPr>
        <w:t xml:space="preserve"> год по разделам,подразделам,целевым статьям и видам расходов классификации</w:t>
      </w:r>
    </w:p>
    <w:p w:rsidR="00BD3D44" w:rsidRDefault="00A55C54" w:rsidP="00A55C54">
      <w:pPr>
        <w:jc w:val="center"/>
        <w:rPr>
          <w:b/>
          <w:bCs/>
        </w:rPr>
      </w:pPr>
      <w:r w:rsidRPr="003B7566">
        <w:rPr>
          <w:b/>
          <w:bCs/>
        </w:rPr>
        <w:t>расходов бюджетов Российской Федерации</w:t>
      </w:r>
    </w:p>
    <w:p w:rsidR="00A55C54" w:rsidRPr="003B7566" w:rsidRDefault="00A55C54" w:rsidP="00BD3D44">
      <w:pPr>
        <w:jc w:val="right"/>
        <w:rPr>
          <w:b/>
          <w:bCs/>
        </w:rPr>
      </w:pPr>
      <w:r>
        <w:rPr>
          <w:b/>
          <w:bCs/>
        </w:rPr>
        <w:t xml:space="preserve">          (рублей)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8"/>
        <w:gridCol w:w="709"/>
        <w:gridCol w:w="1701"/>
        <w:gridCol w:w="709"/>
        <w:gridCol w:w="1701"/>
      </w:tblGrid>
      <w:tr w:rsidR="00A55C54" w:rsidRPr="00BD3D44" w:rsidTr="00E54B96">
        <w:trPr>
          <w:trHeight w:val="330"/>
        </w:trPr>
        <w:tc>
          <w:tcPr>
            <w:tcW w:w="4962" w:type="dxa"/>
            <w:vMerge w:val="restart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4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701" w:type="dxa"/>
            <w:vMerge w:val="restart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2023 год</w:t>
            </w:r>
          </w:p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A55C54" w:rsidRPr="00BD3D44" w:rsidTr="00346203">
        <w:trPr>
          <w:trHeight w:val="1765"/>
        </w:trPr>
        <w:tc>
          <w:tcPr>
            <w:tcW w:w="4962" w:type="dxa"/>
            <w:vMerge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Раз</w:t>
            </w:r>
          </w:p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Под</w:t>
            </w:r>
          </w:p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Раз</w:t>
            </w:r>
          </w:p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vMerge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A55C54" w:rsidRPr="00BD3D44" w:rsidTr="00E54B96">
        <w:trPr>
          <w:trHeight w:val="40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7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963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187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13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7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091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981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3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Обеспечение функционирования  главы местной администрации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065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3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065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BD3D44">
        <w:trPr>
          <w:trHeight w:val="784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065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3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1065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818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655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CD075F">
        <w:trPr>
          <w:trHeight w:val="71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701" w:type="dxa"/>
            <w:hideMark/>
          </w:tcPr>
          <w:p w:rsidR="00A55C54" w:rsidRPr="00BD3D44" w:rsidRDefault="00341CA7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500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Обеспечение функции аппарата    муниципального образования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026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826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100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4786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776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70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4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786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776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1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3700000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9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3F7DFF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086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776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93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DB5188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240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</w:t>
            </w:r>
            <w:r w:rsidR="00DB5188" w:rsidRPr="00BD3D44">
              <w:rPr>
                <w:bCs/>
                <w:sz w:val="22"/>
                <w:szCs w:val="22"/>
              </w:rPr>
              <w:t>5</w:t>
            </w:r>
            <w:r w:rsidRPr="00BD3D44">
              <w:rPr>
                <w:bCs/>
                <w:sz w:val="22"/>
                <w:szCs w:val="22"/>
              </w:rPr>
              <w:t>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54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1227600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9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172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900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17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431400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43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623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300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DB5188" w:rsidRPr="00BD3D44" w:rsidTr="00E54B96">
        <w:trPr>
          <w:trHeight w:val="443"/>
        </w:trPr>
        <w:tc>
          <w:tcPr>
            <w:tcW w:w="4962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</w:tcPr>
          <w:p w:rsidR="00DB5188" w:rsidRPr="00BD3D44" w:rsidRDefault="00DB5188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DB5188" w:rsidRPr="00BD3D44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500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DB5188" w:rsidRPr="00BD3D44" w:rsidTr="00E54B96">
        <w:trPr>
          <w:trHeight w:val="443"/>
        </w:trPr>
        <w:tc>
          <w:tcPr>
            <w:tcW w:w="4962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B5188" w:rsidRPr="00BD3D44" w:rsidRDefault="009B5634" w:rsidP="00E54B96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</w:tcPr>
          <w:p w:rsidR="00DB5188" w:rsidRPr="00BD3D44" w:rsidRDefault="00DB5188" w:rsidP="00E54B96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BD3D44">
              <w:rPr>
                <w:bCs/>
                <w:sz w:val="22"/>
                <w:szCs w:val="22"/>
              </w:rPr>
              <w:t>831</w:t>
            </w:r>
          </w:p>
        </w:tc>
        <w:tc>
          <w:tcPr>
            <w:tcW w:w="1701" w:type="dxa"/>
            <w:noWrap/>
          </w:tcPr>
          <w:p w:rsidR="00DB5188" w:rsidRPr="00BD3D44" w:rsidRDefault="00DB5188" w:rsidP="00E54B96">
            <w:pPr>
              <w:spacing w:before="100" w:beforeAutospacing="1" w:after="100" w:afterAutospacing="1"/>
              <w:jc w:val="center"/>
              <w:rPr>
                <w:bCs/>
                <w:highlight w:val="yellow"/>
              </w:rPr>
            </w:pPr>
            <w:r w:rsidRPr="00BD3D44">
              <w:rPr>
                <w:bCs/>
                <w:sz w:val="22"/>
                <w:szCs w:val="22"/>
              </w:rPr>
              <w:t>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500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43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DB5188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950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BD3D44">
        <w:trPr>
          <w:trHeight w:val="539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500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52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Уплата прочих налогов, сборов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830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52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Уплата иных   платежей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9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финансового(финансово-бюджетного)надзора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116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170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5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Cs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116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170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Аудиторы ревизионной комиссии муниципального образования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84 1 00 00000 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116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170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157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lastRenderedPageBreak/>
              <w:t>Расходы на исполнение передаваемых полномочий на содержание центрального аппарата Ревизионной комиссии муниципаль-ного образования в соответствии с заключенными соглашениями в рамках 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84 1 00 81500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116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170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84 1 00 81500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116170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623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036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85 1 00 00000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623036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623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036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623036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623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036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132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000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132000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132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 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99 9 00 27870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Премии и гранты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99 9 00 27870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Премии и гранты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BD3D44">
        <w:trPr>
          <w:trHeight w:val="34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46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Мобилизационная и вневойсковая  подготовка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39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39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308373,04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147A2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237773,4</w:t>
            </w:r>
            <w:r w:rsidR="00E147A2" w:rsidRPr="00BD3D44">
              <w:rPr>
                <w:bCs/>
                <w:sz w:val="22"/>
                <w:szCs w:val="22"/>
              </w:rPr>
              <w:t>9</w:t>
            </w:r>
          </w:p>
        </w:tc>
      </w:tr>
      <w:tr w:rsidR="00A55C54" w:rsidRPr="00BD3D44" w:rsidTr="00E54B96">
        <w:trPr>
          <w:trHeight w:val="557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147A2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70599,5</w:t>
            </w:r>
            <w:r w:rsidR="00E147A2" w:rsidRPr="00BD3D44">
              <w:rPr>
                <w:bCs/>
                <w:sz w:val="22"/>
                <w:szCs w:val="22"/>
              </w:rPr>
              <w:t>5</w:t>
            </w:r>
          </w:p>
        </w:tc>
      </w:tr>
      <w:tr w:rsidR="00A55C54" w:rsidRPr="00BD3D44" w:rsidTr="00E54B96">
        <w:trPr>
          <w:trHeight w:val="3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220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334386,49</w:t>
            </w:r>
          </w:p>
        </w:tc>
      </w:tr>
      <w:tr w:rsidR="00A55C54" w:rsidRPr="00BD3D44" w:rsidTr="00E54B96">
        <w:trPr>
          <w:trHeight w:val="42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219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831010,49</w:t>
            </w:r>
          </w:p>
        </w:tc>
      </w:tr>
      <w:tr w:rsidR="00A55C54" w:rsidRPr="00BD3D44" w:rsidTr="00E54B96">
        <w:trPr>
          <w:trHeight w:val="1126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 на 2021-2026 годы»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217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852606,40</w:t>
            </w:r>
          </w:p>
        </w:tc>
      </w:tr>
      <w:tr w:rsidR="00A55C54" w:rsidRPr="00BD3D44" w:rsidTr="00E54B96">
        <w:trPr>
          <w:trHeight w:val="327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Cs/>
                <w:sz w:val="22"/>
                <w:szCs w:val="22"/>
              </w:rPr>
              <w:t>06 4 00 00000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217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852606,40</w:t>
            </w:r>
          </w:p>
        </w:tc>
      </w:tr>
      <w:tr w:rsidR="00A55C54" w:rsidRPr="00BD3D44" w:rsidTr="00E54B96">
        <w:trPr>
          <w:trHeight w:val="97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Комплекс процессных мероприятий « </w:t>
            </w:r>
            <w:r w:rsidRPr="00BD3D44">
              <w:rPr>
                <w:bCs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06 4 01 00000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14179840,26</w:t>
            </w:r>
          </w:p>
        </w:tc>
      </w:tr>
      <w:tr w:rsidR="00A55C54" w:rsidRPr="00BD3D44" w:rsidTr="00BD3D44">
        <w:trPr>
          <w:trHeight w:val="75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06 4 01 23470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14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179840,26</w:t>
            </w:r>
          </w:p>
        </w:tc>
      </w:tr>
      <w:tr w:rsidR="00A55C54" w:rsidRPr="00BD3D44" w:rsidTr="00BD3D44">
        <w:trPr>
          <w:trHeight w:val="344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06 4 01 23470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14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179840,26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sz w:val="22"/>
                <w:szCs w:val="22"/>
              </w:rPr>
              <w:t>Муниципальный проект «Реконструкция автомобильных дорог с К№ 71:21:000000:5324 и К№71:21:020508:48 (подъезд к н.п. Красивка) в Чернском районе Тульской области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203672766,14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203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672766,14</w:t>
            </w:r>
          </w:p>
        </w:tc>
      </w:tr>
      <w:tr w:rsidR="00A55C54" w:rsidRPr="00BD3D44" w:rsidTr="00E54B96">
        <w:trPr>
          <w:trHeight w:val="32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12305727,71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414</w:t>
            </w: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191367038,43</w:t>
            </w:r>
          </w:p>
        </w:tc>
      </w:tr>
      <w:tr w:rsidR="00A55C54" w:rsidRPr="00BD3D44" w:rsidTr="00E54B96">
        <w:trPr>
          <w:trHeight w:val="70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Муниципальная программа «Благоустройство муниципального образования  Липицкое Чернского района на 2021-2026 годы»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1387412,12</w:t>
            </w:r>
          </w:p>
        </w:tc>
      </w:tr>
      <w:tr w:rsidR="00A55C54" w:rsidRPr="00BD3D44" w:rsidTr="00E54B96">
        <w:trPr>
          <w:trHeight w:val="423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</w:rPr>
              <w:t>1387412,12</w:t>
            </w:r>
          </w:p>
        </w:tc>
      </w:tr>
      <w:tr w:rsidR="00A55C54" w:rsidRPr="00BD3D44" w:rsidTr="00E54B96">
        <w:trPr>
          <w:trHeight w:val="67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09 4 02 00000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</w:rPr>
              <w:t>1387412,12</w:t>
            </w:r>
          </w:p>
        </w:tc>
      </w:tr>
      <w:tr w:rsidR="00A55C54" w:rsidRPr="00BD3D44" w:rsidTr="00E54B96">
        <w:trPr>
          <w:trHeight w:val="103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09 4 02 80426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48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09 4 02 80426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</w:t>
            </w:r>
            <w:r w:rsidR="00A55C54" w:rsidRPr="00BD3D44">
              <w:rPr>
                <w:bCs/>
                <w:sz w:val="22"/>
                <w:szCs w:val="22"/>
              </w:rPr>
              <w:t>00000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9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09 4 02 97020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587412,12</w:t>
            </w:r>
          </w:p>
        </w:tc>
      </w:tr>
      <w:tr w:rsidR="00A55C54" w:rsidRPr="00BD3D44" w:rsidTr="00E54B96">
        <w:trPr>
          <w:trHeight w:val="373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09 4 02 97020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587412,12</w:t>
            </w:r>
          </w:p>
        </w:tc>
      </w:tr>
      <w:tr w:rsidR="00A55C54" w:rsidRPr="00BD3D44" w:rsidTr="00E54B96">
        <w:trPr>
          <w:trHeight w:val="369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BD3D44" w:rsidTr="00E54B96">
        <w:trPr>
          <w:trHeight w:val="705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BD3D44" w:rsidTr="00E54B96">
        <w:trPr>
          <w:trHeight w:val="705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BD3D44" w:rsidTr="00E54B96">
        <w:trPr>
          <w:trHeight w:val="477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BD3D44" w:rsidTr="00E54B96">
        <w:trPr>
          <w:trHeight w:val="399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lastRenderedPageBreak/>
              <w:t>СВЯЗЬ И ИНФОРМАТИКА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80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376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Муниципальная программа « Финансовое обеспечение программных продуктов на 2023-2027 годы»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80376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1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10 4 00 00000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376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Комплекс процессных мероприятий «Развитие, модернизация и сопровождение информационных систем"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10 4 01 00000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80376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10 401 80450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376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10 401 80450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80376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423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000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645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и земельными ресурсами муниципального образования Липицкое Чернского района на 2021-2026 годы»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 xml:space="preserve"> 08 0 00 00000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423000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3"/>
        </w:trPr>
        <w:tc>
          <w:tcPr>
            <w:tcW w:w="4962" w:type="dxa"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084 00 00000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423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3"/>
        </w:trPr>
        <w:tc>
          <w:tcPr>
            <w:tcW w:w="4962" w:type="dxa"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Комплекс процессных мероприятий   «Земельные отношения» 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084 02 00000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</w:rPr>
              <w:t>423000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3"/>
        </w:trPr>
        <w:tc>
          <w:tcPr>
            <w:tcW w:w="4962" w:type="dxa"/>
          </w:tcPr>
          <w:p w:rsidR="00A55C54" w:rsidRPr="00BD3D44" w:rsidRDefault="00A55C54" w:rsidP="00E54B96">
            <w:pPr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084 02 84396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</w:rPr>
              <w:t>350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3"/>
        </w:trPr>
        <w:tc>
          <w:tcPr>
            <w:tcW w:w="4962" w:type="dxa"/>
          </w:tcPr>
          <w:p w:rsidR="00A55C54" w:rsidRPr="00BD3D44" w:rsidRDefault="00A55C54" w:rsidP="00E54B96"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084 02 84396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</w:rPr>
              <w:t>350000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77784B" w:rsidRPr="00BD3D44" w:rsidTr="00E54B96">
        <w:trPr>
          <w:trHeight w:val="433"/>
        </w:trPr>
        <w:tc>
          <w:tcPr>
            <w:tcW w:w="4962" w:type="dxa"/>
          </w:tcPr>
          <w:p w:rsidR="0077784B" w:rsidRPr="00BD3D44" w:rsidRDefault="0077784B" w:rsidP="00E54B96">
            <w:pPr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7784B" w:rsidRPr="00BD3D44" w:rsidRDefault="0077784B" w:rsidP="00DB5188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084 02 </w:t>
            </w:r>
            <w:r w:rsidR="00DB5188" w:rsidRPr="00BD3D44">
              <w:rPr>
                <w:bCs/>
                <w:sz w:val="22"/>
                <w:szCs w:val="22"/>
              </w:rPr>
              <w:t>24390</w:t>
            </w:r>
          </w:p>
        </w:tc>
        <w:tc>
          <w:tcPr>
            <w:tcW w:w="709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77784B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73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77784B" w:rsidRPr="00BD3D44" w:rsidTr="00E54B96">
        <w:trPr>
          <w:trHeight w:val="433"/>
        </w:trPr>
        <w:tc>
          <w:tcPr>
            <w:tcW w:w="4962" w:type="dxa"/>
          </w:tcPr>
          <w:p w:rsidR="0077784B" w:rsidRPr="00BD3D44" w:rsidRDefault="0077784B" w:rsidP="00E54B96">
            <w:pPr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7784B" w:rsidRPr="00BD3D44" w:rsidRDefault="00DB5188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084 02 24390</w:t>
            </w:r>
          </w:p>
        </w:tc>
        <w:tc>
          <w:tcPr>
            <w:tcW w:w="709" w:type="dxa"/>
          </w:tcPr>
          <w:p w:rsidR="0077784B" w:rsidRPr="00BD3D44" w:rsidRDefault="0077784B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</w:tcPr>
          <w:p w:rsidR="0077784B" w:rsidRPr="00BD3D44" w:rsidRDefault="0077784B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73000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8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68597E" w:rsidP="0095725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39</w:t>
            </w:r>
            <w:r w:rsidR="0095725C" w:rsidRPr="00BD3D44">
              <w:rPr>
                <w:b/>
                <w:bCs/>
                <w:sz w:val="22"/>
                <w:szCs w:val="22"/>
              </w:rPr>
              <w:t>7</w:t>
            </w:r>
            <w:r w:rsidRPr="00BD3D44">
              <w:rPr>
                <w:b/>
                <w:bCs/>
                <w:sz w:val="22"/>
                <w:szCs w:val="22"/>
              </w:rPr>
              <w:t>3418,20</w:t>
            </w:r>
          </w:p>
        </w:tc>
      </w:tr>
      <w:tr w:rsidR="00A55C54" w:rsidRPr="00BD3D44" w:rsidTr="00BD3D44">
        <w:trPr>
          <w:trHeight w:val="28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DB5188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1850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000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85"/>
        </w:trPr>
        <w:tc>
          <w:tcPr>
            <w:tcW w:w="4962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</w:rPr>
            </w:pPr>
            <w:r w:rsidRPr="00BD3D44">
              <w:rPr>
                <w:bCs/>
                <w:sz w:val="22"/>
                <w:szCs w:val="22"/>
              </w:rPr>
              <w:t>Муниципальная программа «Обеспечение качественным жильем и услугами ЖКХ населения муниципального образования  Липицкое Чернского района на 2021-2026 годы»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color w:val="000000"/>
              </w:rPr>
            </w:pPr>
            <w:r w:rsidRPr="00BD3D4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1850000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1"/>
        </w:trPr>
        <w:tc>
          <w:tcPr>
            <w:tcW w:w="4962" w:type="dxa"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044 00 00000</w:t>
            </w:r>
          </w:p>
        </w:tc>
        <w:tc>
          <w:tcPr>
            <w:tcW w:w="709" w:type="dxa"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850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 процессных мероприятий "Поддержка коммунального хозяйства "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04 4 03 00000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1850000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04 4 03 86066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850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53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044 03 86066 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850000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0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68597E" w:rsidP="0095725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21</w:t>
            </w:r>
            <w:r w:rsidR="0095725C" w:rsidRPr="00BD3D44">
              <w:rPr>
                <w:b/>
                <w:bCs/>
                <w:sz w:val="22"/>
                <w:szCs w:val="22"/>
              </w:rPr>
              <w:t>2</w:t>
            </w:r>
            <w:r w:rsidRPr="00BD3D44">
              <w:rPr>
                <w:b/>
                <w:bCs/>
                <w:sz w:val="22"/>
                <w:szCs w:val="22"/>
              </w:rPr>
              <w:t>3418,20</w:t>
            </w:r>
          </w:p>
        </w:tc>
      </w:tr>
      <w:tr w:rsidR="00A55C54" w:rsidRPr="00BD3D44" w:rsidTr="00E54B96">
        <w:trPr>
          <w:trHeight w:val="660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Муниципальная программа «Благоустройство муниципального образования  Липицкое Чернского района на 2021-2026 годы»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68597E" w:rsidP="0095725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</w:t>
            </w:r>
            <w:r w:rsidR="0095725C" w:rsidRPr="00BD3D44">
              <w:rPr>
                <w:bCs/>
                <w:sz w:val="22"/>
                <w:szCs w:val="22"/>
              </w:rPr>
              <w:t>4</w:t>
            </w:r>
            <w:r w:rsidRPr="00BD3D44">
              <w:rPr>
                <w:bCs/>
                <w:sz w:val="22"/>
                <w:szCs w:val="22"/>
              </w:rPr>
              <w:t>9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200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35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09 4 00 00000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68597E" w:rsidP="0095725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</w:t>
            </w:r>
            <w:r w:rsidR="0095725C" w:rsidRPr="00BD3D44">
              <w:rPr>
                <w:bCs/>
                <w:sz w:val="22"/>
                <w:szCs w:val="22"/>
              </w:rPr>
              <w:t>4</w:t>
            </w:r>
            <w:r w:rsidRPr="00BD3D44">
              <w:rPr>
                <w:bCs/>
                <w:sz w:val="22"/>
                <w:szCs w:val="22"/>
              </w:rPr>
              <w:t>9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200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BD3D44">
        <w:trPr>
          <w:trHeight w:val="548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>Комплекс процессных мероприятий " Уличное освещение"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09 4 01 00000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669200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62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Мероприятия  по уличному освещению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669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200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61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580200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68597E" w:rsidRPr="00BD3D44" w:rsidTr="00E54B96">
        <w:trPr>
          <w:trHeight w:val="461"/>
        </w:trPr>
        <w:tc>
          <w:tcPr>
            <w:tcW w:w="4962" w:type="dxa"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09" w:type="dxa"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68597E" w:rsidRPr="00BD3D44" w:rsidRDefault="0068597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89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50"/>
        </w:trPr>
        <w:tc>
          <w:tcPr>
            <w:tcW w:w="4962" w:type="dxa"/>
            <w:hideMark/>
          </w:tcPr>
          <w:p w:rsidR="00A55C54" w:rsidRPr="00BD3D44" w:rsidRDefault="00A55C54" w:rsidP="00E54B96">
            <w:r w:rsidRPr="00BD3D44">
              <w:rPr>
                <w:sz w:val="22"/>
                <w:szCs w:val="22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09 4 04 00000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8</w:t>
            </w:r>
            <w:r w:rsidR="00A55C54" w:rsidRPr="00BD3D44">
              <w:rPr>
                <w:bCs/>
                <w:sz w:val="22"/>
                <w:szCs w:val="22"/>
              </w:rPr>
              <w:t>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E54B96">
        <w:trPr>
          <w:trHeight w:val="46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Обеспечение мероприятий по содержанию мест захоронения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094 04 87040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BD3D44" w:rsidTr="0095725C">
        <w:trPr>
          <w:trHeight w:val="365"/>
        </w:trPr>
        <w:tc>
          <w:tcPr>
            <w:tcW w:w="4962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094 04 87040</w:t>
            </w:r>
          </w:p>
        </w:tc>
        <w:tc>
          <w:tcPr>
            <w:tcW w:w="709" w:type="dxa"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A55C54" w:rsidRPr="00BD3D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570"/>
        </w:trPr>
        <w:tc>
          <w:tcPr>
            <w:tcW w:w="4962" w:type="dxa"/>
          </w:tcPr>
          <w:p w:rsidR="0095725C" w:rsidRPr="00BD3D44" w:rsidRDefault="0095725C" w:rsidP="000373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Обеспечение мероприятий по содержанию мест захоронения </w:t>
            </w:r>
          </w:p>
        </w:tc>
        <w:tc>
          <w:tcPr>
            <w:tcW w:w="708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5725C" w:rsidRPr="00BD3D44" w:rsidRDefault="0095725C" w:rsidP="0095725C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094 04 97040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95725C">
        <w:trPr>
          <w:trHeight w:val="393"/>
        </w:trPr>
        <w:tc>
          <w:tcPr>
            <w:tcW w:w="4962" w:type="dxa"/>
          </w:tcPr>
          <w:p w:rsidR="0095725C" w:rsidRPr="00BD3D44" w:rsidRDefault="0095725C" w:rsidP="000373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094 04 97040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1374218,20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374218,20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Реализация проекта «Народный бюджет» в рамках непрограммных расходов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S0550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334218,20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Прочая закупка товаров, работ и  услуг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S0550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334218,20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по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8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1040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420"/>
        </w:trPr>
        <w:tc>
          <w:tcPr>
            <w:tcW w:w="4962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  <w:i/>
              </w:rPr>
            </w:pPr>
            <w:r w:rsidRPr="00BD3D44">
              <w:rPr>
                <w:bCs/>
                <w:sz w:val="22"/>
                <w:szCs w:val="22"/>
              </w:rPr>
              <w:t>Прочая закупка товаров, работ и  услуг</w:t>
            </w:r>
          </w:p>
        </w:tc>
        <w:tc>
          <w:tcPr>
            <w:tcW w:w="708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BD3D44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701" w:type="dxa"/>
            <w:noWrap/>
          </w:tcPr>
          <w:p w:rsidR="0095725C" w:rsidRPr="00346203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  <w:lang w:val="en-US"/>
              </w:rPr>
              <w:t>1040000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36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EA6C69" w:rsidP="006106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7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031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800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36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EA6C69" w:rsidP="0061061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7031800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675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Муниципальная программа  «Развитие культуры и туризма в муниципальном образовании Липицкое Чернского района на 2021-2026 годы»  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031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BD3D44">
        <w:trPr>
          <w:trHeight w:val="254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7031800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675"/>
        </w:trPr>
        <w:tc>
          <w:tcPr>
            <w:tcW w:w="4962" w:type="dxa"/>
          </w:tcPr>
          <w:p w:rsidR="0095725C" w:rsidRPr="00BD3D44" w:rsidRDefault="0095725C" w:rsidP="00E54B96">
            <w:r w:rsidRPr="00BD3D44">
              <w:rPr>
                <w:sz w:val="22"/>
                <w:szCs w:val="22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708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01 4 01 00000</w:t>
            </w:r>
          </w:p>
        </w:tc>
        <w:tc>
          <w:tcPr>
            <w:tcW w:w="709" w:type="dxa"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7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031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800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95725C" w:rsidRPr="00BD3D44" w:rsidTr="00E54B96">
        <w:trPr>
          <w:trHeight w:val="390"/>
        </w:trPr>
        <w:tc>
          <w:tcPr>
            <w:tcW w:w="4962" w:type="dxa"/>
            <w:hideMark/>
          </w:tcPr>
          <w:p w:rsidR="0095725C" w:rsidRPr="00BD3D44" w:rsidRDefault="0095725C" w:rsidP="00BD3D44">
            <w:pPr>
              <w:spacing w:before="100" w:beforeAutospacing="1"/>
            </w:pPr>
            <w:r w:rsidRPr="00BD3D44">
              <w:rPr>
                <w:sz w:val="22"/>
                <w:szCs w:val="22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01 4 01 00590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6087245,58</w:t>
            </w:r>
          </w:p>
        </w:tc>
      </w:tr>
      <w:tr w:rsidR="0095725C" w:rsidRPr="00BD3D44" w:rsidTr="00E54B96">
        <w:trPr>
          <w:trHeight w:val="1365"/>
        </w:trPr>
        <w:tc>
          <w:tcPr>
            <w:tcW w:w="4962" w:type="dxa"/>
            <w:hideMark/>
          </w:tcPr>
          <w:p w:rsidR="0095725C" w:rsidRPr="00BD3D44" w:rsidRDefault="0095725C" w:rsidP="00E54B96">
            <w:r w:rsidRPr="00BD3D44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01 4 01 00590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BD3D44">
              <w:rPr>
                <w:bCs/>
                <w:sz w:val="22"/>
                <w:szCs w:val="22"/>
              </w:rPr>
              <w:t>087245,58</w:t>
            </w:r>
          </w:p>
        </w:tc>
      </w:tr>
      <w:tr w:rsidR="0095725C" w:rsidRPr="00BD3D44" w:rsidTr="00E54B96">
        <w:trPr>
          <w:trHeight w:val="1365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01 4 01 80890</w:t>
            </w:r>
          </w:p>
        </w:tc>
        <w:tc>
          <w:tcPr>
            <w:tcW w:w="709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944554,42</w:t>
            </w:r>
          </w:p>
        </w:tc>
      </w:tr>
      <w:tr w:rsidR="0095725C" w:rsidRPr="00BD3D44" w:rsidTr="00E54B96">
        <w:trPr>
          <w:trHeight w:val="390"/>
        </w:trPr>
        <w:tc>
          <w:tcPr>
            <w:tcW w:w="4962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708" w:type="dxa"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5725C" w:rsidRPr="00BD3D44" w:rsidRDefault="0095725C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95725C" w:rsidRPr="00BD3D44" w:rsidRDefault="00EA6C69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D3D44">
              <w:rPr>
                <w:b/>
                <w:bCs/>
                <w:sz w:val="22"/>
                <w:szCs w:val="22"/>
              </w:rPr>
              <w:t>239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BD3D44">
              <w:rPr>
                <w:b/>
                <w:bCs/>
                <w:sz w:val="22"/>
                <w:szCs w:val="22"/>
              </w:rPr>
              <w:t>611164,73</w:t>
            </w:r>
          </w:p>
        </w:tc>
      </w:tr>
    </w:tbl>
    <w:p w:rsidR="00A55C54" w:rsidRPr="00CD075F" w:rsidRDefault="00A55C54" w:rsidP="00CD075F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Приложение №3                                                                                                                                                           </w:t>
      </w:r>
    </w:p>
    <w:p w:rsidR="00A55C54" w:rsidRPr="00CD075F" w:rsidRDefault="00346203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55C54" w:rsidRPr="00CD075F">
        <w:rPr>
          <w:rFonts w:ascii="Times New Roman" w:hAnsi="Times New Roman"/>
          <w:sz w:val="24"/>
          <w:szCs w:val="24"/>
        </w:rPr>
        <w:t xml:space="preserve"> решению Собрания депутатов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D7265B" w:rsidRDefault="00D7265B" w:rsidP="00D7265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 </w:t>
      </w:r>
      <w:r w:rsidRPr="00E96499"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ascii="Times New Roman" w:hAnsi="Times New Roman"/>
          <w:sz w:val="24"/>
          <w:szCs w:val="24"/>
        </w:rPr>
        <w:t>5-16</w:t>
      </w:r>
    </w:p>
    <w:p w:rsidR="00A55C54" w:rsidRPr="00CD075F" w:rsidRDefault="00D7265B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 xml:space="preserve"> </w:t>
      </w:r>
      <w:r w:rsidR="00A55C54" w:rsidRPr="00CD075F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от 26.12.2022 года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№ 52-155«О бюджете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на 2023 год и плановый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период 2024-2025 годов»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 Решению Собрания депутатов  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МО Липицкое Чернского района  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от 26.12.2022 г. № 52-155 «О бюджете МО Липицкое Чернского района на 2023 год и плановый период 2024-2025 годов» </w:t>
      </w:r>
    </w:p>
    <w:p w:rsidR="00A55C54" w:rsidRPr="00CD075F" w:rsidRDefault="00A55C54" w:rsidP="00CD075F">
      <w:pPr>
        <w:jc w:val="right"/>
      </w:pPr>
    </w:p>
    <w:p w:rsidR="00A55C54" w:rsidRPr="000663AB" w:rsidRDefault="00A55C54" w:rsidP="00A55C54">
      <w:pPr>
        <w:jc w:val="center"/>
        <w:rPr>
          <w:b/>
          <w:bCs/>
        </w:rPr>
      </w:pPr>
      <w:r w:rsidRPr="000663AB">
        <w:rPr>
          <w:b/>
          <w:bCs/>
        </w:rPr>
        <w:t xml:space="preserve">Ведомственная структура расходов  </w:t>
      </w:r>
      <w:r w:rsidRPr="000663AB">
        <w:rPr>
          <w:b/>
          <w:bCs/>
        </w:rPr>
        <w:br/>
        <w:t>бюджета МО Липицкое Чернского района на 20</w:t>
      </w:r>
      <w:r>
        <w:rPr>
          <w:b/>
          <w:bCs/>
        </w:rPr>
        <w:t>23</w:t>
      </w:r>
      <w:r w:rsidRPr="000663AB">
        <w:rPr>
          <w:b/>
          <w:bCs/>
        </w:rPr>
        <w:t xml:space="preserve"> год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9"/>
        <w:gridCol w:w="649"/>
        <w:gridCol w:w="528"/>
        <w:gridCol w:w="528"/>
        <w:gridCol w:w="1639"/>
        <w:gridCol w:w="735"/>
        <w:gridCol w:w="1870"/>
      </w:tblGrid>
      <w:tr w:rsidR="00A55C54" w:rsidRPr="00CD075F" w:rsidTr="00E54B96">
        <w:trPr>
          <w:trHeight w:val="255"/>
        </w:trPr>
        <w:tc>
          <w:tcPr>
            <w:tcW w:w="3799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28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28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gridSpan w:val="2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(  рублей)</w:t>
            </w:r>
          </w:p>
        </w:tc>
      </w:tr>
      <w:tr w:rsidR="00A55C54" w:rsidRPr="00CD075F" w:rsidTr="00E54B96">
        <w:trPr>
          <w:trHeight w:val="126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extDirection w:val="btLr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28" w:type="dxa"/>
            <w:noWrap/>
            <w:textDirection w:val="btLr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28" w:type="dxa"/>
            <w:textDirection w:val="btLr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39" w:type="dxa"/>
            <w:textDirection w:val="btLr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 xml:space="preserve">Целевая </w:t>
            </w:r>
            <w:r w:rsidRPr="00CD075F">
              <w:rPr>
                <w:b/>
                <w:bCs/>
                <w:sz w:val="22"/>
                <w:szCs w:val="22"/>
              </w:rPr>
              <w:br/>
              <w:t xml:space="preserve"> статья</w:t>
            </w:r>
          </w:p>
        </w:tc>
        <w:tc>
          <w:tcPr>
            <w:tcW w:w="735" w:type="dxa"/>
            <w:textDirection w:val="btLr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Вид  расхода</w:t>
            </w:r>
          </w:p>
        </w:tc>
        <w:tc>
          <w:tcPr>
            <w:tcW w:w="1870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 xml:space="preserve">   202</w:t>
            </w:r>
            <w:r w:rsidRPr="00CD075F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CD075F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A55C54" w:rsidRPr="00CD075F" w:rsidTr="00346203">
        <w:trPr>
          <w:trHeight w:val="481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Администрация МО ЛИПИЦКОЕ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55C54" w:rsidRPr="00CD075F" w:rsidTr="00E54B96">
        <w:trPr>
          <w:trHeight w:val="315"/>
        </w:trPr>
        <w:tc>
          <w:tcPr>
            <w:tcW w:w="3799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7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963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187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3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7091981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499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Обеспечение функционирования  главы местной администрации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065</w:t>
            </w:r>
            <w:r w:rsidR="0034620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155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407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82 1 00 00000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1065155</w:t>
            </w:r>
            <w:r w:rsidR="0034620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11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065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63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1065155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806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Фонд оплаты труда государственных(муниципальных) органов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818</w:t>
            </w:r>
            <w:r w:rsidR="00346203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655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27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82 1 00 00110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70" w:type="dxa"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246500</w:t>
            </w:r>
            <w:r w:rsidR="00346203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84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lastRenderedPageBreak/>
              <w:t xml:space="preserve">Обеспечение функции администрации муниципального образования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026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826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0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6026826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70" w:type="dxa"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786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776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3700000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3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83 1 00 00110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061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086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776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0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614B1E" w:rsidP="00FD0E3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1240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</w:t>
            </w:r>
            <w:r w:rsidR="00FD0E33" w:rsidRPr="00CD075F">
              <w:rPr>
                <w:bCs/>
                <w:sz w:val="22"/>
                <w:szCs w:val="22"/>
              </w:rPr>
              <w:t>5</w:t>
            </w:r>
            <w:r w:rsidRPr="00CD075F">
              <w:rPr>
                <w:bCs/>
                <w:sz w:val="22"/>
                <w:szCs w:val="22"/>
              </w:rPr>
              <w:t>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93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227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600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93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172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900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99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431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400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63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614B1E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623300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E17FF0" w:rsidRPr="00CD075F" w:rsidTr="00BD3D44">
        <w:trPr>
          <w:trHeight w:val="340"/>
        </w:trPr>
        <w:tc>
          <w:tcPr>
            <w:tcW w:w="379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500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E17FF0" w:rsidRPr="00CD075F" w:rsidTr="00E54B96">
        <w:trPr>
          <w:trHeight w:val="563"/>
        </w:trPr>
        <w:tc>
          <w:tcPr>
            <w:tcW w:w="379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831</w:t>
            </w:r>
          </w:p>
        </w:tc>
        <w:tc>
          <w:tcPr>
            <w:tcW w:w="1870" w:type="dxa"/>
            <w:noWrap/>
            <w:hideMark/>
          </w:tcPr>
          <w:p w:rsidR="00E17FF0" w:rsidRPr="00CD075F" w:rsidRDefault="009B563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3500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2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FD0E3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9</w:t>
            </w:r>
            <w:r w:rsidR="00FD0E33" w:rsidRPr="00CD075F">
              <w:rPr>
                <w:bCs/>
                <w:sz w:val="22"/>
                <w:szCs w:val="22"/>
              </w:rPr>
              <w:t>5</w:t>
            </w:r>
            <w:r w:rsidRPr="00CD075F">
              <w:rPr>
                <w:bCs/>
                <w:sz w:val="22"/>
                <w:szCs w:val="22"/>
              </w:rPr>
              <w:t>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61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Уплата прочих налогов, сборов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FD0E3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18</w:t>
            </w:r>
            <w:r w:rsidR="00FD0E33" w:rsidRPr="00CD075F">
              <w:rPr>
                <w:bCs/>
                <w:sz w:val="22"/>
                <w:szCs w:val="22"/>
              </w:rPr>
              <w:t>5</w:t>
            </w:r>
            <w:r w:rsidRPr="00CD075F">
              <w:rPr>
                <w:bCs/>
                <w:sz w:val="22"/>
                <w:szCs w:val="22"/>
              </w:rPr>
              <w:t>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28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Уплата   иных платежей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83 1 00 00190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1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116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170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5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/>
              <w:jc w:val="center"/>
              <w:rPr>
                <w:b/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Cs/>
                <w:sz w:val="22"/>
                <w:szCs w:val="22"/>
              </w:rPr>
              <w:t>84 0 00 00000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116170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Аудиторы ревизионной комиссии муниципального образования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84 1 00 00000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116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170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62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lastRenderedPageBreak/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84 1 00 81500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116170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84 1 00 81500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116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170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623036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036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85 1 00 00000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623036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036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036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85 1 00 24650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623036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132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132000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</w:rPr>
              <w:t>132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99 9 00 27870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66000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Премии и гранты  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99 9 00 27870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</w:p>
        </w:tc>
        <w:tc>
          <w:tcPr>
            <w:tcW w:w="1870" w:type="dxa"/>
            <w:noWrap/>
          </w:tcPr>
          <w:p w:rsidR="00A55C54" w:rsidRPr="00830F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66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  <w:lang w:val="en-US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Премии и гранты  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350</w:t>
            </w:r>
          </w:p>
        </w:tc>
        <w:tc>
          <w:tcPr>
            <w:tcW w:w="1870" w:type="dxa"/>
            <w:noWrap/>
          </w:tcPr>
          <w:p w:rsidR="00A55C54" w:rsidRPr="00830F44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66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  <w:lang w:val="en-US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  <w:r w:rsidRPr="00CD075F">
              <w:rPr>
                <w:b/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5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Мобилизационная и вневойсковая  подготовка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4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4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8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66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308373.04</w:t>
            </w:r>
          </w:p>
        </w:tc>
      </w:tr>
      <w:tr w:rsidR="00A55C54" w:rsidRPr="00CD075F" w:rsidTr="00E54B96">
        <w:trPr>
          <w:trHeight w:val="8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EA6C6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237773,4</w:t>
            </w:r>
            <w:r w:rsidR="00EA6C69" w:rsidRPr="00CD075F">
              <w:rPr>
                <w:bCs/>
                <w:sz w:val="22"/>
                <w:szCs w:val="22"/>
              </w:rPr>
              <w:t>9</w:t>
            </w:r>
          </w:p>
        </w:tc>
      </w:tr>
      <w:tr w:rsidR="00A55C54" w:rsidRPr="00CD075F" w:rsidTr="00E54B96">
        <w:trPr>
          <w:trHeight w:val="699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EA6C6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70599,5</w:t>
            </w:r>
            <w:r w:rsidR="00EA6C69" w:rsidRPr="00CD075F">
              <w:rPr>
                <w:bCs/>
                <w:sz w:val="22"/>
                <w:szCs w:val="22"/>
              </w:rPr>
              <w:t>5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220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334386,49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219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831010,49</w:t>
            </w:r>
          </w:p>
        </w:tc>
      </w:tr>
      <w:tr w:rsidR="00A55C54" w:rsidRPr="00CD075F" w:rsidTr="00E54B96">
        <w:trPr>
          <w:trHeight w:val="114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 на 2021-2026 годы»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217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852606,40</w:t>
            </w:r>
          </w:p>
        </w:tc>
      </w:tr>
      <w:tr w:rsidR="00A55C54" w:rsidRPr="00CD075F" w:rsidTr="00BD3D44">
        <w:trPr>
          <w:trHeight w:val="299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064 00 00000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217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852606,40</w:t>
            </w:r>
          </w:p>
        </w:tc>
      </w:tr>
      <w:tr w:rsidR="00A55C54" w:rsidRPr="00CD075F" w:rsidTr="00E54B96">
        <w:trPr>
          <w:trHeight w:val="102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« </w:t>
            </w:r>
            <w:r w:rsidRPr="00CD075F">
              <w:rPr>
                <w:bCs/>
                <w:sz w:val="22"/>
                <w:szCs w:val="22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06 4 01 00000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14179840,26</w:t>
            </w:r>
          </w:p>
        </w:tc>
      </w:tr>
      <w:tr w:rsidR="00A55C54" w:rsidRPr="00CD075F" w:rsidTr="00E54B96">
        <w:trPr>
          <w:trHeight w:val="102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06 4 01 23470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14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179840,26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06 4 01 23470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14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179840,26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sz w:val="22"/>
                <w:szCs w:val="22"/>
              </w:rPr>
              <w:t>Муниципальный проект «Реконструкция автомобильных дорог с К№ 71:21:000000:5324 и К№71:21:020508:48 (подъезд к н.п. Красивка) в Чернском районе Тульской области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06 4 02 00000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203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  <w:lang w:val="en-US"/>
              </w:rPr>
              <w:t>672766.14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</w:pPr>
            <w:r w:rsidRPr="00CD075F">
              <w:rPr>
                <w:sz w:val="22"/>
                <w:szCs w:val="22"/>
              </w:rPr>
              <w:t xml:space="preserve"> 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06 4 02 82440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203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  <w:lang w:val="en-US"/>
              </w:rPr>
              <w:t>672766.14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06 4 02 82440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12305727.71</w:t>
            </w:r>
          </w:p>
        </w:tc>
      </w:tr>
      <w:tr w:rsidR="00A55C54" w:rsidRPr="00CD075F" w:rsidTr="00E54B96">
        <w:trPr>
          <w:trHeight w:val="46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06 4 02 82440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414</w:t>
            </w: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191367038.43</w:t>
            </w:r>
          </w:p>
        </w:tc>
      </w:tr>
      <w:tr w:rsidR="00A55C54" w:rsidRPr="00CD075F" w:rsidTr="00E54B96">
        <w:trPr>
          <w:trHeight w:val="81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Муниципальная программа «Благоустройство муниципального образования  Липицкое Чернского района на 2021-2026 годы»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1387412,12</w:t>
            </w:r>
          </w:p>
        </w:tc>
      </w:tr>
      <w:tr w:rsidR="00A55C54" w:rsidRPr="00CD075F" w:rsidTr="00BD3D44">
        <w:trPr>
          <w:trHeight w:val="385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094 00 00000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387412,12</w:t>
            </w:r>
          </w:p>
        </w:tc>
      </w:tr>
      <w:tr w:rsidR="00A55C54" w:rsidRPr="00CD075F" w:rsidTr="00E54B96">
        <w:trPr>
          <w:trHeight w:val="81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«Содержание автомобильных дорог в рамках благоустройства»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09 4 02 00000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1387412,12</w:t>
            </w:r>
          </w:p>
        </w:tc>
      </w:tr>
      <w:tr w:rsidR="00A55C54" w:rsidRPr="00CD075F" w:rsidTr="00E54B96">
        <w:trPr>
          <w:trHeight w:val="81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lastRenderedPageBreak/>
              <w:t>Обеспечение мероприятий по содержанию автомобильных дорог, 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09 4 02 80426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17FF0" w:rsidP="00E17FF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97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09 4 02 80426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</w:t>
            </w:r>
            <w:r w:rsidR="00A55C54" w:rsidRPr="00CD075F">
              <w:rPr>
                <w:bCs/>
                <w:sz w:val="22"/>
                <w:szCs w:val="22"/>
              </w:rPr>
              <w:t>00000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10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09 4 02 97020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587412,12</w:t>
            </w:r>
          </w:p>
        </w:tc>
      </w:tr>
      <w:tr w:rsidR="00A55C54" w:rsidRPr="00CD075F" w:rsidTr="00E54B96">
        <w:trPr>
          <w:trHeight w:val="517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09 4 02 97020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587412,12</w:t>
            </w:r>
          </w:p>
        </w:tc>
      </w:tr>
      <w:tr w:rsidR="00A55C54" w:rsidRPr="00CD075F" w:rsidTr="00E54B96">
        <w:trPr>
          <w:trHeight w:val="517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CD075F" w:rsidTr="00E54B96">
        <w:trPr>
          <w:trHeight w:val="517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 мероприятия в рамках непрограммных расходов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CD075F" w:rsidTr="00E54B96">
        <w:trPr>
          <w:trHeight w:val="517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CD075F" w:rsidTr="00E54B96">
        <w:trPr>
          <w:trHeight w:val="517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590991,97</w:t>
            </w:r>
          </w:p>
        </w:tc>
      </w:tr>
      <w:tr w:rsidR="00A55C54" w:rsidRPr="00CD075F" w:rsidTr="00BD3D44">
        <w:trPr>
          <w:trHeight w:val="234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80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376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Муниципальная программа   «Финансовое обеспечение программных продуктов на 2023-2027 годы»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80376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21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10 4 00 00000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376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95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«Развитие, модернизация и сопровождение информационных систем»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10 4 01 00000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80376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10 401 80450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376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10 4 01 80450   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80376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38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423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1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Муниципальная программа «Управление муниципальным имуществом и земельными ресурсами муниципального образования Липицкое   Чернского района на 2021-2026 годы»»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423000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CD075F">
        <w:trPr>
          <w:trHeight w:val="179"/>
        </w:trPr>
        <w:tc>
          <w:tcPr>
            <w:tcW w:w="3799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08 4 00 00000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423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FE49FD">
        <w:trPr>
          <w:trHeight w:val="609"/>
        </w:trPr>
        <w:tc>
          <w:tcPr>
            <w:tcW w:w="3799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« Земельные отношения»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08 4 02 00000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423000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79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sz w:val="22"/>
                <w:szCs w:val="22"/>
              </w:rPr>
              <w:lastRenderedPageBreak/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084 02 84396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350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5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08 4 02 84396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350000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E17FF0" w:rsidRPr="00CD075F" w:rsidTr="00E54B96">
        <w:trPr>
          <w:trHeight w:val="555"/>
        </w:trPr>
        <w:tc>
          <w:tcPr>
            <w:tcW w:w="3799" w:type="dxa"/>
          </w:tcPr>
          <w:p w:rsidR="00E17FF0" w:rsidRPr="00CD075F" w:rsidRDefault="00E17FF0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sz w:val="22"/>
                <w:szCs w:val="22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649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E17FF0" w:rsidRPr="00CD075F" w:rsidRDefault="00FD0E33" w:rsidP="00FD0E3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08 4 02 24390</w:t>
            </w:r>
          </w:p>
        </w:tc>
        <w:tc>
          <w:tcPr>
            <w:tcW w:w="735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73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E17FF0" w:rsidRPr="00CD075F" w:rsidTr="00E54B96">
        <w:trPr>
          <w:trHeight w:val="555"/>
        </w:trPr>
        <w:tc>
          <w:tcPr>
            <w:tcW w:w="3799" w:type="dxa"/>
          </w:tcPr>
          <w:p w:rsidR="00E17FF0" w:rsidRPr="00CD075F" w:rsidRDefault="00E17FF0" w:rsidP="00E54B96">
            <w:pPr>
              <w:spacing w:before="100" w:beforeAutospacing="1" w:after="100" w:afterAutospacing="1"/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28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39" w:type="dxa"/>
          </w:tcPr>
          <w:p w:rsidR="00E17FF0" w:rsidRPr="00CD075F" w:rsidRDefault="00FD0E33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08 4 02 24390</w:t>
            </w:r>
          </w:p>
        </w:tc>
        <w:tc>
          <w:tcPr>
            <w:tcW w:w="735" w:type="dxa"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</w:tcPr>
          <w:p w:rsidR="00E17FF0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73000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60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0373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39</w:t>
            </w:r>
            <w:r w:rsidR="00037344" w:rsidRPr="00CD075F">
              <w:rPr>
                <w:b/>
                <w:bCs/>
                <w:sz w:val="22"/>
                <w:szCs w:val="22"/>
              </w:rPr>
              <w:t>7</w:t>
            </w:r>
            <w:r w:rsidRPr="00CD075F">
              <w:rPr>
                <w:b/>
                <w:bCs/>
                <w:sz w:val="22"/>
                <w:szCs w:val="22"/>
              </w:rPr>
              <w:t>3418,20</w:t>
            </w:r>
          </w:p>
        </w:tc>
      </w:tr>
      <w:tr w:rsidR="00A55C54" w:rsidRPr="00CD075F" w:rsidTr="00CD075F">
        <w:trPr>
          <w:trHeight w:val="267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850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90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Муниципальная программа "Обеспечение качественным жильем и услугами ЖКХ населения муниципального образования  Липицкое Чернского района на 2021-2026 годы"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1850000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31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04 4 00 00000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17FF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769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04 4 03 00000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1850000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615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04 4 03 86066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83"/>
        </w:trPr>
        <w:tc>
          <w:tcPr>
            <w:tcW w:w="3799" w:type="dxa"/>
            <w:hideMark/>
          </w:tcPr>
          <w:p w:rsidR="00A55C54" w:rsidRPr="00CD075F" w:rsidRDefault="00A55C54" w:rsidP="00CD075F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04 4 03 86066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1850000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36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055030" w:rsidP="000373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21</w:t>
            </w:r>
            <w:r w:rsidR="00037344" w:rsidRPr="00CD075F">
              <w:rPr>
                <w:b/>
                <w:bCs/>
                <w:sz w:val="22"/>
                <w:szCs w:val="22"/>
              </w:rPr>
              <w:t>2</w:t>
            </w:r>
            <w:r w:rsidRPr="00CD075F">
              <w:rPr>
                <w:b/>
                <w:bCs/>
                <w:sz w:val="22"/>
                <w:szCs w:val="22"/>
              </w:rPr>
              <w:t>3418,20</w:t>
            </w:r>
          </w:p>
        </w:tc>
      </w:tr>
      <w:tr w:rsidR="00A55C54" w:rsidRPr="00CD075F" w:rsidTr="00E54B96">
        <w:trPr>
          <w:trHeight w:val="75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Муниципальная программа "Благоустройство муниципального образования   Липицкое Чернского района на 2021-2026 годы"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729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200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BD3D44">
        <w:trPr>
          <w:trHeight w:val="292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094 00 00000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729200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8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094 01 00000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669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200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8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Мероприятия  по уличному освещению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669200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CD075F">
        <w:trPr>
          <w:trHeight w:val="286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580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200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055030" w:rsidRPr="00CD075F" w:rsidTr="00E54B96">
        <w:trPr>
          <w:trHeight w:val="543"/>
        </w:trPr>
        <w:tc>
          <w:tcPr>
            <w:tcW w:w="3799" w:type="dxa"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09 4 01 97010</w:t>
            </w:r>
          </w:p>
        </w:tc>
        <w:tc>
          <w:tcPr>
            <w:tcW w:w="735" w:type="dxa"/>
            <w:noWrap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055030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89000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55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094 04 00000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5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094 04 87040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557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09 4 04 87040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037344" w:rsidRPr="00CD075F" w:rsidTr="00E54B96">
        <w:trPr>
          <w:trHeight w:val="557"/>
        </w:trPr>
        <w:tc>
          <w:tcPr>
            <w:tcW w:w="3799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</w:tcPr>
          <w:p w:rsidR="00037344" w:rsidRPr="00CD075F" w:rsidRDefault="00037344" w:rsidP="0003734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09 4 04 97040</w:t>
            </w:r>
          </w:p>
        </w:tc>
        <w:tc>
          <w:tcPr>
            <w:tcW w:w="735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037344" w:rsidRPr="00CD075F" w:rsidTr="00E54B96">
        <w:trPr>
          <w:trHeight w:val="557"/>
        </w:trPr>
        <w:tc>
          <w:tcPr>
            <w:tcW w:w="3799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</w:tcPr>
          <w:p w:rsidR="00037344" w:rsidRPr="00CD075F" w:rsidRDefault="00037344" w:rsidP="0003734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09 4 04 97040</w:t>
            </w:r>
          </w:p>
        </w:tc>
        <w:tc>
          <w:tcPr>
            <w:tcW w:w="735" w:type="dxa"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</w:tcPr>
          <w:p w:rsidR="00037344" w:rsidRPr="00CD075F" w:rsidRDefault="0003734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CD075F">
        <w:trPr>
          <w:trHeight w:val="299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1374218,20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374218,20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Реализация проекта «Народный бюджет» в рамках непрограммных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S0550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334218,20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S0550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055030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334218,20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Мероприятия по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040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95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1040000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405"/>
        </w:trPr>
        <w:tc>
          <w:tcPr>
            <w:tcW w:w="3799" w:type="dxa"/>
            <w:hideMark/>
          </w:tcPr>
          <w:p w:rsidR="00A55C54" w:rsidRPr="00CD075F" w:rsidRDefault="00A55C54" w:rsidP="007F11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Культура</w:t>
            </w:r>
            <w:r w:rsidR="007F11F5" w:rsidRPr="00CD075F">
              <w:rPr>
                <w:b/>
                <w:bCs/>
                <w:sz w:val="22"/>
                <w:szCs w:val="22"/>
              </w:rPr>
              <w:t>,</w:t>
            </w:r>
            <w:r w:rsidRPr="00CD075F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7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031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800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CD075F">
        <w:trPr>
          <w:trHeight w:val="303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7031800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810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Муниципальная программа  «Развитие культуры и туризма в муниципальном образовании Липицкое Чернского района на 2021-2026 годы»  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031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CD075F">
        <w:trPr>
          <w:trHeight w:val="19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01 4 00 00000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7031800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840"/>
        </w:trPr>
        <w:tc>
          <w:tcPr>
            <w:tcW w:w="3799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014 01 00000</w:t>
            </w:r>
          </w:p>
        </w:tc>
        <w:tc>
          <w:tcPr>
            <w:tcW w:w="735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7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031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</w:tr>
      <w:tr w:rsidR="00A55C54" w:rsidRPr="00CD075F" w:rsidTr="00E54B96">
        <w:trPr>
          <w:trHeight w:val="840"/>
        </w:trPr>
        <w:tc>
          <w:tcPr>
            <w:tcW w:w="3799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</w:rPr>
              <w:t>014 01 0590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</w:p>
        </w:tc>
        <w:tc>
          <w:tcPr>
            <w:tcW w:w="1870" w:type="dxa"/>
            <w:noWrap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6087245,58</w:t>
            </w:r>
          </w:p>
        </w:tc>
      </w:tr>
      <w:tr w:rsidR="00A55C54" w:rsidRPr="00CD075F" w:rsidTr="00E54B96">
        <w:trPr>
          <w:trHeight w:val="840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014 01 0590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1870" w:type="dxa"/>
            <w:noWrap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087245,58</w:t>
            </w:r>
          </w:p>
        </w:tc>
      </w:tr>
      <w:tr w:rsidR="00A55C54" w:rsidRPr="00CD075F" w:rsidTr="00CD075F">
        <w:trPr>
          <w:trHeight w:val="428"/>
        </w:trPr>
        <w:tc>
          <w:tcPr>
            <w:tcW w:w="3799" w:type="dxa"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871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28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39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014 01 80890 </w:t>
            </w:r>
          </w:p>
        </w:tc>
        <w:tc>
          <w:tcPr>
            <w:tcW w:w="735" w:type="dxa"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1870" w:type="dxa"/>
            <w:noWrap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944554,42</w:t>
            </w:r>
          </w:p>
        </w:tc>
      </w:tr>
      <w:tr w:rsidR="00A55C54" w:rsidRPr="00CD075F" w:rsidTr="00E54B96">
        <w:trPr>
          <w:trHeight w:val="435"/>
        </w:trPr>
        <w:tc>
          <w:tcPr>
            <w:tcW w:w="379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hideMark/>
          </w:tcPr>
          <w:p w:rsidR="00A55C54" w:rsidRPr="00CD075F" w:rsidRDefault="00EA6C69" w:rsidP="00E54B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239</w:t>
            </w:r>
            <w:r w:rsidR="00037344" w:rsidRPr="00CD075F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611164,73</w:t>
            </w:r>
          </w:p>
        </w:tc>
      </w:tr>
    </w:tbl>
    <w:p w:rsidR="00A55C54" w:rsidRPr="00CD075F" w:rsidRDefault="00A55C54" w:rsidP="00A55C54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D075F">
        <w:rPr>
          <w:sz w:val="22"/>
          <w:szCs w:val="22"/>
        </w:rPr>
        <w:tab/>
      </w: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A55C54" w:rsidP="00CD075F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CD075F">
        <w:rPr>
          <w:rFonts w:ascii="Times New Roman" w:hAnsi="Times New Roman"/>
        </w:rPr>
        <w:t xml:space="preserve">          </w:t>
      </w:r>
    </w:p>
    <w:p w:rsidR="00A55C54" w:rsidRPr="00CD075F" w:rsidRDefault="00A55C54" w:rsidP="00CD075F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</w:rPr>
        <w:lastRenderedPageBreak/>
        <w:t xml:space="preserve">Приложение №4                                                                                                                                                          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D7265B" w:rsidRDefault="00D7265B" w:rsidP="00D7265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 </w:t>
      </w:r>
      <w:r w:rsidRPr="00E96499"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ascii="Times New Roman" w:hAnsi="Times New Roman"/>
          <w:sz w:val="24"/>
          <w:szCs w:val="24"/>
        </w:rPr>
        <w:t>5-16</w:t>
      </w:r>
    </w:p>
    <w:p w:rsidR="00A55C54" w:rsidRPr="00CD075F" w:rsidRDefault="00D7265B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 xml:space="preserve"> </w:t>
      </w:r>
      <w:r w:rsidR="00A55C54" w:rsidRPr="00CD075F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от 26.12.2022 года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№ 52-155</w:t>
      </w:r>
      <w:r w:rsidR="00830F44">
        <w:rPr>
          <w:rFonts w:ascii="Times New Roman" w:hAnsi="Times New Roman"/>
          <w:sz w:val="24"/>
          <w:szCs w:val="24"/>
        </w:rPr>
        <w:t xml:space="preserve"> «</w:t>
      </w:r>
      <w:r w:rsidRPr="00CD075F">
        <w:rPr>
          <w:rFonts w:ascii="Times New Roman" w:hAnsi="Times New Roman"/>
          <w:sz w:val="24"/>
          <w:szCs w:val="24"/>
        </w:rPr>
        <w:t>О бюджете МО Липицкое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Чернского района на 2023 год и плановый</w:t>
      </w:r>
    </w:p>
    <w:p w:rsidR="00A55C54" w:rsidRPr="00CD075F" w:rsidRDefault="00A55C54" w:rsidP="00CD075F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D075F">
        <w:rPr>
          <w:rFonts w:ascii="Times New Roman" w:hAnsi="Times New Roman"/>
          <w:sz w:val="24"/>
          <w:szCs w:val="24"/>
        </w:rPr>
        <w:t>период 2024-2025 годов»</w:t>
      </w:r>
    </w:p>
    <w:p w:rsidR="00A55C54" w:rsidRPr="00CD075F" w:rsidRDefault="00A55C54" w:rsidP="00CD075F">
      <w:pPr>
        <w:jc w:val="right"/>
        <w:rPr>
          <w:sz w:val="32"/>
          <w:szCs w:val="32"/>
        </w:rPr>
      </w:pP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32"/>
          <w:szCs w:val="32"/>
        </w:rPr>
        <w:tab/>
      </w:r>
      <w:r w:rsidRPr="00CD075F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Собрания депутатов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>МО Липицкое Чернского района</w:t>
      </w:r>
    </w:p>
    <w:p w:rsidR="00A55C54" w:rsidRPr="00CD075F" w:rsidRDefault="00A55C5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CD0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от26.12.2022 г. № 52-155</w:t>
      </w:r>
    </w:p>
    <w:p w:rsidR="00A55C54" w:rsidRPr="00CD075F" w:rsidRDefault="00830F44" w:rsidP="00CD075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A55C54" w:rsidRPr="00CD075F">
        <w:rPr>
          <w:rFonts w:ascii="Times New Roman" w:hAnsi="Times New Roman" w:cs="Times New Roman"/>
          <w:sz w:val="24"/>
          <w:szCs w:val="24"/>
        </w:rPr>
        <w:t>О бюджете МО Липицкое Чернского района</w:t>
      </w:r>
    </w:p>
    <w:p w:rsidR="00A55C54" w:rsidRPr="00CD075F" w:rsidRDefault="00A55C54" w:rsidP="00CD075F">
      <w:pPr>
        <w:jc w:val="right"/>
      </w:pPr>
      <w:r w:rsidRPr="00CD075F">
        <w:t>на 2023 год и плановый период 2024-2025 годов»</w:t>
      </w:r>
    </w:p>
    <w:tbl>
      <w:tblPr>
        <w:tblW w:w="12776" w:type="dxa"/>
        <w:tblInd w:w="-1310" w:type="dxa"/>
        <w:tblLayout w:type="fixed"/>
        <w:tblLook w:val="04A0"/>
      </w:tblPr>
      <w:tblGrid>
        <w:gridCol w:w="567"/>
        <w:gridCol w:w="3970"/>
        <w:gridCol w:w="1843"/>
        <w:gridCol w:w="992"/>
        <w:gridCol w:w="850"/>
        <w:gridCol w:w="709"/>
        <w:gridCol w:w="1843"/>
        <w:gridCol w:w="1645"/>
        <w:gridCol w:w="357"/>
      </w:tblGrid>
      <w:tr w:rsidR="00A55C54" w:rsidRPr="00E42AB7" w:rsidTr="00E54B96">
        <w:trPr>
          <w:gridBefore w:val="1"/>
          <w:wBefore w:w="567" w:type="dxa"/>
          <w:trHeight w:val="1009"/>
        </w:trPr>
        <w:tc>
          <w:tcPr>
            <w:tcW w:w="12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54" w:rsidRPr="00CD075F" w:rsidRDefault="0014141D" w:rsidP="00E54B96">
            <w:pPr>
              <w:jc w:val="center"/>
              <w:rPr>
                <w:rFonts w:ascii="Arial" w:hAnsi="Arial" w:cs="Arial"/>
              </w:rPr>
            </w:pPr>
            <w:r w:rsidRPr="0014141D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25" o:spid="_x0000_s1026" type="#_x0000_t202" style="position:absolute;left:0;text-align:left;margin-left:372pt;margin-top:-1.5pt;width:93pt;height: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" stroked="f">
                  <v:textbox inset=".5mm,.5mm,.5mm,.5mm">
                    <w:txbxContent>
                      <w:p w:rsidR="00B96B1A" w:rsidRDefault="00B96B1A" w:rsidP="00A55C5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Приложение № 6 </w:t>
                        </w:r>
                      </w:p>
                      <w:p w:rsidR="00B96B1A" w:rsidRDefault="00B96B1A" w:rsidP="00A55C5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к решению Тульской городской Думы </w:t>
                        </w:r>
                      </w:p>
                      <w:p w:rsidR="00B96B1A" w:rsidRDefault="00B96B1A" w:rsidP="00A55C5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от 16.02.2005г. № 58/1128 </w:t>
                        </w:r>
                      </w:p>
                      <w:p w:rsidR="00B96B1A" w:rsidRDefault="00B96B1A" w:rsidP="00A55C5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</w:tblGrid>
            <w:tr w:rsidR="00A55C54" w:rsidRPr="00CD075F" w:rsidTr="00E54B96">
              <w:trPr>
                <w:trHeight w:val="919"/>
                <w:tblCellSpacing w:w="0" w:type="dxa"/>
              </w:trPr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5C54" w:rsidRPr="00CD075F" w:rsidRDefault="00A55C54" w:rsidP="00E54B96">
                  <w:pPr>
                    <w:jc w:val="center"/>
                    <w:rPr>
                      <w:b/>
                      <w:bCs/>
                    </w:rPr>
                  </w:pPr>
                  <w:r w:rsidRPr="00CD075F">
                    <w:rPr>
                      <w:b/>
                      <w:bCs/>
                      <w:sz w:val="22"/>
                      <w:szCs w:val="22"/>
                    </w:rPr>
                    <w:t>Распределение бюджетных ассигнований бюджета</w:t>
                  </w:r>
                </w:p>
                <w:p w:rsidR="00A55C54" w:rsidRPr="00CD075F" w:rsidRDefault="00A55C54" w:rsidP="00E54B96">
                  <w:pPr>
                    <w:jc w:val="center"/>
                    <w:rPr>
                      <w:b/>
                      <w:bCs/>
                    </w:rPr>
                  </w:pPr>
                  <w:r w:rsidRPr="00CD075F">
                    <w:rPr>
                      <w:b/>
                      <w:bCs/>
                      <w:sz w:val="22"/>
                      <w:szCs w:val="22"/>
                    </w:rPr>
                    <w:t>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Липицкое Чернского района на 2023год</w:t>
                  </w:r>
                </w:p>
                <w:p w:rsidR="00A55C54" w:rsidRPr="00CD075F" w:rsidRDefault="00A55C54" w:rsidP="00E54B9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A55C54" w:rsidRPr="00CD075F" w:rsidRDefault="00A55C54" w:rsidP="00E54B96">
            <w:pPr>
              <w:jc w:val="center"/>
              <w:rPr>
                <w:rFonts w:ascii="Arial" w:hAnsi="Arial" w:cs="Arial"/>
              </w:rPr>
            </w:pPr>
          </w:p>
        </w:tc>
      </w:tr>
      <w:tr w:rsidR="00A55C54" w:rsidRPr="00E42AB7" w:rsidTr="00CD07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62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</w:pPr>
            <w:r w:rsidRPr="00CD075F">
              <w:rPr>
                <w:sz w:val="22"/>
                <w:szCs w:val="22"/>
              </w:rPr>
              <w:t>(руб.)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A55C54" w:rsidRDefault="00A55C54" w:rsidP="00E54B96"/>
          <w:p w:rsidR="00A55C54" w:rsidRDefault="00A55C54" w:rsidP="00E54B96"/>
          <w:p w:rsidR="00A55C54" w:rsidRPr="00E42AB7" w:rsidRDefault="00A55C54" w:rsidP="00E54B96"/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30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№</w:t>
            </w:r>
            <w:r w:rsidRPr="00E42AB7">
              <w:t>п/</w:t>
            </w:r>
            <w:r w:rsidRPr="003E6C08">
              <w:rPr>
                <w:i/>
              </w:rPr>
              <w:t>п</w:t>
            </w:r>
          </w:p>
        </w:tc>
        <w:tc>
          <w:tcPr>
            <w:tcW w:w="3970" w:type="dxa"/>
            <w:vMerge w:val="restart"/>
            <w:noWrap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</w:pPr>
          </w:p>
          <w:p w:rsidR="00A55C54" w:rsidRPr="00CD075F" w:rsidRDefault="00A55C54" w:rsidP="00E54B96">
            <w:pPr>
              <w:jc w:val="center"/>
            </w:pPr>
            <w:r w:rsidRPr="00CD075F">
              <w:rPr>
                <w:sz w:val="22"/>
                <w:szCs w:val="22"/>
              </w:rPr>
              <w:t>2023 год</w:t>
            </w:r>
          </w:p>
          <w:p w:rsidR="00A55C54" w:rsidRPr="00CD075F" w:rsidRDefault="00A55C54" w:rsidP="00E54B96">
            <w:pPr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0D16E0" w:rsidRDefault="00A55C54" w:rsidP="00E54B96"/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vMerge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vMerge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A55C54" w:rsidRPr="00E42AB7" w:rsidRDefault="00A55C54" w:rsidP="00E54B96">
            <w:pPr>
              <w:tabs>
                <w:tab w:val="left" w:pos="6570"/>
              </w:tabs>
            </w:pPr>
            <w:r w:rsidRPr="00E42AB7">
              <w:t>1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Муниципальная  программа  "Развитие   культуры и туризма   в муниципальном образовании Липицкое Чернского района на 2021-2026 годы"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A55C54" w:rsidRPr="00CD075F" w:rsidRDefault="00EA6C69" w:rsidP="00E54B96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7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031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800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287"/>
        </w:trPr>
        <w:tc>
          <w:tcPr>
            <w:tcW w:w="567" w:type="dxa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01 4 00 00000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A55C54" w:rsidRPr="00CD075F" w:rsidRDefault="00EA6C69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7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031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800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01 4 01 00000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A55C54" w:rsidRPr="00CD075F" w:rsidRDefault="00EA6C69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7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031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800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01 4 01 00590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A55C54" w:rsidRPr="00CD075F" w:rsidRDefault="00EA6C69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6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087245,58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tcBorders>
              <w:top w:val="nil"/>
            </w:tcBorders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01 4 01 00590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611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hideMark/>
          </w:tcPr>
          <w:p w:rsidR="00A55C54" w:rsidRPr="00CD075F" w:rsidRDefault="00EA6C69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6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087245,58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395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iCs/>
                <w:sz w:val="22"/>
                <w:szCs w:val="22"/>
              </w:rPr>
              <w:t>01 4 01 80890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CD075F">
              <w:rPr>
                <w:iCs/>
                <w:sz w:val="22"/>
                <w:szCs w:val="22"/>
              </w:rPr>
              <w:t>944554,42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A55C54" w:rsidRPr="003E6C08" w:rsidRDefault="007C2F2A" w:rsidP="00E54B96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Муниципальная программа" Обеспечение качественным жильем и услугами ЖКХ населения муниципального образования Липицкое Чернского района на 2021-2026 годы"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 xml:space="preserve"> 04 0 00 00000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1850</w:t>
            </w:r>
            <w:r w:rsidR="00830F44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000</w:t>
            </w:r>
            <w:r w:rsidR="00830F4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iCs/>
                <w:sz w:val="22"/>
                <w:szCs w:val="22"/>
              </w:rPr>
              <w:t>04 4 00 00000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7A5B0D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"Поддержка коммунального хозяйства» 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  <w:r w:rsidRPr="00CD075F">
              <w:rPr>
                <w:iCs/>
                <w:sz w:val="22"/>
                <w:szCs w:val="22"/>
              </w:rPr>
              <w:t>04 4 03 00000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>1850000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7A5B0D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 xml:space="preserve"> 04 4 03 86066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 xml:space="preserve"> 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 w:rsidRPr="00CD075F">
              <w:rPr>
                <w:bCs/>
                <w:sz w:val="22"/>
                <w:szCs w:val="22"/>
              </w:rPr>
              <w:t>1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850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000</w:t>
            </w:r>
            <w:r w:rsidR="00830F4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hideMark/>
          </w:tcPr>
          <w:p w:rsidR="00A55C54" w:rsidRPr="003E6C08" w:rsidRDefault="007C2F2A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Муниципальная программа "Модернизация и развитие автомобильных дорог общего пользования в муниципальном образовании Липицкое Чернского района на 2021-2026 годы"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CD075F">
              <w:rPr>
                <w:b/>
                <w:iCs/>
                <w:sz w:val="22"/>
                <w:szCs w:val="22"/>
              </w:rPr>
              <w:t>217852606,40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A55C54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Pr="00AA464B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Default="00A55C54" w:rsidP="00E54B96"/>
          <w:p w:rsidR="00A55C54" w:rsidRPr="00AA464B" w:rsidRDefault="00A55C54" w:rsidP="00E54B96"/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1"/>
        </w:trPr>
        <w:tc>
          <w:tcPr>
            <w:tcW w:w="567" w:type="dxa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06 4 00 00000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217852606,40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 </w:t>
            </w:r>
            <w:r w:rsidRPr="00CD075F">
              <w:rPr>
                <w:bCs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06 4 01 00000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14179840,26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Реализация мероприятий по строительству, реконструкции, капитальному ремонту и содержанию автомобильных дорог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06 4 01 23470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14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179840,26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A10B68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A55C54" w:rsidRDefault="00A55C54" w:rsidP="00E54B96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sz w:val="22"/>
                <w:szCs w:val="22"/>
              </w:rPr>
              <w:t>Муниципальный проект «Реконструкция автомобильных дорог с К№ 71:21:000000:5324 и К№71:21:020508:48 (подъезд к н.п. Красивка) в Чернском районе Тульской области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iCs/>
                <w:sz w:val="22"/>
                <w:szCs w:val="22"/>
              </w:rPr>
              <w:t>06 4 02 00000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 w:rsidRPr="00CD075F">
              <w:rPr>
                <w:iCs/>
                <w:sz w:val="22"/>
                <w:szCs w:val="22"/>
              </w:rPr>
              <w:t>203672766,14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A55C54" w:rsidRPr="00A10B68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A55C54" w:rsidRDefault="00A55C54" w:rsidP="00E54B96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iCs/>
                <w:sz w:val="22"/>
                <w:szCs w:val="22"/>
              </w:rPr>
              <w:t>06 4 02 82440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12305727,71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A55C54" w:rsidRPr="00A10B68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A55C54" w:rsidRDefault="00A55C54" w:rsidP="00E54B96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06 4 02 82440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414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191367038,43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A55C54" w:rsidRPr="00A10B68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A55C54" w:rsidRPr="003E6C08" w:rsidRDefault="007C2F2A" w:rsidP="00E54B96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>Муниципальная программа «Управление муниципальным имуществом и земельными ресурсами муниципального образования Липицкое Чернского района на 2021-2026 годы  »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>080 00 00000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>423</w:t>
            </w:r>
            <w:r w:rsidR="00830F44">
              <w:rPr>
                <w:b/>
                <w:iCs/>
                <w:sz w:val="22"/>
                <w:szCs w:val="22"/>
              </w:rPr>
              <w:t> </w:t>
            </w:r>
            <w:r w:rsidRPr="00CD075F">
              <w:rPr>
                <w:b/>
                <w:iCs/>
                <w:sz w:val="22"/>
                <w:szCs w:val="22"/>
              </w:rPr>
              <w:t>000</w:t>
            </w:r>
            <w:r w:rsidR="00830F44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A55C54" w:rsidRPr="00A10B68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9"/>
        </w:trPr>
        <w:tc>
          <w:tcPr>
            <w:tcW w:w="567" w:type="dxa"/>
            <w:noWrap/>
            <w:textDirection w:val="btLr"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08 4 00 00000</w:t>
            </w:r>
          </w:p>
        </w:tc>
        <w:tc>
          <w:tcPr>
            <w:tcW w:w="992" w:type="dxa"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423000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5"/>
        </w:trPr>
        <w:tc>
          <w:tcPr>
            <w:tcW w:w="567" w:type="dxa"/>
            <w:noWrap/>
            <w:hideMark/>
          </w:tcPr>
          <w:p w:rsidR="00A55C54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 Земельные отношения"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iCs/>
                <w:sz w:val="22"/>
                <w:szCs w:val="22"/>
              </w:rPr>
              <w:t>08 4 02 00000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 w:rsidRPr="00CD075F">
              <w:rPr>
                <w:iCs/>
                <w:sz w:val="22"/>
                <w:szCs w:val="22"/>
              </w:rPr>
              <w:t>423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A55C54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sz w:val="22"/>
                <w:szCs w:val="22"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iCs/>
                <w:sz w:val="22"/>
                <w:szCs w:val="22"/>
              </w:rPr>
              <w:t xml:space="preserve">08 4 02 </w:t>
            </w:r>
            <w:r w:rsidRPr="00CD075F">
              <w:rPr>
                <w:bCs/>
                <w:sz w:val="22"/>
                <w:szCs w:val="22"/>
              </w:rPr>
              <w:t>84396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jc w:val="center"/>
              <w:rPr>
                <w:bCs/>
              </w:rPr>
            </w:pPr>
            <w:r w:rsidRPr="00CD075F">
              <w:rPr>
                <w:iCs/>
                <w:sz w:val="22"/>
                <w:szCs w:val="22"/>
              </w:rPr>
              <w:t>350000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A55C54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  <w:p w:rsidR="00C028FA" w:rsidRPr="003E6C08" w:rsidRDefault="00C028FA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C028FA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C028FA" w:rsidRDefault="00C028FA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C028FA" w:rsidRPr="00CD075F" w:rsidRDefault="00C028FA" w:rsidP="00E54B96">
            <w:pPr>
              <w:tabs>
                <w:tab w:val="left" w:pos="6570"/>
              </w:tabs>
            </w:pPr>
            <w:r w:rsidRPr="00CD075F">
              <w:rPr>
                <w:sz w:val="22"/>
                <w:szCs w:val="22"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C028FA" w:rsidRPr="00CD075F" w:rsidRDefault="00C028FA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C028FA" w:rsidRPr="00CD075F" w:rsidRDefault="00C028FA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C028FA" w:rsidRPr="00CD075F" w:rsidRDefault="00C028FA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28FA" w:rsidRPr="00CD075F" w:rsidRDefault="00C028FA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C028FA" w:rsidRPr="00CD075F" w:rsidRDefault="00C028FA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73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C028FA" w:rsidRDefault="00C028FA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A55C54" w:rsidRPr="003E6C08" w:rsidRDefault="007C2F2A" w:rsidP="00E54B96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 xml:space="preserve">Муниципальная программа "Благоустройство муниципального образования  Липицкое Чернского района на 2021-2026 годы» 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09 0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203E30" w:rsidP="00E54B96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CD075F">
              <w:rPr>
                <w:b/>
                <w:bCs/>
                <w:sz w:val="22"/>
                <w:szCs w:val="22"/>
              </w:rPr>
              <w:t>2136612,12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2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09 4 00 00000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203E30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bCs/>
                <w:sz w:val="22"/>
                <w:szCs w:val="22"/>
              </w:rPr>
              <w:t>2</w:t>
            </w:r>
            <w:r w:rsidR="00830F44">
              <w:rPr>
                <w:bCs/>
                <w:sz w:val="22"/>
                <w:szCs w:val="22"/>
              </w:rPr>
              <w:t> </w:t>
            </w:r>
            <w:r w:rsidRPr="00CD075F">
              <w:rPr>
                <w:bCs/>
                <w:sz w:val="22"/>
                <w:szCs w:val="22"/>
              </w:rPr>
              <w:t>136612,12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44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09 4 01 00000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669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200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282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Мероприятия  по уличному освещению 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09 4 0197010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CD075F">
              <w:rPr>
                <w:iCs/>
                <w:sz w:val="22"/>
                <w:szCs w:val="22"/>
              </w:rPr>
              <w:t>669200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09 4 02 00000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1387412,12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bCs/>
                <w:sz w:val="22"/>
                <w:szCs w:val="22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bCs/>
                <w:sz w:val="22"/>
                <w:szCs w:val="22"/>
              </w:rPr>
              <w:t>09 4 02 80426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C028FA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800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09 4 02 97020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587412,12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r w:rsidRPr="00CD075F">
              <w:rPr>
                <w:sz w:val="22"/>
                <w:szCs w:val="22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09 4 04 00000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</w:t>
            </w:r>
            <w:r w:rsidR="00A55C54" w:rsidRPr="00CD075F">
              <w:rPr>
                <w:iCs/>
                <w:sz w:val="22"/>
                <w:szCs w:val="22"/>
              </w:rPr>
              <w:t>0</w:t>
            </w:r>
            <w:r w:rsidR="00830F44">
              <w:rPr>
                <w:iCs/>
                <w:sz w:val="22"/>
                <w:szCs w:val="22"/>
              </w:rPr>
              <w:t> </w:t>
            </w:r>
            <w:r w:rsidR="00A55C54" w:rsidRPr="00CD075F">
              <w:rPr>
                <w:iCs/>
                <w:sz w:val="22"/>
                <w:szCs w:val="22"/>
              </w:rPr>
              <w:t>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A55C54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A55C54" w:rsidRPr="00CD075F" w:rsidRDefault="00A55C54" w:rsidP="00E54B96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Обеспечение мероприятий по содержанию мест захоронения </w:t>
            </w:r>
          </w:p>
        </w:tc>
        <w:tc>
          <w:tcPr>
            <w:tcW w:w="1843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09 4 04 87040</w:t>
            </w:r>
          </w:p>
        </w:tc>
        <w:tc>
          <w:tcPr>
            <w:tcW w:w="992" w:type="dxa"/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C54" w:rsidRPr="00CD075F" w:rsidRDefault="00A55C54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A55C54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6</w:t>
            </w:r>
            <w:r w:rsidR="00A55C54" w:rsidRPr="00CD075F">
              <w:rPr>
                <w:iCs/>
                <w:sz w:val="22"/>
                <w:szCs w:val="22"/>
              </w:rPr>
              <w:t>0000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A55C54" w:rsidRPr="003E6C08" w:rsidRDefault="00A55C54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037344">
            <w:pPr>
              <w:spacing w:before="100" w:beforeAutospacing="1" w:after="100" w:afterAutospacing="1"/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Обеспечение мероприятий по содержанию мест захоронения </w:t>
            </w:r>
          </w:p>
        </w:tc>
        <w:tc>
          <w:tcPr>
            <w:tcW w:w="1843" w:type="dxa"/>
          </w:tcPr>
          <w:p w:rsidR="006B22F2" w:rsidRPr="00CD075F" w:rsidRDefault="006B22F2" w:rsidP="006B22F2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09 4 04 97040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20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000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6B22F2" w:rsidRPr="003E6C08" w:rsidRDefault="00830F44" w:rsidP="00E54B96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,0</w:t>
            </w:r>
            <w:r w:rsidR="006B22F2">
              <w:rPr>
                <w:b/>
              </w:rPr>
              <w:t>6</w:t>
            </w: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Муниципальная программа "Финансовое обеспечение программных продуктов на 2023-2027 годы"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 w:rsidRPr="00CD075F">
              <w:rPr>
                <w:b/>
                <w:iCs/>
                <w:sz w:val="22"/>
                <w:szCs w:val="22"/>
              </w:rPr>
              <w:t>80376</w:t>
            </w:r>
            <w:r w:rsidR="00830F44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1"/>
        </w:trPr>
        <w:tc>
          <w:tcPr>
            <w:tcW w:w="567" w:type="dxa"/>
            <w:tcBorders>
              <w:top w:val="nil"/>
            </w:tcBorders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10400 00000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270"/>
                <w:tab w:val="center" w:pos="671"/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80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376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 xml:space="preserve">Комплекс процессных мероприятий «Развитие, модернизация и сопровождение информационных систем" 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10401 00000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both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        80376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bCs/>
                <w:sz w:val="22"/>
                <w:szCs w:val="22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 10401 80450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80</w:t>
            </w:r>
            <w:r w:rsidR="00830F44">
              <w:rPr>
                <w:iCs/>
                <w:sz w:val="22"/>
                <w:szCs w:val="22"/>
              </w:rPr>
              <w:t> </w:t>
            </w:r>
            <w:r w:rsidRPr="00CD075F">
              <w:rPr>
                <w:iCs/>
                <w:sz w:val="22"/>
                <w:szCs w:val="22"/>
              </w:rPr>
              <w:t>376</w:t>
            </w:r>
            <w:r w:rsidR="00830F44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7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Итого  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203E30" w:rsidP="00F25357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229374394,52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7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95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7963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187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80 0 00 00000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7091981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Обеспечение функционирования главы местной администрации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82 0 00 00000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065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155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276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82 1 00 00000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1065155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82 1 00 00110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065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155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Обеспечение функций  аппарата администрации муниципального образования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83 0 00 00000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6026826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83 1 00 00110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4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786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776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458"/>
        </w:trPr>
        <w:tc>
          <w:tcPr>
            <w:tcW w:w="567" w:type="dxa"/>
            <w:tcBorders>
              <w:bottom w:val="single" w:sz="4" w:space="0" w:color="000000"/>
            </w:tcBorders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hideMark/>
          </w:tcPr>
          <w:p w:rsidR="006B22F2" w:rsidRPr="00CD075F" w:rsidRDefault="006B22F2" w:rsidP="00E54B96">
            <w:pPr>
              <w:spacing w:before="240"/>
            </w:pPr>
            <w:r w:rsidRPr="00CD075F">
              <w:rPr>
                <w:sz w:val="22"/>
                <w:szCs w:val="22"/>
              </w:rPr>
              <w:t>Расходы на обеспечение функций 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83 1 00 00190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240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1227600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843" w:type="dxa"/>
            <w:hideMark/>
          </w:tcPr>
          <w:p w:rsidR="006B22F2" w:rsidRPr="00CD075F" w:rsidRDefault="006B22F2" w:rsidP="005A7910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83 1 00 00190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  <w:highlight w:val="yellow"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831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3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500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83 1 00 00190</w:t>
            </w:r>
          </w:p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7C2F2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8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950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116</w:t>
            </w:r>
            <w:r w:rsidR="00830F44">
              <w:rPr>
                <w:b/>
                <w:bCs/>
                <w:iCs/>
                <w:sz w:val="22"/>
                <w:szCs w:val="22"/>
              </w:rPr>
              <w:t> </w:t>
            </w:r>
            <w:r w:rsidRPr="00CD075F">
              <w:rPr>
                <w:b/>
                <w:bCs/>
                <w:iCs/>
                <w:sz w:val="22"/>
                <w:szCs w:val="22"/>
              </w:rPr>
              <w:t>170</w:t>
            </w:r>
            <w:r w:rsidR="00830F44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84 0 00 00000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116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170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Аудиты ревизионной комиссии муниципального образования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iCs/>
                <w:sz w:val="22"/>
                <w:szCs w:val="22"/>
              </w:rPr>
              <w:t>84 1 00 00000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116</w:t>
            </w:r>
            <w:r w:rsidR="00830F4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170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r w:rsidRPr="00CD075F">
              <w:rPr>
                <w:sz w:val="22"/>
                <w:szCs w:val="22"/>
              </w:rPr>
              <w:t>Расходы на исполнение передаваемых полномочий на содержание центрального аппарата Ревизионной комиссии в соответствии с заключенными соглашениями в рамках не 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84 1 00 81500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116170</w:t>
            </w:r>
            <w:r w:rsidR="00830F4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623</w:t>
            </w:r>
            <w:r w:rsidR="00F81D64">
              <w:rPr>
                <w:b/>
                <w:bCs/>
                <w:iCs/>
                <w:sz w:val="22"/>
                <w:szCs w:val="22"/>
              </w:rPr>
              <w:t> </w:t>
            </w:r>
            <w:r w:rsidRPr="00CD075F">
              <w:rPr>
                <w:b/>
                <w:bCs/>
                <w:iCs/>
                <w:sz w:val="22"/>
                <w:szCs w:val="22"/>
              </w:rPr>
              <w:t>036</w:t>
            </w:r>
            <w:r w:rsidR="00F81D64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85 0 00 00000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623036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Проведение выборов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85 1 00 00000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623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036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 xml:space="preserve">Проведение выборов в органы муниципальной власти муниципального образования в рамках </w:t>
            </w:r>
            <w:r w:rsidRPr="00CD075F">
              <w:rPr>
                <w:bCs/>
                <w:iCs/>
                <w:sz w:val="22"/>
                <w:szCs w:val="22"/>
              </w:rPr>
              <w:lastRenderedPageBreak/>
              <w:t>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lastRenderedPageBreak/>
              <w:t>85 1 00 24650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623036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85 1 00 24650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623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036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132000</w:t>
            </w:r>
            <w:r w:rsidR="00F81D64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132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000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132000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jc w:val="both"/>
            </w:pPr>
            <w:r w:rsidRPr="00CD075F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99 9 00 27870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66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000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1843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CD075F">
              <w:rPr>
                <w:bCs/>
                <w:sz w:val="22"/>
                <w:szCs w:val="22"/>
              </w:rPr>
              <w:t xml:space="preserve">99 9 00 </w:t>
            </w:r>
            <w:r w:rsidRPr="00CD075F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F81D64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66000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2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  <w:lang w:val="en-US"/>
              </w:rPr>
            </w:pPr>
            <w:r w:rsidRPr="00CD075F">
              <w:rPr>
                <w:b/>
                <w:bCs/>
                <w:iCs/>
                <w:sz w:val="22"/>
                <w:szCs w:val="22"/>
                <w:lang w:val="en-US"/>
              </w:rPr>
              <w:t>308373.04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7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308373.04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308373.04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99 9 00 51180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308373.04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1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99 0 00 00000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590991,97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99 9 00 00000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590991,97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Мероприятия по устранению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1843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99 9 00 80011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590991,97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6B22F2" w:rsidRPr="00E42AB7" w:rsidTr="00CD07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250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1374218,20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99 </w:t>
            </w:r>
            <w:r w:rsidRPr="00CD075F">
              <w:rPr>
                <w:iCs/>
                <w:sz w:val="22"/>
                <w:szCs w:val="22"/>
                <w:lang w:val="en-US"/>
              </w:rPr>
              <w:t>9</w:t>
            </w:r>
            <w:r w:rsidRPr="00CD075F">
              <w:rPr>
                <w:iCs/>
                <w:sz w:val="22"/>
                <w:szCs w:val="22"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374218,20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Cs/>
                <w:sz w:val="22"/>
                <w:szCs w:val="22"/>
              </w:rPr>
              <w:t xml:space="preserve"> Реализация проекта «Народный бюджет» в рамках непрограммных расходов   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CD075F">
              <w:rPr>
                <w:iCs/>
                <w:sz w:val="22"/>
                <w:szCs w:val="22"/>
              </w:rPr>
              <w:t xml:space="preserve">99 </w:t>
            </w:r>
            <w:r w:rsidRPr="00CD075F">
              <w:rPr>
                <w:iCs/>
                <w:sz w:val="22"/>
                <w:szCs w:val="22"/>
                <w:lang w:val="en-US"/>
              </w:rPr>
              <w:t>9</w:t>
            </w:r>
            <w:r w:rsidRPr="00CD075F">
              <w:rPr>
                <w:iCs/>
                <w:sz w:val="22"/>
                <w:szCs w:val="22"/>
              </w:rPr>
              <w:t xml:space="preserve"> 00 </w:t>
            </w:r>
            <w:r w:rsidRPr="00CD075F">
              <w:rPr>
                <w:iCs/>
                <w:sz w:val="22"/>
                <w:szCs w:val="22"/>
                <w:lang w:val="en-US"/>
              </w:rPr>
              <w:t>S0550</w:t>
            </w: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 w:rsidRPr="00CD075F">
              <w:rPr>
                <w:bCs/>
                <w:iCs/>
                <w:sz w:val="22"/>
                <w:szCs w:val="22"/>
                <w:lang w:val="en-US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334218,20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</w:rPr>
            </w:pPr>
            <w:r w:rsidRPr="00CD075F">
              <w:rPr>
                <w:bCs/>
                <w:sz w:val="22"/>
                <w:szCs w:val="22"/>
              </w:rPr>
              <w:t>Мероприятия по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  <w:r w:rsidRPr="00CD075F">
              <w:rPr>
                <w:iCs/>
                <w:sz w:val="22"/>
                <w:szCs w:val="22"/>
              </w:rPr>
              <w:t xml:space="preserve">99 </w:t>
            </w:r>
            <w:r w:rsidRPr="00CD075F">
              <w:rPr>
                <w:iCs/>
                <w:sz w:val="22"/>
                <w:szCs w:val="22"/>
                <w:lang w:val="en-US"/>
              </w:rPr>
              <w:t>9</w:t>
            </w:r>
            <w:r w:rsidRPr="00CD075F">
              <w:rPr>
                <w:iCs/>
                <w:sz w:val="22"/>
                <w:szCs w:val="22"/>
              </w:rPr>
              <w:t xml:space="preserve"> 00 </w:t>
            </w:r>
            <w:r w:rsidRPr="00CD075F">
              <w:rPr>
                <w:i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992" w:type="dxa"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CD075F">
              <w:rPr>
                <w:bCs/>
                <w:iCs/>
                <w:sz w:val="22"/>
                <w:szCs w:val="22"/>
              </w:rPr>
              <w:t>1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040</w:t>
            </w:r>
            <w:r w:rsidR="00F81D64">
              <w:rPr>
                <w:bCs/>
                <w:iCs/>
                <w:sz w:val="22"/>
                <w:szCs w:val="22"/>
              </w:rPr>
              <w:t> </w:t>
            </w:r>
            <w:r w:rsidRPr="00CD075F">
              <w:rPr>
                <w:bCs/>
                <w:iCs/>
                <w:sz w:val="22"/>
                <w:szCs w:val="22"/>
              </w:rPr>
              <w:t>000</w:t>
            </w:r>
            <w:r w:rsidR="00F81D64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E5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Итого непрограммных расходов: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10236770,21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6B22F2" w:rsidRPr="00E42AB7" w:rsidTr="00BD3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235"/>
        </w:trPr>
        <w:tc>
          <w:tcPr>
            <w:tcW w:w="567" w:type="dxa"/>
            <w:noWrap/>
            <w:hideMark/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2F2" w:rsidRPr="00CD075F" w:rsidRDefault="006B22F2" w:rsidP="00E54B96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6B22F2" w:rsidRPr="00CD075F" w:rsidRDefault="006B22F2" w:rsidP="00F45F1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 w:rsidRPr="00CD075F">
              <w:rPr>
                <w:b/>
                <w:bCs/>
                <w:iCs/>
                <w:sz w:val="22"/>
                <w:szCs w:val="22"/>
              </w:rPr>
              <w:t>239</w:t>
            </w:r>
            <w:r w:rsidR="00F45F14" w:rsidRPr="00CD075F">
              <w:rPr>
                <w:b/>
                <w:bCs/>
                <w:iCs/>
                <w:sz w:val="22"/>
                <w:szCs w:val="22"/>
              </w:rPr>
              <w:t> 6</w:t>
            </w:r>
            <w:r w:rsidRPr="00CD075F">
              <w:rPr>
                <w:b/>
                <w:bCs/>
                <w:iCs/>
                <w:sz w:val="22"/>
                <w:szCs w:val="22"/>
              </w:rPr>
              <w:t>11</w:t>
            </w:r>
            <w:r w:rsidR="00F45F14" w:rsidRPr="00CD075F">
              <w:rPr>
                <w:b/>
                <w:bCs/>
                <w:iCs/>
                <w:sz w:val="22"/>
                <w:szCs w:val="22"/>
              </w:rPr>
              <w:t xml:space="preserve"> 164,73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6B22F2" w:rsidRPr="003E6C08" w:rsidRDefault="006B22F2" w:rsidP="00E54B96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</w:tbl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BD3D44" w:rsidRDefault="00BD3D44" w:rsidP="00FE49FD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A55C54" w:rsidRPr="00FE49FD" w:rsidRDefault="00A55C54" w:rsidP="00FE49FD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</w:rPr>
        <w:t xml:space="preserve">Приложение №5                                                                                                                                                           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D7265B" w:rsidRDefault="00D7265B" w:rsidP="00D7265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 </w:t>
      </w:r>
      <w:r w:rsidRPr="00E96499"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ascii="Times New Roman" w:hAnsi="Times New Roman"/>
          <w:sz w:val="24"/>
          <w:szCs w:val="24"/>
        </w:rPr>
        <w:t>5-16</w:t>
      </w:r>
    </w:p>
    <w:p w:rsidR="00A55C54" w:rsidRPr="00FE49FD" w:rsidRDefault="00D7265B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 xml:space="preserve"> </w:t>
      </w:r>
      <w:r w:rsidR="00A55C54" w:rsidRPr="00FE49FD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Чернского района от 26.12.2022 года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№ 52-155« О бюджете МО Липицкое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Чернского района на 2023 год и плановый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период 2024-2025 годов»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55C54" w:rsidRPr="00FE49FD" w:rsidRDefault="00A55C54" w:rsidP="00FE49FD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Приложение №11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от 26.122022 года №52-155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«О бюджете МО Липицкое Чернского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>района  на 2023 год и плановый период</w:t>
      </w:r>
    </w:p>
    <w:p w:rsidR="00A55C54" w:rsidRPr="00FE49FD" w:rsidRDefault="00A55C54" w:rsidP="00FE49F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E49FD">
        <w:rPr>
          <w:rFonts w:ascii="Times New Roman" w:hAnsi="Times New Roman"/>
          <w:sz w:val="24"/>
          <w:szCs w:val="24"/>
        </w:rPr>
        <w:t xml:space="preserve">2024-2025 годов»  </w:t>
      </w:r>
    </w:p>
    <w:p w:rsidR="00CD075F" w:rsidRDefault="00CD075F" w:rsidP="00A55C54">
      <w:pPr>
        <w:jc w:val="center"/>
        <w:rPr>
          <w:b/>
        </w:rPr>
      </w:pPr>
    </w:p>
    <w:p w:rsidR="00CD075F" w:rsidRDefault="00A55C54" w:rsidP="00A55C54">
      <w:pPr>
        <w:jc w:val="center"/>
      </w:pPr>
      <w:r>
        <w:rPr>
          <w:b/>
        </w:rPr>
        <w:t>Источники внутреннего финансирования дефицита бюджета МО Липицкое                  Чернского района на 2023год.</w:t>
      </w:r>
    </w:p>
    <w:p w:rsidR="00A55C54" w:rsidRDefault="00A55C54" w:rsidP="00CD075F">
      <w:pPr>
        <w:jc w:val="right"/>
      </w:pPr>
      <w:r>
        <w:t xml:space="preserve">                         (рублей)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5245"/>
        <w:gridCol w:w="1842"/>
      </w:tblGrid>
      <w:tr w:rsidR="00A55C54" w:rsidRPr="00CD075F" w:rsidTr="00204693">
        <w:trPr>
          <w:trHeight w:val="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center"/>
            </w:pPr>
            <w:r w:rsidRPr="00CD075F">
              <w:rPr>
                <w:sz w:val="22"/>
                <w:szCs w:val="22"/>
              </w:rPr>
              <w:t>2023</w:t>
            </w:r>
          </w:p>
          <w:p w:rsidR="00A55C54" w:rsidRPr="00CD075F" w:rsidRDefault="00A55C54" w:rsidP="00E54B96">
            <w:pPr>
              <w:spacing w:line="360" w:lineRule="auto"/>
              <w:jc w:val="center"/>
            </w:pPr>
            <w:r w:rsidRPr="00CD075F">
              <w:rPr>
                <w:sz w:val="22"/>
                <w:szCs w:val="22"/>
              </w:rPr>
              <w:t>год</w:t>
            </w:r>
          </w:p>
          <w:p w:rsidR="00A55C54" w:rsidRPr="00CD075F" w:rsidRDefault="00A55C54" w:rsidP="00E54B96">
            <w:pPr>
              <w:spacing w:line="360" w:lineRule="auto"/>
              <w:jc w:val="center"/>
            </w:pP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452040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Источник внутреннего финансирования дефицитов бюджет</w:t>
            </w:r>
            <w:r w:rsidR="00452040" w:rsidRPr="00CD075F">
              <w:rPr>
                <w:sz w:val="22"/>
                <w:szCs w:val="22"/>
              </w:rP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45F14" w:rsidP="00F25357">
            <w:pPr>
              <w:spacing w:line="360" w:lineRule="auto"/>
              <w:jc w:val="center"/>
            </w:pPr>
            <w:r w:rsidRPr="00CD075F">
              <w:rPr>
                <w:sz w:val="22"/>
                <w:szCs w:val="22"/>
              </w:rPr>
              <w:t>399 941,26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452040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Изменение остатков на счетах по учету средств бюджет</w:t>
            </w:r>
            <w:r w:rsidR="00452040" w:rsidRPr="00CD075F">
              <w:rPr>
                <w:sz w:val="22"/>
                <w:szCs w:val="22"/>
              </w:rP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3173C0" w:rsidP="00E54B96">
            <w:pPr>
              <w:spacing w:line="360" w:lineRule="auto"/>
              <w:jc w:val="center"/>
            </w:pPr>
            <w:r w:rsidRPr="00CD075F">
              <w:rPr>
                <w:sz w:val="22"/>
                <w:szCs w:val="22"/>
              </w:rPr>
              <w:t>399 941,26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F000F1">
            <w:pPr>
              <w:spacing w:line="360" w:lineRule="auto"/>
              <w:jc w:val="right"/>
            </w:pPr>
            <w:r w:rsidRPr="00CD075F">
              <w:rPr>
                <w:sz w:val="22"/>
                <w:szCs w:val="22"/>
              </w:rPr>
              <w:t xml:space="preserve">- </w:t>
            </w:r>
            <w:r w:rsidR="00F000F1"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="00F000F1" w:rsidRPr="00CD075F">
              <w:rPr>
                <w:b/>
                <w:bCs/>
                <w:sz w:val="22"/>
                <w:szCs w:val="22"/>
              </w:rPr>
              <w:t>211223,47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right"/>
            </w:pPr>
            <w:r w:rsidRPr="00CD075F">
              <w:rPr>
                <w:sz w:val="22"/>
                <w:szCs w:val="22"/>
              </w:rPr>
              <w:t xml:space="preserve">- </w:t>
            </w:r>
            <w:r w:rsidR="00F000F1"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="00F000F1" w:rsidRPr="00CD075F">
              <w:rPr>
                <w:b/>
                <w:bCs/>
                <w:sz w:val="22"/>
                <w:szCs w:val="22"/>
              </w:rPr>
              <w:t>211223,47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right"/>
            </w:pPr>
            <w:r w:rsidRPr="00CD075F">
              <w:rPr>
                <w:sz w:val="22"/>
                <w:szCs w:val="22"/>
              </w:rPr>
              <w:t xml:space="preserve">- </w:t>
            </w:r>
            <w:r w:rsidR="00F000F1"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="00F000F1" w:rsidRPr="00CD075F">
              <w:rPr>
                <w:b/>
                <w:bCs/>
                <w:sz w:val="22"/>
                <w:szCs w:val="22"/>
              </w:rPr>
              <w:t>211223,47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right"/>
            </w:pPr>
            <w:r w:rsidRPr="00CD075F">
              <w:rPr>
                <w:sz w:val="22"/>
                <w:szCs w:val="22"/>
              </w:rPr>
              <w:t xml:space="preserve">- </w:t>
            </w:r>
            <w:r w:rsidR="00F000F1"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="00F000F1" w:rsidRPr="00CD075F">
              <w:rPr>
                <w:b/>
                <w:bCs/>
                <w:sz w:val="22"/>
                <w:szCs w:val="22"/>
              </w:rPr>
              <w:t>211223,47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25357" w:rsidP="00F45F14">
            <w:pPr>
              <w:spacing w:line="360" w:lineRule="auto"/>
              <w:jc w:val="right"/>
              <w:rPr>
                <w:lang w:val="en-US"/>
              </w:rPr>
            </w:pPr>
            <w:r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="00F45F14" w:rsidRPr="00CD075F">
              <w:rPr>
                <w:b/>
                <w:bCs/>
                <w:sz w:val="22"/>
                <w:szCs w:val="22"/>
              </w:rPr>
              <w:t>611164,73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45F14" w:rsidP="00E54B96">
            <w:pPr>
              <w:spacing w:line="360" w:lineRule="auto"/>
              <w:jc w:val="right"/>
            </w:pPr>
            <w:r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611164,73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45F14" w:rsidP="00E54B96">
            <w:pPr>
              <w:spacing w:line="360" w:lineRule="auto"/>
              <w:jc w:val="right"/>
            </w:pPr>
            <w:r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611164,73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871 01 05 02 01 10 0000 610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45F14" w:rsidP="00E54B96">
            <w:pPr>
              <w:spacing w:line="360" w:lineRule="auto"/>
              <w:jc w:val="right"/>
            </w:pPr>
            <w:r w:rsidRPr="00CD075F">
              <w:rPr>
                <w:b/>
                <w:bCs/>
                <w:sz w:val="22"/>
                <w:szCs w:val="22"/>
              </w:rPr>
              <w:t>239</w:t>
            </w:r>
            <w:r w:rsidR="00204693">
              <w:rPr>
                <w:b/>
                <w:bCs/>
                <w:sz w:val="22"/>
                <w:szCs w:val="22"/>
              </w:rPr>
              <w:t> </w:t>
            </w:r>
            <w:r w:rsidRPr="00CD075F">
              <w:rPr>
                <w:b/>
                <w:bCs/>
                <w:sz w:val="22"/>
                <w:szCs w:val="22"/>
              </w:rPr>
              <w:t>611</w:t>
            </w:r>
            <w:bookmarkStart w:id="0" w:name="_GoBack"/>
            <w:bookmarkEnd w:id="0"/>
            <w:r w:rsidRPr="00CD075F">
              <w:rPr>
                <w:b/>
                <w:bCs/>
                <w:sz w:val="22"/>
                <w:szCs w:val="22"/>
              </w:rPr>
              <w:t>164,73</w:t>
            </w:r>
          </w:p>
        </w:tc>
      </w:tr>
      <w:tr w:rsidR="00A55C54" w:rsidRPr="00CD075F" w:rsidTr="00E54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4" w:rsidRPr="00CD075F" w:rsidRDefault="00A55C54" w:rsidP="00E54B96">
            <w:pPr>
              <w:spacing w:line="360" w:lineRule="auto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A55C54" w:rsidP="00E54B96">
            <w:pPr>
              <w:spacing w:line="360" w:lineRule="auto"/>
              <w:jc w:val="both"/>
            </w:pPr>
            <w:r w:rsidRPr="00CD075F">
              <w:rPr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4" w:rsidRPr="00CD075F" w:rsidRDefault="00F45F14" w:rsidP="00E54B96">
            <w:pPr>
              <w:spacing w:line="360" w:lineRule="auto"/>
              <w:jc w:val="center"/>
            </w:pPr>
            <w:r w:rsidRPr="00CD075F">
              <w:rPr>
                <w:sz w:val="22"/>
                <w:szCs w:val="22"/>
              </w:rPr>
              <w:t>399 941,26</w:t>
            </w:r>
          </w:p>
        </w:tc>
      </w:tr>
    </w:tbl>
    <w:p w:rsidR="00A55C54" w:rsidRPr="0044799F" w:rsidRDefault="00A55C54" w:rsidP="00A55C54">
      <w:pPr>
        <w:tabs>
          <w:tab w:val="left" w:pos="2520"/>
        </w:tabs>
        <w:rPr>
          <w:sz w:val="32"/>
          <w:szCs w:val="32"/>
        </w:rPr>
      </w:pPr>
    </w:p>
    <w:p w:rsidR="00692003" w:rsidRDefault="00692003" w:rsidP="005D1F7B">
      <w:pPr>
        <w:pStyle w:val="11"/>
        <w:jc w:val="right"/>
      </w:pPr>
    </w:p>
    <w:p w:rsidR="00692003" w:rsidRDefault="00692003" w:rsidP="005D1F7B">
      <w:pPr>
        <w:pStyle w:val="11"/>
        <w:jc w:val="right"/>
      </w:pPr>
    </w:p>
    <w:p w:rsidR="00C64C2E" w:rsidRDefault="00C64C2E" w:rsidP="005D1F7B">
      <w:pPr>
        <w:pStyle w:val="11"/>
        <w:jc w:val="right"/>
      </w:pPr>
    </w:p>
    <w:p w:rsidR="00C64C2E" w:rsidRDefault="00C64C2E" w:rsidP="005D1F7B">
      <w:pPr>
        <w:pStyle w:val="11"/>
        <w:jc w:val="right"/>
      </w:pPr>
    </w:p>
    <w:p w:rsidR="000F1520" w:rsidRDefault="000F1520" w:rsidP="005D1F7B">
      <w:pPr>
        <w:pStyle w:val="11"/>
        <w:jc w:val="right"/>
      </w:pPr>
    </w:p>
    <w:p w:rsidR="006B63A5" w:rsidRDefault="006B63A5" w:rsidP="006B63A5">
      <w:pPr>
        <w:spacing w:line="360" w:lineRule="auto"/>
        <w:jc w:val="both"/>
        <w:rPr>
          <w:b/>
        </w:rPr>
      </w:pPr>
    </w:p>
    <w:p w:rsidR="006B63A5" w:rsidRPr="00F706B6" w:rsidRDefault="006B63A5" w:rsidP="006B63A5">
      <w:pPr>
        <w:spacing w:line="360" w:lineRule="auto"/>
        <w:jc w:val="both"/>
        <w:rPr>
          <w:b/>
        </w:rPr>
      </w:pPr>
    </w:p>
    <w:sectPr w:rsidR="006B63A5" w:rsidRPr="00F706B6" w:rsidSect="002460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04" w:rsidRDefault="002D1104" w:rsidP="00AC1C64">
      <w:r>
        <w:separator/>
      </w:r>
    </w:p>
  </w:endnote>
  <w:endnote w:type="continuationSeparator" w:id="1">
    <w:p w:rsidR="002D1104" w:rsidRDefault="002D1104" w:rsidP="00AC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190"/>
      <w:docPartObj>
        <w:docPartGallery w:val="Page Numbers (Bottom of Page)"/>
        <w:docPartUnique/>
      </w:docPartObj>
    </w:sdtPr>
    <w:sdtContent>
      <w:p w:rsidR="00B96B1A" w:rsidRDefault="0014141D">
        <w:pPr>
          <w:pStyle w:val="a8"/>
          <w:jc w:val="center"/>
        </w:pPr>
      </w:p>
    </w:sdtContent>
  </w:sdt>
  <w:p w:rsidR="00B96B1A" w:rsidRPr="00C548F9" w:rsidRDefault="00B96B1A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04" w:rsidRDefault="002D1104" w:rsidP="00AC1C64">
      <w:r>
        <w:separator/>
      </w:r>
    </w:p>
  </w:footnote>
  <w:footnote w:type="continuationSeparator" w:id="1">
    <w:p w:rsidR="002D1104" w:rsidRDefault="002D1104" w:rsidP="00AC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F8"/>
    <w:rsid w:val="00014A92"/>
    <w:rsid w:val="00027BFA"/>
    <w:rsid w:val="00037344"/>
    <w:rsid w:val="0003778A"/>
    <w:rsid w:val="00037D24"/>
    <w:rsid w:val="00037E63"/>
    <w:rsid w:val="00040A45"/>
    <w:rsid w:val="00040C45"/>
    <w:rsid w:val="00055030"/>
    <w:rsid w:val="00071C12"/>
    <w:rsid w:val="00072C7D"/>
    <w:rsid w:val="0008037B"/>
    <w:rsid w:val="00081B1D"/>
    <w:rsid w:val="00083698"/>
    <w:rsid w:val="000919B6"/>
    <w:rsid w:val="000A1591"/>
    <w:rsid w:val="000A2C46"/>
    <w:rsid w:val="000A3ED2"/>
    <w:rsid w:val="000A71E2"/>
    <w:rsid w:val="000C028A"/>
    <w:rsid w:val="000C5359"/>
    <w:rsid w:val="000D246F"/>
    <w:rsid w:val="000D723E"/>
    <w:rsid w:val="000F00D4"/>
    <w:rsid w:val="000F1520"/>
    <w:rsid w:val="000F628E"/>
    <w:rsid w:val="0010431B"/>
    <w:rsid w:val="00117BF8"/>
    <w:rsid w:val="00123603"/>
    <w:rsid w:val="00124AE9"/>
    <w:rsid w:val="0014141D"/>
    <w:rsid w:val="00146A68"/>
    <w:rsid w:val="00160003"/>
    <w:rsid w:val="00162B34"/>
    <w:rsid w:val="0016335F"/>
    <w:rsid w:val="001657E0"/>
    <w:rsid w:val="00170786"/>
    <w:rsid w:val="00172D41"/>
    <w:rsid w:val="00174D4E"/>
    <w:rsid w:val="00175FE1"/>
    <w:rsid w:val="00177D24"/>
    <w:rsid w:val="0019209A"/>
    <w:rsid w:val="001932D3"/>
    <w:rsid w:val="00194ACE"/>
    <w:rsid w:val="001A52B8"/>
    <w:rsid w:val="001B0123"/>
    <w:rsid w:val="001B33B5"/>
    <w:rsid w:val="001B4B9C"/>
    <w:rsid w:val="001C32C2"/>
    <w:rsid w:val="001C577D"/>
    <w:rsid w:val="001E0844"/>
    <w:rsid w:val="001E6748"/>
    <w:rsid w:val="001F248E"/>
    <w:rsid w:val="001F63E5"/>
    <w:rsid w:val="00203E30"/>
    <w:rsid w:val="00204693"/>
    <w:rsid w:val="00206851"/>
    <w:rsid w:val="002077AC"/>
    <w:rsid w:val="0021358F"/>
    <w:rsid w:val="00214A0D"/>
    <w:rsid w:val="00217968"/>
    <w:rsid w:val="002241D6"/>
    <w:rsid w:val="00224411"/>
    <w:rsid w:val="00237367"/>
    <w:rsid w:val="002376AA"/>
    <w:rsid w:val="00237C63"/>
    <w:rsid w:val="00242973"/>
    <w:rsid w:val="0024602B"/>
    <w:rsid w:val="0025549E"/>
    <w:rsid w:val="0026784E"/>
    <w:rsid w:val="0027008D"/>
    <w:rsid w:val="00273922"/>
    <w:rsid w:val="00273AEC"/>
    <w:rsid w:val="00275D5F"/>
    <w:rsid w:val="00280976"/>
    <w:rsid w:val="00283EA3"/>
    <w:rsid w:val="002841EA"/>
    <w:rsid w:val="002851EA"/>
    <w:rsid w:val="002856A7"/>
    <w:rsid w:val="00285BE9"/>
    <w:rsid w:val="0029612E"/>
    <w:rsid w:val="002A1060"/>
    <w:rsid w:val="002B6D26"/>
    <w:rsid w:val="002C3DA9"/>
    <w:rsid w:val="002D1104"/>
    <w:rsid w:val="002D1501"/>
    <w:rsid w:val="002D2F77"/>
    <w:rsid w:val="002E036B"/>
    <w:rsid w:val="002F6CCD"/>
    <w:rsid w:val="002F75F8"/>
    <w:rsid w:val="0030267F"/>
    <w:rsid w:val="003173C0"/>
    <w:rsid w:val="003206A8"/>
    <w:rsid w:val="00321D68"/>
    <w:rsid w:val="00323BBD"/>
    <w:rsid w:val="00326756"/>
    <w:rsid w:val="00331EE8"/>
    <w:rsid w:val="0033547D"/>
    <w:rsid w:val="00336F25"/>
    <w:rsid w:val="00341CA7"/>
    <w:rsid w:val="00343E17"/>
    <w:rsid w:val="0034558E"/>
    <w:rsid w:val="00346203"/>
    <w:rsid w:val="00353087"/>
    <w:rsid w:val="00365BB8"/>
    <w:rsid w:val="00366411"/>
    <w:rsid w:val="00373168"/>
    <w:rsid w:val="003746A0"/>
    <w:rsid w:val="00375957"/>
    <w:rsid w:val="00383FD1"/>
    <w:rsid w:val="00395938"/>
    <w:rsid w:val="003B01BB"/>
    <w:rsid w:val="003B55C7"/>
    <w:rsid w:val="003C089A"/>
    <w:rsid w:val="003D0A72"/>
    <w:rsid w:val="003D1701"/>
    <w:rsid w:val="003D24F6"/>
    <w:rsid w:val="003E1386"/>
    <w:rsid w:val="003E1462"/>
    <w:rsid w:val="003E23B2"/>
    <w:rsid w:val="003F0F85"/>
    <w:rsid w:val="003F1B6F"/>
    <w:rsid w:val="003F7DFF"/>
    <w:rsid w:val="00403771"/>
    <w:rsid w:val="00404FA8"/>
    <w:rsid w:val="004075D9"/>
    <w:rsid w:val="00415BD9"/>
    <w:rsid w:val="004208FB"/>
    <w:rsid w:val="00421082"/>
    <w:rsid w:val="00425F31"/>
    <w:rsid w:val="00431C3E"/>
    <w:rsid w:val="00442555"/>
    <w:rsid w:val="0044530C"/>
    <w:rsid w:val="004507B8"/>
    <w:rsid w:val="00452040"/>
    <w:rsid w:val="00453480"/>
    <w:rsid w:val="004537D8"/>
    <w:rsid w:val="00466842"/>
    <w:rsid w:val="00467AA2"/>
    <w:rsid w:val="00470691"/>
    <w:rsid w:val="004708B8"/>
    <w:rsid w:val="00480A00"/>
    <w:rsid w:val="004A23B7"/>
    <w:rsid w:val="004A2A55"/>
    <w:rsid w:val="004A5369"/>
    <w:rsid w:val="004B088F"/>
    <w:rsid w:val="004B2B83"/>
    <w:rsid w:val="004C0943"/>
    <w:rsid w:val="004C0D2B"/>
    <w:rsid w:val="004D07F2"/>
    <w:rsid w:val="004D38FA"/>
    <w:rsid w:val="004D4244"/>
    <w:rsid w:val="004F592A"/>
    <w:rsid w:val="004F6F44"/>
    <w:rsid w:val="004F7EAC"/>
    <w:rsid w:val="00505403"/>
    <w:rsid w:val="00506A18"/>
    <w:rsid w:val="005141E6"/>
    <w:rsid w:val="005143CA"/>
    <w:rsid w:val="00517E1E"/>
    <w:rsid w:val="00527E4F"/>
    <w:rsid w:val="00536A24"/>
    <w:rsid w:val="005507AC"/>
    <w:rsid w:val="005538EA"/>
    <w:rsid w:val="00553928"/>
    <w:rsid w:val="00562BCF"/>
    <w:rsid w:val="0057086F"/>
    <w:rsid w:val="00577D46"/>
    <w:rsid w:val="00584BEC"/>
    <w:rsid w:val="0058627C"/>
    <w:rsid w:val="00596742"/>
    <w:rsid w:val="00596ECE"/>
    <w:rsid w:val="005A7910"/>
    <w:rsid w:val="005B2DA6"/>
    <w:rsid w:val="005B60B8"/>
    <w:rsid w:val="005C1B41"/>
    <w:rsid w:val="005C4933"/>
    <w:rsid w:val="005C4A21"/>
    <w:rsid w:val="005C651F"/>
    <w:rsid w:val="005C6681"/>
    <w:rsid w:val="005D1F7B"/>
    <w:rsid w:val="005D2130"/>
    <w:rsid w:val="005D4158"/>
    <w:rsid w:val="005D4E37"/>
    <w:rsid w:val="005D52F6"/>
    <w:rsid w:val="005D693F"/>
    <w:rsid w:val="005D70C2"/>
    <w:rsid w:val="005E344B"/>
    <w:rsid w:val="005E6CA8"/>
    <w:rsid w:val="00604133"/>
    <w:rsid w:val="00610614"/>
    <w:rsid w:val="00614B1E"/>
    <w:rsid w:val="00615280"/>
    <w:rsid w:val="00617D20"/>
    <w:rsid w:val="006226FF"/>
    <w:rsid w:val="0062285D"/>
    <w:rsid w:val="006235DD"/>
    <w:rsid w:val="00626055"/>
    <w:rsid w:val="00626D4C"/>
    <w:rsid w:val="00635DF1"/>
    <w:rsid w:val="00646005"/>
    <w:rsid w:val="00652615"/>
    <w:rsid w:val="0066482B"/>
    <w:rsid w:val="0068597E"/>
    <w:rsid w:val="00687422"/>
    <w:rsid w:val="00692003"/>
    <w:rsid w:val="006A094C"/>
    <w:rsid w:val="006B22F2"/>
    <w:rsid w:val="006B4072"/>
    <w:rsid w:val="006B63A5"/>
    <w:rsid w:val="006C20A6"/>
    <w:rsid w:val="006D73CA"/>
    <w:rsid w:val="006D7BF7"/>
    <w:rsid w:val="006E3FD9"/>
    <w:rsid w:val="006F68AB"/>
    <w:rsid w:val="00701E6E"/>
    <w:rsid w:val="00713637"/>
    <w:rsid w:val="00737535"/>
    <w:rsid w:val="00740771"/>
    <w:rsid w:val="0074601E"/>
    <w:rsid w:val="007663DA"/>
    <w:rsid w:val="00774D87"/>
    <w:rsid w:val="0077784B"/>
    <w:rsid w:val="007861BF"/>
    <w:rsid w:val="007A63E9"/>
    <w:rsid w:val="007A65EB"/>
    <w:rsid w:val="007B4557"/>
    <w:rsid w:val="007B4C6E"/>
    <w:rsid w:val="007C2071"/>
    <w:rsid w:val="007C2F2A"/>
    <w:rsid w:val="007C4BB0"/>
    <w:rsid w:val="007C4CEC"/>
    <w:rsid w:val="007C6284"/>
    <w:rsid w:val="007D57AC"/>
    <w:rsid w:val="007E44B9"/>
    <w:rsid w:val="007E6E2F"/>
    <w:rsid w:val="007F11F5"/>
    <w:rsid w:val="007F479E"/>
    <w:rsid w:val="007F6F6D"/>
    <w:rsid w:val="008105C1"/>
    <w:rsid w:val="00814959"/>
    <w:rsid w:val="00814E85"/>
    <w:rsid w:val="00822A62"/>
    <w:rsid w:val="00824BEE"/>
    <w:rsid w:val="00827E1E"/>
    <w:rsid w:val="00830102"/>
    <w:rsid w:val="00830F44"/>
    <w:rsid w:val="00831D38"/>
    <w:rsid w:val="00853C27"/>
    <w:rsid w:val="00855A3A"/>
    <w:rsid w:val="00861F77"/>
    <w:rsid w:val="008636E3"/>
    <w:rsid w:val="00863974"/>
    <w:rsid w:val="00875172"/>
    <w:rsid w:val="00892D0B"/>
    <w:rsid w:val="00896788"/>
    <w:rsid w:val="008A0C3D"/>
    <w:rsid w:val="008B4B2D"/>
    <w:rsid w:val="008C18E8"/>
    <w:rsid w:val="008C316C"/>
    <w:rsid w:val="008C77FA"/>
    <w:rsid w:val="008F2317"/>
    <w:rsid w:val="008F7B08"/>
    <w:rsid w:val="00904201"/>
    <w:rsid w:val="009105A1"/>
    <w:rsid w:val="00926B05"/>
    <w:rsid w:val="009314A9"/>
    <w:rsid w:val="00951B57"/>
    <w:rsid w:val="00953518"/>
    <w:rsid w:val="00953F4D"/>
    <w:rsid w:val="0095725C"/>
    <w:rsid w:val="00961534"/>
    <w:rsid w:val="00964884"/>
    <w:rsid w:val="0099377F"/>
    <w:rsid w:val="009A0E51"/>
    <w:rsid w:val="009A1556"/>
    <w:rsid w:val="009A3E7B"/>
    <w:rsid w:val="009A4AB6"/>
    <w:rsid w:val="009B3A83"/>
    <w:rsid w:val="009B5634"/>
    <w:rsid w:val="009C7BD6"/>
    <w:rsid w:val="009E38D2"/>
    <w:rsid w:val="009E4161"/>
    <w:rsid w:val="009F5116"/>
    <w:rsid w:val="009F758C"/>
    <w:rsid w:val="00A001FD"/>
    <w:rsid w:val="00A020C1"/>
    <w:rsid w:val="00A20E41"/>
    <w:rsid w:val="00A27306"/>
    <w:rsid w:val="00A27FEA"/>
    <w:rsid w:val="00A30BD2"/>
    <w:rsid w:val="00A43E62"/>
    <w:rsid w:val="00A55C54"/>
    <w:rsid w:val="00A625E3"/>
    <w:rsid w:val="00A640C3"/>
    <w:rsid w:val="00A65E09"/>
    <w:rsid w:val="00A73C89"/>
    <w:rsid w:val="00A80595"/>
    <w:rsid w:val="00A91951"/>
    <w:rsid w:val="00A95AF4"/>
    <w:rsid w:val="00A974EE"/>
    <w:rsid w:val="00AA464B"/>
    <w:rsid w:val="00AB7F7A"/>
    <w:rsid w:val="00AC1C64"/>
    <w:rsid w:val="00AC6DAE"/>
    <w:rsid w:val="00AE1675"/>
    <w:rsid w:val="00AF07E4"/>
    <w:rsid w:val="00AF130B"/>
    <w:rsid w:val="00B1012D"/>
    <w:rsid w:val="00B3062E"/>
    <w:rsid w:val="00B33190"/>
    <w:rsid w:val="00B35380"/>
    <w:rsid w:val="00B368FD"/>
    <w:rsid w:val="00B42DB9"/>
    <w:rsid w:val="00B457DD"/>
    <w:rsid w:val="00B5356F"/>
    <w:rsid w:val="00B809D4"/>
    <w:rsid w:val="00B934F7"/>
    <w:rsid w:val="00B940FB"/>
    <w:rsid w:val="00B95F29"/>
    <w:rsid w:val="00B96B1A"/>
    <w:rsid w:val="00B9758E"/>
    <w:rsid w:val="00BA00B6"/>
    <w:rsid w:val="00BA3610"/>
    <w:rsid w:val="00BA480C"/>
    <w:rsid w:val="00BB63A2"/>
    <w:rsid w:val="00BD3D44"/>
    <w:rsid w:val="00BE2156"/>
    <w:rsid w:val="00BE336D"/>
    <w:rsid w:val="00C028FA"/>
    <w:rsid w:val="00C02941"/>
    <w:rsid w:val="00C16406"/>
    <w:rsid w:val="00C329E8"/>
    <w:rsid w:val="00C34461"/>
    <w:rsid w:val="00C34BD7"/>
    <w:rsid w:val="00C415EA"/>
    <w:rsid w:val="00C42469"/>
    <w:rsid w:val="00C548F9"/>
    <w:rsid w:val="00C64C2E"/>
    <w:rsid w:val="00C76C4F"/>
    <w:rsid w:val="00C847C4"/>
    <w:rsid w:val="00CA7972"/>
    <w:rsid w:val="00CB0D3B"/>
    <w:rsid w:val="00CB67A8"/>
    <w:rsid w:val="00CC3EB5"/>
    <w:rsid w:val="00CC4A7A"/>
    <w:rsid w:val="00CC4A9D"/>
    <w:rsid w:val="00CD075F"/>
    <w:rsid w:val="00CD21A8"/>
    <w:rsid w:val="00CD6E5A"/>
    <w:rsid w:val="00CE3BC1"/>
    <w:rsid w:val="00CE6123"/>
    <w:rsid w:val="00CF0AC4"/>
    <w:rsid w:val="00CF17B3"/>
    <w:rsid w:val="00CF1D45"/>
    <w:rsid w:val="00CF29B6"/>
    <w:rsid w:val="00D03293"/>
    <w:rsid w:val="00D325F9"/>
    <w:rsid w:val="00D34283"/>
    <w:rsid w:val="00D51CF1"/>
    <w:rsid w:val="00D52578"/>
    <w:rsid w:val="00D60A10"/>
    <w:rsid w:val="00D62426"/>
    <w:rsid w:val="00D63B16"/>
    <w:rsid w:val="00D67238"/>
    <w:rsid w:val="00D708E4"/>
    <w:rsid w:val="00D7257C"/>
    <w:rsid w:val="00D7265B"/>
    <w:rsid w:val="00D72682"/>
    <w:rsid w:val="00D766BD"/>
    <w:rsid w:val="00D854D4"/>
    <w:rsid w:val="00D92131"/>
    <w:rsid w:val="00D97F4F"/>
    <w:rsid w:val="00DA0350"/>
    <w:rsid w:val="00DA5BF2"/>
    <w:rsid w:val="00DA6395"/>
    <w:rsid w:val="00DB0AB7"/>
    <w:rsid w:val="00DB5188"/>
    <w:rsid w:val="00DC2895"/>
    <w:rsid w:val="00DC523F"/>
    <w:rsid w:val="00DC6D66"/>
    <w:rsid w:val="00DE1101"/>
    <w:rsid w:val="00DE5571"/>
    <w:rsid w:val="00DF1B87"/>
    <w:rsid w:val="00DF739E"/>
    <w:rsid w:val="00E147A2"/>
    <w:rsid w:val="00E17FF0"/>
    <w:rsid w:val="00E32771"/>
    <w:rsid w:val="00E40464"/>
    <w:rsid w:val="00E45FDC"/>
    <w:rsid w:val="00E50950"/>
    <w:rsid w:val="00E54B96"/>
    <w:rsid w:val="00E65510"/>
    <w:rsid w:val="00E67881"/>
    <w:rsid w:val="00E73601"/>
    <w:rsid w:val="00E807C4"/>
    <w:rsid w:val="00E81351"/>
    <w:rsid w:val="00E92ABE"/>
    <w:rsid w:val="00E92D2A"/>
    <w:rsid w:val="00E94920"/>
    <w:rsid w:val="00E96499"/>
    <w:rsid w:val="00E96A87"/>
    <w:rsid w:val="00EA0456"/>
    <w:rsid w:val="00EA61D5"/>
    <w:rsid w:val="00EA6974"/>
    <w:rsid w:val="00EA6C69"/>
    <w:rsid w:val="00EB44B6"/>
    <w:rsid w:val="00EC782E"/>
    <w:rsid w:val="00ED01A8"/>
    <w:rsid w:val="00EE59B6"/>
    <w:rsid w:val="00EF225C"/>
    <w:rsid w:val="00EF2A75"/>
    <w:rsid w:val="00F000F1"/>
    <w:rsid w:val="00F138A3"/>
    <w:rsid w:val="00F25357"/>
    <w:rsid w:val="00F302AC"/>
    <w:rsid w:val="00F31623"/>
    <w:rsid w:val="00F3235F"/>
    <w:rsid w:val="00F36BD1"/>
    <w:rsid w:val="00F40148"/>
    <w:rsid w:val="00F45F14"/>
    <w:rsid w:val="00F46DD5"/>
    <w:rsid w:val="00F471B1"/>
    <w:rsid w:val="00F51B58"/>
    <w:rsid w:val="00F522CC"/>
    <w:rsid w:val="00F537CB"/>
    <w:rsid w:val="00F62049"/>
    <w:rsid w:val="00F650E9"/>
    <w:rsid w:val="00F65D33"/>
    <w:rsid w:val="00F7032D"/>
    <w:rsid w:val="00F70419"/>
    <w:rsid w:val="00F706B6"/>
    <w:rsid w:val="00F81D64"/>
    <w:rsid w:val="00F855D3"/>
    <w:rsid w:val="00F9588A"/>
    <w:rsid w:val="00FA04A1"/>
    <w:rsid w:val="00FA070B"/>
    <w:rsid w:val="00FA0EB2"/>
    <w:rsid w:val="00FA3942"/>
    <w:rsid w:val="00FB376C"/>
    <w:rsid w:val="00FC19C6"/>
    <w:rsid w:val="00FC4294"/>
    <w:rsid w:val="00FD0E33"/>
    <w:rsid w:val="00FE110E"/>
    <w:rsid w:val="00FE49F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EEA2-4E01-4C4E-9F13-767823EA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7352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13</cp:revision>
  <cp:lastPrinted>2023-12-27T12:00:00Z</cp:lastPrinted>
  <dcterms:created xsi:type="dcterms:W3CDTF">2024-01-09T07:47:00Z</dcterms:created>
  <dcterms:modified xsi:type="dcterms:W3CDTF">2024-01-15T06:55:00Z</dcterms:modified>
</cp:coreProperties>
</file>