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C8028F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8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сентября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8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8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</w:t>
            </w:r>
          </w:p>
        </w:tc>
      </w:tr>
    </w:tbl>
    <w:p w:rsidR="001F47B6" w:rsidRDefault="00C8028F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8F" w:rsidRDefault="00C8028F" w:rsidP="00C80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028F">
        <w:rPr>
          <w:rFonts w:ascii="Times New Roman" w:hAnsi="Times New Roman" w:cs="Times New Roman"/>
          <w:b/>
          <w:sz w:val="32"/>
          <w:szCs w:val="28"/>
        </w:rPr>
        <w:t xml:space="preserve">Об избрании главы </w:t>
      </w:r>
    </w:p>
    <w:p w:rsidR="00C8028F" w:rsidRDefault="00C8028F" w:rsidP="00C80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028F">
        <w:rPr>
          <w:rFonts w:ascii="Times New Roman" w:hAnsi="Times New Roman" w:cs="Times New Roman"/>
          <w:b/>
          <w:sz w:val="32"/>
          <w:szCs w:val="28"/>
        </w:rPr>
        <w:t xml:space="preserve">муниципального образования </w:t>
      </w:r>
      <w:proofErr w:type="spellStart"/>
      <w:r w:rsidRPr="00C8028F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Pr="00C8028F"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</w:p>
    <w:p w:rsidR="00C8028F" w:rsidRDefault="00C8028F" w:rsidP="00C80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8F" w:rsidRPr="00C8028F" w:rsidRDefault="00C8028F" w:rsidP="00BA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2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8028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C8028F">
        <w:rPr>
          <w:rFonts w:ascii="Times New Roman" w:hAnsi="Times New Roman" w:cs="Times New Roman"/>
          <w:sz w:val="28"/>
          <w:szCs w:val="28"/>
        </w:rPr>
        <w:t xml:space="preserve"> Чернского района, руководствуясь Регламентом Собрания депутатов муниципального образования </w:t>
      </w:r>
      <w:proofErr w:type="spellStart"/>
      <w:r w:rsidRPr="00C8028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C8028F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Pr="00C8028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C8028F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C8028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8028F" w:rsidRPr="00BA2915" w:rsidRDefault="00C8028F" w:rsidP="00BA29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15">
        <w:rPr>
          <w:rFonts w:ascii="Times New Roman" w:hAnsi="Times New Roman" w:cs="Times New Roman"/>
          <w:sz w:val="28"/>
          <w:szCs w:val="28"/>
        </w:rPr>
        <w:t xml:space="preserve">Утвердить протокол № 2 счетной комиссии  по выборам главы муниципального образования </w:t>
      </w:r>
      <w:proofErr w:type="spellStart"/>
      <w:r w:rsidRPr="00BA2915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BA2915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C8028F" w:rsidRPr="00BA2915" w:rsidRDefault="00C8028F" w:rsidP="00BA29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15">
        <w:rPr>
          <w:rFonts w:ascii="Times New Roman" w:hAnsi="Times New Roman" w:cs="Times New Roman"/>
          <w:sz w:val="28"/>
          <w:szCs w:val="28"/>
        </w:rPr>
        <w:t xml:space="preserve">Избрать главой муниципального образования </w:t>
      </w:r>
      <w:proofErr w:type="spellStart"/>
      <w:r w:rsidRPr="00BA2915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BA2915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bookmarkStart w:id="0" w:name="_GoBack"/>
      <w:r w:rsidRPr="00BA2915">
        <w:rPr>
          <w:rFonts w:ascii="Times New Roman" w:hAnsi="Times New Roman" w:cs="Times New Roman"/>
          <w:sz w:val="28"/>
          <w:szCs w:val="28"/>
        </w:rPr>
        <w:t xml:space="preserve"> Никишову Наталью Викторовну</w:t>
      </w:r>
      <w:bookmarkEnd w:id="0"/>
      <w:r w:rsidRPr="00BA2915">
        <w:rPr>
          <w:rFonts w:ascii="Times New Roman" w:hAnsi="Times New Roman" w:cs="Times New Roman"/>
          <w:sz w:val="28"/>
          <w:szCs w:val="28"/>
        </w:rPr>
        <w:t>.</w:t>
      </w:r>
    </w:p>
    <w:p w:rsidR="00C8028F" w:rsidRPr="00BA2915" w:rsidRDefault="00C8028F" w:rsidP="00BA29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1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сайте муниципального образования Чернский район (</w:t>
      </w:r>
      <w:r w:rsidRPr="00BA2915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https://chernskij-r71.gosweb.gosuslugi.ru/).</w:t>
      </w:r>
    </w:p>
    <w:p w:rsidR="00C8028F" w:rsidRPr="00BA2915" w:rsidRDefault="00C8028F" w:rsidP="00BA29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15"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C8028F" w:rsidRDefault="00C8028F" w:rsidP="00C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8F" w:rsidRDefault="00C8028F" w:rsidP="00C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8028F" w:rsidTr="00C8028F">
        <w:tc>
          <w:tcPr>
            <w:tcW w:w="5211" w:type="dxa"/>
          </w:tcPr>
          <w:p w:rsidR="00C8028F" w:rsidRPr="00C8028F" w:rsidRDefault="00C8028F" w:rsidP="00C80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Председательствующий на первом заседании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360" w:type="dxa"/>
          </w:tcPr>
          <w:p w:rsidR="00C8028F" w:rsidRDefault="00C8028F" w:rsidP="00C80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28F" w:rsidRDefault="00C8028F" w:rsidP="00C80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28F" w:rsidRDefault="00C8028F" w:rsidP="00C80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28F" w:rsidRPr="00C8028F" w:rsidRDefault="00C8028F" w:rsidP="00C802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П.Н. Елецкий</w:t>
            </w:r>
          </w:p>
        </w:tc>
      </w:tr>
    </w:tbl>
    <w:p w:rsidR="00C8028F" w:rsidRPr="00C8028F" w:rsidRDefault="00C8028F" w:rsidP="00C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8F" w:rsidRPr="00C8028F" w:rsidRDefault="00C8028F" w:rsidP="00C8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8F" w:rsidRPr="00C8028F" w:rsidRDefault="00C8028F" w:rsidP="00C8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E9" w:rsidRDefault="00E211E9" w:rsidP="00C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E9" w:rsidRDefault="00E211E9" w:rsidP="00C9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E9" w:rsidRDefault="00E211E9" w:rsidP="00C9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E9" w:rsidRDefault="00E211E9" w:rsidP="00C9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76139"/>
    <w:multiLevelType w:val="hybridMultilevel"/>
    <w:tmpl w:val="12FE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06C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60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15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28F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2023-09-27T11:17:00Z</dcterms:created>
  <dcterms:modified xsi:type="dcterms:W3CDTF">2023-09-27T11:24:00Z</dcterms:modified>
</cp:coreProperties>
</file>