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39" w:rsidRPr="001F549D" w:rsidRDefault="00DB2E39" w:rsidP="00DB2E39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B2E39" w:rsidRPr="001C4FCF" w:rsidTr="00677129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B2E39" w:rsidRDefault="00DB2E39" w:rsidP="00677129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FCF">
              <w:rPr>
                <w:rFonts w:ascii="Times New Roman" w:hAnsi="Times New Roman"/>
                <w:sz w:val="28"/>
                <w:szCs w:val="28"/>
              </w:rPr>
              <w:t>Тульская область</w:t>
            </w:r>
          </w:p>
          <w:p w:rsidR="00DB2E39" w:rsidRPr="001C4FCF" w:rsidRDefault="00DB2E39" w:rsidP="00677129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FCF">
              <w:rPr>
                <w:rFonts w:ascii="Times New Roman" w:hAnsi="Times New Roman"/>
                <w:sz w:val="28"/>
                <w:szCs w:val="28"/>
              </w:rPr>
              <w:t>Муниципальное образование рабочий поселок Чернь</w:t>
            </w:r>
          </w:p>
          <w:p w:rsidR="00DB2E39" w:rsidRPr="001C4FCF" w:rsidRDefault="00DB2E39" w:rsidP="00677129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FCF">
              <w:rPr>
                <w:rFonts w:ascii="Times New Roman" w:hAnsi="Times New Roman"/>
                <w:sz w:val="28"/>
                <w:szCs w:val="28"/>
              </w:rPr>
              <w:t>Чернского</w:t>
            </w:r>
            <w:proofErr w:type="spellEnd"/>
            <w:r w:rsidRPr="001C4FC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B2E39" w:rsidRPr="001C4FCF" w:rsidRDefault="00DB2E39" w:rsidP="00677129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FCF">
              <w:rPr>
                <w:rFonts w:ascii="Times New Roman" w:hAnsi="Times New Roman"/>
                <w:sz w:val="28"/>
                <w:szCs w:val="28"/>
              </w:rPr>
              <w:t>Собрание депутатов муниципального образования</w:t>
            </w:r>
          </w:p>
          <w:p w:rsidR="00DB2E39" w:rsidRPr="001C4FCF" w:rsidRDefault="00DB2E39" w:rsidP="00677129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FCF">
              <w:rPr>
                <w:rFonts w:ascii="Times New Roman" w:hAnsi="Times New Roman"/>
                <w:sz w:val="28"/>
                <w:szCs w:val="28"/>
              </w:rPr>
              <w:t xml:space="preserve">рабочий поселок Чернь </w:t>
            </w:r>
            <w:proofErr w:type="spellStart"/>
            <w:r w:rsidRPr="001C4FCF">
              <w:rPr>
                <w:rFonts w:ascii="Times New Roman" w:hAnsi="Times New Roman"/>
                <w:sz w:val="28"/>
                <w:szCs w:val="28"/>
              </w:rPr>
              <w:t>Чернского</w:t>
            </w:r>
            <w:proofErr w:type="spellEnd"/>
            <w:r w:rsidRPr="001C4FC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B2E39" w:rsidRDefault="00DB2E39" w:rsidP="00677129">
            <w:pPr>
              <w:jc w:val="center"/>
              <w:rPr>
                <w:sz w:val="28"/>
                <w:szCs w:val="28"/>
              </w:rPr>
            </w:pPr>
          </w:p>
          <w:p w:rsidR="00DB2E39" w:rsidRPr="001C4FCF" w:rsidRDefault="00DB2E39" w:rsidP="00677129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FCF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B2E39" w:rsidRPr="001C4FCF" w:rsidRDefault="00DB2E39" w:rsidP="00677129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B2E39" w:rsidRPr="000108E3" w:rsidRDefault="00DB2E39" w:rsidP="00DB2E39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                   </w:t>
            </w:r>
            <w:r w:rsidRPr="001C4FC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</w:rPr>
              <w:t>9-216</w:t>
            </w:r>
          </w:p>
        </w:tc>
      </w:tr>
    </w:tbl>
    <w:p w:rsidR="00A93CFB" w:rsidRPr="00414DEF" w:rsidRDefault="00A93CFB" w:rsidP="002D01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0" w:type="dxa"/>
        <w:jc w:val="center"/>
        <w:tblLook w:val="01E0" w:firstRow="1" w:lastRow="1" w:firstColumn="1" w:lastColumn="1" w:noHBand="0" w:noVBand="0"/>
      </w:tblPr>
      <w:tblGrid>
        <w:gridCol w:w="9570"/>
      </w:tblGrid>
      <w:tr w:rsidR="00A93CFB" w:rsidRPr="00FD4AAF" w:rsidTr="00985ACA">
        <w:trPr>
          <w:jc w:val="center"/>
        </w:trPr>
        <w:tc>
          <w:tcPr>
            <w:tcW w:w="9570" w:type="dxa"/>
          </w:tcPr>
          <w:p w:rsidR="00A93CFB" w:rsidRPr="00FD4AAF" w:rsidRDefault="00A93CFB" w:rsidP="00414D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DEF" w:rsidRDefault="00A93CFB" w:rsidP="002D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AF">
        <w:rPr>
          <w:rFonts w:ascii="Times New Roman" w:hAnsi="Times New Roman" w:cs="Times New Roman"/>
          <w:b/>
          <w:sz w:val="28"/>
          <w:szCs w:val="28"/>
        </w:rPr>
        <w:t xml:space="preserve">Об официальном сайте </w:t>
      </w:r>
    </w:p>
    <w:p w:rsidR="00A93CFB" w:rsidRPr="00FD4AAF" w:rsidRDefault="00A93CFB" w:rsidP="002D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A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22A79" w:rsidRPr="00FD4AAF">
        <w:rPr>
          <w:rFonts w:ascii="Times New Roman" w:hAnsi="Times New Roman" w:cs="Times New Roman"/>
          <w:b/>
          <w:sz w:val="28"/>
          <w:szCs w:val="28"/>
        </w:rPr>
        <w:t>Чернский</w:t>
      </w:r>
      <w:r w:rsidRPr="00FD4AA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93CFB" w:rsidRPr="006E3D2C" w:rsidRDefault="00A93CFB" w:rsidP="002D017E">
      <w:pPr>
        <w:spacing w:after="0"/>
        <w:jc w:val="center"/>
        <w:rPr>
          <w:b/>
          <w:sz w:val="28"/>
          <w:szCs w:val="28"/>
        </w:rPr>
      </w:pPr>
    </w:p>
    <w:p w:rsidR="00A93CFB" w:rsidRPr="00FD4AAF" w:rsidRDefault="00A93CFB" w:rsidP="002D01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C24A0E" w:rsidRPr="00FD4AAF">
        <w:rPr>
          <w:rFonts w:ascii="Times New Roman" w:hAnsi="Times New Roman" w:cs="Times New Roman"/>
          <w:sz w:val="28"/>
          <w:szCs w:val="28"/>
        </w:rPr>
        <w:t xml:space="preserve"> </w:t>
      </w:r>
      <w:r w:rsidRPr="00FD4AA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09.02.2009 №</w:t>
      </w:r>
      <w:r w:rsidR="00C24A0E" w:rsidRPr="00FD4AAF">
        <w:rPr>
          <w:rFonts w:ascii="Times New Roman" w:hAnsi="Times New Roman" w:cs="Times New Roman"/>
          <w:sz w:val="28"/>
          <w:szCs w:val="28"/>
        </w:rPr>
        <w:t xml:space="preserve"> </w:t>
      </w:r>
      <w:r w:rsidRPr="00FD4AAF">
        <w:rPr>
          <w:rFonts w:ascii="Times New Roman" w:hAnsi="Times New Roman" w:cs="Times New Roman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</w:t>
      </w:r>
      <w:r w:rsidR="00C24A0E" w:rsidRPr="00FD4AAF">
        <w:rPr>
          <w:rFonts w:ascii="Times New Roman" w:hAnsi="Times New Roman" w:cs="Times New Roman"/>
          <w:sz w:val="28"/>
          <w:szCs w:val="28"/>
        </w:rPr>
        <w:t>на основании</w:t>
      </w:r>
      <w:r w:rsidRPr="00FD4AA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C24A0E" w:rsidRPr="00FD4AAF">
        <w:rPr>
          <w:rFonts w:ascii="Times New Roman" w:hAnsi="Times New Roman" w:cs="Times New Roman"/>
          <w:sz w:val="28"/>
          <w:szCs w:val="28"/>
        </w:rPr>
        <w:t>Чернский</w:t>
      </w:r>
      <w:r w:rsidRPr="00FD4AAF">
        <w:rPr>
          <w:rFonts w:ascii="Times New Roman" w:hAnsi="Times New Roman" w:cs="Times New Roman"/>
          <w:sz w:val="28"/>
          <w:szCs w:val="28"/>
        </w:rPr>
        <w:t xml:space="preserve"> район Собрание представителей муниципального образования </w:t>
      </w:r>
      <w:r w:rsidR="00C24A0E" w:rsidRPr="00FD4AAF">
        <w:rPr>
          <w:rFonts w:ascii="Times New Roman" w:hAnsi="Times New Roman" w:cs="Times New Roman"/>
          <w:sz w:val="28"/>
          <w:szCs w:val="28"/>
        </w:rPr>
        <w:t>Чернский</w:t>
      </w:r>
      <w:r w:rsidRPr="00FD4AA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D4AA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93CFB" w:rsidRPr="00FD4AAF" w:rsidRDefault="00A93CFB" w:rsidP="002D017E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 xml:space="preserve">Признать сайт в сети Интернет </w:t>
      </w:r>
      <w:r w:rsidR="00184CB7" w:rsidRPr="00184CB7">
        <w:rPr>
          <w:rFonts w:ascii="Times New Roman" w:hAnsi="Times New Roman" w:cs="Times New Roman"/>
          <w:sz w:val="28"/>
          <w:szCs w:val="28"/>
          <w:u w:val="single"/>
        </w:rPr>
        <w:t xml:space="preserve">https://chernskij-r71.gosweb.gosuslugi.ru/ </w:t>
      </w:r>
      <w:r w:rsidRPr="00FD4AAF">
        <w:rPr>
          <w:rFonts w:ascii="Times New Roman" w:hAnsi="Times New Roman" w:cs="Times New Roman"/>
          <w:sz w:val="28"/>
          <w:szCs w:val="28"/>
        </w:rPr>
        <w:t xml:space="preserve">официальным сайтом муниципального образования </w:t>
      </w:r>
      <w:r w:rsidR="00C24A0E" w:rsidRPr="00FD4AAF">
        <w:rPr>
          <w:rFonts w:ascii="Times New Roman" w:hAnsi="Times New Roman" w:cs="Times New Roman"/>
          <w:sz w:val="28"/>
          <w:szCs w:val="28"/>
        </w:rPr>
        <w:t>Чернский</w:t>
      </w:r>
      <w:r w:rsidRPr="00FD4A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54EF" w:rsidRPr="00FD4AAF">
        <w:rPr>
          <w:rFonts w:ascii="Times New Roman" w:hAnsi="Times New Roman" w:cs="Times New Roman"/>
          <w:sz w:val="28"/>
          <w:szCs w:val="28"/>
        </w:rPr>
        <w:t>, для размещения официальной информации, а также иной информации в соответствии с действующим законодательством Российской Федерации</w:t>
      </w:r>
      <w:r w:rsidRPr="00FD4AAF">
        <w:rPr>
          <w:rFonts w:ascii="Times New Roman" w:hAnsi="Times New Roman" w:cs="Times New Roman"/>
          <w:sz w:val="28"/>
          <w:szCs w:val="28"/>
        </w:rPr>
        <w:t>.</w:t>
      </w:r>
    </w:p>
    <w:p w:rsidR="007554EF" w:rsidRDefault="007554EF" w:rsidP="002D017E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Утвердить Положение об официальном сайте муниципального образования Чернский район (приложение).</w:t>
      </w:r>
    </w:p>
    <w:p w:rsidR="00184CB7" w:rsidRPr="00184CB7" w:rsidRDefault="00184CB7" w:rsidP="002D017E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представителей муниципального образования Чернский район от 27.12.2016 № 27-129 «</w:t>
      </w:r>
      <w:r w:rsidRPr="00184CB7">
        <w:rPr>
          <w:rFonts w:ascii="Times New Roman" w:hAnsi="Times New Roman" w:cs="Times New Roman"/>
          <w:sz w:val="28"/>
          <w:szCs w:val="28"/>
        </w:rPr>
        <w:t xml:space="preserve">Об официальном сайте </w:t>
      </w:r>
      <w:r w:rsidR="002D017E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район».</w:t>
      </w:r>
    </w:p>
    <w:p w:rsidR="00A93CFB" w:rsidRPr="00FD4AAF" w:rsidRDefault="00357B40" w:rsidP="002D017E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Обнародовать</w:t>
      </w:r>
      <w:r w:rsidR="00A93CFB" w:rsidRPr="00FD4AA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FD4AAF">
        <w:rPr>
          <w:rFonts w:ascii="Times New Roman" w:hAnsi="Times New Roman" w:cs="Times New Roman"/>
          <w:sz w:val="28"/>
          <w:szCs w:val="28"/>
        </w:rPr>
        <w:t>на</w:t>
      </w:r>
      <w:r w:rsidR="00A93CFB" w:rsidRPr="00FD4AAF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Pr="00FD4AAF">
        <w:rPr>
          <w:rFonts w:ascii="Times New Roman" w:hAnsi="Times New Roman" w:cs="Times New Roman"/>
          <w:sz w:val="28"/>
          <w:szCs w:val="28"/>
        </w:rPr>
        <w:t>ых</w:t>
      </w:r>
      <w:r w:rsidR="00A93CFB" w:rsidRPr="00FD4AAF">
        <w:rPr>
          <w:rFonts w:ascii="Times New Roman" w:hAnsi="Times New Roman" w:cs="Times New Roman"/>
          <w:sz w:val="28"/>
          <w:szCs w:val="28"/>
        </w:rPr>
        <w:t xml:space="preserve"> </w:t>
      </w:r>
      <w:r w:rsidRPr="00FD4AAF">
        <w:rPr>
          <w:rFonts w:ascii="Times New Roman" w:hAnsi="Times New Roman" w:cs="Times New Roman"/>
          <w:sz w:val="28"/>
          <w:szCs w:val="28"/>
        </w:rPr>
        <w:t>информационных стендах муниципального образования Чернский район и разместить на официальном сайте муниципального образования Чернский район</w:t>
      </w:r>
      <w:r w:rsidR="00A93CFB" w:rsidRPr="00FD4AAF">
        <w:rPr>
          <w:rFonts w:ascii="Times New Roman" w:hAnsi="Times New Roman" w:cs="Times New Roman"/>
          <w:sz w:val="28"/>
          <w:szCs w:val="28"/>
        </w:rPr>
        <w:t>.</w:t>
      </w:r>
    </w:p>
    <w:p w:rsidR="00A93CFB" w:rsidRPr="00FD4AAF" w:rsidRDefault="00A93CFB" w:rsidP="002D017E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Решение вступает в силу со дня о</w:t>
      </w:r>
      <w:r w:rsidR="00C24A0E" w:rsidRPr="00FD4AAF">
        <w:rPr>
          <w:rFonts w:ascii="Times New Roman" w:hAnsi="Times New Roman" w:cs="Times New Roman"/>
          <w:sz w:val="28"/>
          <w:szCs w:val="28"/>
        </w:rPr>
        <w:t>бнародования</w:t>
      </w:r>
      <w:r w:rsidRPr="00FD4AAF">
        <w:rPr>
          <w:rFonts w:ascii="Times New Roman" w:hAnsi="Times New Roman" w:cs="Times New Roman"/>
          <w:sz w:val="28"/>
          <w:szCs w:val="28"/>
        </w:rPr>
        <w:t>.</w:t>
      </w:r>
    </w:p>
    <w:p w:rsidR="00FD4AAF" w:rsidRDefault="00A93CFB" w:rsidP="00357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AAF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  <w:r w:rsidR="00FD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AA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57B40" w:rsidRPr="00FD4AAF" w:rsidRDefault="00FD4AAF" w:rsidP="00357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57B40" w:rsidRPr="00FD4AAF">
        <w:rPr>
          <w:rFonts w:ascii="Times New Roman" w:hAnsi="Times New Roman" w:cs="Times New Roman"/>
          <w:b/>
          <w:sz w:val="28"/>
          <w:szCs w:val="28"/>
        </w:rPr>
        <w:t>Чернски</w:t>
      </w:r>
      <w:r w:rsidR="00A93CFB" w:rsidRPr="00FD4AAF">
        <w:rPr>
          <w:rFonts w:ascii="Times New Roman" w:hAnsi="Times New Roman" w:cs="Times New Roman"/>
          <w:b/>
          <w:sz w:val="28"/>
          <w:szCs w:val="28"/>
        </w:rPr>
        <w:t xml:space="preserve">й район </w:t>
      </w:r>
      <w:r w:rsidR="00357B40" w:rsidRPr="00FD4AAF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В.</w:t>
      </w:r>
      <w:r w:rsidR="00357B40" w:rsidRPr="00FD4AAF">
        <w:rPr>
          <w:rFonts w:ascii="Times New Roman" w:hAnsi="Times New Roman" w:cs="Times New Roman"/>
          <w:b/>
          <w:sz w:val="28"/>
          <w:szCs w:val="28"/>
        </w:rPr>
        <w:t>Б. Кравцов</w:t>
      </w:r>
    </w:p>
    <w:p w:rsidR="00A93CFB" w:rsidRPr="00FD4AAF" w:rsidRDefault="00A93CFB" w:rsidP="00357B40">
      <w:pPr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17E" w:rsidRDefault="002D017E" w:rsidP="007554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17E" w:rsidRDefault="002D017E" w:rsidP="007554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54EF" w:rsidRPr="00FD4AAF" w:rsidRDefault="007554EF" w:rsidP="007554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4AAF">
        <w:rPr>
          <w:rFonts w:ascii="Times New Roman" w:hAnsi="Times New Roman" w:cs="Times New Roman"/>
          <w:sz w:val="24"/>
          <w:szCs w:val="24"/>
        </w:rPr>
        <w:t>Приложение</w:t>
      </w:r>
    </w:p>
    <w:p w:rsidR="007554EF" w:rsidRPr="00FD4AAF" w:rsidRDefault="007554EF" w:rsidP="007554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4AAF"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7554EF" w:rsidRPr="00FD4AAF" w:rsidRDefault="007554EF" w:rsidP="007554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4AAF">
        <w:rPr>
          <w:rFonts w:ascii="Times New Roman" w:hAnsi="Times New Roman" w:cs="Times New Roman"/>
          <w:sz w:val="24"/>
          <w:szCs w:val="24"/>
        </w:rPr>
        <w:t>МО Чернский район</w:t>
      </w:r>
    </w:p>
    <w:p w:rsidR="007554EF" w:rsidRPr="00FD4AAF" w:rsidRDefault="00AA47E0" w:rsidP="007554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B2E39">
        <w:rPr>
          <w:rFonts w:ascii="Times New Roman" w:hAnsi="Times New Roman" w:cs="Times New Roman"/>
          <w:sz w:val="24"/>
          <w:szCs w:val="24"/>
        </w:rPr>
        <w:softHyphen/>
      </w:r>
      <w:r w:rsidR="00DB2E39">
        <w:rPr>
          <w:rFonts w:ascii="Times New Roman" w:hAnsi="Times New Roman" w:cs="Times New Roman"/>
          <w:sz w:val="24"/>
          <w:szCs w:val="24"/>
        </w:rPr>
        <w:softHyphen/>
      </w:r>
      <w:r w:rsidR="00DB2E39">
        <w:rPr>
          <w:rFonts w:ascii="Times New Roman" w:hAnsi="Times New Roman" w:cs="Times New Roman"/>
          <w:sz w:val="24"/>
          <w:szCs w:val="24"/>
        </w:rPr>
        <w:softHyphen/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B2E39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2D017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DB2E39">
        <w:rPr>
          <w:rFonts w:ascii="Times New Roman" w:hAnsi="Times New Roman" w:cs="Times New Roman"/>
          <w:sz w:val="24"/>
          <w:szCs w:val="24"/>
        </w:rPr>
        <w:t>49-216</w:t>
      </w:r>
      <w:bookmarkStart w:id="0" w:name="_GoBack"/>
      <w:bookmarkEnd w:id="0"/>
    </w:p>
    <w:p w:rsidR="007554EF" w:rsidRDefault="007554EF" w:rsidP="00755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AAF" w:rsidRDefault="00FD4AAF" w:rsidP="00755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AAF" w:rsidRDefault="00FD4AAF" w:rsidP="00755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AAF" w:rsidRPr="00FD4AAF" w:rsidRDefault="00FD4AAF" w:rsidP="00755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4EF" w:rsidRPr="00FD4AAF" w:rsidRDefault="007554EF" w:rsidP="0075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FD4AAF">
        <w:rPr>
          <w:rFonts w:ascii="Times New Roman" w:hAnsi="Times New Roman" w:cs="Times New Roman"/>
          <w:sz w:val="28"/>
          <w:szCs w:val="28"/>
        </w:rPr>
        <w:t>ПОЛОЖЕНИЕ</w:t>
      </w:r>
    </w:p>
    <w:p w:rsidR="007554EF" w:rsidRPr="00FD4AAF" w:rsidRDefault="007554EF" w:rsidP="0075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ОБ ОФИЦИАЛЬНОМ САЙТЕ МУНИЦИПАЛЬНОГО ОБРАЗОВАНИЯ</w:t>
      </w:r>
    </w:p>
    <w:p w:rsidR="007554EF" w:rsidRPr="00FD4AAF" w:rsidRDefault="007554EF" w:rsidP="0075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ЧЕРНСКИЙ РАЙОН</w:t>
      </w:r>
    </w:p>
    <w:p w:rsidR="007554EF" w:rsidRPr="007554EF" w:rsidRDefault="007554EF" w:rsidP="007554EF">
      <w:pPr>
        <w:pStyle w:val="ConsPlusNormal"/>
        <w:jc w:val="both"/>
        <w:rPr>
          <w:rFonts w:ascii="Arial" w:hAnsi="Arial" w:cs="Arial"/>
          <w:szCs w:val="22"/>
        </w:rPr>
      </w:pPr>
    </w:p>
    <w:p w:rsidR="007554EF" w:rsidRPr="00851AC1" w:rsidRDefault="007554EF" w:rsidP="007554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AC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554EF" w:rsidRPr="00851AC1" w:rsidRDefault="007554EF" w:rsidP="007554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1. Настоящее Положение определяет правовую основу создания, организационно-технического сопровождения и поддержания в актуальном состоянии официального сайта муниципального образования Чернский района в информационно-телекоммуникационной сети "Интернет" (далее - сайт).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2. Права на сайт, его компоненты и содержимое принадлежат муниципальному образованию Чернский район.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 xml:space="preserve">3. Официальный адрес сайта: </w:t>
      </w:r>
      <w:proofErr w:type="gramStart"/>
      <w:r w:rsidR="00184CB7" w:rsidRPr="00184CB7">
        <w:rPr>
          <w:rFonts w:ascii="Times New Roman" w:hAnsi="Times New Roman" w:cs="Times New Roman"/>
          <w:sz w:val="28"/>
          <w:szCs w:val="28"/>
          <w:u w:val="single"/>
        </w:rPr>
        <w:t>https://chernskij-r71.gosweb.gosuslugi.ru/</w:t>
      </w:r>
      <w:r w:rsidRPr="00FD4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54EF" w:rsidRPr="00FD4AAF" w:rsidRDefault="007554EF" w:rsidP="0075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Pr="00851AC1" w:rsidRDefault="007554EF" w:rsidP="007554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AC1">
        <w:rPr>
          <w:rFonts w:ascii="Times New Roman" w:hAnsi="Times New Roman" w:cs="Times New Roman"/>
          <w:b/>
          <w:sz w:val="28"/>
          <w:szCs w:val="28"/>
        </w:rPr>
        <w:t>2. Цели и задачи создания сайта</w:t>
      </w:r>
    </w:p>
    <w:p w:rsidR="007554EF" w:rsidRPr="00FD4AAF" w:rsidRDefault="007554EF" w:rsidP="0075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1. Сайт создан с целью широкого освещения деятельности органов местного самоуправления Чернский район в сети "Интернет".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2. Функционирование сайта направлено на решение следующих задач: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1) обеспечение конституционных прав граждан на информацию;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2) обеспечение открытости и общедоступности информации о деятельности законодательного (представительного) и исполнительно-распорядительного органов местного самоуправления МО Чернский район;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3) создание условий для эффективного взаимодействия между органами государственной власти, местного самоуправления, гражданами и организациями.</w:t>
      </w:r>
    </w:p>
    <w:p w:rsidR="007554EF" w:rsidRPr="00FD4AAF" w:rsidRDefault="007554EF" w:rsidP="0075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Pr="00851AC1" w:rsidRDefault="007554EF" w:rsidP="007554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AC1">
        <w:rPr>
          <w:rFonts w:ascii="Times New Roman" w:hAnsi="Times New Roman" w:cs="Times New Roman"/>
          <w:b/>
          <w:sz w:val="28"/>
          <w:szCs w:val="28"/>
        </w:rPr>
        <w:t>3. Информация, размещаемая на сайте, ее статус</w:t>
      </w:r>
    </w:p>
    <w:p w:rsidR="007554EF" w:rsidRPr="00FD4AAF" w:rsidRDefault="007554EF" w:rsidP="0075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1. На сайте размещению подлежит официальная информация, в том числе предусмотренная Федеральным законом Российской Федерации от 26.07.2006 N 135-ФЗ "О защите конкуренции", Федеральным законом Российской Федерации от 09.02.2009 N 8-ФЗ "Об обеспечении доступа к информации о деятельности государственных органов и органов местного самоуправления", а также иная информация в соответствии с действующим законодательством Российской Федерации.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lastRenderedPageBreak/>
        <w:t>2. Информация, размещаемая на сайте, имеет официальный статус, является открытой, общедоступной и бесплатной.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Частичное или полное использование материалов сайта в других средствах массовой информации возможно только при условии обязательной ссылки на официальный сайт муниципального образования Чернский район.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3. В зависимости от периодичности обновления информация делится на следующие категории: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- постоянная информация;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- периодически обновляемая информация;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- разовая информация.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4. На сайте запрещается размещение: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1) информации, которая в соответствии с законодательством относится к информации ограниченного доступа - государственной тайне и конфиденциальной информации;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2) 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лексику;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3) коммерческой рекламы.</w:t>
      </w:r>
    </w:p>
    <w:p w:rsidR="007554EF" w:rsidRPr="00FD4AAF" w:rsidRDefault="007554EF" w:rsidP="0075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Pr="00851AC1" w:rsidRDefault="007554EF" w:rsidP="007554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AC1">
        <w:rPr>
          <w:rFonts w:ascii="Times New Roman" w:hAnsi="Times New Roman" w:cs="Times New Roman"/>
          <w:b/>
          <w:sz w:val="28"/>
          <w:szCs w:val="28"/>
        </w:rPr>
        <w:t>4. Структура и регламент работ по обновлению сайта</w:t>
      </w:r>
    </w:p>
    <w:p w:rsidR="007554EF" w:rsidRPr="00FD4AAF" w:rsidRDefault="007554EF" w:rsidP="0075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1. Сайт состоит из разделов, которые формируются в соответствии с перечнем информации о деятельности органов местного самоуправления.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2. По мере развития сайта состав, наименование разделов и их содержание может изменяться.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3. Контроль за текущим состоянием сайта осуществляет руководитель аппарата администрации муниципального образования Чернский район.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 xml:space="preserve">4. </w:t>
      </w:r>
      <w:r w:rsidR="002D017E">
        <w:rPr>
          <w:rFonts w:ascii="Times New Roman" w:hAnsi="Times New Roman" w:cs="Times New Roman"/>
          <w:sz w:val="28"/>
          <w:szCs w:val="28"/>
        </w:rPr>
        <w:t>Заместитель</w:t>
      </w:r>
      <w:r w:rsidRPr="00FD4AA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Чернск</w:t>
      </w:r>
      <w:r w:rsidR="00490D61" w:rsidRPr="00FD4AAF">
        <w:rPr>
          <w:rFonts w:ascii="Times New Roman" w:hAnsi="Times New Roman" w:cs="Times New Roman"/>
          <w:sz w:val="28"/>
          <w:szCs w:val="28"/>
        </w:rPr>
        <w:t>ий район</w:t>
      </w:r>
      <w:r w:rsidRPr="00FD4AAF">
        <w:rPr>
          <w:rFonts w:ascii="Times New Roman" w:hAnsi="Times New Roman" w:cs="Times New Roman"/>
          <w:sz w:val="28"/>
          <w:szCs w:val="28"/>
        </w:rPr>
        <w:t xml:space="preserve"> осуществляет контроль на соответствие представленных материалов целям и структуре сайта, при необходимости организует орфографическую и стилистическую проверку информационных материалов и их размещение на сайте.</w:t>
      </w:r>
    </w:p>
    <w:p w:rsidR="007554EF" w:rsidRPr="00FD4AA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5. Информационные ресурсы для официального опубликования на сайте предоставляются в электронном виде.</w:t>
      </w:r>
    </w:p>
    <w:p w:rsidR="007554EF" w:rsidRPr="00FD4AAF" w:rsidRDefault="007554EF" w:rsidP="0075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Pr="00851AC1" w:rsidRDefault="007554EF" w:rsidP="007554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AC1">
        <w:rPr>
          <w:rFonts w:ascii="Times New Roman" w:hAnsi="Times New Roman" w:cs="Times New Roman"/>
          <w:b/>
          <w:sz w:val="28"/>
          <w:szCs w:val="28"/>
        </w:rPr>
        <w:t>5. Организационно-техническое и информационное</w:t>
      </w:r>
    </w:p>
    <w:p w:rsidR="007554EF" w:rsidRPr="00851AC1" w:rsidRDefault="007554EF" w:rsidP="00755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C1">
        <w:rPr>
          <w:rFonts w:ascii="Times New Roman" w:hAnsi="Times New Roman" w:cs="Times New Roman"/>
          <w:b/>
          <w:sz w:val="28"/>
          <w:szCs w:val="28"/>
        </w:rPr>
        <w:t>обеспечение функционирования сайта</w:t>
      </w:r>
    </w:p>
    <w:p w:rsidR="007554EF" w:rsidRPr="00FD4AAF" w:rsidRDefault="007554EF" w:rsidP="0075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Default="007554E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AAF">
        <w:rPr>
          <w:rFonts w:ascii="Times New Roman" w:hAnsi="Times New Roman" w:cs="Times New Roman"/>
          <w:sz w:val="28"/>
          <w:szCs w:val="28"/>
        </w:rPr>
        <w:t>Структура сайта, перечень тематических разделов для размещения информационных материалов, регламент подготовки, представления и размещения информации утверждаются постановлением администрации муниципальног</w:t>
      </w:r>
      <w:r w:rsidR="00490D61" w:rsidRPr="00FD4AAF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FD4AAF">
        <w:rPr>
          <w:rFonts w:ascii="Times New Roman" w:hAnsi="Times New Roman" w:cs="Times New Roman"/>
          <w:sz w:val="28"/>
          <w:szCs w:val="28"/>
        </w:rPr>
        <w:t>Чернск</w:t>
      </w:r>
      <w:r w:rsidR="00490D61" w:rsidRPr="00FD4AAF">
        <w:rPr>
          <w:rFonts w:ascii="Times New Roman" w:hAnsi="Times New Roman" w:cs="Times New Roman"/>
          <w:sz w:val="28"/>
          <w:szCs w:val="28"/>
        </w:rPr>
        <w:t>ий</w:t>
      </w:r>
      <w:r w:rsidRPr="00FD4AA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D4AAF" w:rsidRDefault="00FD4AA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AF" w:rsidRDefault="00FD4AA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AF" w:rsidRDefault="00FD4AAF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7E0" w:rsidRDefault="00AA47E0" w:rsidP="0075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4EF" w:rsidRPr="007554EF" w:rsidRDefault="007554EF" w:rsidP="007554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Cs w:val="22"/>
        </w:rPr>
      </w:pPr>
    </w:p>
    <w:p w:rsidR="007554EF" w:rsidRPr="007554EF" w:rsidRDefault="007554EF" w:rsidP="007554EF">
      <w:pPr>
        <w:rPr>
          <w:rFonts w:ascii="Arial" w:hAnsi="Arial" w:cs="Arial"/>
        </w:rPr>
      </w:pPr>
    </w:p>
    <w:p w:rsidR="007554EF" w:rsidRDefault="007554EF" w:rsidP="00A93CFB">
      <w:pPr>
        <w:jc w:val="center"/>
      </w:pPr>
    </w:p>
    <w:sectPr w:rsidR="007554EF" w:rsidSect="00184CB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20CF"/>
    <w:multiLevelType w:val="hybridMultilevel"/>
    <w:tmpl w:val="FB4423D0"/>
    <w:lvl w:ilvl="0" w:tplc="B3EE256C">
      <w:start w:val="1"/>
      <w:numFmt w:val="decimal"/>
      <w:lvlText w:val="%1."/>
      <w:lvlJc w:val="left"/>
      <w:pPr>
        <w:ind w:left="20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FB"/>
    <w:rsid w:val="0001655A"/>
    <w:rsid w:val="00047304"/>
    <w:rsid w:val="000529B3"/>
    <w:rsid w:val="00060A88"/>
    <w:rsid w:val="00062EE3"/>
    <w:rsid w:val="00064DB1"/>
    <w:rsid w:val="000759F2"/>
    <w:rsid w:val="000800ED"/>
    <w:rsid w:val="00085CAB"/>
    <w:rsid w:val="0008660F"/>
    <w:rsid w:val="000A3423"/>
    <w:rsid w:val="000A6270"/>
    <w:rsid w:val="000B4CD9"/>
    <w:rsid w:val="000C474D"/>
    <w:rsid w:val="000C60EE"/>
    <w:rsid w:val="000E485B"/>
    <w:rsid w:val="000E58D3"/>
    <w:rsid w:val="000F0DF9"/>
    <w:rsid w:val="0010347B"/>
    <w:rsid w:val="00110500"/>
    <w:rsid w:val="0011082A"/>
    <w:rsid w:val="0013438D"/>
    <w:rsid w:val="00134563"/>
    <w:rsid w:val="001438BA"/>
    <w:rsid w:val="00146063"/>
    <w:rsid w:val="00150BEA"/>
    <w:rsid w:val="00153F89"/>
    <w:rsid w:val="00184CB7"/>
    <w:rsid w:val="001931D0"/>
    <w:rsid w:val="00194027"/>
    <w:rsid w:val="001A5299"/>
    <w:rsid w:val="001C695B"/>
    <w:rsid w:val="001D0E89"/>
    <w:rsid w:val="001D15E1"/>
    <w:rsid w:val="001D468E"/>
    <w:rsid w:val="001D5FA4"/>
    <w:rsid w:val="001E0054"/>
    <w:rsid w:val="00215B7F"/>
    <w:rsid w:val="00223A24"/>
    <w:rsid w:val="00230C22"/>
    <w:rsid w:val="0024650D"/>
    <w:rsid w:val="00247F06"/>
    <w:rsid w:val="002670F8"/>
    <w:rsid w:val="00276779"/>
    <w:rsid w:val="00283D8E"/>
    <w:rsid w:val="0029283F"/>
    <w:rsid w:val="002933D5"/>
    <w:rsid w:val="00296379"/>
    <w:rsid w:val="002A2BD6"/>
    <w:rsid w:val="002A3B6A"/>
    <w:rsid w:val="002B5A32"/>
    <w:rsid w:val="002C0EAB"/>
    <w:rsid w:val="002D017E"/>
    <w:rsid w:val="002E2488"/>
    <w:rsid w:val="00322A79"/>
    <w:rsid w:val="003262C3"/>
    <w:rsid w:val="00327B6F"/>
    <w:rsid w:val="003309CB"/>
    <w:rsid w:val="00354DEF"/>
    <w:rsid w:val="00357B40"/>
    <w:rsid w:val="00363A93"/>
    <w:rsid w:val="00365FBC"/>
    <w:rsid w:val="003A7CBF"/>
    <w:rsid w:val="003B4395"/>
    <w:rsid w:val="003C4AFC"/>
    <w:rsid w:val="003C62AE"/>
    <w:rsid w:val="003C6773"/>
    <w:rsid w:val="003D1266"/>
    <w:rsid w:val="003D161C"/>
    <w:rsid w:val="003E0195"/>
    <w:rsid w:val="003E6959"/>
    <w:rsid w:val="003F5D6E"/>
    <w:rsid w:val="0040212B"/>
    <w:rsid w:val="004121FB"/>
    <w:rsid w:val="00414DEF"/>
    <w:rsid w:val="00416984"/>
    <w:rsid w:val="00422CAF"/>
    <w:rsid w:val="00433C84"/>
    <w:rsid w:val="004361DE"/>
    <w:rsid w:val="00457EF1"/>
    <w:rsid w:val="00466D1C"/>
    <w:rsid w:val="00474C52"/>
    <w:rsid w:val="00475D85"/>
    <w:rsid w:val="004801DD"/>
    <w:rsid w:val="00490D61"/>
    <w:rsid w:val="00492621"/>
    <w:rsid w:val="004A014E"/>
    <w:rsid w:val="004A2102"/>
    <w:rsid w:val="004A7C98"/>
    <w:rsid w:val="004C4028"/>
    <w:rsid w:val="004C5347"/>
    <w:rsid w:val="004C666D"/>
    <w:rsid w:val="004E5565"/>
    <w:rsid w:val="004F5230"/>
    <w:rsid w:val="004F5B99"/>
    <w:rsid w:val="0050475E"/>
    <w:rsid w:val="00513A61"/>
    <w:rsid w:val="0051622B"/>
    <w:rsid w:val="00532FE8"/>
    <w:rsid w:val="00544176"/>
    <w:rsid w:val="005458CC"/>
    <w:rsid w:val="00594DA0"/>
    <w:rsid w:val="00597DF7"/>
    <w:rsid w:val="005A2A5A"/>
    <w:rsid w:val="005A62B1"/>
    <w:rsid w:val="005C3F4D"/>
    <w:rsid w:val="00611951"/>
    <w:rsid w:val="006204BC"/>
    <w:rsid w:val="00644D11"/>
    <w:rsid w:val="006524EB"/>
    <w:rsid w:val="00660F5C"/>
    <w:rsid w:val="00663BDA"/>
    <w:rsid w:val="00665946"/>
    <w:rsid w:val="00666710"/>
    <w:rsid w:val="00685678"/>
    <w:rsid w:val="00694969"/>
    <w:rsid w:val="00695E01"/>
    <w:rsid w:val="006C117E"/>
    <w:rsid w:val="007014F0"/>
    <w:rsid w:val="0071531C"/>
    <w:rsid w:val="007343B2"/>
    <w:rsid w:val="007349E0"/>
    <w:rsid w:val="00752E2B"/>
    <w:rsid w:val="007554EF"/>
    <w:rsid w:val="00755C10"/>
    <w:rsid w:val="00764B2A"/>
    <w:rsid w:val="007810E0"/>
    <w:rsid w:val="00794225"/>
    <w:rsid w:val="00794D9D"/>
    <w:rsid w:val="007C5256"/>
    <w:rsid w:val="007E03A7"/>
    <w:rsid w:val="007E3AEC"/>
    <w:rsid w:val="007E4D50"/>
    <w:rsid w:val="007E5060"/>
    <w:rsid w:val="007F33B8"/>
    <w:rsid w:val="008069A9"/>
    <w:rsid w:val="00810C13"/>
    <w:rsid w:val="0082217F"/>
    <w:rsid w:val="00831E84"/>
    <w:rsid w:val="00851AC1"/>
    <w:rsid w:val="00882A18"/>
    <w:rsid w:val="008842DF"/>
    <w:rsid w:val="008918DF"/>
    <w:rsid w:val="00895C07"/>
    <w:rsid w:val="008B3EC3"/>
    <w:rsid w:val="008D1D44"/>
    <w:rsid w:val="008D28D1"/>
    <w:rsid w:val="008D6273"/>
    <w:rsid w:val="008D75F7"/>
    <w:rsid w:val="0090445E"/>
    <w:rsid w:val="009158CD"/>
    <w:rsid w:val="00920C89"/>
    <w:rsid w:val="00923802"/>
    <w:rsid w:val="009268B3"/>
    <w:rsid w:val="0093094A"/>
    <w:rsid w:val="009455B7"/>
    <w:rsid w:val="00976D58"/>
    <w:rsid w:val="0098336D"/>
    <w:rsid w:val="0099689F"/>
    <w:rsid w:val="009B469A"/>
    <w:rsid w:val="009C21BE"/>
    <w:rsid w:val="009E0B2C"/>
    <w:rsid w:val="009E38DA"/>
    <w:rsid w:val="009E5200"/>
    <w:rsid w:val="009F405B"/>
    <w:rsid w:val="00A11BD7"/>
    <w:rsid w:val="00A35A94"/>
    <w:rsid w:val="00A46EC3"/>
    <w:rsid w:val="00A85D69"/>
    <w:rsid w:val="00A93CFB"/>
    <w:rsid w:val="00AA47E0"/>
    <w:rsid w:val="00AE536C"/>
    <w:rsid w:val="00AE64D4"/>
    <w:rsid w:val="00AF33AD"/>
    <w:rsid w:val="00AF70FB"/>
    <w:rsid w:val="00B07F94"/>
    <w:rsid w:val="00B245F8"/>
    <w:rsid w:val="00B50032"/>
    <w:rsid w:val="00B52CCA"/>
    <w:rsid w:val="00B57F3A"/>
    <w:rsid w:val="00B60A2E"/>
    <w:rsid w:val="00B629E7"/>
    <w:rsid w:val="00B63487"/>
    <w:rsid w:val="00B83CD1"/>
    <w:rsid w:val="00B92A99"/>
    <w:rsid w:val="00BC07A9"/>
    <w:rsid w:val="00BC7887"/>
    <w:rsid w:val="00BE71C2"/>
    <w:rsid w:val="00BF080E"/>
    <w:rsid w:val="00C1716B"/>
    <w:rsid w:val="00C24A0E"/>
    <w:rsid w:val="00C256CC"/>
    <w:rsid w:val="00C30818"/>
    <w:rsid w:val="00C51E14"/>
    <w:rsid w:val="00C62979"/>
    <w:rsid w:val="00C73E75"/>
    <w:rsid w:val="00C959B5"/>
    <w:rsid w:val="00CA0B7F"/>
    <w:rsid w:val="00CB76E0"/>
    <w:rsid w:val="00CD34BB"/>
    <w:rsid w:val="00D17411"/>
    <w:rsid w:val="00D25627"/>
    <w:rsid w:val="00D33243"/>
    <w:rsid w:val="00D56CA7"/>
    <w:rsid w:val="00D5731D"/>
    <w:rsid w:val="00D710B8"/>
    <w:rsid w:val="00D85AD2"/>
    <w:rsid w:val="00D91032"/>
    <w:rsid w:val="00D91598"/>
    <w:rsid w:val="00D91615"/>
    <w:rsid w:val="00D91924"/>
    <w:rsid w:val="00DB2E39"/>
    <w:rsid w:val="00DC47E7"/>
    <w:rsid w:val="00DD27B9"/>
    <w:rsid w:val="00DE4AE1"/>
    <w:rsid w:val="00DF1A95"/>
    <w:rsid w:val="00E16419"/>
    <w:rsid w:val="00E23211"/>
    <w:rsid w:val="00E245D6"/>
    <w:rsid w:val="00E42696"/>
    <w:rsid w:val="00E4348D"/>
    <w:rsid w:val="00E44BB9"/>
    <w:rsid w:val="00E45643"/>
    <w:rsid w:val="00E539C4"/>
    <w:rsid w:val="00E5554C"/>
    <w:rsid w:val="00E55F05"/>
    <w:rsid w:val="00E567C5"/>
    <w:rsid w:val="00E7102A"/>
    <w:rsid w:val="00E72923"/>
    <w:rsid w:val="00EA5362"/>
    <w:rsid w:val="00EB579E"/>
    <w:rsid w:val="00EB5CF6"/>
    <w:rsid w:val="00ED5A67"/>
    <w:rsid w:val="00F24EDE"/>
    <w:rsid w:val="00F26593"/>
    <w:rsid w:val="00F26DF3"/>
    <w:rsid w:val="00F333D3"/>
    <w:rsid w:val="00F341FC"/>
    <w:rsid w:val="00F466BA"/>
    <w:rsid w:val="00F51E5C"/>
    <w:rsid w:val="00F54F59"/>
    <w:rsid w:val="00F569C4"/>
    <w:rsid w:val="00F60075"/>
    <w:rsid w:val="00F774EF"/>
    <w:rsid w:val="00F85105"/>
    <w:rsid w:val="00F856D8"/>
    <w:rsid w:val="00FA2219"/>
    <w:rsid w:val="00FC0329"/>
    <w:rsid w:val="00FD0105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E39A"/>
  <w15:docId w15:val="{89AA1767-6CB1-4FEA-AC31-AE38407B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3CFB"/>
    <w:rPr>
      <w:color w:val="0000FF"/>
      <w:u w:val="single"/>
    </w:rPr>
  </w:style>
  <w:style w:type="paragraph" w:customStyle="1" w:styleId="ConsPlusNormal">
    <w:name w:val="ConsPlusNormal"/>
    <w:rsid w:val="00755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EF"/>
    <w:rPr>
      <w:rFonts w:ascii="Segoe UI" w:hAnsi="Segoe UI" w:cs="Segoe UI"/>
      <w:sz w:val="18"/>
      <w:szCs w:val="18"/>
    </w:rPr>
  </w:style>
  <w:style w:type="paragraph" w:customStyle="1" w:styleId="a6">
    <w:name w:val="Шапка(паспорт) документа"/>
    <w:basedOn w:val="a7"/>
    <w:rsid w:val="00DB2E39"/>
    <w:pPr>
      <w:contextualSpacing w:val="0"/>
      <w:jc w:val="center"/>
    </w:pPr>
    <w:rPr>
      <w:rFonts w:ascii="Arial" w:eastAsia="Times New Roman" w:hAnsi="Arial" w:cs="Arial"/>
      <w:b/>
      <w:spacing w:val="0"/>
      <w:kern w:val="0"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DB2E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DB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NorbelPC</dc:creator>
  <cp:lastModifiedBy>Зайцева Людмила Владимировна</cp:lastModifiedBy>
  <cp:revision>3</cp:revision>
  <cp:lastPrinted>2018-01-31T16:11:00Z</cp:lastPrinted>
  <dcterms:created xsi:type="dcterms:W3CDTF">2023-03-23T07:18:00Z</dcterms:created>
  <dcterms:modified xsi:type="dcterms:W3CDTF">2023-03-30T14:00:00Z</dcterms:modified>
</cp:coreProperties>
</file>