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DB1F46" w:rsidRPr="006C2999" w:rsidTr="00B81D94">
        <w:tc>
          <w:tcPr>
            <w:tcW w:w="9571" w:type="dxa"/>
            <w:shd w:val="clear" w:color="auto" w:fill="auto"/>
          </w:tcPr>
          <w:p w:rsidR="00DB1F46" w:rsidRDefault="005E1E44" w:rsidP="00B81D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</w:t>
            </w:r>
            <w:r w:rsidR="00F70927">
              <w:rPr>
                <w:b/>
                <w:sz w:val="26"/>
                <w:szCs w:val="26"/>
              </w:rPr>
              <w:t xml:space="preserve">         </w:t>
            </w:r>
            <w:r w:rsidR="00D70C7B">
              <w:rPr>
                <w:b/>
                <w:sz w:val="26"/>
                <w:szCs w:val="26"/>
              </w:rPr>
              <w:t xml:space="preserve">                                                        </w:t>
            </w:r>
            <w:r w:rsidR="00F70927">
              <w:rPr>
                <w:b/>
                <w:sz w:val="26"/>
                <w:szCs w:val="26"/>
              </w:rPr>
              <w:t xml:space="preserve">                             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                             </w:t>
            </w:r>
          </w:p>
          <w:p w:rsidR="00DB1F46" w:rsidRDefault="00BE228D" w:rsidP="00B81D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</w:t>
            </w:r>
            <w:r w:rsidR="00354DC7">
              <w:rPr>
                <w:b/>
                <w:sz w:val="26"/>
                <w:szCs w:val="26"/>
              </w:rPr>
              <w:t xml:space="preserve">                         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        </w:t>
            </w:r>
          </w:p>
          <w:p w:rsidR="00DB1F46" w:rsidRPr="006C2999" w:rsidRDefault="00DB1F46" w:rsidP="00B81D94">
            <w:pPr>
              <w:jc w:val="center"/>
              <w:rPr>
                <w:b/>
                <w:sz w:val="26"/>
                <w:szCs w:val="26"/>
              </w:rPr>
            </w:pPr>
            <w:r w:rsidRPr="006C2999">
              <w:rPr>
                <w:b/>
                <w:sz w:val="26"/>
                <w:szCs w:val="26"/>
              </w:rPr>
              <w:t>Тульская область</w:t>
            </w:r>
            <w:r w:rsidR="005E1E44">
              <w:rPr>
                <w:b/>
                <w:sz w:val="26"/>
                <w:szCs w:val="26"/>
              </w:rPr>
              <w:t xml:space="preserve">         </w:t>
            </w:r>
          </w:p>
        </w:tc>
      </w:tr>
      <w:tr w:rsidR="00DB1F46" w:rsidRPr="006C2999" w:rsidTr="00B81D94">
        <w:tc>
          <w:tcPr>
            <w:tcW w:w="9571" w:type="dxa"/>
            <w:shd w:val="clear" w:color="auto" w:fill="auto"/>
          </w:tcPr>
          <w:p w:rsidR="00DB1F46" w:rsidRPr="006C2999" w:rsidRDefault="00DB1F46" w:rsidP="00B81D94">
            <w:pPr>
              <w:jc w:val="center"/>
              <w:rPr>
                <w:b/>
                <w:sz w:val="26"/>
                <w:szCs w:val="26"/>
              </w:rPr>
            </w:pPr>
            <w:r w:rsidRPr="006C2999">
              <w:rPr>
                <w:b/>
                <w:sz w:val="26"/>
                <w:szCs w:val="26"/>
              </w:rPr>
              <w:t xml:space="preserve">Муниципальное образование </w:t>
            </w:r>
            <w:r>
              <w:rPr>
                <w:b/>
                <w:sz w:val="26"/>
                <w:szCs w:val="26"/>
              </w:rPr>
              <w:t>Тургеневское</w:t>
            </w:r>
            <w:r w:rsidRPr="006C2999">
              <w:rPr>
                <w:b/>
                <w:sz w:val="26"/>
                <w:szCs w:val="26"/>
              </w:rPr>
              <w:t xml:space="preserve"> Чернского района</w:t>
            </w:r>
          </w:p>
        </w:tc>
      </w:tr>
      <w:tr w:rsidR="00DB1F46" w:rsidRPr="006C2999" w:rsidTr="00B81D94">
        <w:tc>
          <w:tcPr>
            <w:tcW w:w="9571" w:type="dxa"/>
            <w:shd w:val="clear" w:color="auto" w:fill="auto"/>
          </w:tcPr>
          <w:p w:rsidR="00DB1F46" w:rsidRPr="006C2999" w:rsidRDefault="00DB1F46" w:rsidP="00B81D94">
            <w:pPr>
              <w:jc w:val="center"/>
              <w:rPr>
                <w:b/>
                <w:sz w:val="26"/>
                <w:szCs w:val="26"/>
              </w:rPr>
            </w:pPr>
            <w:r w:rsidRPr="006C2999">
              <w:rPr>
                <w:b/>
                <w:sz w:val="26"/>
                <w:szCs w:val="26"/>
              </w:rPr>
              <w:t>Собрание депутатов</w:t>
            </w:r>
          </w:p>
          <w:p w:rsidR="00DB1F46" w:rsidRPr="006C2999" w:rsidRDefault="00DB1F46" w:rsidP="00B81D94">
            <w:pPr>
              <w:rPr>
                <w:b/>
                <w:sz w:val="26"/>
                <w:szCs w:val="26"/>
              </w:rPr>
            </w:pPr>
          </w:p>
        </w:tc>
      </w:tr>
      <w:tr w:rsidR="00DB1F46" w:rsidRPr="006C2999" w:rsidTr="00B81D94">
        <w:tc>
          <w:tcPr>
            <w:tcW w:w="9571" w:type="dxa"/>
            <w:shd w:val="clear" w:color="auto" w:fill="auto"/>
          </w:tcPr>
          <w:p w:rsidR="00DB1F46" w:rsidRPr="006C2999" w:rsidRDefault="00EE334A" w:rsidP="00420D5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</w:t>
            </w:r>
            <w:r w:rsidR="002B5084"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DB1F46" w:rsidRPr="006C2999">
              <w:rPr>
                <w:b/>
                <w:sz w:val="32"/>
                <w:szCs w:val="32"/>
              </w:rPr>
              <w:t>РЕШЕНИЕ</w:t>
            </w:r>
            <w:r>
              <w:rPr>
                <w:b/>
                <w:sz w:val="32"/>
                <w:szCs w:val="32"/>
              </w:rPr>
              <w:t xml:space="preserve">                        </w:t>
            </w:r>
          </w:p>
        </w:tc>
      </w:tr>
      <w:tr w:rsidR="00DB1F46" w:rsidRPr="006C2999" w:rsidTr="00B81D94">
        <w:tc>
          <w:tcPr>
            <w:tcW w:w="9571" w:type="dxa"/>
            <w:shd w:val="clear" w:color="auto" w:fill="auto"/>
          </w:tcPr>
          <w:p w:rsidR="00DB1F46" w:rsidRPr="006C2999" w:rsidRDefault="00DB1F46" w:rsidP="00B81D9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B1F46" w:rsidRPr="006C2999" w:rsidTr="00B81D94">
        <w:tc>
          <w:tcPr>
            <w:tcW w:w="9571" w:type="dxa"/>
            <w:shd w:val="clear" w:color="auto" w:fill="auto"/>
          </w:tcPr>
          <w:p w:rsidR="00DB1F46" w:rsidRPr="006C2999" w:rsidRDefault="0094057A" w:rsidP="00CF59E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от </w:t>
            </w:r>
            <w:r w:rsidR="00EE334A">
              <w:rPr>
                <w:b/>
                <w:sz w:val="26"/>
                <w:szCs w:val="26"/>
              </w:rPr>
              <w:t xml:space="preserve"> </w:t>
            </w:r>
            <w:r w:rsidR="00CF59E3">
              <w:rPr>
                <w:b/>
                <w:sz w:val="26"/>
                <w:szCs w:val="26"/>
              </w:rPr>
              <w:t>29.12.</w:t>
            </w:r>
            <w:r w:rsidR="00BE228D">
              <w:rPr>
                <w:b/>
                <w:sz w:val="26"/>
                <w:szCs w:val="26"/>
              </w:rPr>
              <w:t xml:space="preserve"> 202</w:t>
            </w:r>
            <w:r w:rsidR="005424CC">
              <w:rPr>
                <w:b/>
                <w:sz w:val="26"/>
                <w:szCs w:val="26"/>
              </w:rPr>
              <w:t>3</w:t>
            </w:r>
            <w:r w:rsidR="00420D5A">
              <w:rPr>
                <w:b/>
                <w:sz w:val="26"/>
                <w:szCs w:val="26"/>
              </w:rPr>
              <w:t>г</w:t>
            </w:r>
            <w:r w:rsidR="002B5084">
              <w:rPr>
                <w:b/>
                <w:sz w:val="26"/>
                <w:szCs w:val="26"/>
              </w:rPr>
              <w:t xml:space="preserve">                   </w:t>
            </w:r>
            <w:r w:rsidR="00EE334A">
              <w:rPr>
                <w:b/>
                <w:sz w:val="26"/>
                <w:szCs w:val="26"/>
              </w:rPr>
              <w:t xml:space="preserve">           </w:t>
            </w:r>
            <w:r w:rsidR="001E35C2">
              <w:rPr>
                <w:b/>
                <w:sz w:val="26"/>
                <w:szCs w:val="26"/>
              </w:rPr>
              <w:t xml:space="preserve">      </w:t>
            </w:r>
            <w:r w:rsidR="00EE334A">
              <w:rPr>
                <w:b/>
                <w:sz w:val="26"/>
                <w:szCs w:val="26"/>
              </w:rPr>
              <w:t xml:space="preserve">     </w:t>
            </w:r>
            <w:r w:rsidR="006F71E9">
              <w:rPr>
                <w:b/>
                <w:sz w:val="26"/>
                <w:szCs w:val="26"/>
              </w:rPr>
              <w:t xml:space="preserve">        </w:t>
            </w:r>
            <w:r w:rsidR="00EE334A">
              <w:rPr>
                <w:b/>
                <w:sz w:val="26"/>
                <w:szCs w:val="26"/>
              </w:rPr>
              <w:t xml:space="preserve">      </w:t>
            </w:r>
            <w:r w:rsidR="00D70C7B">
              <w:rPr>
                <w:b/>
                <w:sz w:val="26"/>
                <w:szCs w:val="26"/>
              </w:rPr>
              <w:t xml:space="preserve">№ </w:t>
            </w:r>
            <w:r w:rsidR="00CF59E3">
              <w:rPr>
                <w:b/>
                <w:sz w:val="26"/>
                <w:szCs w:val="26"/>
              </w:rPr>
              <w:t>6-11</w:t>
            </w:r>
          </w:p>
        </w:tc>
      </w:tr>
    </w:tbl>
    <w:p w:rsidR="00DB1F46" w:rsidRDefault="00DB1F46" w:rsidP="00DB1F46">
      <w:pPr>
        <w:jc w:val="center"/>
        <w:rPr>
          <w:b/>
        </w:rPr>
      </w:pPr>
    </w:p>
    <w:p w:rsidR="00DB1F46" w:rsidRDefault="00DB1F46" w:rsidP="00DB1F46"/>
    <w:p w:rsidR="0031435E" w:rsidRDefault="0031435E" w:rsidP="00C20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депутатов МО Тургеневское</w:t>
      </w:r>
    </w:p>
    <w:p w:rsidR="0031435E" w:rsidRDefault="00923825" w:rsidP="00C20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Чернского района от </w:t>
      </w:r>
      <w:r w:rsidR="000118CC" w:rsidRPr="000118CC">
        <w:rPr>
          <w:b/>
          <w:sz w:val="28"/>
          <w:szCs w:val="28"/>
        </w:rPr>
        <w:t>27.12.202</w:t>
      </w:r>
      <w:r w:rsidR="005424CC">
        <w:rPr>
          <w:b/>
          <w:sz w:val="28"/>
          <w:szCs w:val="28"/>
        </w:rPr>
        <w:t>2</w:t>
      </w:r>
      <w:r w:rsidR="000118CC" w:rsidRPr="000118CC">
        <w:rPr>
          <w:b/>
          <w:sz w:val="28"/>
          <w:szCs w:val="28"/>
        </w:rPr>
        <w:t xml:space="preserve">г. № </w:t>
      </w:r>
      <w:r w:rsidR="005424CC">
        <w:rPr>
          <w:b/>
          <w:sz w:val="28"/>
          <w:szCs w:val="28"/>
        </w:rPr>
        <w:t>65-173</w:t>
      </w:r>
      <w:r w:rsidR="000118CC" w:rsidRPr="000118CC">
        <w:rPr>
          <w:b/>
          <w:sz w:val="28"/>
          <w:szCs w:val="28"/>
        </w:rPr>
        <w:t xml:space="preserve"> </w:t>
      </w:r>
      <w:r w:rsidR="0031435E" w:rsidRPr="000118CC">
        <w:rPr>
          <w:b/>
          <w:sz w:val="28"/>
          <w:szCs w:val="28"/>
        </w:rPr>
        <w:t>«</w:t>
      </w:r>
      <w:r w:rsidR="0031435E">
        <w:rPr>
          <w:b/>
          <w:sz w:val="28"/>
          <w:szCs w:val="28"/>
        </w:rPr>
        <w:t>О бюджете МО Тург</w:t>
      </w:r>
      <w:r>
        <w:rPr>
          <w:b/>
          <w:sz w:val="28"/>
          <w:szCs w:val="28"/>
        </w:rPr>
        <w:t>е</w:t>
      </w:r>
      <w:r w:rsidR="00BE228D">
        <w:rPr>
          <w:b/>
          <w:sz w:val="28"/>
          <w:szCs w:val="28"/>
        </w:rPr>
        <w:t>невское Чернского района на 202</w:t>
      </w:r>
      <w:r w:rsidR="005424CC">
        <w:rPr>
          <w:b/>
          <w:sz w:val="28"/>
          <w:szCs w:val="28"/>
        </w:rPr>
        <w:t>3</w:t>
      </w:r>
      <w:r w:rsidR="00BE228D">
        <w:rPr>
          <w:b/>
          <w:sz w:val="28"/>
          <w:szCs w:val="28"/>
        </w:rPr>
        <w:t xml:space="preserve"> год и плановый период 202</w:t>
      </w:r>
      <w:r w:rsidR="005424CC">
        <w:rPr>
          <w:b/>
          <w:sz w:val="28"/>
          <w:szCs w:val="28"/>
        </w:rPr>
        <w:t xml:space="preserve">4 и </w:t>
      </w:r>
      <w:r w:rsidR="0031435E">
        <w:rPr>
          <w:b/>
          <w:sz w:val="28"/>
          <w:szCs w:val="28"/>
        </w:rPr>
        <w:t>202</w:t>
      </w:r>
      <w:r w:rsidR="005424CC">
        <w:rPr>
          <w:b/>
          <w:sz w:val="28"/>
          <w:szCs w:val="28"/>
        </w:rPr>
        <w:t>5</w:t>
      </w:r>
      <w:r w:rsidR="0031435E">
        <w:rPr>
          <w:b/>
          <w:sz w:val="28"/>
          <w:szCs w:val="28"/>
        </w:rPr>
        <w:t xml:space="preserve"> годов».</w:t>
      </w:r>
    </w:p>
    <w:p w:rsidR="0031435E" w:rsidRDefault="0031435E" w:rsidP="0031435E">
      <w:pPr>
        <w:spacing w:line="276" w:lineRule="auto"/>
        <w:jc w:val="center"/>
        <w:rPr>
          <w:b/>
          <w:sz w:val="28"/>
          <w:szCs w:val="28"/>
        </w:rPr>
      </w:pPr>
    </w:p>
    <w:p w:rsidR="009B0EE2" w:rsidRDefault="009B0EE2" w:rsidP="009B0EE2">
      <w:pPr>
        <w:ind w:firstLine="709"/>
        <w:jc w:val="both"/>
        <w:rPr>
          <w:sz w:val="28"/>
          <w:szCs w:val="28"/>
        </w:rPr>
      </w:pPr>
      <w:r w:rsidRPr="00E0022C">
        <w:rPr>
          <w:sz w:val="28"/>
          <w:szCs w:val="28"/>
        </w:rPr>
        <w:t>В соответствии с Бюджетным кодексом Российской Федерации, на основании Устава муниципального образования Тургеневское Чернского района, Собрание депутатов муниципального образования Тургеневское Чернского района решило:</w:t>
      </w:r>
    </w:p>
    <w:p w:rsidR="009B0EE2" w:rsidRPr="00285A5D" w:rsidRDefault="009B0EE2" w:rsidP="009B0EE2">
      <w:pPr>
        <w:ind w:firstLine="709"/>
        <w:jc w:val="both"/>
        <w:rPr>
          <w:b/>
          <w:sz w:val="20"/>
          <w:szCs w:val="20"/>
        </w:rPr>
      </w:pPr>
    </w:p>
    <w:p w:rsidR="009B0EE2" w:rsidRPr="00A374F1" w:rsidRDefault="009B0EE2" w:rsidP="009B0EE2">
      <w:pPr>
        <w:spacing w:line="276" w:lineRule="auto"/>
        <w:jc w:val="both"/>
        <w:rPr>
          <w:sz w:val="28"/>
          <w:szCs w:val="28"/>
        </w:rPr>
      </w:pPr>
      <w:r w:rsidRPr="00A374F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1. </w:t>
      </w:r>
      <w:r w:rsidRPr="00A374F1">
        <w:rPr>
          <w:sz w:val="28"/>
          <w:szCs w:val="28"/>
        </w:rPr>
        <w:t>Внести в решение Собрания депутатов МО Тургеневско</w:t>
      </w:r>
      <w:r w:rsidR="00BE228D">
        <w:rPr>
          <w:sz w:val="28"/>
          <w:szCs w:val="28"/>
        </w:rPr>
        <w:t>е Чернского района от 2</w:t>
      </w:r>
      <w:r w:rsidR="00D70C7B">
        <w:rPr>
          <w:sz w:val="28"/>
          <w:szCs w:val="28"/>
        </w:rPr>
        <w:t>7</w:t>
      </w:r>
      <w:r w:rsidR="00BE228D">
        <w:rPr>
          <w:sz w:val="28"/>
          <w:szCs w:val="28"/>
        </w:rPr>
        <w:t>.12.202</w:t>
      </w:r>
      <w:r w:rsidR="005424CC">
        <w:rPr>
          <w:sz w:val="28"/>
          <w:szCs w:val="28"/>
        </w:rPr>
        <w:t>2</w:t>
      </w:r>
      <w:r w:rsidR="00BE228D">
        <w:rPr>
          <w:sz w:val="28"/>
          <w:szCs w:val="28"/>
        </w:rPr>
        <w:t xml:space="preserve">г. № </w:t>
      </w:r>
      <w:r w:rsidR="005424CC">
        <w:rPr>
          <w:sz w:val="28"/>
          <w:szCs w:val="28"/>
        </w:rPr>
        <w:t>65-173</w:t>
      </w:r>
      <w:r w:rsidRPr="00A374F1">
        <w:rPr>
          <w:sz w:val="28"/>
          <w:szCs w:val="28"/>
        </w:rPr>
        <w:t xml:space="preserve"> «О бюджете МО Турге</w:t>
      </w:r>
      <w:r w:rsidR="00BE228D">
        <w:rPr>
          <w:sz w:val="28"/>
          <w:szCs w:val="28"/>
        </w:rPr>
        <w:t>невское Чернского района на 202</w:t>
      </w:r>
      <w:r w:rsidR="005424CC">
        <w:rPr>
          <w:sz w:val="28"/>
          <w:szCs w:val="28"/>
        </w:rPr>
        <w:t>3</w:t>
      </w:r>
      <w:r w:rsidR="00BE228D">
        <w:rPr>
          <w:sz w:val="28"/>
          <w:szCs w:val="28"/>
        </w:rPr>
        <w:t xml:space="preserve"> год и плановый период 202</w:t>
      </w:r>
      <w:r w:rsidR="005424CC">
        <w:rPr>
          <w:sz w:val="28"/>
          <w:szCs w:val="28"/>
        </w:rPr>
        <w:t>4</w:t>
      </w:r>
      <w:r w:rsidR="00BE228D">
        <w:rPr>
          <w:sz w:val="28"/>
          <w:szCs w:val="28"/>
        </w:rPr>
        <w:t xml:space="preserve"> и </w:t>
      </w:r>
      <w:r w:rsidRPr="00A374F1">
        <w:rPr>
          <w:sz w:val="28"/>
          <w:szCs w:val="28"/>
        </w:rPr>
        <w:t>202</w:t>
      </w:r>
      <w:r w:rsidR="005424CC">
        <w:rPr>
          <w:sz w:val="28"/>
          <w:szCs w:val="28"/>
        </w:rPr>
        <w:t>5</w:t>
      </w:r>
      <w:r w:rsidRPr="00A374F1">
        <w:rPr>
          <w:sz w:val="28"/>
          <w:szCs w:val="28"/>
        </w:rPr>
        <w:t xml:space="preserve"> годов» следующие изменения:</w:t>
      </w:r>
    </w:p>
    <w:p w:rsidR="003A1CE3" w:rsidRDefault="00CE008C" w:rsidP="006D1995">
      <w:pPr>
        <w:spacing w:line="276" w:lineRule="auto"/>
        <w:jc w:val="both"/>
        <w:rPr>
          <w:sz w:val="28"/>
          <w:szCs w:val="28"/>
        </w:rPr>
      </w:pPr>
      <w:r w:rsidRPr="00A374F1">
        <w:rPr>
          <w:sz w:val="28"/>
          <w:szCs w:val="28"/>
        </w:rPr>
        <w:t xml:space="preserve">       </w:t>
      </w:r>
      <w:r w:rsidR="00652DF5" w:rsidRPr="00A374F1">
        <w:rPr>
          <w:sz w:val="28"/>
          <w:szCs w:val="28"/>
        </w:rPr>
        <w:t xml:space="preserve"> </w:t>
      </w:r>
    </w:p>
    <w:p w:rsidR="00736515" w:rsidRPr="00A374F1" w:rsidRDefault="003A1CE3" w:rsidP="006D19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1995" w:rsidRPr="00A374F1">
        <w:rPr>
          <w:sz w:val="28"/>
          <w:szCs w:val="28"/>
        </w:rPr>
        <w:t>1.</w:t>
      </w:r>
      <w:r w:rsidR="009B0EE2">
        <w:rPr>
          <w:sz w:val="28"/>
          <w:szCs w:val="28"/>
        </w:rPr>
        <w:t>1.</w:t>
      </w:r>
      <w:r w:rsidR="006D1995" w:rsidRPr="00A374F1">
        <w:rPr>
          <w:sz w:val="28"/>
          <w:szCs w:val="28"/>
        </w:rPr>
        <w:t xml:space="preserve"> П</w:t>
      </w:r>
      <w:r w:rsidR="00736515" w:rsidRPr="00A374F1">
        <w:rPr>
          <w:sz w:val="28"/>
          <w:szCs w:val="28"/>
        </w:rPr>
        <w:t xml:space="preserve">ункт 1 </w:t>
      </w:r>
      <w:r w:rsidR="006D1995" w:rsidRPr="00A374F1">
        <w:rPr>
          <w:sz w:val="28"/>
          <w:szCs w:val="28"/>
        </w:rPr>
        <w:t xml:space="preserve">части 1 </w:t>
      </w:r>
      <w:r w:rsidR="00736515" w:rsidRPr="00A374F1">
        <w:rPr>
          <w:sz w:val="28"/>
          <w:szCs w:val="28"/>
        </w:rPr>
        <w:t>изложить в следующей редакции:</w:t>
      </w:r>
    </w:p>
    <w:p w:rsidR="00B13FD9" w:rsidRPr="00A374F1" w:rsidRDefault="00B13FD9" w:rsidP="00B13FD9">
      <w:pPr>
        <w:jc w:val="both"/>
        <w:rPr>
          <w:sz w:val="28"/>
          <w:szCs w:val="28"/>
        </w:rPr>
      </w:pPr>
      <w:r w:rsidRPr="00A374F1">
        <w:rPr>
          <w:sz w:val="28"/>
          <w:szCs w:val="28"/>
        </w:rPr>
        <w:t xml:space="preserve"> «</w:t>
      </w:r>
      <w:r w:rsidR="0065126B" w:rsidRPr="00A374F1">
        <w:rPr>
          <w:sz w:val="28"/>
          <w:szCs w:val="28"/>
        </w:rPr>
        <w:t>1.</w:t>
      </w:r>
      <w:r w:rsidR="00E14FEA">
        <w:rPr>
          <w:sz w:val="28"/>
          <w:szCs w:val="28"/>
        </w:rPr>
        <w:t xml:space="preserve"> </w:t>
      </w:r>
      <w:r w:rsidR="00D3640E">
        <w:rPr>
          <w:sz w:val="28"/>
          <w:szCs w:val="28"/>
        </w:rPr>
        <w:t xml:space="preserve">Утвердить </w:t>
      </w:r>
      <w:r w:rsidR="00736515" w:rsidRPr="00A374F1">
        <w:rPr>
          <w:sz w:val="28"/>
          <w:szCs w:val="28"/>
        </w:rPr>
        <w:t>основные характеристики бюджета МО Тургеневское Чернского района (далее - бюджет поселения) на 202</w:t>
      </w:r>
      <w:r w:rsidR="005424CC">
        <w:rPr>
          <w:sz w:val="28"/>
          <w:szCs w:val="28"/>
        </w:rPr>
        <w:t>3</w:t>
      </w:r>
      <w:r w:rsidR="00736515" w:rsidRPr="00A374F1">
        <w:rPr>
          <w:sz w:val="28"/>
          <w:szCs w:val="28"/>
        </w:rPr>
        <w:t xml:space="preserve"> год:</w:t>
      </w:r>
    </w:p>
    <w:p w:rsidR="00B13FD9" w:rsidRPr="00A374F1" w:rsidRDefault="00B13FD9" w:rsidP="0068093F">
      <w:pPr>
        <w:spacing w:line="276" w:lineRule="auto"/>
        <w:jc w:val="both"/>
        <w:rPr>
          <w:sz w:val="28"/>
          <w:szCs w:val="28"/>
        </w:rPr>
      </w:pPr>
      <w:r w:rsidRPr="00A374F1">
        <w:rPr>
          <w:sz w:val="28"/>
          <w:szCs w:val="28"/>
        </w:rPr>
        <w:t xml:space="preserve">        1) общий объем доходов бюджета поселения в сумме   </w:t>
      </w:r>
      <w:r w:rsidR="00352A38" w:rsidRPr="00A374F1">
        <w:rPr>
          <w:sz w:val="28"/>
          <w:szCs w:val="28"/>
        </w:rPr>
        <w:t xml:space="preserve"> </w:t>
      </w:r>
      <w:r w:rsidR="00DF2C48">
        <w:rPr>
          <w:sz w:val="28"/>
          <w:szCs w:val="28"/>
          <w:lang w:eastAsia="en-US"/>
        </w:rPr>
        <w:t>65 084 066,20</w:t>
      </w:r>
      <w:r w:rsidR="00D3640E">
        <w:rPr>
          <w:lang w:eastAsia="en-US"/>
        </w:rPr>
        <w:t xml:space="preserve"> </w:t>
      </w:r>
      <w:r w:rsidRPr="00A374F1">
        <w:rPr>
          <w:sz w:val="28"/>
          <w:szCs w:val="28"/>
        </w:rPr>
        <w:t>рублей;</w:t>
      </w:r>
    </w:p>
    <w:p w:rsidR="00B13FD9" w:rsidRPr="00A374F1" w:rsidRDefault="00B13FD9" w:rsidP="0068093F">
      <w:pPr>
        <w:spacing w:line="276" w:lineRule="auto"/>
        <w:jc w:val="both"/>
        <w:rPr>
          <w:sz w:val="28"/>
          <w:szCs w:val="28"/>
        </w:rPr>
      </w:pPr>
      <w:r w:rsidRPr="00A374F1">
        <w:rPr>
          <w:sz w:val="28"/>
          <w:szCs w:val="28"/>
        </w:rPr>
        <w:t xml:space="preserve">        2) общий объем рас</w:t>
      </w:r>
      <w:r w:rsidR="00B84076" w:rsidRPr="00A374F1">
        <w:rPr>
          <w:sz w:val="28"/>
          <w:szCs w:val="28"/>
        </w:rPr>
        <w:t xml:space="preserve">ходов бюджета поселения в сумме </w:t>
      </w:r>
      <w:r w:rsidRPr="00A374F1">
        <w:rPr>
          <w:sz w:val="28"/>
          <w:szCs w:val="28"/>
        </w:rPr>
        <w:t xml:space="preserve"> </w:t>
      </w:r>
      <w:r w:rsidR="0015268E" w:rsidRPr="00A374F1">
        <w:rPr>
          <w:sz w:val="28"/>
          <w:szCs w:val="28"/>
        </w:rPr>
        <w:t xml:space="preserve"> </w:t>
      </w:r>
      <w:r w:rsidR="00DF2C48">
        <w:rPr>
          <w:sz w:val="28"/>
          <w:szCs w:val="28"/>
          <w:lang w:eastAsia="en-US"/>
        </w:rPr>
        <w:t>65 329 066,20</w:t>
      </w:r>
      <w:r w:rsidR="00D3640E">
        <w:rPr>
          <w:lang w:eastAsia="en-US"/>
        </w:rPr>
        <w:t xml:space="preserve"> </w:t>
      </w:r>
      <w:r w:rsidRPr="00A374F1">
        <w:rPr>
          <w:sz w:val="28"/>
          <w:szCs w:val="28"/>
        </w:rPr>
        <w:t>рублей.</w:t>
      </w:r>
    </w:p>
    <w:p w:rsidR="008B031E" w:rsidRDefault="00C91ACF" w:rsidP="008B03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031E">
        <w:rPr>
          <w:sz w:val="28"/>
          <w:szCs w:val="28"/>
        </w:rPr>
        <w:t xml:space="preserve"> 3) дефицит бюджета поселения на 202</w:t>
      </w:r>
      <w:r w:rsidR="005424CC">
        <w:rPr>
          <w:sz w:val="28"/>
          <w:szCs w:val="28"/>
        </w:rPr>
        <w:t>3</w:t>
      </w:r>
      <w:r w:rsidR="008B031E">
        <w:rPr>
          <w:sz w:val="28"/>
          <w:szCs w:val="28"/>
        </w:rPr>
        <w:t xml:space="preserve"> год в сумме </w:t>
      </w:r>
      <w:r w:rsidR="00DF2C48">
        <w:rPr>
          <w:sz w:val="28"/>
          <w:szCs w:val="28"/>
        </w:rPr>
        <w:t>245</w:t>
      </w:r>
      <w:r w:rsidR="005424CC">
        <w:rPr>
          <w:sz w:val="28"/>
          <w:szCs w:val="28"/>
        </w:rPr>
        <w:t> 000,00</w:t>
      </w:r>
      <w:r w:rsidR="008B031E">
        <w:rPr>
          <w:sz w:val="28"/>
          <w:szCs w:val="28"/>
        </w:rPr>
        <w:t xml:space="preserve"> руб. или </w:t>
      </w:r>
      <w:r w:rsidR="00DF2C48">
        <w:rPr>
          <w:sz w:val="28"/>
          <w:szCs w:val="28"/>
        </w:rPr>
        <w:t>3,3</w:t>
      </w:r>
      <w:r w:rsidR="008B031E">
        <w:rPr>
          <w:sz w:val="28"/>
          <w:szCs w:val="28"/>
        </w:rPr>
        <w:t xml:space="preserve"> процентов утвержденного общего годового объема доходов бюджета поселения без учета безвозмездных поступлений и </w:t>
      </w:r>
      <w:r w:rsidR="008B031E">
        <w:rPr>
          <w:sz w:val="28"/>
          <w:szCs w:val="28"/>
          <w:shd w:val="clear" w:color="auto" w:fill="FFFFFF"/>
        </w:rPr>
        <w:t>поступлений налоговых доходов по дополнительным нормативам отчислений</w:t>
      </w:r>
      <w:r w:rsidR="008B031E">
        <w:rPr>
          <w:sz w:val="28"/>
          <w:szCs w:val="28"/>
        </w:rPr>
        <w:t xml:space="preserve">. </w:t>
      </w:r>
    </w:p>
    <w:p w:rsidR="007C32F7" w:rsidRDefault="00934917" w:rsidP="00D3640E">
      <w:pPr>
        <w:spacing w:line="276" w:lineRule="auto"/>
        <w:jc w:val="both"/>
        <w:rPr>
          <w:sz w:val="28"/>
          <w:szCs w:val="28"/>
        </w:rPr>
      </w:pPr>
      <w:r w:rsidRPr="00A374F1">
        <w:rPr>
          <w:sz w:val="28"/>
          <w:szCs w:val="28"/>
        </w:rPr>
        <w:t xml:space="preserve">        </w:t>
      </w:r>
    </w:p>
    <w:p w:rsidR="0068093F" w:rsidRDefault="007C32F7" w:rsidP="00847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0EE2">
        <w:rPr>
          <w:sz w:val="28"/>
          <w:szCs w:val="28"/>
        </w:rPr>
        <w:t>1.</w:t>
      </w:r>
      <w:r w:rsidR="00190E01" w:rsidRPr="00A374F1">
        <w:rPr>
          <w:sz w:val="28"/>
          <w:szCs w:val="28"/>
        </w:rPr>
        <w:t>2. В п</w:t>
      </w:r>
      <w:r w:rsidR="00934917" w:rsidRPr="00A374F1">
        <w:rPr>
          <w:sz w:val="28"/>
          <w:szCs w:val="28"/>
        </w:rPr>
        <w:t>ункт</w:t>
      </w:r>
      <w:r w:rsidR="00190E01" w:rsidRPr="00A374F1">
        <w:rPr>
          <w:sz w:val="28"/>
          <w:szCs w:val="28"/>
        </w:rPr>
        <w:t>е</w:t>
      </w:r>
      <w:r w:rsidR="00CE008C" w:rsidRPr="00A374F1">
        <w:rPr>
          <w:sz w:val="28"/>
          <w:szCs w:val="28"/>
        </w:rPr>
        <w:t xml:space="preserve"> 1 </w:t>
      </w:r>
      <w:r w:rsidR="00190E01" w:rsidRPr="00A374F1">
        <w:rPr>
          <w:sz w:val="28"/>
          <w:szCs w:val="28"/>
        </w:rPr>
        <w:t xml:space="preserve">части </w:t>
      </w:r>
      <w:r w:rsidR="005D6E72">
        <w:rPr>
          <w:sz w:val="28"/>
          <w:szCs w:val="28"/>
        </w:rPr>
        <w:t>5</w:t>
      </w:r>
      <w:r w:rsidR="00190E01" w:rsidRPr="00A374F1">
        <w:rPr>
          <w:sz w:val="28"/>
          <w:szCs w:val="28"/>
        </w:rPr>
        <w:t xml:space="preserve"> </w:t>
      </w:r>
      <w:r w:rsidR="00CE008C" w:rsidRPr="00A374F1">
        <w:rPr>
          <w:sz w:val="28"/>
          <w:szCs w:val="28"/>
        </w:rPr>
        <w:t xml:space="preserve">внести изменения в приложение № </w:t>
      </w:r>
      <w:r w:rsidR="005D6E72">
        <w:rPr>
          <w:sz w:val="28"/>
          <w:szCs w:val="28"/>
        </w:rPr>
        <w:t>1</w:t>
      </w:r>
      <w:r w:rsidR="009B0EE2">
        <w:rPr>
          <w:sz w:val="28"/>
          <w:szCs w:val="28"/>
        </w:rPr>
        <w:t xml:space="preserve"> </w:t>
      </w:r>
      <w:r w:rsidR="007E1CB0">
        <w:rPr>
          <w:sz w:val="28"/>
          <w:szCs w:val="28"/>
        </w:rPr>
        <w:t>«</w:t>
      </w:r>
      <w:r w:rsidR="009B0EE2">
        <w:rPr>
          <w:sz w:val="28"/>
          <w:szCs w:val="28"/>
        </w:rPr>
        <w:t>Доходы бюджета муниципального образования Турге</w:t>
      </w:r>
      <w:r w:rsidR="00BE228D">
        <w:rPr>
          <w:sz w:val="28"/>
          <w:szCs w:val="28"/>
        </w:rPr>
        <w:t>невское Чернского района на 202</w:t>
      </w:r>
      <w:r w:rsidR="005424CC">
        <w:rPr>
          <w:sz w:val="28"/>
          <w:szCs w:val="28"/>
        </w:rPr>
        <w:t>3</w:t>
      </w:r>
      <w:r w:rsidR="009B0EE2">
        <w:rPr>
          <w:sz w:val="28"/>
          <w:szCs w:val="28"/>
        </w:rPr>
        <w:t xml:space="preserve"> год по группам, подгруппам, статьям и подстатьям классификации бюджета Российской Федерации»</w:t>
      </w:r>
      <w:r w:rsidR="00CE008C" w:rsidRPr="00A374F1">
        <w:rPr>
          <w:sz w:val="28"/>
          <w:szCs w:val="28"/>
        </w:rPr>
        <w:t xml:space="preserve"> </w:t>
      </w:r>
      <w:r w:rsidR="00190E01" w:rsidRPr="00A374F1">
        <w:rPr>
          <w:sz w:val="28"/>
          <w:szCs w:val="28"/>
        </w:rPr>
        <w:t xml:space="preserve">изложив </w:t>
      </w:r>
      <w:r w:rsidR="003A01A2" w:rsidRPr="00A374F1">
        <w:rPr>
          <w:sz w:val="28"/>
          <w:szCs w:val="28"/>
        </w:rPr>
        <w:t>в редакции приложения № 1</w:t>
      </w:r>
      <w:r w:rsidR="00190E01" w:rsidRPr="00A374F1">
        <w:rPr>
          <w:sz w:val="28"/>
          <w:szCs w:val="28"/>
        </w:rPr>
        <w:t xml:space="preserve"> к настоящему Р</w:t>
      </w:r>
      <w:r w:rsidR="003A01A2" w:rsidRPr="00A374F1">
        <w:rPr>
          <w:sz w:val="28"/>
          <w:szCs w:val="28"/>
        </w:rPr>
        <w:t>ешению.</w:t>
      </w:r>
    </w:p>
    <w:p w:rsidR="008A021B" w:rsidRDefault="00FC5231" w:rsidP="007C32F7">
      <w:pPr>
        <w:tabs>
          <w:tab w:val="left" w:pos="1260"/>
        </w:tabs>
        <w:jc w:val="both"/>
        <w:rPr>
          <w:sz w:val="28"/>
          <w:szCs w:val="28"/>
        </w:rPr>
      </w:pPr>
      <w:r w:rsidRPr="00A374F1">
        <w:rPr>
          <w:sz w:val="28"/>
          <w:szCs w:val="28"/>
        </w:rPr>
        <w:t xml:space="preserve">   </w:t>
      </w:r>
      <w:r w:rsidR="008A021B">
        <w:rPr>
          <w:sz w:val="28"/>
          <w:szCs w:val="28"/>
        </w:rPr>
        <w:t xml:space="preserve">  </w:t>
      </w:r>
    </w:p>
    <w:p w:rsidR="007C32F7" w:rsidRDefault="008A021B" w:rsidP="007C32F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Первый абзац части 6 изложить в новой редакции</w:t>
      </w:r>
      <w:r w:rsidR="00D12916" w:rsidRPr="00D12916">
        <w:rPr>
          <w:sz w:val="28"/>
          <w:szCs w:val="28"/>
        </w:rPr>
        <w:t xml:space="preserve"> </w:t>
      </w:r>
      <w:r w:rsidR="00D12916" w:rsidRPr="00A374F1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:</w:t>
      </w:r>
    </w:p>
    <w:p w:rsidR="005424CC" w:rsidRPr="00062032" w:rsidRDefault="008A021B" w:rsidP="005424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424CC">
        <w:rPr>
          <w:sz w:val="28"/>
          <w:szCs w:val="28"/>
        </w:rPr>
        <w:t>Утвердить объем межбюджетных трансфертов, получаемых из бюджета МО Чернский район на 2023 год в сумме</w:t>
      </w:r>
      <w:r w:rsidR="005424CC" w:rsidRPr="001C4FCF">
        <w:rPr>
          <w:sz w:val="28"/>
          <w:szCs w:val="28"/>
        </w:rPr>
        <w:t xml:space="preserve"> </w:t>
      </w:r>
      <w:r w:rsidR="00DF2C48">
        <w:rPr>
          <w:sz w:val="28"/>
          <w:szCs w:val="28"/>
        </w:rPr>
        <w:t>57 747 529,34</w:t>
      </w:r>
      <w:r w:rsidR="007B7334">
        <w:rPr>
          <w:sz w:val="28"/>
          <w:szCs w:val="28"/>
        </w:rPr>
        <w:t xml:space="preserve"> рублей</w:t>
      </w:r>
      <w:r w:rsidR="005424CC">
        <w:rPr>
          <w:sz w:val="28"/>
          <w:szCs w:val="28"/>
        </w:rPr>
        <w:t>, в 2024 году в сумме 10 147 721,72 рубль, в 2025 году в сумме 10 509 160,80 рублей».</w:t>
      </w:r>
    </w:p>
    <w:p w:rsidR="008A021B" w:rsidRDefault="008A021B" w:rsidP="007C32F7">
      <w:pPr>
        <w:tabs>
          <w:tab w:val="left" w:pos="1260"/>
        </w:tabs>
        <w:jc w:val="both"/>
        <w:rPr>
          <w:sz w:val="28"/>
          <w:szCs w:val="28"/>
        </w:rPr>
      </w:pPr>
    </w:p>
    <w:p w:rsidR="00170B3F" w:rsidRPr="00A374F1" w:rsidRDefault="003B60C2" w:rsidP="007C32F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0EE2">
        <w:rPr>
          <w:sz w:val="28"/>
          <w:szCs w:val="28"/>
        </w:rPr>
        <w:t>1.</w:t>
      </w:r>
      <w:r w:rsidR="008A021B">
        <w:rPr>
          <w:sz w:val="28"/>
          <w:szCs w:val="28"/>
        </w:rPr>
        <w:t>4</w:t>
      </w:r>
      <w:r w:rsidR="006D1995" w:rsidRPr="00A374F1">
        <w:rPr>
          <w:sz w:val="28"/>
          <w:szCs w:val="28"/>
        </w:rPr>
        <w:t xml:space="preserve">. В части </w:t>
      </w:r>
      <w:r w:rsidR="005D6E72">
        <w:rPr>
          <w:sz w:val="28"/>
          <w:szCs w:val="28"/>
        </w:rPr>
        <w:t>7</w:t>
      </w:r>
      <w:r w:rsidR="006D1995" w:rsidRPr="00A374F1">
        <w:rPr>
          <w:sz w:val="28"/>
          <w:szCs w:val="28"/>
        </w:rPr>
        <w:t>:</w:t>
      </w:r>
    </w:p>
    <w:p w:rsidR="00C8115C" w:rsidRDefault="0064164A" w:rsidP="00847F08">
      <w:pPr>
        <w:spacing w:line="276" w:lineRule="auto"/>
        <w:jc w:val="both"/>
        <w:rPr>
          <w:sz w:val="28"/>
          <w:szCs w:val="28"/>
        </w:rPr>
      </w:pPr>
      <w:r w:rsidRPr="00A374F1">
        <w:rPr>
          <w:sz w:val="28"/>
          <w:szCs w:val="28"/>
        </w:rPr>
        <w:t xml:space="preserve">      </w:t>
      </w:r>
      <w:r w:rsidR="006D1995" w:rsidRPr="00A374F1">
        <w:rPr>
          <w:sz w:val="28"/>
          <w:szCs w:val="28"/>
        </w:rPr>
        <w:t xml:space="preserve">а) в </w:t>
      </w:r>
      <w:r w:rsidR="00190E01" w:rsidRPr="00A374F1">
        <w:rPr>
          <w:sz w:val="28"/>
          <w:szCs w:val="28"/>
        </w:rPr>
        <w:t xml:space="preserve">пункте </w:t>
      </w:r>
      <w:r w:rsidR="005D6E72">
        <w:rPr>
          <w:sz w:val="28"/>
          <w:szCs w:val="28"/>
        </w:rPr>
        <w:t>1</w:t>
      </w:r>
      <w:r w:rsidR="00190E01" w:rsidRPr="00A374F1">
        <w:rPr>
          <w:sz w:val="28"/>
          <w:szCs w:val="28"/>
        </w:rPr>
        <w:t xml:space="preserve"> внести изменения в приложение № </w:t>
      </w:r>
      <w:r w:rsidR="005D6E72">
        <w:rPr>
          <w:sz w:val="28"/>
          <w:szCs w:val="28"/>
        </w:rPr>
        <w:t>3</w:t>
      </w:r>
      <w:r w:rsidR="00190E01" w:rsidRPr="00A374F1">
        <w:rPr>
          <w:sz w:val="28"/>
          <w:szCs w:val="28"/>
        </w:rPr>
        <w:t xml:space="preserve"> </w:t>
      </w:r>
      <w:r w:rsidR="009B0EE2">
        <w:rPr>
          <w:sz w:val="28"/>
          <w:szCs w:val="28"/>
        </w:rPr>
        <w:t>«</w:t>
      </w:r>
      <w:r w:rsidR="00623CD2">
        <w:rPr>
          <w:sz w:val="28"/>
          <w:szCs w:val="28"/>
        </w:rPr>
        <w:t xml:space="preserve">Распределение бюджетных </w:t>
      </w:r>
      <w:r w:rsidR="009B0EE2" w:rsidRPr="009B0EE2">
        <w:rPr>
          <w:sz w:val="28"/>
          <w:szCs w:val="28"/>
        </w:rPr>
        <w:t>ассигнований  бюджета МО Турге</w:t>
      </w:r>
      <w:r w:rsidR="003547BD">
        <w:rPr>
          <w:sz w:val="28"/>
          <w:szCs w:val="28"/>
        </w:rPr>
        <w:t>невское Чернского района на 202</w:t>
      </w:r>
      <w:r w:rsidR="005424CC">
        <w:rPr>
          <w:sz w:val="28"/>
          <w:szCs w:val="28"/>
        </w:rPr>
        <w:t>3</w:t>
      </w:r>
      <w:r w:rsidR="009B0EE2" w:rsidRPr="009B0EE2">
        <w:rPr>
          <w:sz w:val="28"/>
          <w:szCs w:val="28"/>
        </w:rPr>
        <w:t xml:space="preserve"> год  по разделам, подразделам, целевым статьям и видам расходов  классификации расходов бюджетов Российской Федерации</w:t>
      </w:r>
      <w:r w:rsidR="009B0EE2">
        <w:rPr>
          <w:sz w:val="28"/>
          <w:szCs w:val="28"/>
        </w:rPr>
        <w:t>»</w:t>
      </w:r>
      <w:r w:rsidR="00190E01" w:rsidRPr="00A374F1">
        <w:rPr>
          <w:sz w:val="28"/>
          <w:szCs w:val="28"/>
        </w:rPr>
        <w:t xml:space="preserve"> изложив в редакции приложения № </w:t>
      </w:r>
      <w:r w:rsidR="005D6E72">
        <w:rPr>
          <w:sz w:val="28"/>
          <w:szCs w:val="28"/>
        </w:rPr>
        <w:t>2</w:t>
      </w:r>
      <w:r w:rsidR="00190E01" w:rsidRPr="00A374F1">
        <w:rPr>
          <w:sz w:val="28"/>
          <w:szCs w:val="28"/>
        </w:rPr>
        <w:t xml:space="preserve"> к настоящему Решению</w:t>
      </w:r>
      <w:r w:rsidR="006D1995" w:rsidRPr="00A374F1">
        <w:rPr>
          <w:sz w:val="28"/>
          <w:szCs w:val="28"/>
        </w:rPr>
        <w:t>;</w:t>
      </w:r>
    </w:p>
    <w:p w:rsidR="007F712B" w:rsidRDefault="00B13FD9" w:rsidP="00847F08">
      <w:pPr>
        <w:spacing w:line="276" w:lineRule="auto"/>
        <w:jc w:val="both"/>
        <w:rPr>
          <w:sz w:val="28"/>
          <w:szCs w:val="28"/>
        </w:rPr>
      </w:pPr>
      <w:r w:rsidRPr="00A374F1">
        <w:rPr>
          <w:sz w:val="28"/>
          <w:szCs w:val="28"/>
        </w:rPr>
        <w:t xml:space="preserve">     </w:t>
      </w:r>
      <w:r w:rsidR="006D1995" w:rsidRPr="00A374F1">
        <w:rPr>
          <w:sz w:val="28"/>
          <w:szCs w:val="28"/>
        </w:rPr>
        <w:t xml:space="preserve"> </w:t>
      </w:r>
      <w:r w:rsidR="00354DC7">
        <w:rPr>
          <w:sz w:val="28"/>
          <w:szCs w:val="28"/>
        </w:rPr>
        <w:t>б</w:t>
      </w:r>
      <w:r w:rsidR="006D1995" w:rsidRPr="00A374F1">
        <w:rPr>
          <w:sz w:val="28"/>
          <w:szCs w:val="28"/>
        </w:rPr>
        <w:t xml:space="preserve">) в пункте </w:t>
      </w:r>
      <w:r w:rsidR="005D6E72">
        <w:rPr>
          <w:sz w:val="28"/>
          <w:szCs w:val="28"/>
        </w:rPr>
        <w:t>3</w:t>
      </w:r>
      <w:r w:rsidR="006D1995" w:rsidRPr="00A374F1">
        <w:rPr>
          <w:sz w:val="28"/>
          <w:szCs w:val="28"/>
        </w:rPr>
        <w:t xml:space="preserve"> внести изменения в приложение № </w:t>
      </w:r>
      <w:r w:rsidR="005D6E72">
        <w:rPr>
          <w:sz w:val="28"/>
          <w:szCs w:val="28"/>
        </w:rPr>
        <w:t>5</w:t>
      </w:r>
      <w:r w:rsidR="009B0EE2" w:rsidRPr="009B0EE2">
        <w:t xml:space="preserve"> </w:t>
      </w:r>
      <w:r w:rsidR="009B0EE2">
        <w:t>«</w:t>
      </w:r>
      <w:r w:rsidR="009B0EE2" w:rsidRPr="009B0EE2">
        <w:rPr>
          <w:sz w:val="28"/>
          <w:szCs w:val="28"/>
        </w:rPr>
        <w:t>Ведомственная структура расходов бюджета МО Тургене</w:t>
      </w:r>
      <w:r w:rsidR="009B0EE2">
        <w:rPr>
          <w:sz w:val="28"/>
          <w:szCs w:val="28"/>
        </w:rPr>
        <w:t xml:space="preserve">вское </w:t>
      </w:r>
      <w:r w:rsidR="009B0EE2" w:rsidRPr="009B0EE2">
        <w:rPr>
          <w:sz w:val="28"/>
          <w:szCs w:val="28"/>
        </w:rPr>
        <w:t>Чернского</w:t>
      </w:r>
      <w:r w:rsidR="003547BD">
        <w:rPr>
          <w:sz w:val="28"/>
          <w:szCs w:val="28"/>
        </w:rPr>
        <w:t xml:space="preserve"> района                  на 202</w:t>
      </w:r>
      <w:r w:rsidR="005424CC">
        <w:rPr>
          <w:sz w:val="28"/>
          <w:szCs w:val="28"/>
        </w:rPr>
        <w:t>3</w:t>
      </w:r>
      <w:r w:rsidR="009B0EE2" w:rsidRPr="009B0EE2">
        <w:rPr>
          <w:sz w:val="28"/>
          <w:szCs w:val="28"/>
        </w:rPr>
        <w:t xml:space="preserve"> год</w:t>
      </w:r>
      <w:r w:rsidR="009B0EE2">
        <w:rPr>
          <w:sz w:val="28"/>
          <w:szCs w:val="28"/>
        </w:rPr>
        <w:t>»</w:t>
      </w:r>
      <w:r w:rsidR="006D1995" w:rsidRPr="00A374F1">
        <w:rPr>
          <w:sz w:val="28"/>
          <w:szCs w:val="28"/>
        </w:rPr>
        <w:t xml:space="preserve"> изложив в редакции приложения № </w:t>
      </w:r>
      <w:r w:rsidR="00354DC7">
        <w:rPr>
          <w:sz w:val="28"/>
          <w:szCs w:val="28"/>
        </w:rPr>
        <w:t>3</w:t>
      </w:r>
      <w:r w:rsidR="006D1995" w:rsidRPr="00A374F1">
        <w:rPr>
          <w:sz w:val="28"/>
          <w:szCs w:val="28"/>
        </w:rPr>
        <w:t xml:space="preserve"> к настоящему Решению;</w:t>
      </w:r>
    </w:p>
    <w:p w:rsidR="006D1995" w:rsidRPr="003B60C2" w:rsidRDefault="003B60C2" w:rsidP="003B60C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1995" w:rsidRPr="00A374F1">
        <w:rPr>
          <w:sz w:val="28"/>
          <w:szCs w:val="28"/>
        </w:rPr>
        <w:t xml:space="preserve"> </w:t>
      </w:r>
      <w:r w:rsidR="00354DC7">
        <w:rPr>
          <w:sz w:val="28"/>
          <w:szCs w:val="28"/>
        </w:rPr>
        <w:t>в</w:t>
      </w:r>
      <w:r w:rsidR="006D1995" w:rsidRPr="00A374F1">
        <w:rPr>
          <w:sz w:val="28"/>
          <w:szCs w:val="28"/>
        </w:rPr>
        <w:t xml:space="preserve">) в пункте </w:t>
      </w:r>
      <w:r w:rsidR="005D6E72">
        <w:rPr>
          <w:sz w:val="28"/>
          <w:szCs w:val="28"/>
        </w:rPr>
        <w:t>5</w:t>
      </w:r>
      <w:r w:rsidR="006D1995" w:rsidRPr="00A374F1">
        <w:rPr>
          <w:sz w:val="28"/>
          <w:szCs w:val="28"/>
        </w:rPr>
        <w:t xml:space="preserve"> внести изменения в приложение № </w:t>
      </w:r>
      <w:r w:rsidR="005D6E72">
        <w:rPr>
          <w:sz w:val="28"/>
          <w:szCs w:val="28"/>
        </w:rPr>
        <w:t>7</w:t>
      </w:r>
      <w:r w:rsidRPr="003B60C2">
        <w:rPr>
          <w:b/>
        </w:rPr>
        <w:t xml:space="preserve"> </w:t>
      </w:r>
      <w:r w:rsidR="00A42B8E">
        <w:rPr>
          <w:b/>
        </w:rPr>
        <w:t>«</w:t>
      </w:r>
      <w:r w:rsidR="00A42B8E" w:rsidRPr="00A42B8E">
        <w:rPr>
          <w:sz w:val="28"/>
          <w:szCs w:val="28"/>
        </w:rPr>
        <w:t>Распределение бюджетных ассигнований бюджета МО Тургеневское Чернского района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</w:t>
      </w:r>
      <w:r w:rsidR="00354DC7">
        <w:rPr>
          <w:sz w:val="28"/>
          <w:szCs w:val="28"/>
        </w:rPr>
        <w:t xml:space="preserve">икации расходов бюджета </w:t>
      </w:r>
      <w:r w:rsidR="003547BD">
        <w:rPr>
          <w:sz w:val="28"/>
          <w:szCs w:val="28"/>
        </w:rPr>
        <w:t>на 202</w:t>
      </w:r>
      <w:r w:rsidR="005424CC">
        <w:rPr>
          <w:sz w:val="28"/>
          <w:szCs w:val="28"/>
        </w:rPr>
        <w:t>3</w:t>
      </w:r>
      <w:r w:rsidR="00A42B8E" w:rsidRPr="00A42B8E">
        <w:rPr>
          <w:sz w:val="28"/>
          <w:szCs w:val="28"/>
        </w:rPr>
        <w:t xml:space="preserve"> год</w:t>
      </w:r>
      <w:r w:rsidR="00A42B8E">
        <w:rPr>
          <w:sz w:val="28"/>
          <w:szCs w:val="28"/>
        </w:rPr>
        <w:t xml:space="preserve">» </w:t>
      </w:r>
      <w:r w:rsidR="006D1995" w:rsidRPr="00A374F1">
        <w:rPr>
          <w:sz w:val="28"/>
          <w:szCs w:val="28"/>
        </w:rPr>
        <w:t xml:space="preserve">изложив в редакции приложения № </w:t>
      </w:r>
      <w:r w:rsidR="00354DC7">
        <w:rPr>
          <w:sz w:val="28"/>
          <w:szCs w:val="28"/>
        </w:rPr>
        <w:t>4</w:t>
      </w:r>
      <w:r w:rsidR="006D1995" w:rsidRPr="00A374F1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5424CC" w:rsidRDefault="0064164A" w:rsidP="005424CC">
      <w:pPr>
        <w:tabs>
          <w:tab w:val="left" w:pos="1260"/>
        </w:tabs>
        <w:jc w:val="both"/>
        <w:rPr>
          <w:sz w:val="28"/>
          <w:szCs w:val="28"/>
        </w:rPr>
      </w:pPr>
      <w:r w:rsidRPr="00A374F1">
        <w:rPr>
          <w:sz w:val="28"/>
          <w:szCs w:val="28"/>
        </w:rPr>
        <w:t xml:space="preserve">     </w:t>
      </w:r>
    </w:p>
    <w:p w:rsidR="006D1995" w:rsidRPr="00A374F1" w:rsidRDefault="007C32F7" w:rsidP="005424CC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1CB0">
        <w:rPr>
          <w:sz w:val="28"/>
          <w:szCs w:val="28"/>
        </w:rPr>
        <w:t>1.</w:t>
      </w:r>
      <w:r w:rsidR="005424CC">
        <w:rPr>
          <w:sz w:val="28"/>
          <w:szCs w:val="28"/>
        </w:rPr>
        <w:t>5</w:t>
      </w:r>
      <w:r w:rsidR="00285A5D">
        <w:rPr>
          <w:sz w:val="28"/>
          <w:szCs w:val="28"/>
        </w:rPr>
        <w:t xml:space="preserve">. </w:t>
      </w:r>
      <w:r w:rsidR="00C647FE">
        <w:rPr>
          <w:sz w:val="28"/>
          <w:szCs w:val="28"/>
        </w:rPr>
        <w:t>В п</w:t>
      </w:r>
      <w:r w:rsidR="006D1995" w:rsidRPr="00A374F1">
        <w:rPr>
          <w:sz w:val="28"/>
          <w:szCs w:val="28"/>
        </w:rPr>
        <w:t>одпункт</w:t>
      </w:r>
      <w:r w:rsidR="00C647FE">
        <w:rPr>
          <w:sz w:val="28"/>
          <w:szCs w:val="28"/>
        </w:rPr>
        <w:t>е</w:t>
      </w:r>
      <w:r w:rsidR="006D1995" w:rsidRPr="00A374F1">
        <w:rPr>
          <w:sz w:val="28"/>
          <w:szCs w:val="28"/>
        </w:rPr>
        <w:t xml:space="preserve"> </w:t>
      </w:r>
      <w:r w:rsidR="00721B9F">
        <w:rPr>
          <w:sz w:val="28"/>
          <w:szCs w:val="28"/>
        </w:rPr>
        <w:t xml:space="preserve">1 </w:t>
      </w:r>
      <w:r w:rsidR="006D1995" w:rsidRPr="00A374F1">
        <w:rPr>
          <w:sz w:val="28"/>
          <w:szCs w:val="28"/>
        </w:rPr>
        <w:t>п</w:t>
      </w:r>
      <w:r w:rsidR="0031435E" w:rsidRPr="00A374F1">
        <w:rPr>
          <w:sz w:val="28"/>
          <w:szCs w:val="28"/>
        </w:rPr>
        <w:t>ункт</w:t>
      </w:r>
      <w:r w:rsidR="006D1995" w:rsidRPr="00A374F1">
        <w:rPr>
          <w:sz w:val="28"/>
          <w:szCs w:val="28"/>
        </w:rPr>
        <w:t>а</w:t>
      </w:r>
      <w:r w:rsidR="0031435E" w:rsidRPr="00A374F1">
        <w:rPr>
          <w:sz w:val="28"/>
          <w:szCs w:val="28"/>
        </w:rPr>
        <w:t xml:space="preserve"> 1</w:t>
      </w:r>
      <w:r w:rsidR="000E7790" w:rsidRPr="00A374F1">
        <w:rPr>
          <w:sz w:val="28"/>
          <w:szCs w:val="28"/>
        </w:rPr>
        <w:t xml:space="preserve"> </w:t>
      </w:r>
      <w:r w:rsidR="006D1995" w:rsidRPr="00A374F1">
        <w:rPr>
          <w:sz w:val="28"/>
          <w:szCs w:val="28"/>
        </w:rPr>
        <w:t>части 11 внести изменения в приложение № 1</w:t>
      </w:r>
      <w:r w:rsidR="005D6E72">
        <w:rPr>
          <w:sz w:val="28"/>
          <w:szCs w:val="28"/>
        </w:rPr>
        <w:t>1</w:t>
      </w:r>
      <w:r w:rsidR="006D1995" w:rsidRPr="00A374F1">
        <w:rPr>
          <w:sz w:val="28"/>
          <w:szCs w:val="28"/>
        </w:rPr>
        <w:t xml:space="preserve"> </w:t>
      </w:r>
      <w:r w:rsidR="00285A5D">
        <w:rPr>
          <w:sz w:val="28"/>
          <w:szCs w:val="28"/>
        </w:rPr>
        <w:t>«</w:t>
      </w:r>
      <w:r w:rsidR="00285A5D" w:rsidRPr="003B60C2">
        <w:rPr>
          <w:sz w:val="28"/>
          <w:szCs w:val="28"/>
        </w:rPr>
        <w:t>Источники внутреннего финансирования дефицита бюджета МО Тургеневское Чернского района на 202</w:t>
      </w:r>
      <w:r w:rsidR="005424CC">
        <w:rPr>
          <w:sz w:val="28"/>
          <w:szCs w:val="28"/>
        </w:rPr>
        <w:t>3</w:t>
      </w:r>
      <w:r w:rsidR="00285A5D" w:rsidRPr="003B60C2">
        <w:rPr>
          <w:sz w:val="28"/>
          <w:szCs w:val="28"/>
        </w:rPr>
        <w:t xml:space="preserve"> </w:t>
      </w:r>
      <w:r w:rsidR="00285A5D">
        <w:rPr>
          <w:sz w:val="28"/>
          <w:szCs w:val="28"/>
        </w:rPr>
        <w:t>год»</w:t>
      </w:r>
      <w:r w:rsidR="006D1995" w:rsidRPr="00A374F1">
        <w:rPr>
          <w:sz w:val="28"/>
          <w:szCs w:val="28"/>
        </w:rPr>
        <w:t xml:space="preserve"> изложив в редакции приложения № </w:t>
      </w:r>
      <w:r w:rsidR="00354DC7">
        <w:rPr>
          <w:sz w:val="28"/>
          <w:szCs w:val="28"/>
        </w:rPr>
        <w:t>5</w:t>
      </w:r>
      <w:r w:rsidR="006D1995" w:rsidRPr="00A374F1">
        <w:rPr>
          <w:sz w:val="28"/>
          <w:szCs w:val="28"/>
        </w:rPr>
        <w:t xml:space="preserve"> к настоящему Решению</w:t>
      </w:r>
      <w:r w:rsidR="00847F08">
        <w:rPr>
          <w:sz w:val="28"/>
          <w:szCs w:val="28"/>
        </w:rPr>
        <w:t>.</w:t>
      </w:r>
    </w:p>
    <w:p w:rsidR="007C32F7" w:rsidRPr="003A1CE3" w:rsidRDefault="002E4298" w:rsidP="00DB1F46">
      <w:pPr>
        <w:jc w:val="both"/>
        <w:rPr>
          <w:sz w:val="28"/>
          <w:szCs w:val="28"/>
        </w:rPr>
      </w:pPr>
      <w:r w:rsidRPr="00A374F1">
        <w:rPr>
          <w:sz w:val="28"/>
          <w:szCs w:val="28"/>
        </w:rPr>
        <w:t xml:space="preserve"> </w:t>
      </w:r>
      <w:r w:rsidR="003F7750" w:rsidRPr="00A374F1">
        <w:rPr>
          <w:sz w:val="28"/>
          <w:szCs w:val="28"/>
        </w:rPr>
        <w:t xml:space="preserve">  </w:t>
      </w:r>
      <w:r w:rsidR="007C32F7">
        <w:rPr>
          <w:sz w:val="28"/>
          <w:szCs w:val="28"/>
        </w:rPr>
        <w:t xml:space="preserve"> </w:t>
      </w:r>
      <w:r w:rsidR="007F712B" w:rsidRPr="00A374F1">
        <w:rPr>
          <w:b/>
          <w:sz w:val="28"/>
          <w:szCs w:val="28"/>
        </w:rPr>
        <w:t xml:space="preserve">  </w:t>
      </w:r>
      <w:r w:rsidR="00B13FD9" w:rsidRPr="00A374F1">
        <w:rPr>
          <w:b/>
          <w:sz w:val="28"/>
          <w:szCs w:val="28"/>
        </w:rPr>
        <w:t xml:space="preserve">  </w:t>
      </w:r>
    </w:p>
    <w:p w:rsidR="00DB1F46" w:rsidRPr="00A374F1" w:rsidRDefault="007C32F7" w:rsidP="00DB1F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85A5D">
        <w:rPr>
          <w:sz w:val="28"/>
          <w:szCs w:val="28"/>
        </w:rPr>
        <w:t>2</w:t>
      </w:r>
      <w:r w:rsidR="00DB1F46" w:rsidRPr="00A374F1">
        <w:rPr>
          <w:sz w:val="28"/>
          <w:szCs w:val="28"/>
        </w:rPr>
        <w:t>. Настоящее решение вступает в силу со дня его обнародования.</w:t>
      </w:r>
    </w:p>
    <w:p w:rsidR="00DB1F46" w:rsidRPr="00A374F1" w:rsidRDefault="00DB1F46" w:rsidP="00DB1F46">
      <w:pPr>
        <w:jc w:val="both"/>
        <w:rPr>
          <w:sz w:val="28"/>
          <w:szCs w:val="28"/>
        </w:rPr>
      </w:pPr>
    </w:p>
    <w:p w:rsidR="00AD7A12" w:rsidRPr="00A374F1" w:rsidRDefault="00AD7A12" w:rsidP="009906E4">
      <w:pPr>
        <w:tabs>
          <w:tab w:val="left" w:pos="3517"/>
        </w:tabs>
        <w:jc w:val="both"/>
        <w:rPr>
          <w:sz w:val="28"/>
          <w:szCs w:val="28"/>
        </w:rPr>
      </w:pPr>
    </w:p>
    <w:p w:rsidR="00B81D94" w:rsidRPr="00A374F1" w:rsidRDefault="009906E4" w:rsidP="00A374F1">
      <w:pPr>
        <w:tabs>
          <w:tab w:val="left" w:pos="3517"/>
        </w:tabs>
        <w:rPr>
          <w:sz w:val="28"/>
          <w:szCs w:val="28"/>
        </w:rPr>
      </w:pPr>
      <w:r w:rsidRPr="00A374F1">
        <w:rPr>
          <w:sz w:val="28"/>
          <w:szCs w:val="28"/>
        </w:rPr>
        <w:t>Г</w:t>
      </w:r>
      <w:r w:rsidR="00DB1F46" w:rsidRPr="00A374F1">
        <w:rPr>
          <w:sz w:val="28"/>
          <w:szCs w:val="28"/>
        </w:rPr>
        <w:t xml:space="preserve">лава </w:t>
      </w:r>
      <w:r w:rsidR="00B81D94" w:rsidRPr="00A374F1">
        <w:rPr>
          <w:sz w:val="28"/>
          <w:szCs w:val="28"/>
        </w:rPr>
        <w:t>муниципального образования</w:t>
      </w:r>
    </w:p>
    <w:p w:rsidR="00DB1F46" w:rsidRPr="00A374F1" w:rsidRDefault="00DB1F46" w:rsidP="00A374F1">
      <w:pPr>
        <w:rPr>
          <w:sz w:val="28"/>
          <w:szCs w:val="28"/>
        </w:rPr>
        <w:sectPr w:rsidR="00DB1F46" w:rsidRPr="00A374F1" w:rsidSect="003A1CE3">
          <w:pgSz w:w="11906" w:h="16838"/>
          <w:pgMar w:top="426" w:right="851" w:bottom="851" w:left="1701" w:header="709" w:footer="709" w:gutter="0"/>
          <w:cols w:space="708"/>
          <w:docGrid w:linePitch="360"/>
        </w:sectPr>
      </w:pPr>
      <w:r w:rsidRPr="00A374F1">
        <w:rPr>
          <w:sz w:val="28"/>
          <w:szCs w:val="28"/>
        </w:rPr>
        <w:t>Тургеневское</w:t>
      </w:r>
      <w:r w:rsidR="00B81D94" w:rsidRPr="00A374F1">
        <w:rPr>
          <w:sz w:val="28"/>
          <w:szCs w:val="28"/>
        </w:rPr>
        <w:t xml:space="preserve"> </w:t>
      </w:r>
      <w:r w:rsidRPr="00A374F1">
        <w:rPr>
          <w:sz w:val="28"/>
          <w:szCs w:val="28"/>
        </w:rPr>
        <w:t xml:space="preserve">Чернского района  </w:t>
      </w:r>
      <w:r w:rsidR="00A374F1">
        <w:rPr>
          <w:sz w:val="28"/>
          <w:szCs w:val="28"/>
        </w:rPr>
        <w:t xml:space="preserve">                                    О</w:t>
      </w:r>
      <w:r w:rsidR="007F712B" w:rsidRPr="00A374F1">
        <w:rPr>
          <w:sz w:val="28"/>
          <w:szCs w:val="28"/>
        </w:rPr>
        <w:t>. А. Иванова</w:t>
      </w:r>
      <w:r w:rsidR="00C91ACF">
        <w:rPr>
          <w:sz w:val="28"/>
          <w:szCs w:val="28"/>
        </w:rPr>
        <w:t xml:space="preserve">               </w:t>
      </w:r>
    </w:p>
    <w:p w:rsidR="00C91ACF" w:rsidRDefault="00C91ACF" w:rsidP="00847F08">
      <w:pPr>
        <w:sectPr w:rsidR="00C91ACF" w:rsidSect="00351C37">
          <w:pgSz w:w="16838" w:h="11906" w:orient="landscape"/>
          <w:pgMar w:top="426" w:right="678" w:bottom="426" w:left="1134" w:header="708" w:footer="708" w:gutter="0"/>
          <w:cols w:space="708"/>
          <w:docGrid w:linePitch="360"/>
        </w:sectPr>
      </w:pPr>
    </w:p>
    <w:tbl>
      <w:tblPr>
        <w:tblW w:w="7920" w:type="dxa"/>
        <w:jc w:val="right"/>
        <w:tblLook w:val="04A0" w:firstRow="1" w:lastRow="0" w:firstColumn="1" w:lastColumn="0" w:noHBand="0" w:noVBand="1"/>
      </w:tblPr>
      <w:tblGrid>
        <w:gridCol w:w="7920"/>
      </w:tblGrid>
      <w:tr w:rsidR="00715BD9" w:rsidRPr="00715BD9" w:rsidTr="00715BD9">
        <w:trPr>
          <w:trHeight w:val="1305"/>
          <w:jc w:val="right"/>
        </w:trPr>
        <w:tc>
          <w:tcPr>
            <w:tcW w:w="7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Приложение № 1           </w:t>
            </w:r>
            <w:r w:rsidRPr="00715BD9">
              <w:rPr>
                <w:rFonts w:ascii="Arial CYR" w:hAnsi="Arial CYR" w:cs="Arial CYR"/>
                <w:sz w:val="20"/>
                <w:szCs w:val="20"/>
              </w:rPr>
              <w:br/>
              <w:t>к решению Собрания депутатов МО Тургеневское Чернского района от 29.12.2023г. № 6-11 "О внесении изменений в решение Собрания депутатов МО Тургеневское Чернского района от 27.12.2022 г. № 65-173 "О бюджете МО Тургеневское Чернского района на 2023 год и на плановый период 2024 и 2025 годов"</w:t>
            </w:r>
          </w:p>
        </w:tc>
      </w:tr>
      <w:tr w:rsidR="00715BD9" w:rsidRPr="00715BD9" w:rsidTr="00715BD9">
        <w:trPr>
          <w:trHeight w:val="255"/>
          <w:jc w:val="right"/>
        </w:trPr>
        <w:tc>
          <w:tcPr>
            <w:tcW w:w="7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25D4D" w:rsidRDefault="00325D4D" w:rsidP="00715BD9">
      <w:pPr>
        <w:jc w:val="right"/>
      </w:pPr>
    </w:p>
    <w:p w:rsidR="00715BD9" w:rsidRDefault="00715BD9" w:rsidP="00715BD9">
      <w:pPr>
        <w:jc w:val="right"/>
      </w:pPr>
    </w:p>
    <w:p w:rsidR="00715BD9" w:rsidRDefault="00715BD9" w:rsidP="00715BD9">
      <w:pPr>
        <w:jc w:val="right"/>
      </w:pPr>
    </w:p>
    <w:p w:rsidR="00715BD9" w:rsidRPr="00715BD9" w:rsidRDefault="00715BD9" w:rsidP="00715BD9">
      <w:pPr>
        <w:jc w:val="right"/>
        <w:rPr>
          <w:rFonts w:ascii="Arial CYR" w:hAnsi="Arial CYR" w:cs="Arial CYR"/>
          <w:sz w:val="20"/>
          <w:szCs w:val="20"/>
        </w:rPr>
      </w:pPr>
      <w:r w:rsidRPr="00715BD9">
        <w:rPr>
          <w:rFonts w:ascii="Arial CYR" w:hAnsi="Arial CYR" w:cs="Arial CYR"/>
          <w:sz w:val="20"/>
          <w:szCs w:val="20"/>
        </w:rPr>
        <w:t>Приложение № 1</w:t>
      </w:r>
    </w:p>
    <w:p w:rsidR="00715BD9" w:rsidRDefault="00715BD9" w:rsidP="00715BD9">
      <w:pPr>
        <w:jc w:val="right"/>
      </w:pPr>
      <w:r w:rsidRPr="00715BD9">
        <w:t xml:space="preserve">к решению Собрания  депутатов </w:t>
      </w:r>
    </w:p>
    <w:p w:rsidR="00715BD9" w:rsidRDefault="00715BD9" w:rsidP="00715BD9">
      <w:pPr>
        <w:jc w:val="right"/>
      </w:pPr>
      <w:r w:rsidRPr="00715BD9">
        <w:t>МО Тургеневское Чернского района</w:t>
      </w:r>
    </w:p>
    <w:p w:rsidR="00715BD9" w:rsidRDefault="00715BD9" w:rsidP="00715BD9">
      <w:pPr>
        <w:jc w:val="right"/>
      </w:pPr>
      <w:r w:rsidRPr="00715BD9">
        <w:t xml:space="preserve"> от 27.12.2022г. № 65-173</w:t>
      </w:r>
    </w:p>
    <w:p w:rsidR="00715BD9" w:rsidRDefault="00715BD9" w:rsidP="00715BD9">
      <w:pPr>
        <w:jc w:val="right"/>
      </w:pPr>
      <w:r w:rsidRPr="00715BD9">
        <w:t xml:space="preserve"> "О бюджете МО Тургеневское Чернского района на 2023 год </w:t>
      </w:r>
    </w:p>
    <w:p w:rsidR="00715BD9" w:rsidRDefault="00715BD9" w:rsidP="00715BD9">
      <w:pPr>
        <w:jc w:val="right"/>
      </w:pPr>
      <w:r w:rsidRPr="00715BD9">
        <w:t>и плановый период 2024 и 2025 годов"</w:t>
      </w:r>
    </w:p>
    <w:p w:rsidR="00715BD9" w:rsidRDefault="00715BD9" w:rsidP="00715BD9">
      <w:pPr>
        <w:jc w:val="right"/>
      </w:pPr>
    </w:p>
    <w:p w:rsidR="00715BD9" w:rsidRDefault="00715BD9" w:rsidP="00715BD9">
      <w:pPr>
        <w:jc w:val="center"/>
      </w:pPr>
      <w:r w:rsidRPr="00715BD9">
        <w:t xml:space="preserve">   Доходы бюджета муниципального образования Тургеневское</w:t>
      </w:r>
    </w:p>
    <w:p w:rsidR="00715BD9" w:rsidRDefault="00715BD9" w:rsidP="00715BD9">
      <w:pPr>
        <w:jc w:val="center"/>
      </w:pPr>
      <w:r w:rsidRPr="00715BD9">
        <w:t>Чернского района на 2023 год по группам, подгруппам,</w:t>
      </w:r>
    </w:p>
    <w:p w:rsidR="00715BD9" w:rsidRDefault="00715BD9" w:rsidP="00715BD9">
      <w:pPr>
        <w:jc w:val="center"/>
      </w:pPr>
      <w:r w:rsidRPr="00715BD9">
        <w:t>статьям и подстатьям классификации бюджетов Российской Федерации</w:t>
      </w:r>
    </w:p>
    <w:p w:rsidR="00715BD9" w:rsidRDefault="00715BD9" w:rsidP="00715BD9">
      <w:pPr>
        <w:jc w:val="right"/>
      </w:pPr>
      <w:r w:rsidRPr="00715BD9">
        <w:t>(рублей)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3964"/>
        <w:gridCol w:w="9639"/>
        <w:gridCol w:w="1843"/>
      </w:tblGrid>
      <w:tr w:rsidR="00715BD9" w:rsidRPr="00715BD9" w:rsidTr="00715BD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Код классификации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 xml:space="preserve">Наименование групп, подгрупп, статей и подстатей классификации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2023</w:t>
            </w:r>
          </w:p>
        </w:tc>
      </w:tr>
      <w:tr w:rsidR="00715BD9" w:rsidRPr="00715BD9" w:rsidTr="00715BD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год</w:t>
            </w:r>
          </w:p>
        </w:tc>
      </w:tr>
      <w:tr w:rsidR="00715BD9" w:rsidRPr="00715BD9" w:rsidTr="00715BD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715BD9" w:rsidRPr="00715BD9" w:rsidTr="00715BD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sz w:val="20"/>
                <w:szCs w:val="20"/>
              </w:rPr>
              <w:t>7 336 536,86</w:t>
            </w:r>
          </w:p>
        </w:tc>
      </w:tr>
      <w:tr w:rsidR="00715BD9" w:rsidRPr="00715BD9" w:rsidTr="00715BD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1 01 00000 00 0000 000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434 290,26</w:t>
            </w:r>
          </w:p>
        </w:tc>
      </w:tr>
      <w:tr w:rsidR="00715BD9" w:rsidRPr="00715BD9" w:rsidTr="00715BD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1 01 02000 01 0000 110   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sz w:val="20"/>
                <w:szCs w:val="20"/>
              </w:rPr>
              <w:t>434 290,26</w:t>
            </w:r>
          </w:p>
        </w:tc>
      </w:tr>
      <w:tr w:rsidR="00715BD9" w:rsidRPr="00715BD9" w:rsidTr="00715BD9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1 01 02010 01 0000 110</w:t>
            </w: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15BD9" w:rsidRPr="00715BD9" w:rsidTr="00715BD9">
        <w:trPr>
          <w:trHeight w:val="13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417 436,86</w:t>
            </w:r>
          </w:p>
        </w:tc>
      </w:tr>
      <w:tr w:rsidR="00715BD9" w:rsidRPr="00715BD9" w:rsidTr="00715BD9">
        <w:trPr>
          <w:trHeight w:val="18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1 01 02020 01 0000 110</w:t>
            </w: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853,40</w:t>
            </w:r>
          </w:p>
        </w:tc>
      </w:tr>
      <w:tr w:rsidR="00715BD9" w:rsidRPr="00715BD9" w:rsidTr="00715BD9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lastRenderedPageBreak/>
              <w:t>1 01 02030 01 0000 110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16 000,00</w:t>
            </w:r>
          </w:p>
        </w:tc>
      </w:tr>
      <w:tr w:rsidR="00715BD9" w:rsidRPr="00715BD9" w:rsidTr="00715BD9">
        <w:trPr>
          <w:trHeight w:val="3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1 05 00000 00 0000 000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НАЛОГИ НА СОВОКУПНЫЙ ДОХОД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1 776,60</w:t>
            </w:r>
          </w:p>
        </w:tc>
      </w:tr>
      <w:tr w:rsidR="00715BD9" w:rsidRPr="00715BD9" w:rsidTr="00715BD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1 05 03000 01 0000 110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1 776,60</w:t>
            </w:r>
          </w:p>
        </w:tc>
      </w:tr>
      <w:tr w:rsidR="00715BD9" w:rsidRPr="00715BD9" w:rsidTr="00715BD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1 05 03010 01 0000 110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1 776,60</w:t>
            </w:r>
          </w:p>
        </w:tc>
      </w:tr>
      <w:tr w:rsidR="00715BD9" w:rsidRPr="00715BD9" w:rsidTr="00715BD9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1 06 00000 00 0000 000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6 897 470,00</w:t>
            </w:r>
          </w:p>
        </w:tc>
      </w:tr>
      <w:tr w:rsidR="00715BD9" w:rsidRPr="00715BD9" w:rsidTr="00715BD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1 06 01000 00 0000110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627 250,00</w:t>
            </w:r>
          </w:p>
        </w:tc>
      </w:tr>
      <w:tr w:rsidR="00715BD9" w:rsidRPr="00715BD9" w:rsidTr="00715BD9">
        <w:trPr>
          <w:trHeight w:val="2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1 06 01030 10 0000 110</w:t>
            </w: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15BD9" w:rsidRPr="00715BD9" w:rsidTr="00715BD9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627 250,00</w:t>
            </w:r>
          </w:p>
        </w:tc>
      </w:tr>
      <w:tr w:rsidR="00715BD9" w:rsidRPr="00715BD9" w:rsidTr="00715BD9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1 06 06000 00 0000 110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6 270 220,00</w:t>
            </w:r>
          </w:p>
        </w:tc>
      </w:tr>
      <w:tr w:rsidR="00715BD9" w:rsidRPr="00715BD9" w:rsidTr="00715BD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1 06 06030 00 0000 110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3 658 360,00</w:t>
            </w:r>
          </w:p>
        </w:tc>
      </w:tr>
      <w:tr w:rsidR="00715BD9" w:rsidRPr="00715BD9" w:rsidTr="00715BD9">
        <w:trPr>
          <w:trHeight w:val="255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15BD9" w:rsidRPr="00715BD9" w:rsidRDefault="00715BD9" w:rsidP="00AF3D0D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1 06 06033 10 0000 110</w:t>
            </w: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15BD9" w:rsidRPr="00715BD9" w:rsidTr="00715BD9">
        <w:trPr>
          <w:trHeight w:val="24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3 658 360,00</w:t>
            </w:r>
          </w:p>
        </w:tc>
      </w:tr>
      <w:tr w:rsidR="00715BD9" w:rsidRPr="00715BD9" w:rsidTr="00715BD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1 06 06040 00 0000 110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 xml:space="preserve">Земельный налог с физических лиц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2 611 860,00</w:t>
            </w:r>
          </w:p>
        </w:tc>
      </w:tr>
      <w:tr w:rsidR="00715BD9" w:rsidRPr="00715BD9" w:rsidTr="00715BD9">
        <w:trPr>
          <w:trHeight w:val="27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1 06 06043 10 0000 110</w:t>
            </w: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2 611 860,00</w:t>
            </w:r>
          </w:p>
        </w:tc>
      </w:tr>
      <w:tr w:rsidR="00715BD9" w:rsidRPr="00715BD9" w:rsidTr="00715BD9">
        <w:trPr>
          <w:trHeight w:val="24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15BD9" w:rsidRPr="00715BD9" w:rsidTr="00715BD9">
        <w:trPr>
          <w:trHeight w:val="23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15BD9" w:rsidRPr="00715BD9" w:rsidTr="00715BD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1 08 00000 00 0000 000</w:t>
            </w: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</w:tr>
      <w:tr w:rsidR="00715BD9" w:rsidRPr="00715BD9" w:rsidTr="00715BD9">
        <w:trPr>
          <w:trHeight w:val="81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1 08 04000 01 0000 110</w:t>
            </w: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3 000,00</w:t>
            </w:r>
          </w:p>
        </w:tc>
      </w:tr>
      <w:tr w:rsidR="00715BD9" w:rsidRPr="00715BD9" w:rsidTr="00715BD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1 08 04020 01 0000 110</w:t>
            </w: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715BD9" w:rsidRPr="00715BD9" w:rsidTr="00715BD9">
        <w:trPr>
          <w:trHeight w:val="31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3 000,00</w:t>
            </w:r>
          </w:p>
        </w:tc>
      </w:tr>
      <w:tr w:rsidR="00715BD9" w:rsidRPr="00715BD9" w:rsidTr="00715BD9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sz w:val="20"/>
                <w:szCs w:val="20"/>
              </w:rPr>
              <w:t>57 747 529,34</w:t>
            </w:r>
          </w:p>
        </w:tc>
      </w:tr>
      <w:tr w:rsidR="00715BD9" w:rsidRPr="00715BD9" w:rsidTr="00715BD9">
        <w:trPr>
          <w:trHeight w:val="255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9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sz w:val="20"/>
                <w:szCs w:val="20"/>
              </w:rPr>
              <w:t>57 747 529,34</w:t>
            </w:r>
          </w:p>
        </w:tc>
      </w:tr>
      <w:tr w:rsidR="00715BD9" w:rsidRPr="00715BD9" w:rsidTr="00715BD9">
        <w:trPr>
          <w:trHeight w:val="33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15BD9" w:rsidRPr="00715BD9" w:rsidTr="00715BD9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2 02 10000 00 0000 150</w:t>
            </w:r>
          </w:p>
        </w:tc>
        <w:tc>
          <w:tcPr>
            <w:tcW w:w="9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5BD9" w:rsidRPr="00715BD9" w:rsidTr="00715BD9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5 164 751,25</w:t>
            </w:r>
          </w:p>
        </w:tc>
      </w:tr>
      <w:tr w:rsidR="00715BD9" w:rsidRPr="00715BD9" w:rsidTr="00715BD9">
        <w:trPr>
          <w:trHeight w:val="293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2 02 16001 00 0000 150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5 164 751,25</w:t>
            </w:r>
          </w:p>
        </w:tc>
      </w:tr>
      <w:tr w:rsidR="00715BD9" w:rsidRPr="00715BD9" w:rsidTr="00715BD9">
        <w:trPr>
          <w:trHeight w:val="4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2 02 16001 10 0000 150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5 164 751,25</w:t>
            </w:r>
          </w:p>
        </w:tc>
      </w:tr>
      <w:tr w:rsidR="00715BD9" w:rsidRPr="00715BD9" w:rsidTr="00715BD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2 02 30000 00 0000 150</w:t>
            </w:r>
          </w:p>
        </w:tc>
        <w:tc>
          <w:tcPr>
            <w:tcW w:w="9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15BD9" w:rsidRPr="00715BD9" w:rsidTr="00715BD9">
        <w:trPr>
          <w:trHeight w:val="7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308 373,03</w:t>
            </w:r>
          </w:p>
        </w:tc>
      </w:tr>
      <w:tr w:rsidR="00715BD9" w:rsidRPr="00715BD9" w:rsidTr="00715BD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2 02 35118 00 0000 150</w:t>
            </w:r>
          </w:p>
        </w:tc>
        <w:tc>
          <w:tcPr>
            <w:tcW w:w="9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15BD9" w:rsidRPr="00715BD9" w:rsidTr="00715BD9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308 373,03</w:t>
            </w:r>
          </w:p>
        </w:tc>
      </w:tr>
      <w:tr w:rsidR="00715BD9" w:rsidRPr="00715BD9" w:rsidTr="00715BD9">
        <w:trPr>
          <w:trHeight w:val="255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15BD9" w:rsidRPr="00715BD9" w:rsidRDefault="00715BD9" w:rsidP="00715B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2 02 35118 10 0000 150</w:t>
            </w:r>
          </w:p>
        </w:tc>
        <w:tc>
          <w:tcPr>
            <w:tcW w:w="9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308 373,03</w:t>
            </w:r>
          </w:p>
        </w:tc>
      </w:tr>
      <w:tr w:rsidR="00715BD9" w:rsidRPr="00715BD9" w:rsidTr="00715BD9">
        <w:trPr>
          <w:trHeight w:val="23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15BD9" w:rsidRPr="00715BD9" w:rsidTr="00715BD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lastRenderedPageBreak/>
              <w:t>2 02 40000 00 0000 150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52 274 405,06</w:t>
            </w:r>
          </w:p>
        </w:tc>
      </w:tr>
      <w:tr w:rsidR="00715BD9" w:rsidRPr="00715BD9" w:rsidTr="00715BD9">
        <w:trPr>
          <w:trHeight w:val="43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2 02 40014 00 0000 150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4 478 630,73</w:t>
            </w:r>
          </w:p>
        </w:tc>
      </w:tr>
      <w:tr w:rsidR="00715BD9" w:rsidRPr="00715BD9" w:rsidTr="00715BD9">
        <w:trPr>
          <w:trHeight w:val="774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2 02 40014 10 0000 150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Межбюджетные трансферты,передаваемые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4 478 630,73</w:t>
            </w:r>
          </w:p>
        </w:tc>
      </w:tr>
      <w:tr w:rsidR="00715BD9" w:rsidRPr="00715BD9" w:rsidTr="00715BD9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2 02 49999 00 0000 150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47 795 774,33</w:t>
            </w:r>
          </w:p>
        </w:tc>
      </w:tr>
      <w:tr w:rsidR="00715BD9" w:rsidRPr="00715BD9" w:rsidTr="00715BD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 xml:space="preserve">2 02 49999 10 0000 150 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15BD9" w:rsidRPr="00715BD9" w:rsidTr="00715BD9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47 795 774,33</w:t>
            </w:r>
          </w:p>
        </w:tc>
      </w:tr>
      <w:tr w:rsidR="00715BD9" w:rsidRPr="00715BD9" w:rsidTr="00715BD9">
        <w:trPr>
          <w:trHeight w:val="2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БЮДЖЕТАМ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D9" w:rsidRPr="00715BD9" w:rsidRDefault="00715BD9" w:rsidP="00715BD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15BD9">
              <w:rPr>
                <w:rFonts w:ascii="Arial CYR" w:hAnsi="Arial CYR" w:cs="Arial CYR"/>
                <w:b/>
                <w:bCs/>
                <w:sz w:val="20"/>
                <w:szCs w:val="20"/>
              </w:rPr>
              <w:t>65 084 066,20</w:t>
            </w:r>
          </w:p>
        </w:tc>
      </w:tr>
    </w:tbl>
    <w:p w:rsidR="00715BD9" w:rsidRDefault="00715BD9" w:rsidP="00715BD9">
      <w:pPr>
        <w:jc w:val="center"/>
        <w:sectPr w:rsidR="00715BD9" w:rsidSect="00C91ACF">
          <w:type w:val="continuous"/>
          <w:pgSz w:w="16838" w:h="11906" w:orient="landscape"/>
          <w:pgMar w:top="426" w:right="678" w:bottom="426" w:left="1134" w:header="708" w:footer="708" w:gutter="0"/>
          <w:cols w:space="708"/>
          <w:docGrid w:linePitch="360"/>
        </w:sectPr>
      </w:pPr>
    </w:p>
    <w:p w:rsidR="00715BD9" w:rsidRPr="00715BD9" w:rsidRDefault="00715BD9" w:rsidP="00715BD9">
      <w:pPr>
        <w:jc w:val="right"/>
      </w:pPr>
      <w:r w:rsidRPr="00715BD9">
        <w:lastRenderedPageBreak/>
        <w:t>Приложение № 2</w:t>
      </w:r>
    </w:p>
    <w:p w:rsidR="00715BD9" w:rsidRDefault="00715BD9" w:rsidP="00715BD9">
      <w:pPr>
        <w:jc w:val="right"/>
      </w:pPr>
      <w:r w:rsidRPr="00715BD9">
        <w:t xml:space="preserve">к решению Собрания депутатов </w:t>
      </w:r>
    </w:p>
    <w:p w:rsidR="00715BD9" w:rsidRDefault="00715BD9" w:rsidP="00715BD9">
      <w:pPr>
        <w:jc w:val="right"/>
      </w:pPr>
      <w:r w:rsidRPr="00715BD9">
        <w:t xml:space="preserve">МО Тургеневское Чернского района </w:t>
      </w:r>
    </w:p>
    <w:p w:rsidR="00715BD9" w:rsidRDefault="00715BD9" w:rsidP="00715BD9">
      <w:pPr>
        <w:jc w:val="right"/>
      </w:pPr>
      <w:r w:rsidRPr="00715BD9">
        <w:t>от 29.12.2023г. № 6-11</w:t>
      </w:r>
    </w:p>
    <w:p w:rsidR="00715BD9" w:rsidRDefault="00715BD9" w:rsidP="00715BD9">
      <w:pPr>
        <w:jc w:val="right"/>
      </w:pPr>
      <w:r w:rsidRPr="00715BD9">
        <w:t xml:space="preserve"> "О внесении изменений в решение Собрания депутатов</w:t>
      </w:r>
    </w:p>
    <w:p w:rsidR="00715BD9" w:rsidRDefault="00715BD9" w:rsidP="00715BD9">
      <w:pPr>
        <w:jc w:val="right"/>
      </w:pPr>
      <w:r w:rsidRPr="00715BD9">
        <w:t xml:space="preserve"> МО Тургеневское Чернского района </w:t>
      </w:r>
    </w:p>
    <w:p w:rsidR="00715BD9" w:rsidRDefault="00715BD9" w:rsidP="00715BD9">
      <w:pPr>
        <w:jc w:val="right"/>
      </w:pPr>
      <w:r w:rsidRPr="00715BD9">
        <w:t xml:space="preserve">от 27.12.2022 г. № 65-173 </w:t>
      </w:r>
    </w:p>
    <w:p w:rsidR="00715BD9" w:rsidRDefault="00715BD9" w:rsidP="00715BD9">
      <w:pPr>
        <w:jc w:val="right"/>
      </w:pPr>
      <w:r w:rsidRPr="00715BD9">
        <w:t>"О бюджете МО Тургеневское Чернского района на 2023 год</w:t>
      </w:r>
    </w:p>
    <w:p w:rsidR="00715BD9" w:rsidRDefault="00715BD9" w:rsidP="00715BD9">
      <w:pPr>
        <w:jc w:val="right"/>
      </w:pPr>
      <w:r w:rsidRPr="00715BD9">
        <w:t xml:space="preserve"> и на плановый период 2024 и 2025 годов"</w:t>
      </w:r>
    </w:p>
    <w:p w:rsidR="00715BD9" w:rsidRDefault="00715BD9" w:rsidP="00715BD9">
      <w:pPr>
        <w:jc w:val="right"/>
      </w:pPr>
    </w:p>
    <w:p w:rsidR="00715BD9" w:rsidRDefault="00715BD9" w:rsidP="00715BD9">
      <w:pPr>
        <w:jc w:val="right"/>
      </w:pPr>
    </w:p>
    <w:p w:rsidR="00715BD9" w:rsidRPr="00715BD9" w:rsidRDefault="00715BD9" w:rsidP="00715BD9">
      <w:pPr>
        <w:jc w:val="right"/>
      </w:pPr>
      <w:r w:rsidRPr="00715BD9">
        <w:t>Приложение № 3</w:t>
      </w:r>
    </w:p>
    <w:p w:rsidR="00A402BC" w:rsidRDefault="00715BD9" w:rsidP="00715BD9">
      <w:pPr>
        <w:jc w:val="right"/>
      </w:pPr>
      <w:r w:rsidRPr="00715BD9">
        <w:t>к решению Собрания депутатов</w:t>
      </w:r>
    </w:p>
    <w:p w:rsidR="00A402BC" w:rsidRDefault="00715BD9" w:rsidP="00715BD9">
      <w:pPr>
        <w:jc w:val="right"/>
      </w:pPr>
      <w:r w:rsidRPr="00715BD9">
        <w:t xml:space="preserve"> МО Тургеневское Чернского района</w:t>
      </w:r>
    </w:p>
    <w:p w:rsidR="00A402BC" w:rsidRDefault="00715BD9" w:rsidP="00715BD9">
      <w:pPr>
        <w:jc w:val="right"/>
      </w:pPr>
      <w:r w:rsidRPr="00715BD9">
        <w:t xml:space="preserve"> "О бюджете МО Тургеневское Чернского района</w:t>
      </w:r>
    </w:p>
    <w:p w:rsidR="00A402BC" w:rsidRDefault="00715BD9" w:rsidP="00715BD9">
      <w:pPr>
        <w:jc w:val="right"/>
      </w:pPr>
      <w:r w:rsidRPr="00715BD9">
        <w:t xml:space="preserve"> на 2023 год и </w:t>
      </w:r>
    </w:p>
    <w:p w:rsidR="00715BD9" w:rsidRDefault="00715BD9" w:rsidP="00715BD9">
      <w:pPr>
        <w:jc w:val="right"/>
      </w:pPr>
      <w:r w:rsidRPr="00715BD9">
        <w:t>на плановый период 2024-2025 годов"</w:t>
      </w:r>
    </w:p>
    <w:p w:rsidR="00A402BC" w:rsidRDefault="00A402BC" w:rsidP="00715BD9">
      <w:pPr>
        <w:jc w:val="right"/>
      </w:pPr>
    </w:p>
    <w:p w:rsidR="00A402BC" w:rsidRPr="00A402BC" w:rsidRDefault="00A402BC" w:rsidP="00A402BC">
      <w:pPr>
        <w:jc w:val="right"/>
      </w:pPr>
      <w:r w:rsidRPr="00A402BC">
        <w:t>от 27.12.2022г. № 65-173</w:t>
      </w:r>
    </w:p>
    <w:p w:rsidR="00A402BC" w:rsidRDefault="00A402BC" w:rsidP="00715BD9">
      <w:pPr>
        <w:jc w:val="right"/>
      </w:pPr>
    </w:p>
    <w:p w:rsidR="00A402BC" w:rsidRPr="00A402BC" w:rsidRDefault="00A402BC" w:rsidP="00A402BC">
      <w:pPr>
        <w:jc w:val="center"/>
        <w:rPr>
          <w:b/>
          <w:bCs/>
        </w:rPr>
      </w:pPr>
      <w:r w:rsidRPr="00A402BC">
        <w:rPr>
          <w:b/>
          <w:bCs/>
        </w:rPr>
        <w:t>Распределение бюджетных  ассигнований  бюджета МО Тургеневское Чернского района</w:t>
      </w:r>
      <w:r w:rsidRPr="00A402BC">
        <w:rPr>
          <w:b/>
          <w:bCs/>
        </w:rPr>
        <w:br/>
        <w:t>на 2023 год  по разделам, подразделам, целевым статьям и видам расходов  классификации расходов бюджетов Российской Федерации</w:t>
      </w:r>
    </w:p>
    <w:p w:rsidR="00A402BC" w:rsidRPr="00A402BC" w:rsidRDefault="00A402BC" w:rsidP="00A402BC">
      <w:pPr>
        <w:jc w:val="right"/>
      </w:pPr>
      <w:r w:rsidRPr="00A402BC">
        <w:t>(рублей)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5913"/>
        <w:gridCol w:w="900"/>
        <w:gridCol w:w="2680"/>
        <w:gridCol w:w="1701"/>
        <w:gridCol w:w="2268"/>
        <w:gridCol w:w="1842"/>
      </w:tblGrid>
      <w:tr w:rsidR="00A402BC" w:rsidRPr="00A402BC" w:rsidTr="00A402BC">
        <w:trPr>
          <w:trHeight w:val="330"/>
        </w:trPr>
        <w:tc>
          <w:tcPr>
            <w:tcW w:w="5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7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Код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2023 год</w:t>
            </w:r>
          </w:p>
        </w:tc>
      </w:tr>
      <w:tr w:rsidR="00A402BC" w:rsidRPr="00A402BC" w:rsidTr="00A402BC">
        <w:trPr>
          <w:trHeight w:val="945"/>
        </w:trPr>
        <w:tc>
          <w:tcPr>
            <w:tcW w:w="5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BC" w:rsidRPr="00A402BC" w:rsidRDefault="00A402BC" w:rsidP="00A402BC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Раздел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Целевая статья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Вид расходов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BC" w:rsidRPr="00A402BC" w:rsidRDefault="00A402BC" w:rsidP="00A402BC"/>
        </w:tc>
      </w:tr>
      <w:tr w:rsidR="00A402BC" w:rsidRPr="00A402BC" w:rsidTr="00A402BC">
        <w:trPr>
          <w:trHeight w:val="40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 xml:space="preserve">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7 323 607,34</w:t>
            </w:r>
          </w:p>
        </w:tc>
      </w:tr>
      <w:tr w:rsidR="00A402BC" w:rsidRPr="00A402BC" w:rsidTr="00A402BC">
        <w:trPr>
          <w:trHeight w:val="132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 xml:space="preserve">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6 266 648,34</w:t>
            </w:r>
          </w:p>
        </w:tc>
      </w:tr>
      <w:tr w:rsidR="00A402BC" w:rsidRPr="00A402BC" w:rsidTr="00A402BC">
        <w:trPr>
          <w:trHeight w:val="75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Обеспечение функционирования главы администрации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82 0 00 00000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1 064 770,63</w:t>
            </w:r>
          </w:p>
        </w:tc>
      </w:tr>
      <w:tr w:rsidR="00A402BC" w:rsidRPr="00A402BC" w:rsidTr="00A402BC">
        <w:trPr>
          <w:trHeight w:val="42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Глава администрации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82 1 00  00000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1 064 770,63</w:t>
            </w:r>
          </w:p>
        </w:tc>
      </w:tr>
      <w:tr w:rsidR="00A402BC" w:rsidRPr="00A402BC" w:rsidTr="00A402BC">
        <w:trPr>
          <w:trHeight w:val="96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lastRenderedPageBreak/>
              <w:t>Расходы на выплаты по оплате труда главы администрации муниципального образования в рамках непрограммных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82 1 00 00110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1 064 770,63</w:t>
            </w:r>
          </w:p>
        </w:tc>
      </w:tr>
      <w:tr w:rsidR="00A402BC" w:rsidRPr="00A402BC" w:rsidTr="00A402BC">
        <w:trPr>
          <w:trHeight w:val="73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Расходы на выплаты персоналу государственных(муниципальных)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82 1 00 00110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1 064 770,63</w:t>
            </w:r>
          </w:p>
        </w:tc>
      </w:tr>
      <w:tr w:rsidR="00A402BC" w:rsidRPr="00A402BC" w:rsidTr="00A402BC">
        <w:trPr>
          <w:trHeight w:val="73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Фонд оплаты труда государственных (муниципальных) органов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82 1 00 00110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818 724,00</w:t>
            </w:r>
          </w:p>
        </w:tc>
      </w:tr>
      <w:tr w:rsidR="00A402BC" w:rsidRPr="00A402BC" w:rsidTr="00A402BC">
        <w:trPr>
          <w:trHeight w:val="106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82 1 00 00110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246 046,63</w:t>
            </w:r>
          </w:p>
        </w:tc>
      </w:tr>
      <w:tr w:rsidR="00A402BC" w:rsidRPr="00A402BC" w:rsidTr="00A402BC">
        <w:trPr>
          <w:trHeight w:val="76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83 0 00 00000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5 201 877,71</w:t>
            </w:r>
          </w:p>
        </w:tc>
      </w:tr>
      <w:tr w:rsidR="00A402BC" w:rsidRPr="00A402BC" w:rsidTr="00A402BC">
        <w:trPr>
          <w:trHeight w:val="40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Аппарат администрации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5 201 877,71</w:t>
            </w:r>
          </w:p>
        </w:tc>
      </w:tr>
      <w:tr w:rsidR="00A402BC" w:rsidRPr="00A402BC" w:rsidTr="00A402BC">
        <w:trPr>
          <w:trHeight w:val="102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Расходы на выплаты по оплате труда работников аппарата администрации муниципального образования в рамках непрограммных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4 333 727,71</w:t>
            </w:r>
          </w:p>
        </w:tc>
      </w:tr>
      <w:tr w:rsidR="00A402BC" w:rsidRPr="00A402BC" w:rsidTr="00A402BC">
        <w:trPr>
          <w:trHeight w:val="70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Расходы на выплаты персоналу государственных(муниципальных)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4 333 727,71</w:t>
            </w:r>
          </w:p>
        </w:tc>
      </w:tr>
      <w:tr w:rsidR="00A402BC" w:rsidRPr="00A402BC" w:rsidTr="00A402BC">
        <w:trPr>
          <w:trHeight w:val="75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Фонд оплаты труда государственных (муниципальных) органов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3 336 635,85</w:t>
            </w:r>
          </w:p>
        </w:tc>
      </w:tr>
      <w:tr w:rsidR="00A402BC" w:rsidRPr="00A402BC" w:rsidTr="00A402BC">
        <w:trPr>
          <w:trHeight w:val="99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83 1 00 00110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997 091,86</w:t>
            </w:r>
          </w:p>
        </w:tc>
      </w:tr>
      <w:tr w:rsidR="00A402BC" w:rsidRPr="00A402BC" w:rsidTr="00A402BC">
        <w:trPr>
          <w:trHeight w:val="97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Расходы на обеспечение функций аппарата администрации муниципального образования в рамках непрограммных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83 1 00  00190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860 670,00</w:t>
            </w:r>
          </w:p>
        </w:tc>
      </w:tr>
      <w:tr w:rsidR="00A402BC" w:rsidRPr="00A402BC" w:rsidTr="00A402BC">
        <w:trPr>
          <w:trHeight w:val="69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83 1 00  00190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860 670,00</w:t>
            </w:r>
          </w:p>
        </w:tc>
      </w:tr>
      <w:tr w:rsidR="00A402BC" w:rsidRPr="00A402BC" w:rsidTr="00A402BC">
        <w:trPr>
          <w:trHeight w:val="69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83 1 00  00190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234 930,00</w:t>
            </w:r>
          </w:p>
        </w:tc>
      </w:tr>
      <w:tr w:rsidR="00A402BC" w:rsidRPr="00A402BC" w:rsidTr="00A402BC">
        <w:trPr>
          <w:trHeight w:val="43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83 1 00  00190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465 840,00</w:t>
            </w:r>
          </w:p>
        </w:tc>
      </w:tr>
      <w:tr w:rsidR="00A402BC" w:rsidRPr="00A402BC" w:rsidTr="00A402BC">
        <w:trPr>
          <w:trHeight w:val="43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83 1 00  00190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159 900,00</w:t>
            </w:r>
          </w:p>
        </w:tc>
      </w:tr>
      <w:tr w:rsidR="00A402BC" w:rsidRPr="00A402BC" w:rsidTr="00A402BC">
        <w:trPr>
          <w:trHeight w:val="39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83 1 00  00190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7 480,00</w:t>
            </w:r>
          </w:p>
        </w:tc>
      </w:tr>
      <w:tr w:rsidR="00A402BC" w:rsidRPr="00A402BC" w:rsidTr="00A402BC">
        <w:trPr>
          <w:trHeight w:val="66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83 1 00  00190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0,00</w:t>
            </w:r>
          </w:p>
        </w:tc>
      </w:tr>
      <w:tr w:rsidR="00A402BC" w:rsidRPr="00A402BC" w:rsidTr="00A402BC">
        <w:trPr>
          <w:trHeight w:val="40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Уплата прочих налогов,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83 1 00  00190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2 000,00</w:t>
            </w:r>
          </w:p>
        </w:tc>
      </w:tr>
      <w:tr w:rsidR="00A402BC" w:rsidRPr="00A402BC" w:rsidTr="00A402BC">
        <w:trPr>
          <w:trHeight w:val="40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83 1 00  00190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5 480,00</w:t>
            </w:r>
          </w:p>
        </w:tc>
      </w:tr>
      <w:tr w:rsidR="00A402BC" w:rsidRPr="00A402BC" w:rsidTr="00A402BC">
        <w:trPr>
          <w:trHeight w:val="102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150 259,00</w:t>
            </w:r>
          </w:p>
        </w:tc>
      </w:tr>
      <w:tr w:rsidR="00A402BC" w:rsidRPr="00A402BC" w:rsidTr="00A402BC">
        <w:trPr>
          <w:trHeight w:val="73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  <w:rPr>
                <w:b/>
                <w:bCs/>
              </w:rPr>
            </w:pPr>
            <w:r w:rsidRPr="00A402BC">
              <w:rPr>
                <w:b/>
                <w:bCs/>
              </w:rPr>
              <w:t>Аудиторы ревизионной комиссии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84 0 00 00000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150 259,00</w:t>
            </w:r>
          </w:p>
        </w:tc>
      </w:tr>
      <w:tr w:rsidR="00A402BC" w:rsidRPr="00A402BC" w:rsidTr="00A402BC">
        <w:trPr>
          <w:trHeight w:val="76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Обеспечение деятельности аппарата ревизионной комиссии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84 1 00 00000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150 259,00</w:t>
            </w:r>
          </w:p>
        </w:tc>
      </w:tr>
      <w:tr w:rsidR="00A402BC" w:rsidRPr="00A402BC" w:rsidTr="00A402BC">
        <w:trPr>
          <w:trHeight w:val="159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Расходы на исполнение передаваемых полномочий на содержание центрального аппарата ревизионной комиссии муниципального образования в соответствии с заключенными соглашениями в рамках непрограммных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84 1 00 81500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150 259,00</w:t>
            </w:r>
          </w:p>
        </w:tc>
      </w:tr>
      <w:tr w:rsidR="00A402BC" w:rsidRPr="00A402BC" w:rsidTr="00A402BC">
        <w:trPr>
          <w:trHeight w:val="36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84 1 00 81500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150 259,00</w:t>
            </w:r>
          </w:p>
        </w:tc>
      </w:tr>
      <w:tr w:rsidR="00A402BC" w:rsidRPr="00A402BC" w:rsidTr="00A402BC">
        <w:trPr>
          <w:trHeight w:val="54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678 700,00</w:t>
            </w:r>
          </w:p>
        </w:tc>
      </w:tr>
      <w:tr w:rsidR="00A402BC" w:rsidRPr="00A402BC" w:rsidTr="00A402BC">
        <w:trPr>
          <w:trHeight w:val="36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Проведение выборов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85 1 00 00000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678 700,00</w:t>
            </w:r>
          </w:p>
        </w:tc>
      </w:tr>
      <w:tr w:rsidR="00A402BC" w:rsidRPr="00A402BC" w:rsidTr="00A402BC">
        <w:trPr>
          <w:trHeight w:val="111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Проведение выборов в органы муниципальной власти муниципального образования в рамках непрограммных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85 1 00 00000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678 700,00</w:t>
            </w:r>
          </w:p>
        </w:tc>
      </w:tr>
      <w:tr w:rsidR="00A402BC" w:rsidRPr="00A402BC" w:rsidTr="00A402BC">
        <w:trPr>
          <w:trHeight w:val="114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Расходы на проведение выборов в органы муниципальной власти муниципального образования в рамках непрограммных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85 1 00 24650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678 700,00</w:t>
            </w:r>
          </w:p>
        </w:tc>
      </w:tr>
      <w:tr w:rsidR="00A402BC" w:rsidRPr="00A402BC" w:rsidTr="00A402BC">
        <w:trPr>
          <w:trHeight w:val="36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Специальные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85 1 00 24650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678 700,00</w:t>
            </w:r>
          </w:p>
        </w:tc>
      </w:tr>
      <w:tr w:rsidR="00A402BC" w:rsidRPr="00A402BC" w:rsidTr="00A402BC">
        <w:trPr>
          <w:trHeight w:val="36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0,00</w:t>
            </w:r>
          </w:p>
        </w:tc>
      </w:tr>
      <w:tr w:rsidR="00A402BC" w:rsidRPr="00A402BC" w:rsidTr="00A402BC">
        <w:trPr>
          <w:trHeight w:val="36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0,00</w:t>
            </w:r>
          </w:p>
        </w:tc>
      </w:tr>
      <w:tr w:rsidR="00A402BC" w:rsidRPr="00A402BC" w:rsidTr="00A402BC">
        <w:trPr>
          <w:trHeight w:val="66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r w:rsidRPr="00A402BC">
              <w:t>Резервный фонд муниципального образования Тургеневское Чернского района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99 9 00 23750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0,00</w:t>
            </w:r>
          </w:p>
        </w:tc>
      </w:tr>
      <w:tr w:rsidR="00A402BC" w:rsidRPr="00A402BC" w:rsidTr="00A402BC">
        <w:trPr>
          <w:trHeight w:val="37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99 9 00 23750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0,00</w:t>
            </w:r>
          </w:p>
        </w:tc>
      </w:tr>
      <w:tr w:rsidR="00A402BC" w:rsidRPr="00A402BC" w:rsidTr="00A402BC">
        <w:trPr>
          <w:trHeight w:val="37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228 000,00</w:t>
            </w:r>
          </w:p>
        </w:tc>
      </w:tr>
      <w:tr w:rsidR="00A402BC" w:rsidRPr="00A402BC" w:rsidTr="00A402BC">
        <w:trPr>
          <w:trHeight w:val="49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228 000,00</w:t>
            </w:r>
          </w:p>
        </w:tc>
      </w:tr>
      <w:tr w:rsidR="00A402BC" w:rsidRPr="00A402BC" w:rsidTr="00A402BC">
        <w:trPr>
          <w:trHeight w:val="108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Проведение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99 9 00 27870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114 000,00</w:t>
            </w:r>
          </w:p>
        </w:tc>
      </w:tr>
      <w:tr w:rsidR="00A402BC" w:rsidRPr="00A402BC" w:rsidTr="00A402BC">
        <w:trPr>
          <w:trHeight w:val="40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Премии и гранты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99 9 00 27870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114 000,00</w:t>
            </w:r>
          </w:p>
        </w:tc>
      </w:tr>
      <w:tr w:rsidR="00A402BC" w:rsidRPr="00A402BC" w:rsidTr="00A402BC">
        <w:trPr>
          <w:trHeight w:val="102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Проведение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00S1260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114 000,00</w:t>
            </w:r>
          </w:p>
        </w:tc>
      </w:tr>
      <w:tr w:rsidR="00A402BC" w:rsidRPr="00A402BC" w:rsidTr="00A402BC">
        <w:trPr>
          <w:trHeight w:val="40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Премии и гранты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00S1260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114 000,00</w:t>
            </w:r>
          </w:p>
        </w:tc>
      </w:tr>
      <w:tr w:rsidR="00A402BC" w:rsidRPr="00A402BC" w:rsidTr="00A402BC">
        <w:trPr>
          <w:trHeight w:val="43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308 373,03</w:t>
            </w:r>
          </w:p>
        </w:tc>
      </w:tr>
      <w:tr w:rsidR="00A402BC" w:rsidRPr="00A402BC" w:rsidTr="00A402BC">
        <w:trPr>
          <w:trHeight w:val="33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 xml:space="preserve">Мобилизационная и вневойсковая  подготовка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308 373,03</w:t>
            </w:r>
          </w:p>
        </w:tc>
      </w:tr>
      <w:tr w:rsidR="00A402BC" w:rsidRPr="00A402BC" w:rsidTr="00A402BC">
        <w:trPr>
          <w:trHeight w:val="36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308 373,03</w:t>
            </w:r>
          </w:p>
        </w:tc>
      </w:tr>
      <w:tr w:rsidR="00A402BC" w:rsidRPr="00A402BC" w:rsidTr="00A402BC">
        <w:trPr>
          <w:trHeight w:val="61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color w:val="000000"/>
              </w:rPr>
            </w:pPr>
            <w:r w:rsidRPr="00A402B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99 9 00 51180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308 373,03</w:t>
            </w:r>
          </w:p>
        </w:tc>
      </w:tr>
      <w:tr w:rsidR="00A402BC" w:rsidRPr="00A402BC" w:rsidTr="00A402BC">
        <w:trPr>
          <w:trHeight w:val="61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Расходы на выплаты персоналу государственных(муниципальных)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99 9 00 51180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295 473,03</w:t>
            </w:r>
          </w:p>
        </w:tc>
      </w:tr>
      <w:tr w:rsidR="00A402BC" w:rsidRPr="00A402BC" w:rsidTr="00A402BC">
        <w:trPr>
          <w:trHeight w:val="70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Фонд оплаты труда государственных (муниципальных) органов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99 9 00 51180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227 866,00</w:t>
            </w:r>
          </w:p>
        </w:tc>
      </w:tr>
      <w:tr w:rsidR="00A402BC" w:rsidRPr="00A402BC" w:rsidTr="00A402BC">
        <w:trPr>
          <w:trHeight w:val="102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99 9 00 51180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105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99 9 00 51180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67 607,03</w:t>
            </w:r>
          </w:p>
        </w:tc>
      </w:tr>
      <w:tr w:rsidR="00A402BC" w:rsidRPr="00A402BC" w:rsidTr="00A402BC">
        <w:trPr>
          <w:trHeight w:val="75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lastRenderedPageBreak/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99 9 00 51180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12 900,00</w:t>
            </w:r>
          </w:p>
        </w:tc>
      </w:tr>
      <w:tr w:rsidR="00A402BC" w:rsidRPr="00A402BC" w:rsidTr="00A402BC">
        <w:trPr>
          <w:trHeight w:val="69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100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106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Муниципальная программа "Защита населения и территорий  от чрезвычайных ситуаций МО Тургеневское Чернского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49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07 4 00 00000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103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07 4 01 00000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109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Реализация мероприятий по предупреждению и  защите населения района от чрезвычайных ситуаций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07 4 01 20980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43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07 4 01 20980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45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46 475 016,14</w:t>
            </w:r>
          </w:p>
        </w:tc>
      </w:tr>
      <w:tr w:rsidR="00A402BC" w:rsidRPr="00A402BC" w:rsidTr="00A402BC">
        <w:trPr>
          <w:trHeight w:val="43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45 951 640,14</w:t>
            </w:r>
          </w:p>
        </w:tc>
      </w:tr>
      <w:tr w:rsidR="00A402BC" w:rsidRPr="00A402BC" w:rsidTr="00A402BC">
        <w:trPr>
          <w:trHeight w:val="94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Муниципальная программа "Модернизация и развитие автомобильных дорог общего пользования в МО Тургеневское Чернского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44 330 090,00</w:t>
            </w:r>
          </w:p>
        </w:tc>
      </w:tr>
      <w:tr w:rsidR="00A402BC" w:rsidRPr="00A402BC" w:rsidTr="00A402BC">
        <w:trPr>
          <w:trHeight w:val="49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06 4 00 00000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44 330 090,00</w:t>
            </w:r>
          </w:p>
        </w:tc>
      </w:tr>
      <w:tr w:rsidR="00A402BC" w:rsidRPr="00A402BC" w:rsidTr="00A402BC">
        <w:trPr>
          <w:trHeight w:val="132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«Увеличение доли автомобильных дорог общего пользования местного значения, отвечающих нормативным требованиям, и обеспечение их устойчивого функционирования»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06 4 01 00000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44 330 090,00</w:t>
            </w:r>
          </w:p>
        </w:tc>
      </w:tr>
      <w:tr w:rsidR="00A402BC" w:rsidRPr="00A402BC" w:rsidTr="00A402BC">
        <w:trPr>
          <w:trHeight w:val="72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lastRenderedPageBreak/>
              <w:t>Строительство, реконструкция, капитальный ремонт, ремонт и содержание автомобильных дорог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06 4 01 23470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44 228 090,00</w:t>
            </w:r>
          </w:p>
        </w:tc>
      </w:tr>
      <w:tr w:rsidR="00A402BC" w:rsidRPr="00A402BC" w:rsidTr="00A402BC">
        <w:trPr>
          <w:trHeight w:val="48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06 4 01 23470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44 228 090,00</w:t>
            </w:r>
          </w:p>
        </w:tc>
      </w:tr>
      <w:tr w:rsidR="00A402BC" w:rsidRPr="00A402BC" w:rsidTr="00A402BC">
        <w:trPr>
          <w:trHeight w:val="102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Обеспечение дорожной деятельности в отношении автомобильных дорог общего пользования местного значения (за счет средств бюджета Тульской области)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06 4 01 82440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102 000,00</w:t>
            </w:r>
          </w:p>
        </w:tc>
      </w:tr>
      <w:tr w:rsidR="00A402BC" w:rsidRPr="00A402BC" w:rsidTr="00A402BC">
        <w:trPr>
          <w:trHeight w:val="48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06 4 01 82440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102 000,00</w:t>
            </w:r>
          </w:p>
        </w:tc>
      </w:tr>
      <w:tr w:rsidR="00A402BC" w:rsidRPr="00A402BC" w:rsidTr="00A402BC">
        <w:trPr>
          <w:trHeight w:val="73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Муниципальная программа "Благоустройство МО Тургеневское Чернского района".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1 035 000,00</w:t>
            </w:r>
          </w:p>
        </w:tc>
      </w:tr>
      <w:tr w:rsidR="00A402BC" w:rsidRPr="00A402BC" w:rsidTr="00A402BC">
        <w:trPr>
          <w:trHeight w:val="49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1 035 000,00</w:t>
            </w:r>
          </w:p>
        </w:tc>
      </w:tr>
      <w:tr w:rsidR="00A402BC" w:rsidRPr="00A402BC" w:rsidTr="00A402BC">
        <w:trPr>
          <w:trHeight w:val="96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"Содержанию автомобильных дорог, инженерных сооружений на них в границах поселений в рамках благоустройства 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09 4 02 00000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1 035 000,00</w:t>
            </w:r>
          </w:p>
        </w:tc>
      </w:tr>
      <w:tr w:rsidR="00A402BC" w:rsidRPr="00A402BC" w:rsidTr="00A402BC">
        <w:trPr>
          <w:trHeight w:val="126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Реализация мероприятий по содержанию автомобильных дорог, инженерных сооружений на них в границах поселений в рамках благоустройства в МО Тургеневское Чернского района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09 4 02 80426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900 000,00</w:t>
            </w:r>
          </w:p>
        </w:tc>
      </w:tr>
      <w:tr w:rsidR="00A402BC" w:rsidRPr="00A402BC" w:rsidTr="00A402BC">
        <w:trPr>
          <w:trHeight w:val="45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09 4 02 80426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900 000,00</w:t>
            </w:r>
          </w:p>
        </w:tc>
      </w:tr>
      <w:tr w:rsidR="00A402BC" w:rsidRPr="00A402BC" w:rsidTr="00A402BC">
        <w:trPr>
          <w:trHeight w:val="139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Реализация мероприятий по содержанию автомобильных дорог, инженерных сооружений на них в границах поселений в рамках благоустройства в МО Тургеневское Чернского района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09 4 02 97020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135 000,00</w:t>
            </w:r>
          </w:p>
        </w:tc>
      </w:tr>
      <w:tr w:rsidR="00A402BC" w:rsidRPr="00A402BC" w:rsidTr="00A402BC">
        <w:trPr>
          <w:trHeight w:val="45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09 4 02 97020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135 000,00</w:t>
            </w:r>
          </w:p>
        </w:tc>
      </w:tr>
      <w:tr w:rsidR="00A402BC" w:rsidRPr="00A402BC" w:rsidTr="00A402BC">
        <w:trPr>
          <w:trHeight w:val="45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586 550,14</w:t>
            </w:r>
          </w:p>
        </w:tc>
      </w:tr>
      <w:tr w:rsidR="00A402BC" w:rsidRPr="00A402BC" w:rsidTr="00A402BC">
        <w:trPr>
          <w:trHeight w:val="196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Реализация мероприятий по устранению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8001I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586 550,14</w:t>
            </w:r>
          </w:p>
        </w:tc>
      </w:tr>
      <w:tr w:rsidR="00A402BC" w:rsidRPr="00A402BC" w:rsidTr="00A402BC">
        <w:trPr>
          <w:trHeight w:val="45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8001I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586 550,14</w:t>
            </w:r>
          </w:p>
        </w:tc>
      </w:tr>
      <w:tr w:rsidR="00A402BC" w:rsidRPr="00A402BC" w:rsidTr="00A402BC">
        <w:trPr>
          <w:trHeight w:val="49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Связь и информатика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80 376,00</w:t>
            </w:r>
          </w:p>
        </w:tc>
      </w:tr>
      <w:tr w:rsidR="00A402BC" w:rsidRPr="00A402BC" w:rsidTr="00A402BC">
        <w:trPr>
          <w:trHeight w:val="75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Муниципальная программа "Финансовое обеспечение программных продуктов"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80 376,00</w:t>
            </w:r>
          </w:p>
        </w:tc>
      </w:tr>
      <w:tr w:rsidR="00A402BC" w:rsidRPr="00A402BC" w:rsidTr="00A402BC">
        <w:trPr>
          <w:trHeight w:val="40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10 4 00 00000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80 376,00</w:t>
            </w:r>
          </w:p>
        </w:tc>
      </w:tr>
      <w:tr w:rsidR="00A402BC" w:rsidRPr="00A402BC" w:rsidTr="00A402BC">
        <w:trPr>
          <w:trHeight w:val="64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«Сопровождение информационных систем»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10 4 01 00000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80 376,00</w:t>
            </w:r>
          </w:p>
        </w:tc>
      </w:tr>
      <w:tr w:rsidR="00A402BC" w:rsidRPr="00A402BC" w:rsidTr="00A402BC">
        <w:trPr>
          <w:trHeight w:val="73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Финансовое обеспечение реализации мероприятий по сопровождению программных продуктов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10 4 01 80450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80 376,00</w:t>
            </w:r>
          </w:p>
        </w:tc>
      </w:tr>
      <w:tr w:rsidR="00A402BC" w:rsidRPr="00A402BC" w:rsidTr="00A402BC">
        <w:trPr>
          <w:trHeight w:val="73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 xml:space="preserve">10 4 01 80450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80 376,00</w:t>
            </w:r>
          </w:p>
        </w:tc>
      </w:tr>
      <w:tr w:rsidR="00A402BC" w:rsidRPr="00A402BC" w:rsidTr="00A402BC">
        <w:trPr>
          <w:trHeight w:val="40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443 000,00</w:t>
            </w:r>
          </w:p>
        </w:tc>
      </w:tr>
      <w:tr w:rsidR="00A402BC" w:rsidRPr="00A402BC" w:rsidTr="00A402BC">
        <w:trPr>
          <w:trHeight w:val="129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BC" w:rsidRPr="00A402BC" w:rsidRDefault="00A402BC" w:rsidP="00A402BC">
            <w:pPr>
              <w:jc w:val="both"/>
              <w:rPr>
                <w:b/>
                <w:bCs/>
              </w:rPr>
            </w:pPr>
            <w:r w:rsidRPr="00A402BC">
              <w:rPr>
                <w:b/>
                <w:bCs/>
              </w:rPr>
              <w:t>Муниципальная программа "Управление муниципальным имуществом и земельными ресурсами муниципального образования Тургеневское Чернского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08 0 00  0000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443 000,00</w:t>
            </w:r>
          </w:p>
        </w:tc>
      </w:tr>
      <w:tr w:rsidR="00A402BC" w:rsidRPr="00A402BC" w:rsidTr="00A402BC">
        <w:trPr>
          <w:trHeight w:val="49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08 4 00 00000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443 000,00</w:t>
            </w:r>
          </w:p>
        </w:tc>
      </w:tr>
      <w:tr w:rsidR="00A402BC" w:rsidRPr="00A402BC" w:rsidTr="00A402BC">
        <w:trPr>
          <w:trHeight w:val="73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«Земельные отношения»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08 4 02 00000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443 000,00</w:t>
            </w:r>
          </w:p>
        </w:tc>
      </w:tr>
      <w:tr w:rsidR="00A402BC" w:rsidRPr="00A402BC" w:rsidTr="00A402BC">
        <w:trPr>
          <w:trHeight w:val="64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 xml:space="preserve">Проведение землеустроительных работ, кадастровой оценки и кадастровых работ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 xml:space="preserve">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08 4 02 24390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43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08 4 02 24390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67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 xml:space="preserve">Проведение землеустроительных работ, кадастровой оценки и кадастровых работ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 xml:space="preserve">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08 4 02 84396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443 000,00</w:t>
            </w:r>
          </w:p>
        </w:tc>
      </w:tr>
      <w:tr w:rsidR="00A402BC" w:rsidRPr="00A402BC" w:rsidTr="00A402BC">
        <w:trPr>
          <w:trHeight w:val="43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08 4 02 84396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443 000,00</w:t>
            </w:r>
          </w:p>
        </w:tc>
      </w:tr>
      <w:tr w:rsidR="00A402BC" w:rsidRPr="00A402BC" w:rsidTr="00A402BC">
        <w:trPr>
          <w:trHeight w:val="46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5 817 764,87</w:t>
            </w:r>
          </w:p>
        </w:tc>
      </w:tr>
      <w:tr w:rsidR="00A402BC" w:rsidRPr="00A402BC" w:rsidTr="00A402BC">
        <w:trPr>
          <w:trHeight w:val="37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5 011 697,48</w:t>
            </w:r>
          </w:p>
        </w:tc>
      </w:tr>
      <w:tr w:rsidR="00A402BC" w:rsidRPr="00A402BC" w:rsidTr="00A402BC">
        <w:trPr>
          <w:trHeight w:val="93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lastRenderedPageBreak/>
              <w:t>Муниципальная программа "Обеспечение качественным жильем и услугами ЖКХ населения в МО Тургеневское Чернского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04 0 00  00000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5 011 697,48</w:t>
            </w:r>
          </w:p>
        </w:tc>
      </w:tr>
      <w:tr w:rsidR="00A402BC" w:rsidRPr="00A402BC" w:rsidTr="00A402BC">
        <w:trPr>
          <w:trHeight w:val="49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5 011 697,48</w:t>
            </w:r>
          </w:p>
        </w:tc>
      </w:tr>
      <w:tr w:rsidR="00A402BC" w:rsidRPr="00A402BC" w:rsidTr="00A402BC">
        <w:trPr>
          <w:trHeight w:val="109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«Газификация населенных пунктов в  МО Тургеневское Чернского района»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04 4 01 00000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49 910,00</w:t>
            </w:r>
          </w:p>
        </w:tc>
      </w:tr>
      <w:tr w:rsidR="00A402BC" w:rsidRPr="00A402BC" w:rsidTr="00A402BC">
        <w:trPr>
          <w:trHeight w:val="49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Мероприятия по газификации населенных пунктов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04 4 01 40320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49 910,00</w:t>
            </w:r>
          </w:p>
        </w:tc>
      </w:tr>
      <w:tr w:rsidR="00A402BC" w:rsidRPr="00A402BC" w:rsidTr="00A402BC">
        <w:trPr>
          <w:trHeight w:val="49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04 4 01 40320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49 910,00</w:t>
            </w:r>
          </w:p>
        </w:tc>
      </w:tr>
      <w:tr w:rsidR="00A402BC" w:rsidRPr="00A402BC" w:rsidTr="00A402BC">
        <w:trPr>
          <w:trHeight w:val="72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«Поддержка коммунального хозяйства»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04 4 04 00000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4 961 787,48</w:t>
            </w:r>
          </w:p>
        </w:tc>
      </w:tr>
      <w:tr w:rsidR="00A402BC" w:rsidRPr="00A402BC" w:rsidTr="00A402BC">
        <w:trPr>
          <w:trHeight w:val="48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04 4 04 86066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3 117 330,73</w:t>
            </w:r>
          </w:p>
        </w:tc>
      </w:tr>
      <w:tr w:rsidR="00A402BC" w:rsidRPr="00A402BC" w:rsidTr="00A402BC">
        <w:trPr>
          <w:trHeight w:val="45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04 4 04 86066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3 117 330,73</w:t>
            </w:r>
          </w:p>
        </w:tc>
      </w:tr>
      <w:tr w:rsidR="00A402BC" w:rsidRPr="00A402BC" w:rsidTr="00A402BC">
        <w:trPr>
          <w:trHeight w:val="49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04 4 04 96060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1 844 456,75</w:t>
            </w:r>
          </w:p>
        </w:tc>
      </w:tr>
      <w:tr w:rsidR="00A402BC" w:rsidRPr="00A402BC" w:rsidTr="00A402BC">
        <w:trPr>
          <w:trHeight w:val="39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04 4 04 96060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39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04 4 04 96060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1 410 861,54</w:t>
            </w:r>
          </w:p>
        </w:tc>
      </w:tr>
      <w:tr w:rsidR="00A402BC" w:rsidRPr="00A402BC" w:rsidTr="00A402BC">
        <w:trPr>
          <w:trHeight w:val="247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04 4 04 96060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383 595,21</w:t>
            </w:r>
          </w:p>
        </w:tc>
      </w:tr>
      <w:tr w:rsidR="00A402BC" w:rsidRPr="00A402BC" w:rsidTr="00A402BC">
        <w:trPr>
          <w:trHeight w:val="49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04 4 04 96060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50 000,00</w:t>
            </w:r>
          </w:p>
        </w:tc>
      </w:tr>
      <w:tr w:rsidR="00A402BC" w:rsidRPr="00A402BC" w:rsidTr="00A402BC">
        <w:trPr>
          <w:trHeight w:val="69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Муниципальная программа "Энергоэффективность в МО Тургеневское Чернского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46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05 4 00 00000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97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lastRenderedPageBreak/>
              <w:t>Комплекс процессных мероприятий  "Энергосбережение и повышение энергетической эффективности  в МО Тургеневское Чернского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05 4 01 00000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100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 Мероприятия  по энергосбережению и повышению энергетической эффективности в МО Тургеневское Чернского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05 4 01 23380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48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05 4 01 23380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39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806 067,39</w:t>
            </w:r>
          </w:p>
        </w:tc>
      </w:tr>
      <w:tr w:rsidR="00A402BC" w:rsidRPr="00A402BC" w:rsidTr="00A402BC">
        <w:trPr>
          <w:trHeight w:val="67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Муниципальная программа "Благоустройство МО Тургеневское Чернского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130 040,00</w:t>
            </w:r>
          </w:p>
        </w:tc>
      </w:tr>
      <w:tr w:rsidR="00A402BC" w:rsidRPr="00A402BC" w:rsidTr="00A402BC">
        <w:trPr>
          <w:trHeight w:val="43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34 850,00</w:t>
            </w:r>
          </w:p>
        </w:tc>
      </w:tr>
      <w:tr w:rsidR="00A402BC" w:rsidRPr="00A402BC" w:rsidTr="00A402BC">
        <w:trPr>
          <w:trHeight w:val="40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  <w:rPr>
                <w:sz w:val="22"/>
                <w:szCs w:val="22"/>
              </w:rPr>
            </w:pPr>
            <w:r w:rsidRPr="00A402BC">
              <w:rPr>
                <w:sz w:val="22"/>
                <w:szCs w:val="22"/>
              </w:rPr>
              <w:t>Комплекс процессных мероприятий «Уличное освещение»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09 4 01 00000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34 850,00</w:t>
            </w:r>
          </w:p>
        </w:tc>
      </w:tr>
      <w:tr w:rsidR="00A402BC" w:rsidRPr="00A402BC" w:rsidTr="00A402BC">
        <w:trPr>
          <w:trHeight w:val="46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Реализация мероприятий по   уличному освещению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09 4 01 97010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34 850,00</w:t>
            </w:r>
          </w:p>
        </w:tc>
      </w:tr>
      <w:tr w:rsidR="00A402BC" w:rsidRPr="00A402BC" w:rsidTr="00A402BC">
        <w:trPr>
          <w:trHeight w:val="67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09 4 01 97010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34 850,00</w:t>
            </w:r>
          </w:p>
        </w:tc>
      </w:tr>
      <w:tr w:rsidR="00A402BC" w:rsidRPr="00A402BC" w:rsidTr="00A402BC">
        <w:trPr>
          <w:trHeight w:val="40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09 4 01 97010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40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09 4 01 97010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34 850,00</w:t>
            </w:r>
          </w:p>
        </w:tc>
      </w:tr>
      <w:tr w:rsidR="00A402BC" w:rsidRPr="00A402BC" w:rsidTr="00A402BC">
        <w:trPr>
          <w:trHeight w:val="70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"Содержание мест захоронения в МО Тургеневское Чернского района"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09 4 04 00000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42 190,00</w:t>
            </w:r>
          </w:p>
        </w:tc>
      </w:tr>
      <w:tr w:rsidR="00A402BC" w:rsidRPr="00A402BC" w:rsidTr="00A402BC">
        <w:trPr>
          <w:trHeight w:val="48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 xml:space="preserve">Мероприятия по содержанию мест захоронения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09 4 04 87040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18 300,00</w:t>
            </w:r>
          </w:p>
        </w:tc>
      </w:tr>
      <w:tr w:rsidR="00A402BC" w:rsidRPr="00A402BC" w:rsidTr="00A402BC">
        <w:trPr>
          <w:trHeight w:val="5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09 4 04 87040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18 300,00</w:t>
            </w:r>
          </w:p>
        </w:tc>
      </w:tr>
      <w:tr w:rsidR="00A402BC" w:rsidRPr="00A402BC" w:rsidTr="00A402BC">
        <w:trPr>
          <w:trHeight w:val="43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 xml:space="preserve">Мероприятия по содержанию мест захоронения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09 4 04 97040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23 890,00</w:t>
            </w:r>
          </w:p>
        </w:tc>
      </w:tr>
      <w:tr w:rsidR="00A402BC" w:rsidRPr="00A402BC" w:rsidTr="00A402BC">
        <w:trPr>
          <w:trHeight w:val="46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09 4 04 97040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23 890,00</w:t>
            </w:r>
          </w:p>
        </w:tc>
      </w:tr>
      <w:tr w:rsidR="00A402BC" w:rsidRPr="00A402BC" w:rsidTr="00A402BC">
        <w:trPr>
          <w:trHeight w:val="64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«Прочие мероприятия по благоустройству»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09 4 05 00000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53 000,00</w:t>
            </w:r>
          </w:p>
        </w:tc>
      </w:tr>
      <w:tr w:rsidR="00A402BC" w:rsidRPr="00A402BC" w:rsidTr="00A402BC">
        <w:trPr>
          <w:trHeight w:val="96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Обеспечение деятельности органов местного самоуправления в области прочих мероприятий по благоустройству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09 4 05 97050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53 000,00</w:t>
            </w:r>
          </w:p>
        </w:tc>
      </w:tr>
      <w:tr w:rsidR="00A402BC" w:rsidRPr="00A402BC" w:rsidTr="00A402BC">
        <w:trPr>
          <w:trHeight w:val="42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09 4 05 97050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53 000,00</w:t>
            </w:r>
          </w:p>
        </w:tc>
      </w:tr>
      <w:tr w:rsidR="00A402BC" w:rsidRPr="00A402BC" w:rsidTr="00A402BC">
        <w:trPr>
          <w:trHeight w:val="42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99 9 00 L2990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676 027,39</w:t>
            </w:r>
          </w:p>
        </w:tc>
      </w:tr>
      <w:tr w:rsidR="00A402BC" w:rsidRPr="00A402BC" w:rsidTr="00A402BC">
        <w:trPr>
          <w:trHeight w:val="99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L2990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676 027,39</w:t>
            </w:r>
          </w:p>
        </w:tc>
      </w:tr>
      <w:tr w:rsidR="00A402BC" w:rsidRPr="00A402BC" w:rsidTr="00A402BC">
        <w:trPr>
          <w:trHeight w:val="42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L2990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676 027,39</w:t>
            </w:r>
          </w:p>
        </w:tc>
      </w:tr>
      <w:tr w:rsidR="00A402BC" w:rsidRPr="00A402BC" w:rsidTr="00A402BC">
        <w:trPr>
          <w:trHeight w:val="458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5 242 443,54</w:t>
            </w:r>
          </w:p>
        </w:tc>
      </w:tr>
      <w:tr w:rsidR="00A402BC" w:rsidRPr="00A402BC" w:rsidTr="00A402BC">
        <w:trPr>
          <w:trHeight w:val="40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5 242 443,54</w:t>
            </w:r>
          </w:p>
        </w:tc>
      </w:tr>
      <w:tr w:rsidR="00A402BC" w:rsidRPr="00A402BC" w:rsidTr="00A402BC">
        <w:trPr>
          <w:trHeight w:val="67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Муниципальная программа "Развитие культуры в МО Тургеневское Чернского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5 242 443,54</w:t>
            </w:r>
          </w:p>
        </w:tc>
      </w:tr>
      <w:tr w:rsidR="00A402BC" w:rsidRPr="00A402BC" w:rsidTr="00A402BC">
        <w:trPr>
          <w:trHeight w:val="54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01 4 00 00000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5 242 443,54</w:t>
            </w:r>
          </w:p>
        </w:tc>
      </w:tr>
      <w:tr w:rsidR="00A402BC" w:rsidRPr="00A402BC" w:rsidTr="00A402BC">
        <w:trPr>
          <w:trHeight w:val="70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«Создание условий для развития сферы культуры»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01 4 01 00000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5 242 443,54</w:t>
            </w:r>
          </w:p>
        </w:tc>
      </w:tr>
      <w:tr w:rsidR="00A402BC" w:rsidRPr="00A402BC" w:rsidTr="00A402BC">
        <w:trPr>
          <w:trHeight w:val="66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01 4 01 00590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4 459 812,74</w:t>
            </w:r>
          </w:p>
        </w:tc>
      </w:tr>
      <w:tr w:rsidR="00A402BC" w:rsidRPr="00A402BC" w:rsidTr="00A402BC">
        <w:trPr>
          <w:trHeight w:val="124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01 4 01 00590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4 459 812,74</w:t>
            </w:r>
          </w:p>
        </w:tc>
      </w:tr>
      <w:tr w:rsidR="00A402BC" w:rsidRPr="00A402BC" w:rsidTr="00A402BC">
        <w:trPr>
          <w:trHeight w:val="103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01 4 01 80890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782 630,80</w:t>
            </w:r>
          </w:p>
        </w:tc>
      </w:tr>
      <w:tr w:rsidR="00A402BC" w:rsidRPr="00A402BC" w:rsidTr="00A402BC">
        <w:trPr>
          <w:trHeight w:val="136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01 4 01 80890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782 630,80</w:t>
            </w:r>
          </w:p>
        </w:tc>
      </w:tr>
      <w:tr w:rsidR="00A402BC" w:rsidRPr="00A402BC" w:rsidTr="00A402BC">
        <w:trPr>
          <w:trHeight w:val="46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161 861,28</w:t>
            </w:r>
          </w:p>
        </w:tc>
      </w:tr>
      <w:tr w:rsidR="00A402BC" w:rsidRPr="00A402BC" w:rsidTr="00A402BC">
        <w:trPr>
          <w:trHeight w:val="37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161 861,28</w:t>
            </w:r>
          </w:p>
        </w:tc>
      </w:tr>
      <w:tr w:rsidR="00A402BC" w:rsidRPr="00A402BC" w:rsidTr="00A402BC">
        <w:trPr>
          <w:trHeight w:val="70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lastRenderedPageBreak/>
              <w:t>Муниципальная программа "Социальная поддержка населения в МО Тургеневское Чернского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161 861,28</w:t>
            </w:r>
          </w:p>
        </w:tc>
      </w:tr>
      <w:tr w:rsidR="00A402BC" w:rsidRPr="00A402BC" w:rsidTr="00A402BC">
        <w:trPr>
          <w:trHeight w:val="37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03 4 00 00000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161 861,28</w:t>
            </w:r>
          </w:p>
        </w:tc>
      </w:tr>
      <w:tr w:rsidR="00A402BC" w:rsidRPr="00A402BC" w:rsidTr="00A402BC">
        <w:trPr>
          <w:trHeight w:val="201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 «Обеспечение реализации прав отдельных категорий граждан муниципального образования Тургеневское Чернского района на меры социальной поддержки, социальные выплаты, установленные федеральным, региональным и муниципальным законодательством»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03 4 01 00000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161 861,28</w:t>
            </w:r>
          </w:p>
        </w:tc>
      </w:tr>
      <w:tr w:rsidR="00A402BC" w:rsidRPr="00A402BC" w:rsidTr="00A402BC">
        <w:trPr>
          <w:trHeight w:val="97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Ежемесячная  доплата к трудовой пенсии лицам, замещавшим муниципальные должности  в МО Тургеневское Чернского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03 4 01 70400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161 861,28</w:t>
            </w:r>
          </w:p>
        </w:tc>
      </w:tr>
      <w:tr w:rsidR="00A402BC" w:rsidRPr="00A402BC" w:rsidTr="00A402BC">
        <w:trPr>
          <w:trHeight w:val="5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03 4 01 70400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312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161 861,28</w:t>
            </w:r>
          </w:p>
        </w:tc>
      </w:tr>
      <w:tr w:rsidR="00A402BC" w:rsidRPr="00A402BC" w:rsidTr="00A402BC">
        <w:trPr>
          <w:trHeight w:val="39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0,00</w:t>
            </w:r>
          </w:p>
        </w:tc>
      </w:tr>
      <w:tr w:rsidR="00A402BC" w:rsidRPr="00A402BC" w:rsidTr="00A402BC">
        <w:trPr>
          <w:trHeight w:val="34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0,00</w:t>
            </w:r>
          </w:p>
        </w:tc>
      </w:tr>
      <w:tr w:rsidR="00A402BC" w:rsidRPr="00A402BC" w:rsidTr="00A402BC">
        <w:trPr>
          <w:trHeight w:val="126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Муниципальная программа "Развитие физической культуры, спорта и повышение эффективности реализации молодежной политики в МО Тургеневское Чернского района"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0,00</w:t>
            </w:r>
          </w:p>
        </w:tc>
      </w:tr>
      <w:tr w:rsidR="00A402BC" w:rsidRPr="00A402BC" w:rsidTr="00A402BC">
        <w:trPr>
          <w:trHeight w:val="43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02 4 00 00000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0,00</w:t>
            </w:r>
          </w:p>
        </w:tc>
      </w:tr>
      <w:tr w:rsidR="00A402BC" w:rsidRPr="00A402BC" w:rsidTr="00A402BC">
        <w:trPr>
          <w:trHeight w:val="94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«Развитие физической культуры и массового спорта в  МО Тургеневское Чернского района»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02 4 01 00000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0,00</w:t>
            </w:r>
          </w:p>
        </w:tc>
      </w:tr>
      <w:tr w:rsidR="00A402BC" w:rsidRPr="00A402BC" w:rsidTr="00A402BC">
        <w:trPr>
          <w:trHeight w:val="67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 xml:space="preserve">Реализация мероприятий по физической культуре и спорту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02 4 01 21640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0,00</w:t>
            </w:r>
          </w:p>
        </w:tc>
      </w:tr>
      <w:tr w:rsidR="00A402BC" w:rsidRPr="00A402BC" w:rsidTr="00A402BC">
        <w:trPr>
          <w:trHeight w:val="450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02 4 01 21640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0,00</w:t>
            </w:r>
          </w:p>
        </w:tc>
      </w:tr>
      <w:tr w:rsidR="00A402BC" w:rsidRPr="00A402BC" w:rsidTr="00A402BC">
        <w:trPr>
          <w:trHeight w:val="43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ВСЕГО 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rPr>
                <w:color w:val="CCFFFF"/>
              </w:rPr>
            </w:pPr>
            <w:r w:rsidRPr="00A402BC">
              <w:rPr>
                <w:color w:val="CCFFFF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CCFFFF"/>
              </w:rPr>
            </w:pPr>
            <w:r w:rsidRPr="00A402BC">
              <w:rPr>
                <w:b/>
                <w:bCs/>
                <w:color w:val="CCFFFF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CCFFFF"/>
              </w:rPr>
            </w:pPr>
            <w:r w:rsidRPr="00A402BC">
              <w:rPr>
                <w:b/>
                <w:bCs/>
                <w:color w:val="CCFFFF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65 329 066,20</w:t>
            </w:r>
          </w:p>
        </w:tc>
      </w:tr>
    </w:tbl>
    <w:p w:rsidR="00A402BC" w:rsidRDefault="00A402BC" w:rsidP="00A402BC">
      <w:pPr>
        <w:jc w:val="center"/>
        <w:sectPr w:rsidR="00A402BC" w:rsidSect="00715BD9">
          <w:pgSz w:w="16838" w:h="11906" w:orient="landscape"/>
          <w:pgMar w:top="426" w:right="678" w:bottom="426" w:left="1134" w:header="708" w:footer="708" w:gutter="0"/>
          <w:cols w:space="708"/>
          <w:docGrid w:linePitch="360"/>
        </w:sectPr>
      </w:pPr>
    </w:p>
    <w:p w:rsidR="00A402BC" w:rsidRDefault="00A402BC" w:rsidP="00A402BC">
      <w:pPr>
        <w:jc w:val="right"/>
      </w:pPr>
      <w:r w:rsidRPr="00A402BC">
        <w:lastRenderedPageBreak/>
        <w:t>Приложение № 3</w:t>
      </w:r>
    </w:p>
    <w:p w:rsidR="00A402BC" w:rsidRDefault="00A402BC" w:rsidP="00A402BC">
      <w:pPr>
        <w:jc w:val="right"/>
      </w:pPr>
      <w:r w:rsidRPr="00A402BC">
        <w:t xml:space="preserve">к решению Собрания депутатов </w:t>
      </w:r>
    </w:p>
    <w:p w:rsidR="00A402BC" w:rsidRDefault="00A402BC" w:rsidP="00A402BC">
      <w:pPr>
        <w:jc w:val="right"/>
      </w:pPr>
      <w:r w:rsidRPr="00A402BC">
        <w:t>МО Тургеневское Чернского района</w:t>
      </w:r>
    </w:p>
    <w:p w:rsidR="00A402BC" w:rsidRDefault="00A402BC" w:rsidP="00A402BC">
      <w:pPr>
        <w:jc w:val="right"/>
      </w:pPr>
      <w:r w:rsidRPr="00A402BC">
        <w:t xml:space="preserve"> от 29.12.2023г. № 6-11</w:t>
      </w:r>
    </w:p>
    <w:p w:rsidR="00A402BC" w:rsidRDefault="00A402BC" w:rsidP="00A402BC">
      <w:pPr>
        <w:jc w:val="right"/>
      </w:pPr>
      <w:r w:rsidRPr="00A402BC">
        <w:t>"О внесении изменений в решение Собрания депутатов</w:t>
      </w:r>
    </w:p>
    <w:p w:rsidR="00A402BC" w:rsidRDefault="00A402BC" w:rsidP="00A402BC">
      <w:pPr>
        <w:jc w:val="right"/>
      </w:pPr>
      <w:r w:rsidRPr="00A402BC">
        <w:t xml:space="preserve"> МО Тургеневское Чернского района</w:t>
      </w:r>
    </w:p>
    <w:p w:rsidR="00A402BC" w:rsidRDefault="00A402BC" w:rsidP="00A402BC">
      <w:pPr>
        <w:jc w:val="right"/>
      </w:pPr>
      <w:r w:rsidRPr="00A402BC">
        <w:t xml:space="preserve"> от 27.12.2022 г. № 65-173</w:t>
      </w:r>
    </w:p>
    <w:p w:rsidR="00A402BC" w:rsidRDefault="00A402BC" w:rsidP="00A402BC">
      <w:pPr>
        <w:jc w:val="right"/>
      </w:pPr>
      <w:r w:rsidRPr="00A402BC">
        <w:t xml:space="preserve"> "О бюджете МО Тургеневское Чернского района</w:t>
      </w:r>
    </w:p>
    <w:p w:rsidR="00A402BC" w:rsidRDefault="00A402BC" w:rsidP="00A402BC">
      <w:pPr>
        <w:jc w:val="right"/>
      </w:pPr>
      <w:r w:rsidRPr="00A402BC">
        <w:t xml:space="preserve"> на 2023 год и на плановый период 2024 и 2025 годов"</w:t>
      </w:r>
    </w:p>
    <w:p w:rsidR="00A402BC" w:rsidRDefault="00A402BC" w:rsidP="00A402BC">
      <w:pPr>
        <w:jc w:val="right"/>
      </w:pPr>
    </w:p>
    <w:p w:rsidR="00A402BC" w:rsidRDefault="00A402BC" w:rsidP="00A402BC">
      <w:pPr>
        <w:jc w:val="right"/>
      </w:pPr>
    </w:p>
    <w:p w:rsidR="00A402BC" w:rsidRDefault="00A402BC" w:rsidP="00A402BC">
      <w:pPr>
        <w:jc w:val="right"/>
      </w:pPr>
      <w:r w:rsidRPr="00A402BC">
        <w:t>Приложение № 5</w:t>
      </w:r>
    </w:p>
    <w:p w:rsidR="00A402BC" w:rsidRDefault="00A402BC" w:rsidP="00A402BC">
      <w:pPr>
        <w:jc w:val="right"/>
      </w:pPr>
      <w:r w:rsidRPr="00A402BC">
        <w:t>к решению Собрания депутатов МО Тургеневское Чернского района</w:t>
      </w:r>
    </w:p>
    <w:p w:rsidR="00A402BC" w:rsidRDefault="00A402BC" w:rsidP="00A402BC">
      <w:pPr>
        <w:jc w:val="right"/>
      </w:pPr>
      <w:r w:rsidRPr="00A402BC">
        <w:t xml:space="preserve"> "О бюджете МО Тургеневское Чернского района </w:t>
      </w:r>
    </w:p>
    <w:p w:rsidR="00A402BC" w:rsidRDefault="00A402BC" w:rsidP="00A402BC">
      <w:pPr>
        <w:jc w:val="right"/>
      </w:pPr>
      <w:r w:rsidRPr="00A402BC">
        <w:t>на 2023 год и на плановый период 2024-2025 годов"</w:t>
      </w:r>
    </w:p>
    <w:p w:rsidR="00A402BC" w:rsidRPr="00A402BC" w:rsidRDefault="00A402BC" w:rsidP="00A402BC">
      <w:pPr>
        <w:jc w:val="right"/>
      </w:pPr>
      <w:r w:rsidRPr="00A402BC">
        <w:t>от 27.12.2022г. № 65-173</w:t>
      </w:r>
    </w:p>
    <w:p w:rsidR="00A402BC" w:rsidRDefault="00A402BC" w:rsidP="00A402BC">
      <w:pPr>
        <w:jc w:val="center"/>
      </w:pPr>
    </w:p>
    <w:p w:rsidR="00A402BC" w:rsidRDefault="00A402BC" w:rsidP="00A402BC">
      <w:pPr>
        <w:jc w:val="center"/>
      </w:pPr>
    </w:p>
    <w:p w:rsidR="00A402BC" w:rsidRPr="00A402BC" w:rsidRDefault="00A402BC" w:rsidP="00A402BC">
      <w:pPr>
        <w:jc w:val="center"/>
      </w:pPr>
      <w:r w:rsidRPr="00A402BC">
        <w:t>Ведомственная структура расходов бюджета МО Тургеневское   Че</w:t>
      </w:r>
      <w:r>
        <w:t xml:space="preserve">рнского района   </w:t>
      </w:r>
      <w:r w:rsidRPr="00A402BC">
        <w:t xml:space="preserve">на 2023 год     </w:t>
      </w:r>
    </w:p>
    <w:p w:rsidR="00A402BC" w:rsidRPr="00A402BC" w:rsidRDefault="00A402BC" w:rsidP="00A402BC">
      <w:pPr>
        <w:jc w:val="right"/>
      </w:pPr>
      <w:r w:rsidRPr="00A402BC">
        <w:t>(рублей)</w:t>
      </w:r>
    </w:p>
    <w:tbl>
      <w:tblPr>
        <w:tblW w:w="15016" w:type="dxa"/>
        <w:tblLook w:val="04A0" w:firstRow="1" w:lastRow="0" w:firstColumn="1" w:lastColumn="0" w:noHBand="0" w:noVBand="1"/>
      </w:tblPr>
      <w:tblGrid>
        <w:gridCol w:w="5361"/>
        <w:gridCol w:w="1580"/>
        <w:gridCol w:w="981"/>
        <w:gridCol w:w="1417"/>
        <w:gridCol w:w="2127"/>
        <w:gridCol w:w="1145"/>
        <w:gridCol w:w="2405"/>
      </w:tblGrid>
      <w:tr w:rsidR="00A402BC" w:rsidRPr="00A402BC" w:rsidTr="00A402BC">
        <w:trPr>
          <w:trHeight w:val="330"/>
        </w:trPr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ГРБС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Код классификации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2023 год</w:t>
            </w:r>
          </w:p>
        </w:tc>
      </w:tr>
      <w:tr w:rsidR="00A402BC" w:rsidRPr="00A402BC" w:rsidTr="00A402BC">
        <w:trPr>
          <w:trHeight w:val="945"/>
        </w:trPr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BC" w:rsidRPr="00A402BC" w:rsidRDefault="00A402BC" w:rsidP="00A402BC"/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2BC" w:rsidRPr="00A402BC" w:rsidRDefault="00A402BC" w:rsidP="00A402BC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Подраздел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Вид расходов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BC" w:rsidRPr="00A402BC" w:rsidRDefault="00A402BC" w:rsidP="00A402BC"/>
        </w:tc>
      </w:tr>
      <w:tr w:rsidR="00A402BC" w:rsidRPr="00A402BC" w:rsidTr="00A402BC">
        <w:trPr>
          <w:trHeight w:val="40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 xml:space="preserve">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 xml:space="preserve">  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7 323 607,34</w:t>
            </w:r>
          </w:p>
        </w:tc>
      </w:tr>
      <w:tr w:rsidR="00A402BC" w:rsidRPr="00A402BC" w:rsidTr="00A402BC">
        <w:trPr>
          <w:trHeight w:val="132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 xml:space="preserve">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 xml:space="preserve">  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6 266 648,34</w:t>
            </w:r>
          </w:p>
        </w:tc>
      </w:tr>
      <w:tr w:rsidR="00A402BC" w:rsidRPr="00A402BC" w:rsidTr="00A402BC">
        <w:trPr>
          <w:trHeight w:val="75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Обеспечение функционирования главы администрации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1 064 770,63</w:t>
            </w:r>
          </w:p>
        </w:tc>
      </w:tr>
      <w:tr w:rsidR="00A402BC" w:rsidRPr="00A402BC" w:rsidTr="00A402BC">
        <w:trPr>
          <w:trHeight w:val="42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Глава администрации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82 1 00  00000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1 064 770,63</w:t>
            </w:r>
          </w:p>
        </w:tc>
      </w:tr>
      <w:tr w:rsidR="00A402BC" w:rsidRPr="00A402BC" w:rsidTr="00A402BC">
        <w:trPr>
          <w:trHeight w:val="96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Расходы на выплаты по оплате труда главы администрации муниципального образования в рамках непрограммных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82 1 00 00110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1 064 770,63</w:t>
            </w:r>
          </w:p>
        </w:tc>
      </w:tr>
      <w:tr w:rsidR="00A402BC" w:rsidRPr="00A402BC" w:rsidTr="00A402BC">
        <w:trPr>
          <w:trHeight w:val="73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lastRenderedPageBreak/>
              <w:t>Расходы на выплаты персоналу государственных(муниципальных)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82 1 00 00110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120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1 064 770,63</w:t>
            </w:r>
          </w:p>
        </w:tc>
      </w:tr>
      <w:tr w:rsidR="00A402BC" w:rsidRPr="00A402BC" w:rsidTr="00A402BC">
        <w:trPr>
          <w:trHeight w:val="73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Фонд оплаты труда государственных (муниципальных) органов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82 1 00 00110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121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818 724,00</w:t>
            </w:r>
          </w:p>
        </w:tc>
      </w:tr>
      <w:tr w:rsidR="00A402BC" w:rsidRPr="00A402BC" w:rsidTr="00A402BC">
        <w:trPr>
          <w:trHeight w:val="106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82 1 00 00110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129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246 046,63</w:t>
            </w:r>
          </w:p>
        </w:tc>
      </w:tr>
      <w:tr w:rsidR="00A402BC" w:rsidRPr="00A402BC" w:rsidTr="00A402BC">
        <w:trPr>
          <w:trHeight w:val="76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 xml:space="preserve">  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5 201 877,71</w:t>
            </w:r>
          </w:p>
        </w:tc>
      </w:tr>
      <w:tr w:rsidR="00A402BC" w:rsidRPr="00A402BC" w:rsidTr="00A402BC">
        <w:trPr>
          <w:trHeight w:val="40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Аппарат администрации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5 201 877,71</w:t>
            </w:r>
          </w:p>
        </w:tc>
      </w:tr>
      <w:tr w:rsidR="00A402BC" w:rsidRPr="00A402BC" w:rsidTr="00A402BC">
        <w:trPr>
          <w:trHeight w:val="102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Расходы на выплаты по оплате труда работников аппарата администрации муниципального образования в рамках непрограммных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4 333 727,71</w:t>
            </w:r>
          </w:p>
        </w:tc>
      </w:tr>
      <w:tr w:rsidR="00A402BC" w:rsidRPr="00A402BC" w:rsidTr="00A402BC">
        <w:trPr>
          <w:trHeight w:val="70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Расходы на выплаты персоналу государственных(муниципальных)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4 333 727,71</w:t>
            </w:r>
          </w:p>
        </w:tc>
      </w:tr>
      <w:tr w:rsidR="00A402BC" w:rsidRPr="00A402BC" w:rsidTr="00A402BC">
        <w:trPr>
          <w:trHeight w:val="75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Фонд оплаты труда государственных (муниципальных) органов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3 336 635,85</w:t>
            </w:r>
          </w:p>
        </w:tc>
      </w:tr>
      <w:tr w:rsidR="00A402BC" w:rsidRPr="00A402BC" w:rsidTr="00A402BC">
        <w:trPr>
          <w:trHeight w:val="99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997 091,86</w:t>
            </w:r>
          </w:p>
        </w:tc>
      </w:tr>
      <w:tr w:rsidR="00A402BC" w:rsidRPr="00A402BC" w:rsidTr="00A402BC">
        <w:trPr>
          <w:trHeight w:val="97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Расходы на обеспечение функций аппарата администрации муниципального образования в рамках непрограммных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860 670,00</w:t>
            </w:r>
          </w:p>
        </w:tc>
      </w:tr>
      <w:tr w:rsidR="00A402BC" w:rsidRPr="00A402BC" w:rsidTr="00A402BC">
        <w:trPr>
          <w:trHeight w:val="69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860 670,00</w:t>
            </w:r>
          </w:p>
        </w:tc>
      </w:tr>
      <w:tr w:rsidR="00A402BC" w:rsidRPr="00A402BC" w:rsidTr="00A402BC">
        <w:trPr>
          <w:trHeight w:val="69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234 930,00</w:t>
            </w:r>
          </w:p>
        </w:tc>
      </w:tr>
      <w:tr w:rsidR="00A402BC" w:rsidRPr="00A402BC" w:rsidTr="00A402BC">
        <w:trPr>
          <w:trHeight w:val="43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465 840,00</w:t>
            </w:r>
          </w:p>
        </w:tc>
      </w:tr>
      <w:tr w:rsidR="00A402BC" w:rsidRPr="00A402BC" w:rsidTr="00A402BC">
        <w:trPr>
          <w:trHeight w:val="43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Закупка энергетических ресурсов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159 900,00</w:t>
            </w:r>
          </w:p>
        </w:tc>
      </w:tr>
      <w:tr w:rsidR="00A402BC" w:rsidRPr="00A402BC" w:rsidTr="00A402BC">
        <w:trPr>
          <w:trHeight w:val="39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lastRenderedPageBreak/>
              <w:t>Уплата налогов, сборов и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7 480,00</w:t>
            </w:r>
          </w:p>
        </w:tc>
      </w:tr>
      <w:tr w:rsidR="00A402BC" w:rsidRPr="00A402BC" w:rsidTr="00A402BC">
        <w:trPr>
          <w:trHeight w:val="66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Уплата налога на имущество организаций и земельного налога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851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0,00</w:t>
            </w:r>
          </w:p>
        </w:tc>
      </w:tr>
      <w:tr w:rsidR="00A402BC" w:rsidRPr="00A402BC" w:rsidTr="00A402BC">
        <w:trPr>
          <w:trHeight w:val="40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Уплата прочих налогов, сборов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852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2 000,00</w:t>
            </w:r>
          </w:p>
        </w:tc>
      </w:tr>
      <w:tr w:rsidR="00A402BC" w:rsidRPr="00A402BC" w:rsidTr="00A402BC">
        <w:trPr>
          <w:trHeight w:val="40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Уплата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853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5 480,00</w:t>
            </w:r>
          </w:p>
        </w:tc>
      </w:tr>
      <w:tr w:rsidR="00A402BC" w:rsidRPr="00A402BC" w:rsidTr="00A402BC">
        <w:trPr>
          <w:trHeight w:val="102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150 259,00</w:t>
            </w:r>
          </w:p>
        </w:tc>
      </w:tr>
      <w:tr w:rsidR="00A402BC" w:rsidRPr="00A402BC" w:rsidTr="00A402BC">
        <w:trPr>
          <w:trHeight w:val="73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  <w:rPr>
                <w:b/>
                <w:bCs/>
              </w:rPr>
            </w:pPr>
            <w:r w:rsidRPr="00A402BC">
              <w:rPr>
                <w:b/>
                <w:bCs/>
              </w:rPr>
              <w:t>Аудиторы ревизионной комиссии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150 259,00</w:t>
            </w:r>
          </w:p>
        </w:tc>
      </w:tr>
      <w:tr w:rsidR="00A402BC" w:rsidRPr="00A402BC" w:rsidTr="00A402BC">
        <w:trPr>
          <w:trHeight w:val="76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Обеспечение деятельности аппарата ревизионной комиссии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150 259,00</w:t>
            </w:r>
          </w:p>
        </w:tc>
      </w:tr>
      <w:tr w:rsidR="00A402BC" w:rsidRPr="00A402BC" w:rsidTr="00A402BC">
        <w:trPr>
          <w:trHeight w:val="159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Расходы на исполнение передаваемых полномочий на содержание центрального аппарата ревизионной комиссии муниципального образования в соответствии с заключенными соглашениями в рамках непрограммных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84 1 00 81500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150 259,00</w:t>
            </w:r>
          </w:p>
        </w:tc>
      </w:tr>
      <w:tr w:rsidR="00A402BC" w:rsidRPr="00A402BC" w:rsidTr="00A402BC">
        <w:trPr>
          <w:trHeight w:val="36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84 1 00 81500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540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150 259,00</w:t>
            </w:r>
          </w:p>
        </w:tc>
      </w:tr>
      <w:tr w:rsidR="00A402BC" w:rsidRPr="00A402BC" w:rsidTr="00A402BC">
        <w:trPr>
          <w:trHeight w:val="54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678 700,00</w:t>
            </w:r>
          </w:p>
        </w:tc>
      </w:tr>
      <w:tr w:rsidR="00A402BC" w:rsidRPr="00A402BC" w:rsidTr="00A402BC">
        <w:trPr>
          <w:trHeight w:val="36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Проведение выборов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85 1 00 00000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678 700,00</w:t>
            </w:r>
          </w:p>
        </w:tc>
      </w:tr>
      <w:tr w:rsidR="00A402BC" w:rsidRPr="00A402BC" w:rsidTr="00A402BC">
        <w:trPr>
          <w:trHeight w:val="111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Проведение выборов в органы муниципальной власти муниципального образования в рамках непрограммных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678 700,00</w:t>
            </w:r>
          </w:p>
        </w:tc>
      </w:tr>
      <w:tr w:rsidR="00A402BC" w:rsidRPr="00A402BC" w:rsidTr="00A402BC">
        <w:trPr>
          <w:trHeight w:val="114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Расходы на проведение выборов в органы муниципальной власти муниципального образования в рамках непрограммных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85 1 00 24650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678 700,00</w:t>
            </w:r>
          </w:p>
        </w:tc>
      </w:tr>
      <w:tr w:rsidR="00A402BC" w:rsidRPr="00A402BC" w:rsidTr="00A402BC">
        <w:trPr>
          <w:trHeight w:val="36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Специальные расходы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85 1 00 24650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678 700,00</w:t>
            </w:r>
          </w:p>
        </w:tc>
      </w:tr>
      <w:tr w:rsidR="00A402BC" w:rsidRPr="00A402BC" w:rsidTr="00A402BC">
        <w:trPr>
          <w:trHeight w:val="36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Резервные фонды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0,00</w:t>
            </w:r>
          </w:p>
        </w:tc>
      </w:tr>
      <w:tr w:rsidR="00A402BC" w:rsidRPr="00A402BC" w:rsidTr="00A402BC">
        <w:trPr>
          <w:trHeight w:val="36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Непрограммные расходы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0,00</w:t>
            </w:r>
          </w:p>
        </w:tc>
      </w:tr>
      <w:tr w:rsidR="00A402BC" w:rsidRPr="00A402BC" w:rsidTr="00A402BC">
        <w:trPr>
          <w:trHeight w:val="66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r w:rsidRPr="00A402BC">
              <w:lastRenderedPageBreak/>
              <w:t>Резервный фонд муниципального образования Тургеневское Чернского района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99 9 00 23750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0,00</w:t>
            </w:r>
          </w:p>
        </w:tc>
      </w:tr>
      <w:tr w:rsidR="00A402BC" w:rsidRPr="00A402BC" w:rsidTr="00A402BC">
        <w:trPr>
          <w:trHeight w:val="37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Резервные средства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99 9 00 23750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870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0,00</w:t>
            </w:r>
          </w:p>
        </w:tc>
      </w:tr>
      <w:tr w:rsidR="00A402BC" w:rsidRPr="00A402BC" w:rsidTr="00A402BC">
        <w:trPr>
          <w:trHeight w:val="37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228 000,00</w:t>
            </w:r>
          </w:p>
        </w:tc>
      </w:tr>
      <w:tr w:rsidR="00A402BC" w:rsidRPr="00A402BC" w:rsidTr="00A402BC">
        <w:trPr>
          <w:trHeight w:val="49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228 000,00</w:t>
            </w:r>
          </w:p>
        </w:tc>
      </w:tr>
      <w:tr w:rsidR="00A402BC" w:rsidRPr="00A402BC" w:rsidTr="00A402BC">
        <w:trPr>
          <w:trHeight w:val="108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Проведение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99 9 00 27870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114 000,00</w:t>
            </w:r>
          </w:p>
        </w:tc>
      </w:tr>
      <w:tr w:rsidR="00A402BC" w:rsidRPr="00A402BC" w:rsidTr="00A402BC">
        <w:trPr>
          <w:trHeight w:val="40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Премии и гранты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99 9 00 27870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350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114 000,00</w:t>
            </w:r>
          </w:p>
        </w:tc>
      </w:tr>
      <w:tr w:rsidR="00A402BC" w:rsidRPr="00A402BC" w:rsidTr="00A402BC">
        <w:trPr>
          <w:trHeight w:val="102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Проведение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114 000,00</w:t>
            </w:r>
          </w:p>
        </w:tc>
      </w:tr>
      <w:tr w:rsidR="00A402BC" w:rsidRPr="00A402BC" w:rsidTr="00A402BC">
        <w:trPr>
          <w:trHeight w:val="40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Премии и гранты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350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114 000,00</w:t>
            </w:r>
          </w:p>
        </w:tc>
      </w:tr>
      <w:tr w:rsidR="00A402BC" w:rsidRPr="00A402BC" w:rsidTr="00A402BC">
        <w:trPr>
          <w:trHeight w:val="43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308 373,03</w:t>
            </w:r>
          </w:p>
        </w:tc>
      </w:tr>
      <w:tr w:rsidR="00A402BC" w:rsidRPr="00A402BC" w:rsidTr="00A402BC">
        <w:trPr>
          <w:trHeight w:val="33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 xml:space="preserve">Мобилизационная и вневойсковая  подготовка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308 373,03</w:t>
            </w:r>
          </w:p>
        </w:tc>
      </w:tr>
      <w:tr w:rsidR="00A402BC" w:rsidRPr="00A402BC" w:rsidTr="00A402BC">
        <w:trPr>
          <w:trHeight w:val="36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308 373,03</w:t>
            </w:r>
          </w:p>
        </w:tc>
      </w:tr>
      <w:tr w:rsidR="00A402BC" w:rsidRPr="00A402BC" w:rsidTr="00A402BC">
        <w:trPr>
          <w:trHeight w:val="61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color w:val="000000"/>
              </w:rPr>
            </w:pPr>
            <w:r w:rsidRPr="00A402B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308 373,03</w:t>
            </w:r>
          </w:p>
        </w:tc>
      </w:tr>
      <w:tr w:rsidR="00A402BC" w:rsidRPr="00A402BC" w:rsidTr="00A402BC">
        <w:trPr>
          <w:trHeight w:val="61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Расходы на выплаты персоналу государственных(муниципальных)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295 473,03</w:t>
            </w:r>
          </w:p>
        </w:tc>
      </w:tr>
      <w:tr w:rsidR="00A402BC" w:rsidRPr="00A402BC" w:rsidTr="00A402BC">
        <w:trPr>
          <w:trHeight w:val="70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Фонд оплаты труда государственных (муниципальных) органов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227 866,00</w:t>
            </w:r>
          </w:p>
        </w:tc>
      </w:tr>
      <w:tr w:rsidR="00A402BC" w:rsidRPr="00A402BC" w:rsidTr="00A402BC">
        <w:trPr>
          <w:trHeight w:val="102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105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67 607,03</w:t>
            </w:r>
          </w:p>
        </w:tc>
      </w:tr>
      <w:tr w:rsidR="00A402BC" w:rsidRPr="00A402BC" w:rsidTr="00A402BC">
        <w:trPr>
          <w:trHeight w:val="75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lastRenderedPageBreak/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12 900,00</w:t>
            </w:r>
          </w:p>
        </w:tc>
      </w:tr>
      <w:tr w:rsidR="00A402BC" w:rsidRPr="00A402BC" w:rsidTr="00A402BC">
        <w:trPr>
          <w:trHeight w:val="69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100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106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Муниципальная программа "Защита населения и территорий  от чрезвычайных ситуаций МО Тургеневское Чернского района"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49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07 4 00 00000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103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07 4 01 00000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109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Реализация мероприятий по предупреждению и  защите населения района от чрезвычайных ситуаций природного и техногенного характера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07 4 01 20980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43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07 4 01 20980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45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46 475 016,14</w:t>
            </w:r>
          </w:p>
        </w:tc>
      </w:tr>
      <w:tr w:rsidR="00A402BC" w:rsidRPr="00A402BC" w:rsidTr="00A402BC">
        <w:trPr>
          <w:trHeight w:val="43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45 951 640,14</w:t>
            </w:r>
          </w:p>
        </w:tc>
      </w:tr>
      <w:tr w:rsidR="00A402BC" w:rsidRPr="00A402BC" w:rsidTr="00A402BC">
        <w:trPr>
          <w:trHeight w:val="94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Муниципальная программа "Модернизация и развитие автомобильных дорог общего пользования в МО Тургеневское Чернского района"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44 330 090,00</w:t>
            </w:r>
          </w:p>
        </w:tc>
      </w:tr>
      <w:tr w:rsidR="00A402BC" w:rsidRPr="00A402BC" w:rsidTr="00A402BC">
        <w:trPr>
          <w:trHeight w:val="49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06 4 00 00000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44 330 090,00</w:t>
            </w:r>
          </w:p>
        </w:tc>
      </w:tr>
      <w:tr w:rsidR="00A402BC" w:rsidRPr="00A402BC" w:rsidTr="00A402BC">
        <w:trPr>
          <w:trHeight w:val="132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«Увеличение доли автомобильных дорог общего пользования местного значения, отвечающих нормативным требованиям, и обеспечение их устойчивого функционирования»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06 4 01 00000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44 330 090,00</w:t>
            </w:r>
          </w:p>
        </w:tc>
      </w:tr>
      <w:tr w:rsidR="00A402BC" w:rsidRPr="00A402BC" w:rsidTr="00A402BC">
        <w:trPr>
          <w:trHeight w:val="72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lastRenderedPageBreak/>
              <w:t>Строительство, реконструкция, капитальный ремонт, ремонт и содержание автомобильных дорог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06 4 01 23470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44 228 090,00</w:t>
            </w:r>
          </w:p>
        </w:tc>
      </w:tr>
      <w:tr w:rsidR="00A402BC" w:rsidRPr="00A402BC" w:rsidTr="00A402BC">
        <w:trPr>
          <w:trHeight w:val="48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06 4 01 23470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44 228 090,00</w:t>
            </w:r>
          </w:p>
        </w:tc>
      </w:tr>
      <w:tr w:rsidR="00A402BC" w:rsidRPr="00A402BC" w:rsidTr="00A402BC">
        <w:trPr>
          <w:trHeight w:val="102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Обеспечение дорожной деятельности в отношении автомобильных дорог общего пользования местного значения (за счет средств бюджета Тульской области)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06 4 01 82440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102 000,00</w:t>
            </w:r>
          </w:p>
        </w:tc>
      </w:tr>
      <w:tr w:rsidR="00A402BC" w:rsidRPr="00A402BC" w:rsidTr="00A402BC">
        <w:trPr>
          <w:trHeight w:val="48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06 4 01 82440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102 000,00</w:t>
            </w:r>
          </w:p>
        </w:tc>
      </w:tr>
      <w:tr w:rsidR="00A402BC" w:rsidRPr="00A402BC" w:rsidTr="00A402BC">
        <w:trPr>
          <w:trHeight w:val="73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Муниципальная программа "Благоустройство МО Тургеневское Чернского района".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1 035 000,00</w:t>
            </w:r>
          </w:p>
        </w:tc>
      </w:tr>
      <w:tr w:rsidR="00A402BC" w:rsidRPr="00A402BC" w:rsidTr="00A402BC">
        <w:trPr>
          <w:trHeight w:val="49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1 035 000,00</w:t>
            </w:r>
          </w:p>
        </w:tc>
      </w:tr>
      <w:tr w:rsidR="00A402BC" w:rsidRPr="00A402BC" w:rsidTr="00A402BC">
        <w:trPr>
          <w:trHeight w:val="96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"Содержанию автомобильных дорог, инженерных сооружений на них в границах поселений в рамках благоустройства 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1 035 000,00</w:t>
            </w:r>
          </w:p>
        </w:tc>
      </w:tr>
      <w:tr w:rsidR="00A402BC" w:rsidRPr="00A402BC" w:rsidTr="00A402BC">
        <w:trPr>
          <w:trHeight w:val="126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Реализация мероприятий по содержанию автомобильных дорог, инженерных сооружений на них в границах поселений в рамках благоустройства в МО Тургеневское Чернского района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09 4 02 80426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900 000,00</w:t>
            </w:r>
          </w:p>
        </w:tc>
      </w:tr>
      <w:tr w:rsidR="00A402BC" w:rsidRPr="00A402BC" w:rsidTr="00A402BC">
        <w:trPr>
          <w:trHeight w:val="45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09 4 02 80426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900 000,00</w:t>
            </w:r>
          </w:p>
        </w:tc>
      </w:tr>
      <w:tr w:rsidR="00A402BC" w:rsidRPr="00A402BC" w:rsidTr="00A402BC">
        <w:trPr>
          <w:trHeight w:val="139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Реализация мероприятий по содержанию автомобильных дорог, инженерных сооружений на них в границах поселений в рамках благоустройства в МО Тургеневское Чернского района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09 4 02 97020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135 000,00</w:t>
            </w:r>
          </w:p>
        </w:tc>
      </w:tr>
      <w:tr w:rsidR="00A402BC" w:rsidRPr="00A402BC" w:rsidTr="00A402BC">
        <w:trPr>
          <w:trHeight w:val="45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09 4 02 97020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135 000,00</w:t>
            </w:r>
          </w:p>
        </w:tc>
      </w:tr>
      <w:tr w:rsidR="00A402BC" w:rsidRPr="00A402BC" w:rsidTr="00A402BC">
        <w:trPr>
          <w:trHeight w:val="45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586 550,14</w:t>
            </w:r>
          </w:p>
        </w:tc>
      </w:tr>
      <w:tr w:rsidR="00A402BC" w:rsidRPr="00A402BC" w:rsidTr="00A402BC">
        <w:trPr>
          <w:trHeight w:val="196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lastRenderedPageBreak/>
              <w:t>Реализация мероприятий по устранению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8001I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586 550,14</w:t>
            </w:r>
          </w:p>
        </w:tc>
      </w:tr>
      <w:tr w:rsidR="00A402BC" w:rsidRPr="00A402BC" w:rsidTr="00A402BC">
        <w:trPr>
          <w:trHeight w:val="45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8001I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586 550,14</w:t>
            </w:r>
          </w:p>
        </w:tc>
      </w:tr>
      <w:tr w:rsidR="00A402BC" w:rsidRPr="00A402BC" w:rsidTr="00A402BC">
        <w:trPr>
          <w:trHeight w:val="49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Связь и информатика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80 376,00</w:t>
            </w:r>
          </w:p>
        </w:tc>
      </w:tr>
      <w:tr w:rsidR="00A402BC" w:rsidRPr="00A402BC" w:rsidTr="00A402BC">
        <w:trPr>
          <w:trHeight w:val="75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Муниципальная программа "Финансовое обеспечение программных продуктов"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80 376,00</w:t>
            </w:r>
          </w:p>
        </w:tc>
      </w:tr>
      <w:tr w:rsidR="00A402BC" w:rsidRPr="00A402BC" w:rsidTr="00A402BC">
        <w:trPr>
          <w:trHeight w:val="40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80 376,00</w:t>
            </w:r>
          </w:p>
        </w:tc>
      </w:tr>
      <w:tr w:rsidR="00A402BC" w:rsidRPr="00A402BC" w:rsidTr="00A402BC">
        <w:trPr>
          <w:trHeight w:val="64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«Сопровождение информационных систем»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80 376,00</w:t>
            </w:r>
          </w:p>
        </w:tc>
      </w:tr>
      <w:tr w:rsidR="00A402BC" w:rsidRPr="00A402BC" w:rsidTr="00A402BC">
        <w:trPr>
          <w:trHeight w:val="73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Финансовое обеспечение реализации мероприятий по сопровождению программных продуктов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10 4 01 80450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80 376,00</w:t>
            </w:r>
          </w:p>
        </w:tc>
      </w:tr>
      <w:tr w:rsidR="00A402BC" w:rsidRPr="00A402BC" w:rsidTr="00A402BC">
        <w:trPr>
          <w:trHeight w:val="73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 xml:space="preserve">10 4 01 80450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80 376,00</w:t>
            </w:r>
          </w:p>
        </w:tc>
      </w:tr>
      <w:tr w:rsidR="00A402BC" w:rsidRPr="00A402BC" w:rsidTr="00A402BC">
        <w:trPr>
          <w:trHeight w:val="40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443 000,00</w:t>
            </w:r>
          </w:p>
        </w:tc>
      </w:tr>
      <w:tr w:rsidR="00A402BC" w:rsidRPr="00A402BC" w:rsidTr="00A402BC">
        <w:trPr>
          <w:trHeight w:val="129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BC" w:rsidRPr="00A402BC" w:rsidRDefault="00A402BC" w:rsidP="00A402BC">
            <w:pPr>
              <w:jc w:val="both"/>
              <w:rPr>
                <w:b/>
                <w:bCs/>
              </w:rPr>
            </w:pPr>
            <w:r w:rsidRPr="00A402BC">
              <w:rPr>
                <w:b/>
                <w:bCs/>
              </w:rPr>
              <w:t>Муниципальная программа "Управление муниципальным имуществом и земельными ресурсами муниципального образования Тургеневское Чернского района"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08 0 00  0000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443 000,00</w:t>
            </w:r>
          </w:p>
        </w:tc>
      </w:tr>
      <w:tr w:rsidR="00A402BC" w:rsidRPr="00A402BC" w:rsidTr="00A402BC">
        <w:trPr>
          <w:trHeight w:val="49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443 000,00</w:t>
            </w:r>
          </w:p>
        </w:tc>
      </w:tr>
      <w:tr w:rsidR="00A402BC" w:rsidRPr="00A402BC" w:rsidTr="00A402BC">
        <w:trPr>
          <w:trHeight w:val="73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«Земельные отношения»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443 000,00</w:t>
            </w:r>
          </w:p>
        </w:tc>
      </w:tr>
      <w:tr w:rsidR="00A402BC" w:rsidRPr="00A402BC" w:rsidTr="00A402BC">
        <w:trPr>
          <w:trHeight w:val="64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 xml:space="preserve">Проведение землеустроительных работ, кадастровой оценки и кадастровых работ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 xml:space="preserve">12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08 4 02 24390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43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08 4 02 24390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67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lastRenderedPageBreak/>
              <w:t xml:space="preserve">Проведение землеустроительных работ, кадастровой оценки и кадастровых работ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 xml:space="preserve">12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08 4 02 84396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443 000,00</w:t>
            </w:r>
          </w:p>
        </w:tc>
      </w:tr>
      <w:tr w:rsidR="00A402BC" w:rsidRPr="00A402BC" w:rsidTr="00A402BC">
        <w:trPr>
          <w:trHeight w:val="43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08 4 02 84396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443 000,00</w:t>
            </w:r>
          </w:p>
        </w:tc>
      </w:tr>
      <w:tr w:rsidR="00A402BC" w:rsidRPr="00A402BC" w:rsidTr="00A402BC">
        <w:trPr>
          <w:trHeight w:val="46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5 817 764,87</w:t>
            </w:r>
          </w:p>
        </w:tc>
      </w:tr>
      <w:tr w:rsidR="00A402BC" w:rsidRPr="00A402BC" w:rsidTr="00A402BC">
        <w:trPr>
          <w:trHeight w:val="37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5 011 697,48</w:t>
            </w:r>
          </w:p>
        </w:tc>
      </w:tr>
      <w:tr w:rsidR="00A402BC" w:rsidRPr="00A402BC" w:rsidTr="00A402BC">
        <w:trPr>
          <w:trHeight w:val="93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Муниципальная программа "Обеспечение качественным жильем и услугами ЖКХ населения в МО Тургеневское Чернского района"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04 0 00  00000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5 011 697,48</w:t>
            </w:r>
          </w:p>
        </w:tc>
      </w:tr>
      <w:tr w:rsidR="00A402BC" w:rsidRPr="00A402BC" w:rsidTr="00A402BC">
        <w:trPr>
          <w:trHeight w:val="49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5 011 697,48</w:t>
            </w:r>
          </w:p>
        </w:tc>
      </w:tr>
      <w:tr w:rsidR="00A402BC" w:rsidRPr="00A402BC" w:rsidTr="00A402BC">
        <w:trPr>
          <w:trHeight w:val="109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«Газификация населенных пунктов в  МО Тургеневское Чернского района»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49 910,00</w:t>
            </w:r>
          </w:p>
        </w:tc>
      </w:tr>
      <w:tr w:rsidR="00A402BC" w:rsidRPr="00A402BC" w:rsidTr="00A402BC">
        <w:trPr>
          <w:trHeight w:val="49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Мероприятия по газификации населенных пунктов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04 4 01 40320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49 910,00</w:t>
            </w:r>
          </w:p>
        </w:tc>
      </w:tr>
      <w:tr w:rsidR="00A402BC" w:rsidRPr="00A402BC" w:rsidTr="00A402BC">
        <w:trPr>
          <w:trHeight w:val="49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04 4 01 40320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49 910,00</w:t>
            </w:r>
          </w:p>
        </w:tc>
      </w:tr>
      <w:tr w:rsidR="00A402BC" w:rsidRPr="00A402BC" w:rsidTr="00A402BC">
        <w:trPr>
          <w:trHeight w:val="72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«Поддержка коммунального хозяйства»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4 961 787,48</w:t>
            </w:r>
          </w:p>
        </w:tc>
      </w:tr>
      <w:tr w:rsidR="00A402BC" w:rsidRPr="00A402BC" w:rsidTr="00A402BC">
        <w:trPr>
          <w:trHeight w:val="48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Мероприятия в области коммунального хозяйства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04 4 04 86066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3 117 330,73</w:t>
            </w:r>
          </w:p>
        </w:tc>
      </w:tr>
      <w:tr w:rsidR="00A402BC" w:rsidRPr="00A402BC" w:rsidTr="00A402BC">
        <w:trPr>
          <w:trHeight w:val="45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04 4 04 86066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3 117 330,73</w:t>
            </w:r>
          </w:p>
        </w:tc>
      </w:tr>
      <w:tr w:rsidR="00A402BC" w:rsidRPr="00A402BC" w:rsidTr="00A402BC">
        <w:trPr>
          <w:trHeight w:val="49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Мероприятия в области коммунального хозяйства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04 4 04 96060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1 844 456,75</w:t>
            </w:r>
          </w:p>
        </w:tc>
      </w:tr>
      <w:tr w:rsidR="00A402BC" w:rsidRPr="00A402BC" w:rsidTr="00A402BC">
        <w:trPr>
          <w:trHeight w:val="39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04 4 04 96060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39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Закупка энергетических ресурсов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04 4 04 96060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1 410 861,54</w:t>
            </w:r>
          </w:p>
        </w:tc>
      </w:tr>
      <w:tr w:rsidR="00A402BC" w:rsidRPr="00A402BC" w:rsidTr="00A402BC">
        <w:trPr>
          <w:trHeight w:val="247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04 4 04 96060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383 595,21</w:t>
            </w:r>
          </w:p>
        </w:tc>
      </w:tr>
      <w:tr w:rsidR="00A402BC" w:rsidRPr="00A402BC" w:rsidTr="00A402BC">
        <w:trPr>
          <w:trHeight w:val="49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Уплата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04 4 04 96060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853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50 000,00</w:t>
            </w:r>
          </w:p>
        </w:tc>
      </w:tr>
      <w:tr w:rsidR="00A402BC" w:rsidRPr="00A402BC" w:rsidTr="00A402BC">
        <w:trPr>
          <w:trHeight w:val="69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Муниципальная программа "Энергоэффективность в МО Тургеневское Чернского района"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46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97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 "Энергосбережение и повышение энергетической эффективности  в МО Тургеневское Чернского района"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05 4 01 00000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100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 Мероприятия  по энергосбережению и повышению энергетической эффективности в МО Тургеневское Чернского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05 4 01 23380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48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05 4 01 23380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39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806 067,39</w:t>
            </w:r>
          </w:p>
        </w:tc>
      </w:tr>
      <w:tr w:rsidR="00A402BC" w:rsidRPr="00A402BC" w:rsidTr="00A402BC">
        <w:trPr>
          <w:trHeight w:val="67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Муниципальная программа "Благоустройство МО Тургеневское Чернского района"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130 040,00</w:t>
            </w:r>
          </w:p>
        </w:tc>
      </w:tr>
      <w:tr w:rsidR="00A402BC" w:rsidRPr="00A402BC" w:rsidTr="00A402BC">
        <w:trPr>
          <w:trHeight w:val="43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34 850,00</w:t>
            </w:r>
          </w:p>
        </w:tc>
      </w:tr>
      <w:tr w:rsidR="00A402BC" w:rsidRPr="00A402BC" w:rsidTr="00A402BC">
        <w:trPr>
          <w:trHeight w:val="40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  <w:rPr>
                <w:sz w:val="22"/>
                <w:szCs w:val="22"/>
              </w:rPr>
            </w:pPr>
            <w:r w:rsidRPr="00A402BC">
              <w:rPr>
                <w:sz w:val="22"/>
                <w:szCs w:val="22"/>
              </w:rPr>
              <w:t>Комплекс процессных мероприятий «Уличное освещение»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34 850,00</w:t>
            </w:r>
          </w:p>
        </w:tc>
      </w:tr>
      <w:tr w:rsidR="00A402BC" w:rsidRPr="00A402BC" w:rsidTr="00A402BC">
        <w:trPr>
          <w:trHeight w:val="46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Реализация мероприятий по   уличному освещению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09 4 01 97010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34 850,00</w:t>
            </w:r>
          </w:p>
        </w:tc>
      </w:tr>
      <w:tr w:rsidR="00A402BC" w:rsidRPr="00A402BC" w:rsidTr="00A402BC">
        <w:trPr>
          <w:trHeight w:val="67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09 4 01 97010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34 850,00</w:t>
            </w:r>
          </w:p>
        </w:tc>
      </w:tr>
      <w:tr w:rsidR="00A402BC" w:rsidRPr="00A402BC" w:rsidTr="00A402BC">
        <w:trPr>
          <w:trHeight w:val="40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09 4 01 97010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40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lastRenderedPageBreak/>
              <w:t>Закупка энергетических ресурсов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09 4 01 97010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34 850,00</w:t>
            </w:r>
          </w:p>
        </w:tc>
      </w:tr>
      <w:tr w:rsidR="00A402BC" w:rsidRPr="00A402BC" w:rsidTr="00A402BC">
        <w:trPr>
          <w:trHeight w:val="70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"Содержание мест захоронения в МО Тургеневское Чернского района"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42 190,00</w:t>
            </w:r>
          </w:p>
        </w:tc>
      </w:tr>
      <w:tr w:rsidR="00A402BC" w:rsidRPr="00A402BC" w:rsidTr="00A402BC">
        <w:trPr>
          <w:trHeight w:val="48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 xml:space="preserve">Мероприятия по содержанию мест захоронения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09 4 04 87040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18 300,00</w:t>
            </w:r>
          </w:p>
        </w:tc>
      </w:tr>
      <w:tr w:rsidR="00A402BC" w:rsidRPr="00A402BC" w:rsidTr="00A402BC">
        <w:trPr>
          <w:trHeight w:val="52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09 4 04 87040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18 300,00</w:t>
            </w:r>
          </w:p>
        </w:tc>
      </w:tr>
      <w:tr w:rsidR="00A402BC" w:rsidRPr="00A402BC" w:rsidTr="00A402BC">
        <w:trPr>
          <w:trHeight w:val="43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 xml:space="preserve">Мероприятия по содержанию мест захоронения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09 4 04 97040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23 890,00</w:t>
            </w:r>
          </w:p>
        </w:tc>
      </w:tr>
      <w:tr w:rsidR="00A402BC" w:rsidRPr="00A402BC" w:rsidTr="00A402BC">
        <w:trPr>
          <w:trHeight w:val="46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09 4 04 97040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23 890,00</w:t>
            </w:r>
          </w:p>
        </w:tc>
      </w:tr>
      <w:tr w:rsidR="00A402BC" w:rsidRPr="00A402BC" w:rsidTr="00A402BC">
        <w:trPr>
          <w:trHeight w:val="64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«Прочие мероприятия по благоустройству»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53 000,00</w:t>
            </w:r>
          </w:p>
        </w:tc>
      </w:tr>
      <w:tr w:rsidR="00A402BC" w:rsidRPr="00A402BC" w:rsidTr="00A402BC">
        <w:trPr>
          <w:trHeight w:val="96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Обеспечение деятельности органов местного самоуправления в области прочих мероприятий по благоустройству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09 4 05 97050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53 000,00</w:t>
            </w:r>
          </w:p>
        </w:tc>
      </w:tr>
      <w:tr w:rsidR="00A402BC" w:rsidRPr="00A402BC" w:rsidTr="00A402BC">
        <w:trPr>
          <w:trHeight w:val="42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09 4 05 97050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53 000,00</w:t>
            </w:r>
          </w:p>
        </w:tc>
      </w:tr>
      <w:tr w:rsidR="00A402BC" w:rsidRPr="00A402BC" w:rsidTr="00A402BC">
        <w:trPr>
          <w:trHeight w:val="42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99 9 00 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676 027,39</w:t>
            </w:r>
          </w:p>
        </w:tc>
      </w:tr>
      <w:tr w:rsidR="00A402BC" w:rsidRPr="00A402BC" w:rsidTr="00A402BC">
        <w:trPr>
          <w:trHeight w:val="99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676 027,39</w:t>
            </w:r>
          </w:p>
        </w:tc>
      </w:tr>
      <w:tr w:rsidR="00A402BC" w:rsidRPr="00A402BC" w:rsidTr="00A402BC">
        <w:trPr>
          <w:trHeight w:val="42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676 027,39</w:t>
            </w:r>
          </w:p>
        </w:tc>
      </w:tr>
      <w:tr w:rsidR="00A402BC" w:rsidRPr="00A402BC" w:rsidTr="00A402BC">
        <w:trPr>
          <w:trHeight w:val="458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5 242 443,54</w:t>
            </w:r>
          </w:p>
        </w:tc>
      </w:tr>
      <w:tr w:rsidR="00A402BC" w:rsidRPr="00A402BC" w:rsidTr="00A402BC">
        <w:trPr>
          <w:trHeight w:val="40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5 242 443,54</w:t>
            </w:r>
          </w:p>
        </w:tc>
      </w:tr>
      <w:tr w:rsidR="00A402BC" w:rsidRPr="00A402BC" w:rsidTr="00A402BC">
        <w:trPr>
          <w:trHeight w:val="67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Муниципальная программа "Развитие культуры в МО Тургеневское Чернского района"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5 242 443,54</w:t>
            </w:r>
          </w:p>
        </w:tc>
      </w:tr>
      <w:tr w:rsidR="00A402BC" w:rsidRPr="00A402BC" w:rsidTr="00A402BC">
        <w:trPr>
          <w:trHeight w:val="54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5 242 443,54</w:t>
            </w:r>
          </w:p>
        </w:tc>
      </w:tr>
      <w:tr w:rsidR="00A402BC" w:rsidRPr="00A402BC" w:rsidTr="00A402BC">
        <w:trPr>
          <w:trHeight w:val="70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«Создание условий для развития сферы культуры»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5 242 443,54</w:t>
            </w:r>
          </w:p>
        </w:tc>
      </w:tr>
      <w:tr w:rsidR="00A402BC" w:rsidRPr="00A402BC" w:rsidTr="00A402BC">
        <w:trPr>
          <w:trHeight w:val="66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01 4 01 00590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4 459 812,74</w:t>
            </w:r>
          </w:p>
        </w:tc>
      </w:tr>
      <w:tr w:rsidR="00A402BC" w:rsidRPr="00A402BC" w:rsidTr="00A402BC">
        <w:trPr>
          <w:trHeight w:val="124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01 4 01 00590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611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4 459 812,74</w:t>
            </w:r>
          </w:p>
        </w:tc>
      </w:tr>
      <w:tr w:rsidR="00A402BC" w:rsidRPr="00A402BC" w:rsidTr="00A402BC">
        <w:trPr>
          <w:trHeight w:val="103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01 4 01 80890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782 630,80</w:t>
            </w:r>
          </w:p>
        </w:tc>
      </w:tr>
      <w:tr w:rsidR="00A402BC" w:rsidRPr="00A402BC" w:rsidTr="00A402BC">
        <w:trPr>
          <w:trHeight w:val="136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01 4 01 80890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611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782 630,80</w:t>
            </w:r>
          </w:p>
        </w:tc>
      </w:tr>
      <w:tr w:rsidR="00A402BC" w:rsidRPr="00A402BC" w:rsidTr="00A402BC">
        <w:trPr>
          <w:trHeight w:val="46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СОЦИАЛЬНАЯ ПОЛИТИКА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161 861,28</w:t>
            </w:r>
          </w:p>
        </w:tc>
      </w:tr>
      <w:tr w:rsidR="00A402BC" w:rsidRPr="00A402BC" w:rsidTr="00A402BC">
        <w:trPr>
          <w:trHeight w:val="37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Пенсионное обеспечение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161 861,28</w:t>
            </w:r>
          </w:p>
        </w:tc>
      </w:tr>
      <w:tr w:rsidR="00A402BC" w:rsidRPr="00A402BC" w:rsidTr="00A402BC">
        <w:trPr>
          <w:trHeight w:val="70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Муниципальная программа "Социальная поддержка населения в МО Тургеневское Чернского района"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161 861,28</w:t>
            </w:r>
          </w:p>
        </w:tc>
      </w:tr>
      <w:tr w:rsidR="00A402BC" w:rsidRPr="00A402BC" w:rsidTr="00A402BC">
        <w:trPr>
          <w:trHeight w:val="37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161 861,28</w:t>
            </w:r>
          </w:p>
        </w:tc>
      </w:tr>
      <w:tr w:rsidR="00A402BC" w:rsidRPr="00A402BC" w:rsidTr="00A402BC">
        <w:trPr>
          <w:trHeight w:val="201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 «Обеспечение реализации прав отдельных категорий граждан муниципального образования Тургеневское Чернского района на меры социальной поддержки, социальные выплаты, установленные федеральным, региональным и муниципальным законодательством»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161 861,28</w:t>
            </w:r>
          </w:p>
        </w:tc>
      </w:tr>
      <w:tr w:rsidR="00A402BC" w:rsidRPr="00A402BC" w:rsidTr="00A402BC">
        <w:trPr>
          <w:trHeight w:val="97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Ежемесячная  доплата к трудовой пенсии лицам, замещавшим муниципальные должности  в МО Тургеневское Чернского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03 4 01 70400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161 861,28</w:t>
            </w:r>
          </w:p>
        </w:tc>
      </w:tr>
      <w:tr w:rsidR="00A402BC" w:rsidRPr="00A402BC" w:rsidTr="00A402BC">
        <w:trPr>
          <w:trHeight w:val="52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Иные пенсии, социальные доплаты к пенсиям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03 4 01 70400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312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161 861,28</w:t>
            </w:r>
          </w:p>
        </w:tc>
      </w:tr>
      <w:tr w:rsidR="00A402BC" w:rsidRPr="00A402BC" w:rsidTr="00A402BC">
        <w:trPr>
          <w:trHeight w:val="39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0,00</w:t>
            </w:r>
          </w:p>
        </w:tc>
      </w:tr>
      <w:tr w:rsidR="00A402BC" w:rsidRPr="00A402BC" w:rsidTr="00A402BC">
        <w:trPr>
          <w:trHeight w:val="34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Массовый спорт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0,00</w:t>
            </w:r>
          </w:p>
        </w:tc>
      </w:tr>
      <w:tr w:rsidR="00A402BC" w:rsidRPr="00A402BC" w:rsidTr="00A402BC">
        <w:trPr>
          <w:trHeight w:val="126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lastRenderedPageBreak/>
              <w:t>Муниципальная программа "Развитие физической культуры, спорта и повышение эффективности реализации молодежной политики в МО Тургеневское Чернского района"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0,00</w:t>
            </w:r>
          </w:p>
        </w:tc>
      </w:tr>
      <w:tr w:rsidR="00A402BC" w:rsidRPr="00A402BC" w:rsidTr="00A402BC">
        <w:trPr>
          <w:trHeight w:val="43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0,00</w:t>
            </w:r>
          </w:p>
        </w:tc>
      </w:tr>
      <w:tr w:rsidR="00A402BC" w:rsidRPr="00A402BC" w:rsidTr="00A402BC">
        <w:trPr>
          <w:trHeight w:val="94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«Развитие физической культуры и массового спорта в  МО Тургеневское Чернского района»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0,00</w:t>
            </w:r>
          </w:p>
        </w:tc>
      </w:tr>
      <w:tr w:rsidR="00A402BC" w:rsidRPr="00A402BC" w:rsidTr="00A402BC">
        <w:trPr>
          <w:trHeight w:val="67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 xml:space="preserve">Реализация мероприятий по физической культуре и спорту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02 4 01 21640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0,00</w:t>
            </w:r>
          </w:p>
        </w:tc>
      </w:tr>
      <w:tr w:rsidR="00A402BC" w:rsidRPr="00A402BC" w:rsidTr="00A402BC">
        <w:trPr>
          <w:trHeight w:val="45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Прочая закупка товаров, работ и услуг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02 4 01 21640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0,00</w:t>
            </w:r>
          </w:p>
        </w:tc>
      </w:tr>
      <w:tr w:rsidR="00A402BC" w:rsidRPr="00A402BC" w:rsidTr="00A402BC">
        <w:trPr>
          <w:trHeight w:val="435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ВСЕГО 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rPr>
                <w:color w:val="CCFFFF"/>
              </w:rPr>
            </w:pPr>
            <w:r w:rsidRPr="00A402BC">
              <w:rPr>
                <w:color w:val="CCFFFF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CCFFFF"/>
              </w:rPr>
            </w:pPr>
            <w:r w:rsidRPr="00A402BC">
              <w:rPr>
                <w:b/>
                <w:bCs/>
                <w:color w:val="CCFFF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  <w:color w:val="CCFFFF"/>
              </w:rPr>
            </w:pPr>
            <w:r w:rsidRPr="00A402BC">
              <w:rPr>
                <w:b/>
                <w:bCs/>
                <w:color w:val="CCFFFF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65 329 066,20</w:t>
            </w:r>
          </w:p>
        </w:tc>
      </w:tr>
    </w:tbl>
    <w:p w:rsidR="00A402BC" w:rsidRDefault="00A402BC" w:rsidP="00A402BC">
      <w:pPr>
        <w:jc w:val="center"/>
        <w:sectPr w:rsidR="00A402BC" w:rsidSect="00715BD9">
          <w:pgSz w:w="16838" w:h="11906" w:orient="landscape"/>
          <w:pgMar w:top="426" w:right="678" w:bottom="426" w:left="1134" w:header="708" w:footer="708" w:gutter="0"/>
          <w:cols w:space="708"/>
          <w:docGrid w:linePitch="360"/>
        </w:sectPr>
      </w:pPr>
    </w:p>
    <w:p w:rsidR="00A402BC" w:rsidRDefault="00A402BC" w:rsidP="00A402BC">
      <w:pPr>
        <w:jc w:val="right"/>
      </w:pPr>
      <w:r w:rsidRPr="00A402BC">
        <w:lastRenderedPageBreak/>
        <w:t xml:space="preserve">Приложение № 4 </w:t>
      </w:r>
    </w:p>
    <w:p w:rsidR="00A402BC" w:rsidRDefault="00A402BC" w:rsidP="00A402BC">
      <w:pPr>
        <w:jc w:val="right"/>
      </w:pPr>
      <w:r w:rsidRPr="00A402BC">
        <w:t xml:space="preserve">к решению Собрания депутатов </w:t>
      </w:r>
    </w:p>
    <w:p w:rsidR="00A402BC" w:rsidRDefault="00A402BC" w:rsidP="00A402BC">
      <w:pPr>
        <w:jc w:val="right"/>
      </w:pPr>
      <w:r w:rsidRPr="00A402BC">
        <w:t>МО Тургеневское Чернского района от 29.12. 2023г. № 6-11</w:t>
      </w:r>
    </w:p>
    <w:p w:rsidR="00A402BC" w:rsidRDefault="00A402BC" w:rsidP="00A402BC">
      <w:pPr>
        <w:jc w:val="right"/>
      </w:pPr>
      <w:r w:rsidRPr="00A402BC">
        <w:t xml:space="preserve"> "О внесении изменений в решение Собрания депутатов </w:t>
      </w:r>
    </w:p>
    <w:p w:rsidR="00A402BC" w:rsidRDefault="00A402BC" w:rsidP="00A402BC">
      <w:pPr>
        <w:jc w:val="right"/>
      </w:pPr>
      <w:r w:rsidRPr="00A402BC">
        <w:t xml:space="preserve">МО Тургеневское Чернского района </w:t>
      </w:r>
    </w:p>
    <w:p w:rsidR="00A402BC" w:rsidRDefault="00A402BC" w:rsidP="00A402BC">
      <w:pPr>
        <w:jc w:val="right"/>
      </w:pPr>
      <w:r w:rsidRPr="00A402BC">
        <w:t xml:space="preserve">от 27.12.2022 г. № 65-173 </w:t>
      </w:r>
    </w:p>
    <w:p w:rsidR="00A402BC" w:rsidRDefault="00A402BC" w:rsidP="00A402BC">
      <w:pPr>
        <w:jc w:val="right"/>
      </w:pPr>
      <w:r w:rsidRPr="00A402BC">
        <w:t xml:space="preserve">"О бюджете МО Тургеневское Чернского района </w:t>
      </w:r>
    </w:p>
    <w:p w:rsidR="00A402BC" w:rsidRDefault="00A402BC" w:rsidP="00A402BC">
      <w:pPr>
        <w:jc w:val="right"/>
      </w:pPr>
      <w:r w:rsidRPr="00A402BC">
        <w:t>на 2023 год и на плановый период 2024 и 2025 годов"</w:t>
      </w:r>
    </w:p>
    <w:p w:rsidR="00A402BC" w:rsidRDefault="00A402BC" w:rsidP="00A402BC">
      <w:pPr>
        <w:jc w:val="right"/>
      </w:pPr>
    </w:p>
    <w:p w:rsidR="00A402BC" w:rsidRDefault="00A402BC" w:rsidP="00A402BC">
      <w:pPr>
        <w:jc w:val="right"/>
      </w:pPr>
      <w:r w:rsidRPr="00A402BC">
        <w:t xml:space="preserve">Приложение № 7 </w:t>
      </w:r>
    </w:p>
    <w:p w:rsidR="00A402BC" w:rsidRDefault="00A402BC" w:rsidP="00A402BC">
      <w:pPr>
        <w:jc w:val="right"/>
      </w:pPr>
      <w:r w:rsidRPr="00A402BC">
        <w:t xml:space="preserve"> решению Собрания депутатов </w:t>
      </w:r>
    </w:p>
    <w:p w:rsidR="00A402BC" w:rsidRDefault="00A402BC" w:rsidP="00A402BC">
      <w:pPr>
        <w:jc w:val="right"/>
      </w:pPr>
      <w:r w:rsidRPr="00A402BC">
        <w:t xml:space="preserve">МО Тургеневское Чернского района </w:t>
      </w:r>
    </w:p>
    <w:p w:rsidR="00A402BC" w:rsidRDefault="00A402BC" w:rsidP="00A402BC">
      <w:pPr>
        <w:jc w:val="right"/>
      </w:pPr>
      <w:r w:rsidRPr="00A402BC">
        <w:t>"О бюжете МО Тургеневское Чернского района</w:t>
      </w:r>
    </w:p>
    <w:p w:rsidR="00A402BC" w:rsidRDefault="00A402BC" w:rsidP="00A402BC">
      <w:pPr>
        <w:jc w:val="right"/>
      </w:pPr>
      <w:r w:rsidRPr="00A402BC">
        <w:t xml:space="preserve"> на 2023 год и  плановый период 2024-2025 годов"  </w:t>
      </w:r>
    </w:p>
    <w:p w:rsidR="00A402BC" w:rsidRDefault="00A402BC" w:rsidP="00A402BC">
      <w:pPr>
        <w:jc w:val="right"/>
      </w:pPr>
      <w:r w:rsidRPr="00A402BC">
        <w:t>от 27.12.2022г. № 65-173</w:t>
      </w:r>
    </w:p>
    <w:p w:rsidR="00A402BC" w:rsidRDefault="00A402BC" w:rsidP="00A402BC">
      <w:pPr>
        <w:jc w:val="right"/>
      </w:pPr>
    </w:p>
    <w:p w:rsidR="00A402BC" w:rsidRDefault="00A402BC" w:rsidP="00A402BC">
      <w:pPr>
        <w:jc w:val="center"/>
      </w:pPr>
      <w:r w:rsidRPr="00A402BC">
        <w:t>Распределение бюджетных ассигнований бюджета МО Тургеневское Чернского района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 на 2023 год</w:t>
      </w:r>
    </w:p>
    <w:p w:rsidR="00A402BC" w:rsidRPr="00A402BC" w:rsidRDefault="00A402BC" w:rsidP="00A402BC">
      <w:pPr>
        <w:jc w:val="right"/>
      </w:pPr>
      <w:r w:rsidRPr="00A402BC">
        <w:t>(рублей)</w:t>
      </w:r>
    </w:p>
    <w:p w:rsidR="00A402BC" w:rsidRDefault="00A402BC" w:rsidP="00A402BC">
      <w:pPr>
        <w:jc w:val="right"/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4673"/>
        <w:gridCol w:w="2977"/>
        <w:gridCol w:w="1843"/>
        <w:gridCol w:w="1417"/>
        <w:gridCol w:w="1302"/>
        <w:gridCol w:w="2738"/>
      </w:tblGrid>
      <w:tr w:rsidR="00A402BC" w:rsidRPr="00A402BC" w:rsidTr="00A402BC">
        <w:trPr>
          <w:trHeight w:val="33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Целевая статья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Группы и подгруппы видов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Подраздел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2023 год</w:t>
            </w:r>
          </w:p>
        </w:tc>
      </w:tr>
      <w:tr w:rsidR="00A402BC" w:rsidRPr="00A402BC" w:rsidTr="00A402BC">
        <w:trPr>
          <w:trHeight w:val="945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BC" w:rsidRPr="00A402BC" w:rsidRDefault="00A402BC" w:rsidP="00A402BC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BC" w:rsidRPr="00A402BC" w:rsidRDefault="00A402BC" w:rsidP="00A402B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BC" w:rsidRPr="00A402BC" w:rsidRDefault="00A402BC" w:rsidP="00A402B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BC" w:rsidRPr="00A402BC" w:rsidRDefault="00A402BC" w:rsidP="00A402B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BC" w:rsidRPr="00A402BC" w:rsidRDefault="00A402BC" w:rsidP="00A402BC"/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BC" w:rsidRPr="00A402BC" w:rsidRDefault="00A402BC" w:rsidP="00A402BC"/>
        </w:tc>
      </w:tr>
      <w:tr w:rsidR="00A402BC" w:rsidRPr="00A402BC" w:rsidTr="00A402BC">
        <w:trPr>
          <w:trHeight w:val="7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color w:val="000000"/>
              </w:rPr>
            </w:pPr>
            <w:r w:rsidRPr="00A402BC">
              <w:rPr>
                <w:color w:val="000000"/>
              </w:rPr>
              <w:t>Муниципальная программа "Развитие культуры в МО Тургеневское Чернского района"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5 242 443,54</w:t>
            </w:r>
          </w:p>
        </w:tc>
      </w:tr>
      <w:tr w:rsidR="00A402BC" w:rsidRPr="00A402BC" w:rsidTr="00486DA8">
        <w:trPr>
          <w:trHeight w:val="13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01 4 00 00000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5 242 443,54</w:t>
            </w:r>
          </w:p>
        </w:tc>
      </w:tr>
      <w:tr w:rsidR="00A402BC" w:rsidRPr="00A402BC" w:rsidTr="00A402BC">
        <w:trPr>
          <w:trHeight w:val="7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«Создание условий для развития сферы культуры»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01 4 01 00000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5 242 443,54</w:t>
            </w:r>
          </w:p>
        </w:tc>
      </w:tr>
      <w:tr w:rsidR="00A402BC" w:rsidRPr="00A402BC" w:rsidTr="00A402BC">
        <w:trPr>
          <w:trHeight w:val="6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01 4 01 00590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4 459 812,74</w:t>
            </w:r>
          </w:p>
        </w:tc>
      </w:tr>
      <w:tr w:rsidR="00A402BC" w:rsidRPr="00A402BC" w:rsidTr="00A402BC">
        <w:trPr>
          <w:trHeight w:val="10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01 4 01 80890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782 630,80</w:t>
            </w:r>
          </w:p>
        </w:tc>
      </w:tr>
      <w:tr w:rsidR="00A402BC" w:rsidRPr="00A402BC" w:rsidTr="00A402BC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lastRenderedPageBreak/>
              <w:t>Муниципальная программа "Развитие физической культуры, спорта и повышение эффективности реализации молодежной политики в МО Тургеневское Чернского района"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486DA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02 4 00 00000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9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«Развитие физической культуры и массового спорта в  МО Тургеневское Чернского района»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02 4 01 00000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3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 xml:space="preserve">Реализация мероприятий по физической культуре и спорту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02 4 01 21640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6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Муниципальная программа "Социальная поддержка населения МО Тургеневское Чернского района"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161 861,28</w:t>
            </w:r>
          </w:p>
        </w:tc>
      </w:tr>
      <w:tr w:rsidR="00A402BC" w:rsidRPr="00A402BC" w:rsidTr="00486DA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03 4 00 00000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161 861,28</w:t>
            </w:r>
          </w:p>
        </w:tc>
      </w:tr>
      <w:tr w:rsidR="00A402BC" w:rsidRPr="00A402BC" w:rsidTr="00A402BC">
        <w:trPr>
          <w:trHeight w:val="17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 «Обеспечение реализации прав отдельных категорий граждан муниципального образования Чернский район на меры социальной поддержки, социальные выплаты, установленные федеральным, региональным и муниципальным законодательством»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03 4 01 00000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161 861,28</w:t>
            </w:r>
          </w:p>
        </w:tc>
      </w:tr>
      <w:tr w:rsidR="00A402BC" w:rsidRPr="00A402BC" w:rsidTr="00A402BC">
        <w:trPr>
          <w:trHeight w:val="10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Ежемесячная  доплата к трудовой пенсии лицам, замещавшим муниципальные должности  в МО Тургеневское Чернского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03 4 01 70400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161 861,28</w:t>
            </w:r>
          </w:p>
        </w:tc>
      </w:tr>
      <w:tr w:rsidR="00A402BC" w:rsidRPr="00A402BC" w:rsidTr="00A402BC">
        <w:trPr>
          <w:trHeight w:val="9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color w:val="000000"/>
              </w:rPr>
            </w:pPr>
            <w:r w:rsidRPr="00A402BC">
              <w:rPr>
                <w:color w:val="000000"/>
              </w:rPr>
              <w:t>Муниципальная программа "Обеспечение качественным жильем и услугами ЖКХ населения в МО Тургеневское Чернского района"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5 011 697,48</w:t>
            </w:r>
          </w:p>
        </w:tc>
      </w:tr>
      <w:tr w:rsidR="00A402BC" w:rsidRPr="00A402BC" w:rsidTr="00A402BC">
        <w:trPr>
          <w:trHeight w:val="4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5 011 697,48</w:t>
            </w:r>
          </w:p>
        </w:tc>
      </w:tr>
      <w:tr w:rsidR="00A402BC" w:rsidRPr="00A402BC" w:rsidTr="00A402BC">
        <w:trPr>
          <w:trHeight w:val="7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«Газификация населенных пунктов в  МО Тургеневское Чернского района»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49 910,00</w:t>
            </w:r>
          </w:p>
        </w:tc>
      </w:tr>
      <w:tr w:rsidR="00A402BC" w:rsidRPr="00A402BC" w:rsidTr="00A402BC">
        <w:trPr>
          <w:trHeight w:val="4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Мероприятия по газификации населенных пунктов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04 4 01 40320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49 910,00</w:t>
            </w:r>
          </w:p>
        </w:tc>
      </w:tr>
      <w:tr w:rsidR="00A402BC" w:rsidRPr="00A402BC" w:rsidTr="00486DA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lastRenderedPageBreak/>
              <w:t>Комплекс процессных мероприятий «Поддержка коммунального хозяйства»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04 4 04 00000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4 961 787,48</w:t>
            </w:r>
          </w:p>
        </w:tc>
      </w:tr>
      <w:tr w:rsidR="00A402BC" w:rsidRPr="00A402BC" w:rsidTr="00A402BC">
        <w:trPr>
          <w:trHeight w:val="5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Мероприятия в области коммунального хозяйства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04 4 04 86066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3 117 330,73</w:t>
            </w:r>
          </w:p>
        </w:tc>
      </w:tr>
      <w:tr w:rsidR="00A402BC" w:rsidRPr="00A402BC" w:rsidTr="00A402BC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Мероприятия в области коммунального хозяйства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04 4 04 96060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1 410 861,54</w:t>
            </w:r>
          </w:p>
        </w:tc>
      </w:tr>
      <w:tr w:rsidR="00A402BC" w:rsidRPr="00A402BC" w:rsidTr="00A402BC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Мероприятия в области коммунального хозяйства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04 4 04 96060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383 595,21</w:t>
            </w:r>
          </w:p>
        </w:tc>
      </w:tr>
      <w:tr w:rsidR="00A402BC" w:rsidRPr="00A402BC" w:rsidTr="00A402BC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Мероприятия в области коммунального хозяйства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04 4 04 96060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50 000,00</w:t>
            </w:r>
          </w:p>
        </w:tc>
      </w:tr>
      <w:tr w:rsidR="00A402BC" w:rsidRPr="00A402BC" w:rsidTr="00A402BC">
        <w:trPr>
          <w:trHeight w:val="7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Муниципальная программа "Энергоэффективность в МО Тургеневское Чернского района"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05 0 00 00000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0,00</w:t>
            </w:r>
          </w:p>
        </w:tc>
      </w:tr>
      <w:tr w:rsidR="00A402BC" w:rsidRPr="00A402BC" w:rsidTr="00486DA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05 4 00 00000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0,00</w:t>
            </w:r>
          </w:p>
        </w:tc>
      </w:tr>
      <w:tr w:rsidR="00A402BC" w:rsidRPr="00A402BC" w:rsidTr="00A402BC">
        <w:trPr>
          <w:trHeight w:val="11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 "Энергосбережение и повышение энергетической эффективности  в МО Тургеневское Чернского района"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05 4 01 00000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0,00</w:t>
            </w:r>
          </w:p>
        </w:tc>
      </w:tr>
      <w:tr w:rsidR="00A402BC" w:rsidRPr="00A402BC" w:rsidTr="00A402BC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 Мероприятия  по энергосбережению и повышению энергетической эффективности в МО Тургеневское Чернского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05 4 01 23380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0,00</w:t>
            </w:r>
          </w:p>
        </w:tc>
      </w:tr>
      <w:tr w:rsidR="00A402BC" w:rsidRPr="00A402BC" w:rsidTr="00A402BC">
        <w:trPr>
          <w:trHeight w:val="10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Муниципальная программа "Модернизация и развитие автомобильных дорог общего пользования в МО Тургеневское Чернского района"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06 0 00 00000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44 330 090,00</w:t>
            </w:r>
          </w:p>
        </w:tc>
      </w:tr>
      <w:tr w:rsidR="00A402BC" w:rsidRPr="00A402BC" w:rsidTr="00486DA8">
        <w:trPr>
          <w:trHeight w:val="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06 4 00 00000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44 330 090,00</w:t>
            </w:r>
          </w:p>
        </w:tc>
      </w:tr>
      <w:tr w:rsidR="00A402BC" w:rsidRPr="00A402BC" w:rsidTr="00486DA8">
        <w:trPr>
          <w:trHeight w:val="28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«Увеличение доли автомобильных дорог общего пользования местного значения, отвечающих нормативным требованиям, и обеспечение их устойчивого функционирования»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06 4 01 00000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44 330 090,00</w:t>
            </w:r>
          </w:p>
        </w:tc>
      </w:tr>
      <w:tr w:rsidR="00A402BC" w:rsidRPr="00A402BC" w:rsidTr="00486DA8">
        <w:trPr>
          <w:trHeight w:val="1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Строительство, реконструкция, капитальный ремонт, ремонт и содержание автомобильных дорог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06 4 01 23470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44 228 090,00</w:t>
            </w:r>
          </w:p>
        </w:tc>
      </w:tr>
      <w:tr w:rsidR="00A402BC" w:rsidRPr="00A402BC" w:rsidTr="00486DA8">
        <w:trPr>
          <w:trHeight w:val="1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 xml:space="preserve">Обеспечение дорожной деятельности в отношении автомобильных дорог общего </w:t>
            </w:r>
            <w:r w:rsidRPr="00A402BC">
              <w:lastRenderedPageBreak/>
              <w:t>пользования местного значения (за счет средств бюджета Тульской области)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lastRenderedPageBreak/>
              <w:t>06 4 01 82440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102 000,00</w:t>
            </w:r>
          </w:p>
        </w:tc>
      </w:tr>
      <w:tr w:rsidR="00A402BC" w:rsidRPr="00A402BC" w:rsidTr="00A402BC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lastRenderedPageBreak/>
              <w:t>Муниципальная программа "Защита населения и территорий  от чрезвычайных ситуаций МО Тургеневское Чернского района"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07 0 00 00000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486DA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07 4 00 00000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10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07 4 01 00000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10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Реализация мероприятий по предупреждению и защите населения района от чрезвычайных ситуаций природного и техногенного характера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07 4 01 20980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A402BC">
        <w:trPr>
          <w:trHeight w:val="10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Муниципальная программа "Управление муниципальным имуществом и земельными ресурсами муниципального образования Тургеневское Чернского района"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443 000,00</w:t>
            </w:r>
          </w:p>
        </w:tc>
      </w:tr>
      <w:tr w:rsidR="00A402BC" w:rsidRPr="00A402BC" w:rsidTr="00486DA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08 4 00 00000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443 000,00</w:t>
            </w:r>
          </w:p>
        </w:tc>
      </w:tr>
      <w:tr w:rsidR="00A402BC" w:rsidRPr="00A402BC" w:rsidTr="00A402BC">
        <w:trPr>
          <w:trHeight w:val="4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«Земельные отношения»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08 4 02 00000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443 000,00</w:t>
            </w:r>
          </w:p>
        </w:tc>
      </w:tr>
      <w:tr w:rsidR="00A402BC" w:rsidRPr="00A402BC" w:rsidTr="00486DA8">
        <w:trPr>
          <w:trHeight w:val="1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 xml:space="preserve">Проведение землеустроительных работ, кадастровой оценки и кадастровых работ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08 4 02 24390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0,00</w:t>
            </w:r>
          </w:p>
        </w:tc>
      </w:tr>
      <w:tr w:rsidR="00A402BC" w:rsidRPr="00A402BC" w:rsidTr="00486DA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 xml:space="preserve">Проведение землеустроительных работ, кадастровой оценки и кадастровых работ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08 4 02 84396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443 000,00</w:t>
            </w:r>
          </w:p>
        </w:tc>
      </w:tr>
      <w:tr w:rsidR="00A402BC" w:rsidRPr="00A402BC" w:rsidTr="00A402BC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Муниципальная программа "Благоустройство МО Тургеневское Чернского района".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1 165 040,00</w:t>
            </w:r>
          </w:p>
        </w:tc>
      </w:tr>
      <w:tr w:rsidR="00A402BC" w:rsidRPr="00A402BC" w:rsidTr="00A402BC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1 165 040,00</w:t>
            </w:r>
          </w:p>
        </w:tc>
      </w:tr>
      <w:tr w:rsidR="00A402BC" w:rsidRPr="00A402BC" w:rsidTr="00A402BC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 xml:space="preserve">Комплекс процессных мероприятий  "Уличное освещение"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34 850,00</w:t>
            </w:r>
          </w:p>
        </w:tc>
      </w:tr>
      <w:tr w:rsidR="00A402BC" w:rsidRPr="00A402BC" w:rsidTr="00A402BC">
        <w:trPr>
          <w:trHeight w:val="4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Реализация мероприятий по   уличному освещению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09 4 01 97010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34 850,00</w:t>
            </w:r>
          </w:p>
        </w:tc>
      </w:tr>
      <w:tr w:rsidR="00A402BC" w:rsidRPr="00A402BC" w:rsidTr="00A402BC">
        <w:trPr>
          <w:trHeight w:val="10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"Содержанию автомобильных дорог, инженерных сооружений на них в границах поселений в рамках благоустройства "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09 4 02 00000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1 035 000,00</w:t>
            </w:r>
          </w:p>
        </w:tc>
      </w:tr>
      <w:tr w:rsidR="00A402BC" w:rsidRPr="00A402BC" w:rsidTr="00A402BC">
        <w:trPr>
          <w:trHeight w:val="12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lastRenderedPageBreak/>
              <w:t>Реализация мероприятий по содержанию автомобильных дорог, инженерных сооружений на них в границах поселений в рамках благоустройства в МО Тургеневское Чернского района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09 4 02 80426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900 000,00</w:t>
            </w:r>
          </w:p>
        </w:tc>
      </w:tr>
      <w:tr w:rsidR="00A402BC" w:rsidRPr="00A402BC" w:rsidTr="00A402BC">
        <w:trPr>
          <w:trHeight w:val="12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Реализация мероприятий по содержанию автомобильных дорог, инженерных сооружений на них в границах поселений в рамках благоустройства в МО Тургеневское Чернского района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09 4 02 97020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135 000,00</w:t>
            </w:r>
          </w:p>
        </w:tc>
      </w:tr>
      <w:tr w:rsidR="00A402BC" w:rsidRPr="00A402BC" w:rsidTr="00A402BC">
        <w:trPr>
          <w:trHeight w:val="7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"Содержание мест захоронения в МО Тургеневское Чернского района"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09 4 04 00000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42 190,00</w:t>
            </w:r>
          </w:p>
        </w:tc>
      </w:tr>
      <w:tr w:rsidR="00A402BC" w:rsidRPr="00A402BC" w:rsidTr="00A402BC">
        <w:trPr>
          <w:trHeight w:val="5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 xml:space="preserve">Мероприятия по содержанию мест захоронения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09 4 04 87040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18 300,00</w:t>
            </w:r>
          </w:p>
        </w:tc>
      </w:tr>
      <w:tr w:rsidR="00A402BC" w:rsidRPr="00A402BC" w:rsidTr="00A402BC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 xml:space="preserve">Мероприятия по содержанию мест захоронения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09 4 04 97040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23 890,00</w:t>
            </w:r>
          </w:p>
        </w:tc>
      </w:tr>
      <w:tr w:rsidR="00A402BC" w:rsidRPr="00A402BC" w:rsidTr="00486DA8">
        <w:trPr>
          <w:trHeight w:val="1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«Прочие мероприятия по благоустройству»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09 4 05 00000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53 000,00</w:t>
            </w:r>
          </w:p>
        </w:tc>
      </w:tr>
      <w:tr w:rsidR="00A402BC" w:rsidRPr="00A402BC" w:rsidTr="00A402BC">
        <w:trPr>
          <w:trHeight w:val="7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Обеспечение деятельности органов местного самоуправления в области прочих мероприятий по благоустройству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09 4 05 97050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53 000,00</w:t>
            </w:r>
          </w:p>
        </w:tc>
      </w:tr>
      <w:tr w:rsidR="00A402BC" w:rsidRPr="00A402BC" w:rsidTr="00A402BC">
        <w:trPr>
          <w:trHeight w:val="7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Муниципальная программа "Финансовое обеспечение программных продуктов"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80 376,00</w:t>
            </w:r>
          </w:p>
        </w:tc>
      </w:tr>
      <w:tr w:rsidR="00A402BC" w:rsidRPr="00A402BC" w:rsidTr="00486DA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Комплексы процессных мероприятий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10 4 00 00000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80 376,00</w:t>
            </w:r>
          </w:p>
        </w:tc>
      </w:tr>
      <w:tr w:rsidR="00A402BC" w:rsidRPr="00A402BC" w:rsidTr="00A402BC">
        <w:trPr>
          <w:trHeight w:val="8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Комплекс процессных мероприятий «Сопровождение информационных систем»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10 4 01 00000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80 376,00</w:t>
            </w:r>
          </w:p>
        </w:tc>
      </w:tr>
      <w:tr w:rsidR="00A402BC" w:rsidRPr="00A402BC" w:rsidTr="00A402BC">
        <w:trPr>
          <w:trHeight w:val="9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Финансовое обеспечение реализации мероприятий по сопровождению программных продуктов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10 4 01 80450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80 376,00</w:t>
            </w:r>
          </w:p>
        </w:tc>
      </w:tr>
      <w:tr w:rsidR="00A402BC" w:rsidRPr="00A402BC" w:rsidTr="00486DA8">
        <w:trPr>
          <w:trHeight w:val="11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BC" w:rsidRPr="00A402BC" w:rsidRDefault="00A402BC" w:rsidP="00A402BC">
            <w:pPr>
              <w:jc w:val="both"/>
              <w:rPr>
                <w:b/>
                <w:bCs/>
              </w:rPr>
            </w:pPr>
            <w:r w:rsidRPr="00A402BC">
              <w:rPr>
                <w:b/>
                <w:bCs/>
              </w:rPr>
              <w:t>Итого по муниципальным программам: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56 434 508,30</w:t>
            </w:r>
          </w:p>
        </w:tc>
      </w:tr>
      <w:tr w:rsidR="00A402BC" w:rsidRPr="00A402BC" w:rsidTr="00A402BC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Обеспечение функционирования главы администрации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82 0 00 00000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</w:rPr>
            </w:pPr>
            <w:r w:rsidRPr="00A402BC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1 064 770,63</w:t>
            </w:r>
          </w:p>
        </w:tc>
      </w:tr>
      <w:tr w:rsidR="00A402BC" w:rsidRPr="00A402BC" w:rsidTr="00A402BC">
        <w:trPr>
          <w:trHeight w:val="4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Глава администрации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82 1 00 00000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1 064 770,63</w:t>
            </w:r>
          </w:p>
        </w:tc>
      </w:tr>
      <w:tr w:rsidR="00A402BC" w:rsidRPr="00A402BC" w:rsidTr="00A402BC">
        <w:trPr>
          <w:trHeight w:val="9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lastRenderedPageBreak/>
              <w:t>Расходы на выплаты по оплате труда главы администрации муниципального образования в рамках непрограммных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82 1 00 00110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1 064 770,63</w:t>
            </w:r>
          </w:p>
        </w:tc>
      </w:tr>
      <w:tr w:rsidR="00A402BC" w:rsidRPr="00A402BC" w:rsidTr="00A402BC">
        <w:trPr>
          <w:trHeight w:val="7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Обеспечение функционирования администрации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5 201 877,71</w:t>
            </w:r>
          </w:p>
        </w:tc>
      </w:tr>
      <w:tr w:rsidR="00A402BC" w:rsidRPr="00A402BC" w:rsidTr="00A402BC">
        <w:trPr>
          <w:trHeight w:val="4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Аппарат администрации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5 201 877,71</w:t>
            </w:r>
          </w:p>
        </w:tc>
      </w:tr>
      <w:tr w:rsidR="00A402BC" w:rsidRPr="00A402BC" w:rsidTr="00A402BC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Расходы на выплаты по оплате труда работников аппарата администрации муниципального образования в рамках непрограммных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4 333 727,71</w:t>
            </w:r>
          </w:p>
        </w:tc>
      </w:tr>
      <w:tr w:rsidR="00A402BC" w:rsidRPr="00A402BC" w:rsidTr="00A402BC">
        <w:trPr>
          <w:trHeight w:val="10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Расходы на обеспечение функций аппарата администрации муниципального образования в рамках непрограммных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83 1 00  00190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860 670,00</w:t>
            </w:r>
          </w:p>
        </w:tc>
      </w:tr>
      <w:tr w:rsidR="00A402BC" w:rsidRPr="00A402BC" w:rsidTr="00A402BC">
        <w:trPr>
          <w:trHeight w:val="10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Расходы на обеспечение функций аппарата администрации муниципального образования в рамках непрограммных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83 1 00  00190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04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7 480,00</w:t>
            </w:r>
          </w:p>
        </w:tc>
      </w:tr>
      <w:tr w:rsidR="00A402BC" w:rsidRPr="00A402BC" w:rsidTr="00486DA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Аудиторы ревизионной комиссии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84 0 00 00000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150 259,00</w:t>
            </w:r>
          </w:p>
        </w:tc>
      </w:tr>
      <w:tr w:rsidR="00A402BC" w:rsidRPr="00A402BC" w:rsidTr="00A402B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  <w:rPr>
                <w:sz w:val="22"/>
                <w:szCs w:val="22"/>
              </w:rPr>
            </w:pPr>
            <w:r w:rsidRPr="00A402BC">
              <w:rPr>
                <w:sz w:val="22"/>
                <w:szCs w:val="22"/>
              </w:rPr>
              <w:t>Обеспечение деятельности аппарата ревизионной комиссии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84 1 00 00000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rPr>
                <w:rFonts w:ascii="Arial" w:hAnsi="Arial" w:cs="Arial"/>
                <w:sz w:val="20"/>
                <w:szCs w:val="20"/>
              </w:rPr>
            </w:pPr>
            <w:r w:rsidRPr="00A402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rPr>
                <w:rFonts w:ascii="Arial" w:hAnsi="Arial" w:cs="Arial"/>
                <w:sz w:val="20"/>
                <w:szCs w:val="20"/>
              </w:rPr>
            </w:pPr>
            <w:r w:rsidRPr="00A402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150 259,00</w:t>
            </w:r>
          </w:p>
        </w:tc>
      </w:tr>
      <w:tr w:rsidR="00A402BC" w:rsidRPr="00A402BC" w:rsidTr="00A402BC">
        <w:trPr>
          <w:trHeight w:val="12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both"/>
            </w:pPr>
            <w:r w:rsidRPr="00A402BC">
              <w:t>Расходы на исполнение передаваемых полномочий на содержание центрального аппарата ревизионной комиссии муниципального образования в соответствии с заключенными соглашениями в рамках непрограммных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84 1 00 81500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150 259,00</w:t>
            </w:r>
          </w:p>
        </w:tc>
      </w:tr>
      <w:tr w:rsidR="00A402BC" w:rsidRPr="00A402BC" w:rsidTr="00486DA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Проведение выборов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85 1 00 00000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678 700,00</w:t>
            </w:r>
          </w:p>
        </w:tc>
      </w:tr>
      <w:tr w:rsidR="00A402BC" w:rsidRPr="00A402BC" w:rsidTr="00A402BC">
        <w:trPr>
          <w:trHeight w:val="10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Проведение выборов в органы муниципальной власти муниципального образования в рамках непрограммных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85 1 00 00000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678 700,00</w:t>
            </w:r>
          </w:p>
        </w:tc>
      </w:tr>
      <w:tr w:rsidR="00A402BC" w:rsidRPr="00A402BC" w:rsidTr="00A402BC">
        <w:trPr>
          <w:trHeight w:val="10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lastRenderedPageBreak/>
              <w:t>Расходы на проведение выборов в органы муниципальной власти муниципального образования в рамках непрограммных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85 1 00 24650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678 700,00</w:t>
            </w:r>
          </w:p>
        </w:tc>
      </w:tr>
      <w:tr w:rsidR="00A402BC" w:rsidRPr="00A402BC" w:rsidTr="00486DA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Непрограммные 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color w:val="000000"/>
              </w:rPr>
            </w:pPr>
            <w:r w:rsidRPr="00A402BC">
              <w:rPr>
                <w:color w:val="000000"/>
              </w:rPr>
              <w:t>1 798 950,56</w:t>
            </w:r>
          </w:p>
        </w:tc>
      </w:tr>
      <w:tr w:rsidR="00A402BC" w:rsidRPr="00A402BC" w:rsidTr="00486DA8">
        <w:trPr>
          <w:trHeight w:val="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Иные непрограммные 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b/>
                <w:bCs/>
                <w:color w:val="000000"/>
              </w:rPr>
            </w:pPr>
            <w:r w:rsidRPr="00A402B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1 798 950,56</w:t>
            </w:r>
          </w:p>
        </w:tc>
      </w:tr>
      <w:tr w:rsidR="00A402BC" w:rsidRPr="00A402BC" w:rsidTr="00A402BC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r w:rsidRPr="00A402BC">
              <w:t>Резервный фонд муниципального образования Тургеневское Чернского района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99 9 00 23750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11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0,00</w:t>
            </w:r>
          </w:p>
        </w:tc>
      </w:tr>
      <w:tr w:rsidR="00A402BC" w:rsidRPr="00A402BC" w:rsidTr="00A402BC">
        <w:trPr>
          <w:trHeight w:val="10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Проведение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99 9 00 27870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13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114 000,00</w:t>
            </w:r>
          </w:p>
        </w:tc>
      </w:tr>
      <w:tr w:rsidR="00A402BC" w:rsidRPr="00A402BC" w:rsidTr="00A402BC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color w:val="000000"/>
              </w:rPr>
            </w:pPr>
            <w:r w:rsidRPr="00A402B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99 9 00 51180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308 373,03</w:t>
            </w:r>
          </w:p>
        </w:tc>
      </w:tr>
      <w:tr w:rsidR="00A402BC" w:rsidRPr="00A402BC" w:rsidTr="00A402BC">
        <w:trPr>
          <w:trHeight w:val="16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Реализация мероприятий по устранению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8001I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586 550,14</w:t>
            </w:r>
          </w:p>
        </w:tc>
      </w:tr>
      <w:tr w:rsidR="00A402BC" w:rsidRPr="00A402BC" w:rsidTr="00A402BC">
        <w:trPr>
          <w:trHeight w:val="7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 L2990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676 027,39</w:t>
            </w:r>
          </w:p>
        </w:tc>
      </w:tr>
      <w:tr w:rsidR="00A402BC" w:rsidRPr="00A402BC" w:rsidTr="00A402BC">
        <w:trPr>
          <w:trHeight w:val="11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r w:rsidRPr="00A402BC">
              <w:t>Проведение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99 9 00S1260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13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</w:pPr>
            <w:r w:rsidRPr="00A402BC">
              <w:t>114 000,00</w:t>
            </w:r>
          </w:p>
        </w:tc>
      </w:tr>
      <w:tr w:rsidR="00A402BC" w:rsidRPr="00A402BC" w:rsidTr="00A402BC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Итого по непрограммным расходам: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jc w:val="center"/>
              <w:rPr>
                <w:color w:val="000000"/>
              </w:rPr>
            </w:pPr>
            <w:r w:rsidRPr="00A402BC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center"/>
            </w:pPr>
            <w:r w:rsidRPr="00A402BC"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8 894 557,90</w:t>
            </w:r>
          </w:p>
        </w:tc>
      </w:tr>
      <w:tr w:rsidR="00A402BC" w:rsidRPr="00A402BC" w:rsidTr="00A402B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BC" w:rsidRPr="00A402BC" w:rsidRDefault="00A402BC" w:rsidP="00A402BC">
            <w:pPr>
              <w:rPr>
                <w:b/>
                <w:bCs/>
              </w:rPr>
            </w:pPr>
            <w:r w:rsidRPr="00A402BC">
              <w:rPr>
                <w:b/>
                <w:bCs/>
              </w:rPr>
              <w:t>Всего: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B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B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B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2B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C" w:rsidRPr="00A402BC" w:rsidRDefault="00A402BC" w:rsidP="00A402BC">
            <w:pPr>
              <w:jc w:val="right"/>
              <w:rPr>
                <w:b/>
                <w:bCs/>
              </w:rPr>
            </w:pPr>
            <w:r w:rsidRPr="00A402BC">
              <w:rPr>
                <w:b/>
                <w:bCs/>
              </w:rPr>
              <w:t>65 329 066,20</w:t>
            </w:r>
          </w:p>
        </w:tc>
      </w:tr>
    </w:tbl>
    <w:p w:rsidR="00A402BC" w:rsidRDefault="00A402BC" w:rsidP="00A402BC">
      <w:pPr>
        <w:jc w:val="center"/>
        <w:sectPr w:rsidR="00A402BC" w:rsidSect="00715BD9">
          <w:pgSz w:w="16838" w:h="11906" w:orient="landscape"/>
          <w:pgMar w:top="426" w:right="678" w:bottom="426" w:left="1134" w:header="708" w:footer="708" w:gutter="0"/>
          <w:cols w:space="708"/>
          <w:docGrid w:linePitch="360"/>
        </w:sectPr>
      </w:pPr>
    </w:p>
    <w:p w:rsidR="00A402BC" w:rsidRPr="00A402BC" w:rsidRDefault="00A402BC" w:rsidP="00A402BC">
      <w:pPr>
        <w:jc w:val="right"/>
      </w:pPr>
      <w:r w:rsidRPr="00A402BC">
        <w:lastRenderedPageBreak/>
        <w:t>Приложение № 5</w:t>
      </w:r>
    </w:p>
    <w:p w:rsidR="00A402BC" w:rsidRPr="00A402BC" w:rsidRDefault="00A402BC" w:rsidP="00A402BC">
      <w:pPr>
        <w:jc w:val="right"/>
      </w:pPr>
      <w:r w:rsidRPr="00A402BC">
        <w:t xml:space="preserve">к решению Собрания депутатов </w:t>
      </w:r>
    </w:p>
    <w:p w:rsidR="00A402BC" w:rsidRPr="00A402BC" w:rsidRDefault="00A402BC" w:rsidP="00A402BC">
      <w:pPr>
        <w:jc w:val="right"/>
      </w:pPr>
      <w:r w:rsidRPr="00A402BC">
        <w:t xml:space="preserve">МО Тургеневское Чернского района </w:t>
      </w:r>
    </w:p>
    <w:p w:rsidR="00A402BC" w:rsidRPr="00A402BC" w:rsidRDefault="00A402BC" w:rsidP="00A402BC">
      <w:pPr>
        <w:jc w:val="right"/>
      </w:pPr>
      <w:r w:rsidRPr="00A402BC">
        <w:t>от 29.12.2023г. № 6-11</w:t>
      </w:r>
    </w:p>
    <w:p w:rsidR="00A402BC" w:rsidRPr="00A402BC" w:rsidRDefault="00A402BC" w:rsidP="00A402BC">
      <w:pPr>
        <w:jc w:val="right"/>
      </w:pPr>
      <w:r w:rsidRPr="00A402BC">
        <w:t xml:space="preserve">"О внесении изменений в решение </w:t>
      </w:r>
    </w:p>
    <w:p w:rsidR="00A402BC" w:rsidRPr="00A402BC" w:rsidRDefault="00A402BC" w:rsidP="00A402BC">
      <w:pPr>
        <w:jc w:val="right"/>
      </w:pPr>
      <w:r w:rsidRPr="00A402BC">
        <w:t>Собрания депутатов МО Тургеневское Чернского района</w:t>
      </w:r>
    </w:p>
    <w:p w:rsidR="00A402BC" w:rsidRPr="00A402BC" w:rsidRDefault="00A402BC" w:rsidP="00A402BC">
      <w:pPr>
        <w:jc w:val="right"/>
      </w:pPr>
      <w:r w:rsidRPr="00A402BC">
        <w:t xml:space="preserve"> от 27.12.2022г. № 65-173 "О бюджете МО Тургеневское </w:t>
      </w:r>
    </w:p>
    <w:p w:rsidR="00A402BC" w:rsidRPr="00A402BC" w:rsidRDefault="00A402BC" w:rsidP="00A402BC">
      <w:pPr>
        <w:jc w:val="right"/>
      </w:pPr>
      <w:r w:rsidRPr="00A402BC">
        <w:t xml:space="preserve">Чернского района на 2023 год </w:t>
      </w:r>
    </w:p>
    <w:p w:rsidR="00A402BC" w:rsidRPr="00A402BC" w:rsidRDefault="00A402BC" w:rsidP="00A402BC">
      <w:pPr>
        <w:spacing w:line="276" w:lineRule="auto"/>
        <w:jc w:val="right"/>
      </w:pPr>
      <w:r w:rsidRPr="00A402BC">
        <w:t>и плановый период 2024 и 2025 годов"</w:t>
      </w:r>
    </w:p>
    <w:p w:rsidR="00A402BC" w:rsidRPr="00A402BC" w:rsidRDefault="00A402BC" w:rsidP="00A402BC">
      <w:pPr>
        <w:spacing w:line="276" w:lineRule="auto"/>
        <w:jc w:val="right"/>
      </w:pPr>
    </w:p>
    <w:p w:rsidR="00A402BC" w:rsidRPr="00A402BC" w:rsidRDefault="00A402BC" w:rsidP="00A402BC">
      <w:pPr>
        <w:spacing w:line="276" w:lineRule="auto"/>
        <w:jc w:val="right"/>
      </w:pPr>
      <w:r w:rsidRPr="00A402BC">
        <w:t>Приложение № 11</w:t>
      </w:r>
    </w:p>
    <w:p w:rsidR="00A402BC" w:rsidRPr="00A402BC" w:rsidRDefault="00A402BC" w:rsidP="00A402BC">
      <w:pPr>
        <w:spacing w:line="276" w:lineRule="auto"/>
        <w:jc w:val="right"/>
      </w:pPr>
      <w:r w:rsidRPr="00A402BC">
        <w:t>к решению Собрания депутатов</w:t>
      </w:r>
    </w:p>
    <w:p w:rsidR="00A402BC" w:rsidRPr="00A402BC" w:rsidRDefault="00A402BC" w:rsidP="00A402BC">
      <w:pPr>
        <w:spacing w:line="276" w:lineRule="auto"/>
        <w:jc w:val="right"/>
      </w:pPr>
      <w:r w:rsidRPr="00A402BC">
        <w:t xml:space="preserve"> МО Тургеневское   Чернского района</w:t>
      </w:r>
    </w:p>
    <w:p w:rsidR="00A402BC" w:rsidRPr="00A402BC" w:rsidRDefault="00A402BC" w:rsidP="00A402BC">
      <w:pPr>
        <w:jc w:val="right"/>
      </w:pPr>
      <w:r w:rsidRPr="00A402BC">
        <w:t xml:space="preserve">от 27.12.2022г. № 65-173 </w:t>
      </w:r>
    </w:p>
    <w:p w:rsidR="00A402BC" w:rsidRPr="00A402BC" w:rsidRDefault="00A402BC" w:rsidP="00A402BC">
      <w:pPr>
        <w:spacing w:line="276" w:lineRule="auto"/>
        <w:jc w:val="right"/>
      </w:pPr>
      <w:r w:rsidRPr="00A402BC">
        <w:t xml:space="preserve"> «О бюджете МО Тургеневское  Чернского района</w:t>
      </w:r>
    </w:p>
    <w:p w:rsidR="00A402BC" w:rsidRPr="00A402BC" w:rsidRDefault="00A402BC" w:rsidP="00A402BC">
      <w:pPr>
        <w:spacing w:line="276" w:lineRule="auto"/>
        <w:jc w:val="right"/>
      </w:pPr>
      <w:r w:rsidRPr="00A402BC">
        <w:t>на 2023 год и плановый период 2024 и 2025 годов»</w:t>
      </w:r>
    </w:p>
    <w:p w:rsidR="00A402BC" w:rsidRPr="00A402BC" w:rsidRDefault="00A402BC" w:rsidP="00A402BC">
      <w:pPr>
        <w:jc w:val="right"/>
        <w:rPr>
          <w:rFonts w:ascii="Arial CYR" w:hAnsi="Arial CYR" w:cs="Arial CYR"/>
          <w:sz w:val="20"/>
          <w:szCs w:val="20"/>
        </w:rPr>
      </w:pPr>
    </w:p>
    <w:p w:rsidR="00A402BC" w:rsidRPr="00A402BC" w:rsidRDefault="00A402BC" w:rsidP="00A402BC">
      <w:pPr>
        <w:jc w:val="right"/>
      </w:pPr>
    </w:p>
    <w:p w:rsidR="00A402BC" w:rsidRPr="00A402BC" w:rsidRDefault="00A402BC" w:rsidP="00A402BC"/>
    <w:p w:rsidR="00A402BC" w:rsidRPr="00A402BC" w:rsidRDefault="00A402BC" w:rsidP="00A402BC">
      <w:pPr>
        <w:jc w:val="center"/>
        <w:rPr>
          <w:b/>
        </w:rPr>
      </w:pPr>
      <w:r w:rsidRPr="00A402BC">
        <w:rPr>
          <w:b/>
        </w:rPr>
        <w:t>Источники внутреннего финансирования дефицита бюджета МО Тургеневское Чернского района на 2023 год.</w:t>
      </w:r>
    </w:p>
    <w:p w:rsidR="00A402BC" w:rsidRPr="00A402BC" w:rsidRDefault="00A402BC" w:rsidP="00A402BC">
      <w:pPr>
        <w:jc w:val="center"/>
      </w:pPr>
      <w:r w:rsidRPr="00A402BC">
        <w:t xml:space="preserve">                                       </w:t>
      </w:r>
    </w:p>
    <w:tbl>
      <w:tblPr>
        <w:tblW w:w="157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10454"/>
        <w:gridCol w:w="2127"/>
      </w:tblGrid>
      <w:tr w:rsidR="00A402BC" w:rsidRPr="00A402BC" w:rsidTr="00A402BC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10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2023</w:t>
            </w:r>
          </w:p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год</w:t>
            </w:r>
          </w:p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(рублей)</w:t>
            </w:r>
          </w:p>
        </w:tc>
      </w:tr>
      <w:tr w:rsidR="00A402BC" w:rsidRPr="00A402BC" w:rsidTr="00A402BC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871 01 00 00 00 00 0000 000</w:t>
            </w:r>
          </w:p>
        </w:tc>
        <w:tc>
          <w:tcPr>
            <w:tcW w:w="10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245 000,00</w:t>
            </w:r>
          </w:p>
        </w:tc>
      </w:tr>
      <w:tr w:rsidR="00A402BC" w:rsidRPr="00A402BC" w:rsidTr="00A402BC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871 01 05 00 00 00 0000 000</w:t>
            </w:r>
          </w:p>
        </w:tc>
        <w:tc>
          <w:tcPr>
            <w:tcW w:w="10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BC" w:rsidRPr="00A402BC" w:rsidRDefault="00A402BC" w:rsidP="00A402BC">
            <w:pPr>
              <w:jc w:val="center"/>
            </w:pPr>
            <w:r w:rsidRPr="00A402BC">
              <w:rPr>
                <w:lang w:eastAsia="en-US"/>
              </w:rPr>
              <w:t>245 000,00</w:t>
            </w:r>
          </w:p>
        </w:tc>
      </w:tr>
      <w:tr w:rsidR="00A402BC" w:rsidRPr="00A402BC" w:rsidTr="00A402BC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871 01 05 00 00 00 0000 500</w:t>
            </w:r>
          </w:p>
        </w:tc>
        <w:tc>
          <w:tcPr>
            <w:tcW w:w="10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BC" w:rsidRPr="00A402BC" w:rsidRDefault="00A402BC" w:rsidP="00A402BC">
            <w:r w:rsidRPr="00A402BC">
              <w:rPr>
                <w:lang w:eastAsia="en-US"/>
              </w:rPr>
              <w:t>- 65 084 066,20</w:t>
            </w:r>
          </w:p>
        </w:tc>
      </w:tr>
      <w:tr w:rsidR="00A402BC" w:rsidRPr="00A402BC" w:rsidTr="00A402BC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871 01 05 02 00 00 0000 500</w:t>
            </w:r>
          </w:p>
        </w:tc>
        <w:tc>
          <w:tcPr>
            <w:tcW w:w="10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BC" w:rsidRPr="00A402BC" w:rsidRDefault="00A402BC" w:rsidP="00A402BC">
            <w:r w:rsidRPr="00A402BC">
              <w:rPr>
                <w:lang w:eastAsia="en-US"/>
              </w:rPr>
              <w:t>- 65 084 066,20</w:t>
            </w:r>
          </w:p>
        </w:tc>
      </w:tr>
      <w:tr w:rsidR="00A402BC" w:rsidRPr="00A402BC" w:rsidTr="00A402BC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871 01 05 02 01 00 0000 510</w:t>
            </w:r>
          </w:p>
        </w:tc>
        <w:tc>
          <w:tcPr>
            <w:tcW w:w="10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BC" w:rsidRPr="00A402BC" w:rsidRDefault="00A402BC" w:rsidP="00A402BC">
            <w:r w:rsidRPr="00A402BC">
              <w:rPr>
                <w:lang w:eastAsia="en-US"/>
              </w:rPr>
              <w:t>- 65 084 066,20</w:t>
            </w:r>
          </w:p>
        </w:tc>
      </w:tr>
      <w:tr w:rsidR="00A402BC" w:rsidRPr="00A402BC" w:rsidTr="00A402BC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871 01 05 02 01 10 0000 510</w:t>
            </w:r>
          </w:p>
        </w:tc>
        <w:tc>
          <w:tcPr>
            <w:tcW w:w="10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BC" w:rsidRPr="00A402BC" w:rsidRDefault="00A402BC" w:rsidP="00A402BC">
            <w:r w:rsidRPr="00A402BC">
              <w:rPr>
                <w:lang w:eastAsia="en-US"/>
              </w:rPr>
              <w:t>- 65 084 066,20</w:t>
            </w:r>
          </w:p>
        </w:tc>
      </w:tr>
      <w:tr w:rsidR="00A402BC" w:rsidRPr="00A402BC" w:rsidTr="00A402BC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871 01 05 00 00 00 0000 600</w:t>
            </w:r>
          </w:p>
        </w:tc>
        <w:tc>
          <w:tcPr>
            <w:tcW w:w="10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BC" w:rsidRPr="00A402BC" w:rsidRDefault="00A402BC" w:rsidP="00A402BC">
            <w:pPr>
              <w:jc w:val="center"/>
            </w:pPr>
            <w:r w:rsidRPr="00A402BC">
              <w:rPr>
                <w:lang w:eastAsia="en-US"/>
              </w:rPr>
              <w:t>65 329 066,20</w:t>
            </w:r>
          </w:p>
        </w:tc>
      </w:tr>
      <w:tr w:rsidR="00A402BC" w:rsidRPr="00A402BC" w:rsidTr="00A402BC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871 01 05 02 00 00 0000 600</w:t>
            </w:r>
          </w:p>
        </w:tc>
        <w:tc>
          <w:tcPr>
            <w:tcW w:w="10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BC" w:rsidRPr="00A402BC" w:rsidRDefault="00A402BC" w:rsidP="00A402BC">
            <w:pPr>
              <w:jc w:val="center"/>
            </w:pPr>
            <w:r w:rsidRPr="00A402BC">
              <w:rPr>
                <w:lang w:eastAsia="en-US"/>
              </w:rPr>
              <w:t>65 329 066,20</w:t>
            </w:r>
          </w:p>
        </w:tc>
      </w:tr>
      <w:tr w:rsidR="00A402BC" w:rsidRPr="00A402BC" w:rsidTr="00A402BC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871 01 05 02 01 00 0000 610</w:t>
            </w:r>
          </w:p>
        </w:tc>
        <w:tc>
          <w:tcPr>
            <w:tcW w:w="10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BC" w:rsidRPr="00A402BC" w:rsidRDefault="00A402BC" w:rsidP="00A402BC">
            <w:pPr>
              <w:jc w:val="center"/>
            </w:pPr>
            <w:r w:rsidRPr="00A402BC">
              <w:rPr>
                <w:lang w:eastAsia="en-US"/>
              </w:rPr>
              <w:t>65 329 066,20</w:t>
            </w:r>
          </w:p>
        </w:tc>
      </w:tr>
      <w:tr w:rsidR="00A402BC" w:rsidRPr="00A402BC" w:rsidTr="00A402BC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871 01 05 02 01 10 0000 610</w:t>
            </w:r>
          </w:p>
        </w:tc>
        <w:tc>
          <w:tcPr>
            <w:tcW w:w="10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BC" w:rsidRPr="00A402BC" w:rsidRDefault="00A402BC" w:rsidP="00A402BC">
            <w:pPr>
              <w:jc w:val="center"/>
            </w:pPr>
            <w:r w:rsidRPr="00A402BC">
              <w:rPr>
                <w:lang w:eastAsia="en-US"/>
              </w:rPr>
              <w:t>65 329 066,20</w:t>
            </w:r>
          </w:p>
        </w:tc>
      </w:tr>
      <w:tr w:rsidR="00A402BC" w:rsidRPr="00A402BC" w:rsidTr="00A402BC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BC" w:rsidRPr="00A402BC" w:rsidRDefault="00A402BC" w:rsidP="00A402BC">
            <w:pPr>
              <w:spacing w:line="276" w:lineRule="auto"/>
              <w:jc w:val="center"/>
              <w:rPr>
                <w:lang w:eastAsia="en-US"/>
              </w:rPr>
            </w:pPr>
            <w:r w:rsidRPr="00A402BC">
              <w:rPr>
                <w:lang w:eastAsia="en-US"/>
              </w:rPr>
              <w:t>Итого источников внутреннего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BC" w:rsidRPr="00A402BC" w:rsidRDefault="00A402BC" w:rsidP="00A402BC">
            <w:pPr>
              <w:jc w:val="center"/>
            </w:pPr>
            <w:r w:rsidRPr="00A402BC">
              <w:rPr>
                <w:lang w:eastAsia="en-US"/>
              </w:rPr>
              <w:t>245 000,00</w:t>
            </w:r>
          </w:p>
        </w:tc>
      </w:tr>
    </w:tbl>
    <w:p w:rsidR="00A402BC" w:rsidRPr="00A402BC" w:rsidRDefault="00A402BC" w:rsidP="00A402BC"/>
    <w:sectPr w:rsidR="00A402BC" w:rsidRPr="00A402BC" w:rsidSect="00715BD9">
      <w:pgSz w:w="16838" w:h="11906" w:orient="landscape"/>
      <w:pgMar w:top="426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412" w:rsidRDefault="00250412" w:rsidP="00BE228D">
      <w:r>
        <w:separator/>
      </w:r>
    </w:p>
  </w:endnote>
  <w:endnote w:type="continuationSeparator" w:id="0">
    <w:p w:rsidR="00250412" w:rsidRDefault="00250412" w:rsidP="00BE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412" w:rsidRDefault="00250412" w:rsidP="00BE228D">
      <w:r>
        <w:separator/>
      </w:r>
    </w:p>
  </w:footnote>
  <w:footnote w:type="continuationSeparator" w:id="0">
    <w:p w:rsidR="00250412" w:rsidRDefault="00250412" w:rsidP="00BE2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46"/>
    <w:rsid w:val="00000A87"/>
    <w:rsid w:val="00003A77"/>
    <w:rsid w:val="000118CC"/>
    <w:rsid w:val="00015CC3"/>
    <w:rsid w:val="00062358"/>
    <w:rsid w:val="000746E0"/>
    <w:rsid w:val="00076E16"/>
    <w:rsid w:val="000772A9"/>
    <w:rsid w:val="00087844"/>
    <w:rsid w:val="000C2EA8"/>
    <w:rsid w:val="000D4428"/>
    <w:rsid w:val="000E7790"/>
    <w:rsid w:val="000F5102"/>
    <w:rsid w:val="00105433"/>
    <w:rsid w:val="0012773A"/>
    <w:rsid w:val="00131DB1"/>
    <w:rsid w:val="001406E6"/>
    <w:rsid w:val="001415CD"/>
    <w:rsid w:val="0015268E"/>
    <w:rsid w:val="00170B3F"/>
    <w:rsid w:val="00175D6B"/>
    <w:rsid w:val="00181BEE"/>
    <w:rsid w:val="00185579"/>
    <w:rsid w:val="00190E01"/>
    <w:rsid w:val="001A67EC"/>
    <w:rsid w:val="001B29C7"/>
    <w:rsid w:val="001B5B25"/>
    <w:rsid w:val="001C4D2A"/>
    <w:rsid w:val="001D2F9B"/>
    <w:rsid w:val="001D3027"/>
    <w:rsid w:val="001D34C6"/>
    <w:rsid w:val="001E35C2"/>
    <w:rsid w:val="001E5D1E"/>
    <w:rsid w:val="001E6BD0"/>
    <w:rsid w:val="001F7E85"/>
    <w:rsid w:val="00202219"/>
    <w:rsid w:val="0020674C"/>
    <w:rsid w:val="00224095"/>
    <w:rsid w:val="00233C87"/>
    <w:rsid w:val="00242B44"/>
    <w:rsid w:val="00243F28"/>
    <w:rsid w:val="00250412"/>
    <w:rsid w:val="002540BF"/>
    <w:rsid w:val="00275151"/>
    <w:rsid w:val="002812FE"/>
    <w:rsid w:val="002841FE"/>
    <w:rsid w:val="00285A5D"/>
    <w:rsid w:val="002869F4"/>
    <w:rsid w:val="0029605A"/>
    <w:rsid w:val="002B5084"/>
    <w:rsid w:val="002C324F"/>
    <w:rsid w:val="002D23F2"/>
    <w:rsid w:val="002D5063"/>
    <w:rsid w:val="002E4298"/>
    <w:rsid w:val="002F7D19"/>
    <w:rsid w:val="00305FF0"/>
    <w:rsid w:val="00310966"/>
    <w:rsid w:val="0031435E"/>
    <w:rsid w:val="00325D4D"/>
    <w:rsid w:val="0035149E"/>
    <w:rsid w:val="00351C37"/>
    <w:rsid w:val="00352A38"/>
    <w:rsid w:val="003547BD"/>
    <w:rsid w:val="00354DC7"/>
    <w:rsid w:val="00364996"/>
    <w:rsid w:val="00365F84"/>
    <w:rsid w:val="00387932"/>
    <w:rsid w:val="003910E3"/>
    <w:rsid w:val="00392165"/>
    <w:rsid w:val="00395F42"/>
    <w:rsid w:val="003A01A2"/>
    <w:rsid w:val="003A1CE3"/>
    <w:rsid w:val="003A63F1"/>
    <w:rsid w:val="003B60C2"/>
    <w:rsid w:val="003C415B"/>
    <w:rsid w:val="003C505A"/>
    <w:rsid w:val="003D59AC"/>
    <w:rsid w:val="003F7676"/>
    <w:rsid w:val="003F7750"/>
    <w:rsid w:val="00407E98"/>
    <w:rsid w:val="00415056"/>
    <w:rsid w:val="00420D5A"/>
    <w:rsid w:val="0042666D"/>
    <w:rsid w:val="0045164F"/>
    <w:rsid w:val="00460073"/>
    <w:rsid w:val="00470385"/>
    <w:rsid w:val="004753BA"/>
    <w:rsid w:val="0048238B"/>
    <w:rsid w:val="004837DA"/>
    <w:rsid w:val="00485067"/>
    <w:rsid w:val="00486DA8"/>
    <w:rsid w:val="004928C9"/>
    <w:rsid w:val="0049409C"/>
    <w:rsid w:val="004A290C"/>
    <w:rsid w:val="004A5507"/>
    <w:rsid w:val="004B6A72"/>
    <w:rsid w:val="004C6A13"/>
    <w:rsid w:val="004D151F"/>
    <w:rsid w:val="004D4895"/>
    <w:rsid w:val="004F3A80"/>
    <w:rsid w:val="004F69B2"/>
    <w:rsid w:val="00527074"/>
    <w:rsid w:val="005275A0"/>
    <w:rsid w:val="0053602F"/>
    <w:rsid w:val="005424CC"/>
    <w:rsid w:val="0055046A"/>
    <w:rsid w:val="00551CD4"/>
    <w:rsid w:val="00551D16"/>
    <w:rsid w:val="00556EEB"/>
    <w:rsid w:val="005955AE"/>
    <w:rsid w:val="00596AC4"/>
    <w:rsid w:val="005970A4"/>
    <w:rsid w:val="005D6E72"/>
    <w:rsid w:val="005E0C76"/>
    <w:rsid w:val="005E1E44"/>
    <w:rsid w:val="005E5FDE"/>
    <w:rsid w:val="005F011F"/>
    <w:rsid w:val="005F0E8E"/>
    <w:rsid w:val="005F4E4A"/>
    <w:rsid w:val="00601C7B"/>
    <w:rsid w:val="006143CC"/>
    <w:rsid w:val="00623CD2"/>
    <w:rsid w:val="006317E2"/>
    <w:rsid w:val="006415AF"/>
    <w:rsid w:val="0064164A"/>
    <w:rsid w:val="0065126B"/>
    <w:rsid w:val="00652DF5"/>
    <w:rsid w:val="006749DC"/>
    <w:rsid w:val="0068093F"/>
    <w:rsid w:val="00680D34"/>
    <w:rsid w:val="006A4E54"/>
    <w:rsid w:val="006A5DE7"/>
    <w:rsid w:val="006B075E"/>
    <w:rsid w:val="006C3508"/>
    <w:rsid w:val="006D1995"/>
    <w:rsid w:val="006D58C7"/>
    <w:rsid w:val="006E438C"/>
    <w:rsid w:val="006E4495"/>
    <w:rsid w:val="006E5412"/>
    <w:rsid w:val="006F181A"/>
    <w:rsid w:val="006F70CC"/>
    <w:rsid w:val="006F71E9"/>
    <w:rsid w:val="0070503A"/>
    <w:rsid w:val="00706D63"/>
    <w:rsid w:val="00715BD9"/>
    <w:rsid w:val="00721B9F"/>
    <w:rsid w:val="00736515"/>
    <w:rsid w:val="00737F72"/>
    <w:rsid w:val="00756D10"/>
    <w:rsid w:val="0078107E"/>
    <w:rsid w:val="007A2E78"/>
    <w:rsid w:val="007A742D"/>
    <w:rsid w:val="007B15FB"/>
    <w:rsid w:val="007B7334"/>
    <w:rsid w:val="007C0DA6"/>
    <w:rsid w:val="007C32F7"/>
    <w:rsid w:val="007D7301"/>
    <w:rsid w:val="007E1CB0"/>
    <w:rsid w:val="007E5CF1"/>
    <w:rsid w:val="007F712B"/>
    <w:rsid w:val="00803C29"/>
    <w:rsid w:val="0080626F"/>
    <w:rsid w:val="008110A3"/>
    <w:rsid w:val="00824FE6"/>
    <w:rsid w:val="00847F08"/>
    <w:rsid w:val="00850EC8"/>
    <w:rsid w:val="00866D66"/>
    <w:rsid w:val="00872BCD"/>
    <w:rsid w:val="0088306A"/>
    <w:rsid w:val="00897F07"/>
    <w:rsid w:val="008A021B"/>
    <w:rsid w:val="008A23FB"/>
    <w:rsid w:val="008A66D0"/>
    <w:rsid w:val="008B031E"/>
    <w:rsid w:val="008B12A9"/>
    <w:rsid w:val="008B17DE"/>
    <w:rsid w:val="008B4C58"/>
    <w:rsid w:val="008B6367"/>
    <w:rsid w:val="008C1DE3"/>
    <w:rsid w:val="008C2034"/>
    <w:rsid w:val="008E1B79"/>
    <w:rsid w:val="008F0C4A"/>
    <w:rsid w:val="008F169D"/>
    <w:rsid w:val="008F551F"/>
    <w:rsid w:val="00923825"/>
    <w:rsid w:val="00923DB3"/>
    <w:rsid w:val="009266BD"/>
    <w:rsid w:val="0093054D"/>
    <w:rsid w:val="0093426F"/>
    <w:rsid w:val="00934917"/>
    <w:rsid w:val="0094000B"/>
    <w:rsid w:val="0094057A"/>
    <w:rsid w:val="009408DF"/>
    <w:rsid w:val="0095002F"/>
    <w:rsid w:val="009538F9"/>
    <w:rsid w:val="009702DF"/>
    <w:rsid w:val="009761FB"/>
    <w:rsid w:val="00987F01"/>
    <w:rsid w:val="009906E4"/>
    <w:rsid w:val="00994385"/>
    <w:rsid w:val="00997DEE"/>
    <w:rsid w:val="009A0A07"/>
    <w:rsid w:val="009A379D"/>
    <w:rsid w:val="009B0EE2"/>
    <w:rsid w:val="009C2DEB"/>
    <w:rsid w:val="009E047F"/>
    <w:rsid w:val="009E08DA"/>
    <w:rsid w:val="009E23B8"/>
    <w:rsid w:val="00A0127A"/>
    <w:rsid w:val="00A0139F"/>
    <w:rsid w:val="00A05E89"/>
    <w:rsid w:val="00A135BF"/>
    <w:rsid w:val="00A26580"/>
    <w:rsid w:val="00A32F69"/>
    <w:rsid w:val="00A374F1"/>
    <w:rsid w:val="00A402BC"/>
    <w:rsid w:val="00A42B8E"/>
    <w:rsid w:val="00A638E4"/>
    <w:rsid w:val="00A82A7C"/>
    <w:rsid w:val="00A92F76"/>
    <w:rsid w:val="00AB1358"/>
    <w:rsid w:val="00AB2E90"/>
    <w:rsid w:val="00AB3157"/>
    <w:rsid w:val="00AB687A"/>
    <w:rsid w:val="00AC4CBA"/>
    <w:rsid w:val="00AD2B33"/>
    <w:rsid w:val="00AD7A12"/>
    <w:rsid w:val="00AE7B53"/>
    <w:rsid w:val="00AF3D0D"/>
    <w:rsid w:val="00B13FD9"/>
    <w:rsid w:val="00B66978"/>
    <w:rsid w:val="00B77C51"/>
    <w:rsid w:val="00B81D94"/>
    <w:rsid w:val="00B823EC"/>
    <w:rsid w:val="00B84076"/>
    <w:rsid w:val="00B95AAA"/>
    <w:rsid w:val="00BA1B00"/>
    <w:rsid w:val="00BA5720"/>
    <w:rsid w:val="00BC645B"/>
    <w:rsid w:val="00BC735E"/>
    <w:rsid w:val="00BD00DE"/>
    <w:rsid w:val="00BD524C"/>
    <w:rsid w:val="00BE087C"/>
    <w:rsid w:val="00BE228D"/>
    <w:rsid w:val="00BE3878"/>
    <w:rsid w:val="00BE7068"/>
    <w:rsid w:val="00BF0F77"/>
    <w:rsid w:val="00C02214"/>
    <w:rsid w:val="00C02683"/>
    <w:rsid w:val="00C20EAC"/>
    <w:rsid w:val="00C647FE"/>
    <w:rsid w:val="00C8115C"/>
    <w:rsid w:val="00C81E01"/>
    <w:rsid w:val="00C91ACF"/>
    <w:rsid w:val="00CC3895"/>
    <w:rsid w:val="00CD2631"/>
    <w:rsid w:val="00CE008C"/>
    <w:rsid w:val="00CF1852"/>
    <w:rsid w:val="00CF59E3"/>
    <w:rsid w:val="00D0232E"/>
    <w:rsid w:val="00D12916"/>
    <w:rsid w:val="00D17453"/>
    <w:rsid w:val="00D31605"/>
    <w:rsid w:val="00D3640E"/>
    <w:rsid w:val="00D37DD9"/>
    <w:rsid w:val="00D42D1D"/>
    <w:rsid w:val="00D57855"/>
    <w:rsid w:val="00D65591"/>
    <w:rsid w:val="00D70C7B"/>
    <w:rsid w:val="00D94A3D"/>
    <w:rsid w:val="00D950A1"/>
    <w:rsid w:val="00D9753B"/>
    <w:rsid w:val="00DB1F46"/>
    <w:rsid w:val="00DF2C48"/>
    <w:rsid w:val="00E14FEA"/>
    <w:rsid w:val="00E22170"/>
    <w:rsid w:val="00E50B72"/>
    <w:rsid w:val="00E50CE8"/>
    <w:rsid w:val="00E716FF"/>
    <w:rsid w:val="00E7514D"/>
    <w:rsid w:val="00E93AAC"/>
    <w:rsid w:val="00E96AD1"/>
    <w:rsid w:val="00EA56F4"/>
    <w:rsid w:val="00EA6422"/>
    <w:rsid w:val="00EB6B01"/>
    <w:rsid w:val="00EE17DF"/>
    <w:rsid w:val="00EE334A"/>
    <w:rsid w:val="00EF18A5"/>
    <w:rsid w:val="00EF59B7"/>
    <w:rsid w:val="00F02C02"/>
    <w:rsid w:val="00F03C77"/>
    <w:rsid w:val="00F10D45"/>
    <w:rsid w:val="00F30836"/>
    <w:rsid w:val="00F318F3"/>
    <w:rsid w:val="00F41D06"/>
    <w:rsid w:val="00F45C8C"/>
    <w:rsid w:val="00F66B0F"/>
    <w:rsid w:val="00F70927"/>
    <w:rsid w:val="00F81CA2"/>
    <w:rsid w:val="00FB2F1A"/>
    <w:rsid w:val="00FC504B"/>
    <w:rsid w:val="00FC5231"/>
    <w:rsid w:val="00FC6045"/>
    <w:rsid w:val="00FD4BBC"/>
    <w:rsid w:val="00FE76C1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A573"/>
  <w15:docId w15:val="{31A45763-A4A0-4CC3-BB63-79E772AE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3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53BA"/>
    <w:rPr>
      <w:color w:val="800080"/>
      <w:u w:val="single"/>
    </w:rPr>
  </w:style>
  <w:style w:type="paragraph" w:customStyle="1" w:styleId="xl67">
    <w:name w:val="xl67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753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4753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CFFFF"/>
    </w:rPr>
  </w:style>
  <w:style w:type="paragraph" w:customStyle="1" w:styleId="xl77">
    <w:name w:val="xl77"/>
    <w:basedOn w:val="a"/>
    <w:rsid w:val="004753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2">
    <w:name w:val="xl82"/>
    <w:basedOn w:val="a"/>
    <w:rsid w:val="004753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4753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9">
    <w:name w:val="xl89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0">
    <w:name w:val="xl90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6">
    <w:name w:val="xl96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9">
    <w:name w:val="xl99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CFFFF"/>
    </w:rPr>
  </w:style>
  <w:style w:type="paragraph" w:customStyle="1" w:styleId="xl102">
    <w:name w:val="xl102"/>
    <w:basedOn w:val="a"/>
    <w:rsid w:val="00475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475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475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6">
    <w:name w:val="xl106"/>
    <w:basedOn w:val="a"/>
    <w:rsid w:val="004753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8">
    <w:name w:val="xl108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9">
    <w:name w:val="xl109"/>
    <w:basedOn w:val="a"/>
    <w:rsid w:val="00475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475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475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2">
    <w:name w:val="xl112"/>
    <w:basedOn w:val="a"/>
    <w:rsid w:val="00475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16">
    <w:name w:val="xl116"/>
    <w:basedOn w:val="a"/>
    <w:rsid w:val="004753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18">
    <w:name w:val="xl118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19">
    <w:name w:val="xl119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0">
    <w:name w:val="xl120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2">
    <w:name w:val="xl122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rsid w:val="004753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4753BA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126">
    <w:name w:val="xl126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27">
    <w:name w:val="xl127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28">
    <w:name w:val="xl128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30">
    <w:name w:val="xl130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31">
    <w:name w:val="xl131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95A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AA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E22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2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22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22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36</Pages>
  <Words>8305</Words>
  <Characters>47343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Poltivo-01</dc:creator>
  <cp:lastModifiedBy>машенька</cp:lastModifiedBy>
  <cp:revision>4</cp:revision>
  <cp:lastPrinted>2024-01-10T06:26:00Z</cp:lastPrinted>
  <dcterms:created xsi:type="dcterms:W3CDTF">2024-01-09T11:50:00Z</dcterms:created>
  <dcterms:modified xsi:type="dcterms:W3CDTF">2024-01-10T06:28:00Z</dcterms:modified>
</cp:coreProperties>
</file>