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44" w:rsidRDefault="00250844" w:rsidP="009F2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Реестр муниципальных услуг</w:t>
      </w:r>
    </w:p>
    <w:p w:rsidR="00250844" w:rsidRDefault="00250844" w:rsidP="00250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Администрации муниципального образования Липицкое Чернского района</w:t>
      </w:r>
    </w:p>
    <w:p w:rsidR="005D6285" w:rsidRDefault="005D6285" w:rsidP="00250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6285" w:rsidRPr="005D6285" w:rsidRDefault="00324691" w:rsidP="005D628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 состоянию на 01.12.2024 </w:t>
      </w:r>
      <w:r w:rsidR="005D6285" w:rsidRPr="005D6285">
        <w:rPr>
          <w:rFonts w:ascii="Times New Roman" w:hAnsi="Times New Roman" w:cs="Times New Roman"/>
          <w:i/>
          <w:sz w:val="24"/>
          <w:szCs w:val="24"/>
        </w:rPr>
        <w:t>г.</w:t>
      </w:r>
    </w:p>
    <w:p w:rsidR="00250844" w:rsidRDefault="00250844" w:rsidP="002508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9889" w:type="dxa"/>
        <w:tblLook w:val="04A0"/>
      </w:tblPr>
      <w:tblGrid>
        <w:gridCol w:w="560"/>
        <w:gridCol w:w="4226"/>
        <w:gridCol w:w="2781"/>
        <w:gridCol w:w="2322"/>
      </w:tblGrid>
      <w:tr w:rsidR="00250844" w:rsidRPr="009F27DE" w:rsidTr="00DD224E">
        <w:tc>
          <w:tcPr>
            <w:tcW w:w="560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26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81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>за организацию предоставления муниципальной услуги</w:t>
            </w:r>
          </w:p>
        </w:tc>
        <w:tc>
          <w:tcPr>
            <w:tcW w:w="2322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b/>
                <w:sz w:val="24"/>
                <w:szCs w:val="24"/>
              </w:rPr>
              <w:t>об административном регламенте предоставления муниципальной услуги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</w:tcPr>
          <w:p w:rsidR="00250844" w:rsidRPr="009F27DE" w:rsidRDefault="00250844" w:rsidP="00B92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250844" w:rsidRPr="009F27DE" w:rsidRDefault="00DD224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781" w:type="dxa"/>
          </w:tcPr>
          <w:p w:rsidR="00DD224E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D224E" w:rsidRPr="009F27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250844" w:rsidRPr="009F27DE" w:rsidRDefault="00250844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10.08.2015 г. </w:t>
            </w:r>
          </w:p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8-105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250844" w:rsidRPr="009F27DE" w:rsidRDefault="00DD224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2781" w:type="dxa"/>
          </w:tcPr>
          <w:p w:rsidR="00250844" w:rsidRPr="009F27DE" w:rsidRDefault="00DD224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09.12.2016 г. </w:t>
            </w:r>
          </w:p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12-146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250844" w:rsidRPr="009F27DE" w:rsidRDefault="00DD224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гражданам и юридическим лицам на торгах</w:t>
            </w:r>
          </w:p>
        </w:tc>
        <w:tc>
          <w:tcPr>
            <w:tcW w:w="2781" w:type="dxa"/>
          </w:tcPr>
          <w:p w:rsidR="00DD224E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250844" w:rsidRPr="009F27DE" w:rsidRDefault="00250844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18.12.2018 г. </w:t>
            </w:r>
          </w:p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127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250844" w:rsidRPr="009F27DE" w:rsidRDefault="00DD224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МО Липицкое Чернского района, в собственность (за плату/бесплатно), аренду, безвозмездное пользование, постоянное (бессрочное) пользование, без проведения торгов</w:t>
            </w:r>
          </w:p>
        </w:tc>
        <w:tc>
          <w:tcPr>
            <w:tcW w:w="2781" w:type="dxa"/>
          </w:tcPr>
          <w:p w:rsidR="00250844" w:rsidRPr="009F27DE" w:rsidRDefault="00DD224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DD224E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18.12.2018 г. </w:t>
            </w:r>
          </w:p>
          <w:p w:rsidR="00250844" w:rsidRPr="009F27DE" w:rsidRDefault="00DD224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128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250844" w:rsidRPr="009F27DE" w:rsidRDefault="00BF6918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Предоставление информации о муниципальном имуществе из реестра муниципального имущества муниципального образования </w:t>
            </w: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t>Липицкое Чернского района</w:t>
            </w:r>
          </w:p>
        </w:tc>
        <w:tc>
          <w:tcPr>
            <w:tcW w:w="2781" w:type="dxa"/>
          </w:tcPr>
          <w:p w:rsidR="00250844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9F27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31.01.2019 г. </w:t>
            </w:r>
          </w:p>
          <w:p w:rsidR="00250844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250844" w:rsidRPr="009F27DE" w:rsidTr="00DD224E">
        <w:tc>
          <w:tcPr>
            <w:tcW w:w="560" w:type="dxa"/>
          </w:tcPr>
          <w:p w:rsidR="00250844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6" w:type="dxa"/>
          </w:tcPr>
          <w:p w:rsidR="00250844" w:rsidRPr="009F27DE" w:rsidRDefault="00BF6918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781" w:type="dxa"/>
          </w:tcPr>
          <w:p w:rsidR="00250844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по работе с населением, по делам ГО и ЧС (+ВУС)</w:t>
            </w:r>
          </w:p>
        </w:tc>
        <w:tc>
          <w:tcPr>
            <w:tcW w:w="2322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05.06.2017 г. </w:t>
            </w:r>
          </w:p>
          <w:p w:rsidR="00250844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6-83</w:t>
            </w:r>
          </w:p>
        </w:tc>
      </w:tr>
      <w:tr w:rsidR="00C67868" w:rsidRPr="009F27DE" w:rsidTr="00DD224E">
        <w:tc>
          <w:tcPr>
            <w:tcW w:w="560" w:type="dxa"/>
          </w:tcPr>
          <w:p w:rsidR="00C67868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6" w:type="dxa"/>
          </w:tcPr>
          <w:p w:rsidR="00C67868" w:rsidRPr="009F27DE" w:rsidRDefault="00BF6918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2781" w:type="dxa"/>
          </w:tcPr>
          <w:p w:rsidR="00C67868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по работе с населением, по делам ГО и ЧС (+ВУС)</w:t>
            </w:r>
          </w:p>
        </w:tc>
        <w:tc>
          <w:tcPr>
            <w:tcW w:w="2322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08.06.2016 г. </w:t>
            </w:r>
          </w:p>
          <w:p w:rsidR="00C6786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6-82</w:t>
            </w:r>
          </w:p>
        </w:tc>
      </w:tr>
      <w:tr w:rsidR="00C67868" w:rsidRPr="009F27DE" w:rsidTr="00DD224E">
        <w:tc>
          <w:tcPr>
            <w:tcW w:w="560" w:type="dxa"/>
          </w:tcPr>
          <w:p w:rsidR="00C67868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6" w:type="dxa"/>
          </w:tcPr>
          <w:p w:rsidR="00C67868" w:rsidRPr="009F27DE" w:rsidRDefault="00BF6918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t>Выдача выписок и справок из домовой книги</w:t>
            </w:r>
          </w:p>
        </w:tc>
        <w:tc>
          <w:tcPr>
            <w:tcW w:w="2781" w:type="dxa"/>
          </w:tcPr>
          <w:p w:rsidR="00C67868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по работе с населением, по делам ГО и ЧС (+ВУС)</w:t>
            </w:r>
          </w:p>
        </w:tc>
        <w:tc>
          <w:tcPr>
            <w:tcW w:w="2322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08.06.2016 г. </w:t>
            </w:r>
          </w:p>
          <w:p w:rsidR="00C6786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6-81</w:t>
            </w:r>
          </w:p>
        </w:tc>
      </w:tr>
      <w:tr w:rsidR="00C67868" w:rsidRPr="009F27DE" w:rsidTr="00DD224E">
        <w:tc>
          <w:tcPr>
            <w:tcW w:w="560" w:type="dxa"/>
          </w:tcPr>
          <w:p w:rsidR="00C67868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6" w:type="dxa"/>
          </w:tcPr>
          <w:p w:rsidR="00C67868" w:rsidRPr="009F27DE" w:rsidRDefault="00BF6918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разрешений на установку и эксплуатацию рекламных конструкций на соответствующей территории, аннулирование таких </w:t>
            </w:r>
            <w:r w:rsidRPr="009F2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разрешений»  </w:t>
            </w:r>
            <w:r w:rsidRPr="009F27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муниципального образования Липицкое Чернского района Тульской области</w:t>
            </w:r>
          </w:p>
        </w:tc>
        <w:tc>
          <w:tcPr>
            <w:tcW w:w="2781" w:type="dxa"/>
          </w:tcPr>
          <w:p w:rsidR="00C67868" w:rsidRPr="009F27DE" w:rsidRDefault="00BF6918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2322" w:type="dxa"/>
          </w:tcPr>
          <w:p w:rsidR="00F76305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76305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от 23.05.2016 г.</w:t>
            </w:r>
            <w:r w:rsidR="00F76305"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68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5-69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F00257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26" w:type="dxa"/>
          </w:tcPr>
          <w:p w:rsidR="00BF6918" w:rsidRPr="009F27DE" w:rsidRDefault="00F76305" w:rsidP="00F76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Совершение нотариальных действий главой местной Администрации и (или) специально уполномоченным должностным лицом местного самоуправления на территории муниципального образования Липицкое Чернского района</w:t>
            </w:r>
          </w:p>
        </w:tc>
        <w:tc>
          <w:tcPr>
            <w:tcW w:w="2781" w:type="dxa"/>
          </w:tcPr>
          <w:p w:rsidR="00BF6918" w:rsidRPr="009F27DE" w:rsidRDefault="00F76305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F76305" w:rsidRPr="009F27DE" w:rsidRDefault="00F76305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по работе с населением, по делам ГО и ЧС (+ВУС)</w:t>
            </w:r>
          </w:p>
        </w:tc>
        <w:tc>
          <w:tcPr>
            <w:tcW w:w="2322" w:type="dxa"/>
          </w:tcPr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06.09.2019 г. </w:t>
            </w:r>
          </w:p>
          <w:p w:rsidR="00BF6918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70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257"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6" w:type="dxa"/>
          </w:tcPr>
          <w:p w:rsidR="00BF6918" w:rsidRPr="009F27DE" w:rsidRDefault="00F76305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объектам адресации</w:t>
            </w:r>
          </w:p>
        </w:tc>
        <w:tc>
          <w:tcPr>
            <w:tcW w:w="2781" w:type="dxa"/>
          </w:tcPr>
          <w:p w:rsidR="00BF6918" w:rsidRPr="009F27DE" w:rsidRDefault="00F76305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27.06.2016 г. </w:t>
            </w:r>
          </w:p>
          <w:p w:rsidR="00BF6918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6-89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257" w:rsidRPr="009F27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6" w:type="dxa"/>
          </w:tcPr>
          <w:p w:rsidR="00BF6918" w:rsidRPr="009F27DE" w:rsidRDefault="00F76305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планируемом сносе объекта капитального строительства, о завершении сноса объекта капитального строительства</w:t>
            </w:r>
          </w:p>
        </w:tc>
        <w:tc>
          <w:tcPr>
            <w:tcW w:w="2781" w:type="dxa"/>
          </w:tcPr>
          <w:p w:rsidR="00BF6918" w:rsidRPr="009F27DE" w:rsidRDefault="00F76305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Администрация</w:t>
            </w:r>
          </w:p>
        </w:tc>
        <w:tc>
          <w:tcPr>
            <w:tcW w:w="2322" w:type="dxa"/>
          </w:tcPr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28.09.2020 г. </w:t>
            </w:r>
          </w:p>
          <w:p w:rsidR="00BF6918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257" w:rsidRPr="009F27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6" w:type="dxa"/>
          </w:tcPr>
          <w:p w:rsidR="00BF6918" w:rsidRPr="009F27DE" w:rsidRDefault="00F76305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Организация ритуальных услуг на территории муниципального образования Липицкое Чернского района</w:t>
            </w:r>
          </w:p>
        </w:tc>
        <w:tc>
          <w:tcPr>
            <w:tcW w:w="2781" w:type="dxa"/>
          </w:tcPr>
          <w:p w:rsidR="00BF6918" w:rsidRPr="009F27DE" w:rsidRDefault="00F76305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F76305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03.12.2020 г. </w:t>
            </w:r>
          </w:p>
          <w:p w:rsidR="00BF6918" w:rsidRPr="009F27DE" w:rsidRDefault="00F7630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82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257" w:rsidRPr="009F27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6" w:type="dxa"/>
          </w:tcPr>
          <w:p w:rsidR="00BF6918" w:rsidRPr="009F27DE" w:rsidRDefault="00F76305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81" w:type="dxa"/>
          </w:tcPr>
          <w:p w:rsidR="00BF6918" w:rsidRPr="009F27DE" w:rsidRDefault="009F69B9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9F69B9" w:rsidRPr="009F27DE" w:rsidRDefault="009F69B9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69B9" w:rsidRPr="009F27DE" w:rsidRDefault="009F69B9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03.12.2020 г. </w:t>
            </w:r>
          </w:p>
          <w:p w:rsidR="00BF6918" w:rsidRPr="009F27DE" w:rsidRDefault="009F69B9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</w:p>
        </w:tc>
      </w:tr>
      <w:tr w:rsidR="00BF6918" w:rsidRPr="009F27DE" w:rsidTr="00DD224E">
        <w:tc>
          <w:tcPr>
            <w:tcW w:w="560" w:type="dxa"/>
          </w:tcPr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257" w:rsidRPr="009F27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6" w:type="dxa"/>
          </w:tcPr>
          <w:p w:rsidR="00BF6918" w:rsidRPr="009F27DE" w:rsidRDefault="009F69B9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</w:t>
            </w:r>
            <w:r w:rsidR="00324691">
              <w:rPr>
                <w:rFonts w:ascii="Times New Roman" w:hAnsi="Times New Roman" w:cs="Times New Roman"/>
                <w:sz w:val="24"/>
                <w:szCs w:val="24"/>
              </w:rPr>
              <w:t xml:space="preserve">Липицкое Чернского района </w:t>
            </w: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о местных налогах и сборах</w:t>
            </w:r>
          </w:p>
        </w:tc>
        <w:tc>
          <w:tcPr>
            <w:tcW w:w="2781" w:type="dxa"/>
          </w:tcPr>
          <w:p w:rsidR="00BF6918" w:rsidRPr="009F27DE" w:rsidRDefault="009F69B9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9F69B9" w:rsidRPr="009F27DE" w:rsidRDefault="009F69B9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324691" w:rsidRDefault="009F69B9" w:rsidP="003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24691">
              <w:rPr>
                <w:rFonts w:ascii="Times New Roman" w:hAnsi="Times New Roman" w:cs="Times New Roman"/>
                <w:sz w:val="24"/>
                <w:szCs w:val="24"/>
              </w:rPr>
              <w:t xml:space="preserve">11.11.2024 г. </w:t>
            </w:r>
          </w:p>
          <w:p w:rsidR="00324691" w:rsidRPr="009F27DE" w:rsidRDefault="00324691" w:rsidP="0032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  <w:p w:rsidR="00BF6918" w:rsidRPr="009F27DE" w:rsidRDefault="00BF6918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7DE" w:rsidRPr="009F27DE" w:rsidTr="00DD224E">
        <w:tc>
          <w:tcPr>
            <w:tcW w:w="560" w:type="dxa"/>
          </w:tcPr>
          <w:p w:rsidR="009F27DE" w:rsidRPr="009F27DE" w:rsidRDefault="005D628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26" w:type="dxa"/>
          </w:tcPr>
          <w:p w:rsidR="009F27DE" w:rsidRPr="009F27DE" w:rsidRDefault="009F27D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781" w:type="dxa"/>
          </w:tcPr>
          <w:p w:rsidR="009F27DE" w:rsidRPr="009F27DE" w:rsidRDefault="009F27D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01.11.2022 г.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97</w:t>
            </w:r>
          </w:p>
        </w:tc>
      </w:tr>
      <w:tr w:rsidR="009F27DE" w:rsidRPr="009F27DE" w:rsidTr="00DD224E">
        <w:tc>
          <w:tcPr>
            <w:tcW w:w="560" w:type="dxa"/>
          </w:tcPr>
          <w:p w:rsidR="009F27DE" w:rsidRPr="009F27DE" w:rsidRDefault="005D628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26" w:type="dxa"/>
          </w:tcPr>
          <w:p w:rsidR="009F27DE" w:rsidRPr="009F27DE" w:rsidRDefault="009F27D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 муниципального образования Липицкое Чернского района</w:t>
            </w:r>
          </w:p>
        </w:tc>
        <w:tc>
          <w:tcPr>
            <w:tcW w:w="2781" w:type="dxa"/>
          </w:tcPr>
          <w:p w:rsidR="009F27DE" w:rsidRPr="009F27DE" w:rsidRDefault="009F27D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03.04.2023 г.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</w:tr>
      <w:tr w:rsidR="009F27DE" w:rsidRPr="009F27DE" w:rsidTr="00DD224E">
        <w:tc>
          <w:tcPr>
            <w:tcW w:w="560" w:type="dxa"/>
          </w:tcPr>
          <w:p w:rsidR="009F27DE" w:rsidRPr="009F27DE" w:rsidRDefault="005D628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26" w:type="dxa"/>
          </w:tcPr>
          <w:p w:rsidR="009F27DE" w:rsidRPr="009F27DE" w:rsidRDefault="009F27D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 в муниципальном образовании Липицкое Чернского района</w:t>
            </w:r>
          </w:p>
        </w:tc>
        <w:tc>
          <w:tcPr>
            <w:tcW w:w="2781" w:type="dxa"/>
          </w:tcPr>
          <w:p w:rsidR="009F27DE" w:rsidRPr="009F27DE" w:rsidRDefault="009F27D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от 03.04.2023 г.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 № 29</w:t>
            </w:r>
          </w:p>
        </w:tc>
      </w:tr>
      <w:tr w:rsidR="009F27DE" w:rsidRPr="009F27DE" w:rsidTr="00DD224E">
        <w:tc>
          <w:tcPr>
            <w:tcW w:w="560" w:type="dxa"/>
          </w:tcPr>
          <w:p w:rsidR="009F27DE" w:rsidRPr="009F27DE" w:rsidRDefault="005D628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26" w:type="dxa"/>
          </w:tcPr>
          <w:p w:rsidR="009F27DE" w:rsidRPr="009F27DE" w:rsidRDefault="009F27D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об отказе от преимущественного права покупки доли в праве общей долевой </w:t>
            </w:r>
            <w:r w:rsidRPr="009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собственности на жилые помещения </w:t>
            </w:r>
            <w:r w:rsidR="00A761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территории муниципального образования Липицкое Чернского района</w:t>
            </w:r>
          </w:p>
        </w:tc>
        <w:tc>
          <w:tcPr>
            <w:tcW w:w="2781" w:type="dxa"/>
          </w:tcPr>
          <w:p w:rsidR="009F27DE" w:rsidRPr="009F27DE" w:rsidRDefault="009F27D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2322" w:type="dxa"/>
          </w:tcPr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18.05.2023 г.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</w:tr>
      <w:tr w:rsidR="009F27DE" w:rsidRPr="009F27DE" w:rsidTr="00DD224E">
        <w:tc>
          <w:tcPr>
            <w:tcW w:w="560" w:type="dxa"/>
          </w:tcPr>
          <w:p w:rsidR="009F27DE" w:rsidRPr="009F27DE" w:rsidRDefault="005D6285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26" w:type="dxa"/>
          </w:tcPr>
          <w:p w:rsidR="009F27DE" w:rsidRPr="009F27DE" w:rsidRDefault="009F27DE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обмену жилыми помещениями, занимаемыми по договорам социального найма на территории муниципального образования Липицкое Чернского района</w:t>
            </w:r>
          </w:p>
        </w:tc>
        <w:tc>
          <w:tcPr>
            <w:tcW w:w="2781" w:type="dxa"/>
          </w:tcPr>
          <w:p w:rsidR="009F27DE" w:rsidRPr="009F27DE" w:rsidRDefault="009F27DE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322" w:type="dxa"/>
          </w:tcPr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 xml:space="preserve">от 18.05.2023 г. </w:t>
            </w:r>
          </w:p>
          <w:p w:rsidR="009F27DE" w:rsidRPr="009F27DE" w:rsidRDefault="009F27DE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7DE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</w:tr>
      <w:tr w:rsidR="00324691" w:rsidRPr="009F27DE" w:rsidTr="00DD224E">
        <w:tc>
          <w:tcPr>
            <w:tcW w:w="560" w:type="dxa"/>
          </w:tcPr>
          <w:p w:rsidR="00324691" w:rsidRDefault="00324691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6" w:type="dxa"/>
          </w:tcPr>
          <w:p w:rsidR="00324691" w:rsidRPr="00324691" w:rsidRDefault="00324691" w:rsidP="00B92D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691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 в муниципальном образовании Липицкое Чернского района</w:t>
            </w:r>
          </w:p>
        </w:tc>
        <w:tc>
          <w:tcPr>
            <w:tcW w:w="2781" w:type="dxa"/>
          </w:tcPr>
          <w:p w:rsidR="00324691" w:rsidRPr="009F27DE" w:rsidRDefault="00324691" w:rsidP="00A76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земельных и имущественных отношений</w:t>
            </w:r>
          </w:p>
        </w:tc>
        <w:tc>
          <w:tcPr>
            <w:tcW w:w="2322" w:type="dxa"/>
          </w:tcPr>
          <w:p w:rsidR="00324691" w:rsidRPr="009F27DE" w:rsidRDefault="00324691" w:rsidP="00DD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11.12.2023 г. № 118</w:t>
            </w:r>
          </w:p>
        </w:tc>
      </w:tr>
    </w:tbl>
    <w:p w:rsidR="00250844" w:rsidRPr="00250844" w:rsidRDefault="00250844" w:rsidP="002508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250844" w:rsidRPr="00250844" w:rsidSect="00F00257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86" w:rsidRDefault="00A14986" w:rsidP="00F00257">
      <w:pPr>
        <w:spacing w:after="0" w:line="240" w:lineRule="auto"/>
      </w:pPr>
      <w:r>
        <w:separator/>
      </w:r>
    </w:p>
  </w:endnote>
  <w:endnote w:type="continuationSeparator" w:id="1">
    <w:p w:rsidR="00A14986" w:rsidRDefault="00A14986" w:rsidP="00F0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F00257" w:rsidRPr="00F00257" w:rsidRDefault="005E387B" w:rsidP="00F00257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F00257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F00257" w:rsidRPr="00F00257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F00257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324691">
          <w:rPr>
            <w:rFonts w:ascii="Times New Roman" w:hAnsi="Times New Roman" w:cs="Times New Roman"/>
            <w:b/>
            <w:noProof/>
            <w:sz w:val="16"/>
            <w:szCs w:val="16"/>
          </w:rPr>
          <w:t>2</w:t>
        </w:r>
        <w:r w:rsidRPr="00F00257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F00257" w:rsidRPr="00F00257" w:rsidRDefault="00F00257" w:rsidP="00F00257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86" w:rsidRDefault="00A14986" w:rsidP="00F00257">
      <w:pPr>
        <w:spacing w:after="0" w:line="240" w:lineRule="auto"/>
      </w:pPr>
      <w:r>
        <w:separator/>
      </w:r>
    </w:p>
  </w:footnote>
  <w:footnote w:type="continuationSeparator" w:id="1">
    <w:p w:rsidR="00A14986" w:rsidRDefault="00A14986" w:rsidP="00F0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BE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84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6E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691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B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6896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285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87B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775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AB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1E4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45A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17B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1BE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D23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7DE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69B9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4986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162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545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29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AD6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918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868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4E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360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257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01B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30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0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0257"/>
  </w:style>
  <w:style w:type="paragraph" w:styleId="a9">
    <w:name w:val="footer"/>
    <w:basedOn w:val="a"/>
    <w:link w:val="aa"/>
    <w:uiPriority w:val="99"/>
    <w:unhideWhenUsed/>
    <w:rsid w:val="00F0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2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2022-09-06T11:13:00Z</cp:lastPrinted>
  <dcterms:created xsi:type="dcterms:W3CDTF">2024-12-24T09:52:00Z</dcterms:created>
  <dcterms:modified xsi:type="dcterms:W3CDTF">2024-12-24T09:52:00Z</dcterms:modified>
</cp:coreProperties>
</file>