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74" w:rsidRPr="00616208" w:rsidRDefault="00825C74" w:rsidP="00825C74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162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МУНИЦИПАЛЬНОЕ ОБРАЗОВАНИЕ</w:t>
      </w:r>
    </w:p>
    <w:p w:rsidR="00825C74" w:rsidRPr="00616208" w:rsidRDefault="00825C74" w:rsidP="00825C74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162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ЧЕРНСКИЙ РАЙОН</w:t>
      </w:r>
    </w:p>
    <w:p w:rsidR="00825C74" w:rsidRPr="00616208" w:rsidRDefault="00825C74" w:rsidP="00825C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25C74" w:rsidRPr="00616208" w:rsidRDefault="00825C74" w:rsidP="00825C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162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825C74" w:rsidRPr="00616208" w:rsidRDefault="00825C74" w:rsidP="00825C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  <w:r w:rsidRPr="00616208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РАСПОРЯЖЕНИЕ</w:t>
      </w:r>
    </w:p>
    <w:p w:rsidR="004C6A35" w:rsidRPr="00616208" w:rsidRDefault="00616208" w:rsidP="00825C74">
      <w:pPr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61620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</w:t>
      </w:r>
      <w:r w:rsidR="00825C74" w:rsidRPr="0061620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27.02.2025</w:t>
      </w:r>
      <w:r w:rsidR="00825C74" w:rsidRPr="0061620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D2D3F" w:rsidRPr="0061620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_______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825C74" w:rsidRPr="006162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8D55D9" w:rsidRPr="0061620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23-р</w:t>
      </w:r>
    </w:p>
    <w:p w:rsidR="00825C74" w:rsidRPr="00616208" w:rsidRDefault="00825C74" w:rsidP="00825C74">
      <w:pPr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825C74" w:rsidRPr="008D55D9" w:rsidRDefault="00825C74" w:rsidP="00825C74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C74" w:rsidRPr="008D55D9" w:rsidRDefault="00825C74" w:rsidP="00825C74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C74" w:rsidRPr="008D55D9" w:rsidRDefault="00825C74" w:rsidP="00825C74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ECD" w:rsidRDefault="00445ECD" w:rsidP="00445E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ECD">
        <w:rPr>
          <w:rFonts w:ascii="Times New Roman" w:hAnsi="Times New Roman" w:cs="Times New Roman"/>
          <w:b/>
          <w:sz w:val="26"/>
          <w:szCs w:val="26"/>
        </w:rPr>
        <w:t xml:space="preserve">Об утверждении адресного перечня </w:t>
      </w:r>
      <w:r w:rsidR="00286316">
        <w:rPr>
          <w:rFonts w:ascii="Times New Roman" w:hAnsi="Times New Roman" w:cs="Times New Roman"/>
          <w:b/>
          <w:sz w:val="26"/>
          <w:szCs w:val="26"/>
        </w:rPr>
        <w:t xml:space="preserve">на выполнение работ по ремонту общего имущества в многоквартирных домах в муниципальном </w:t>
      </w:r>
      <w:r w:rsidR="00422BA9">
        <w:rPr>
          <w:rFonts w:ascii="Times New Roman" w:hAnsi="Times New Roman" w:cs="Times New Roman"/>
          <w:b/>
          <w:sz w:val="26"/>
          <w:szCs w:val="26"/>
        </w:rPr>
        <w:t xml:space="preserve">образовании </w:t>
      </w:r>
      <w:r w:rsidR="009C1651">
        <w:rPr>
          <w:rFonts w:ascii="Times New Roman" w:hAnsi="Times New Roman" w:cs="Times New Roman"/>
          <w:b/>
          <w:sz w:val="26"/>
          <w:szCs w:val="26"/>
        </w:rPr>
        <w:t>Чернский район</w:t>
      </w:r>
      <w:r w:rsidR="00BC572B">
        <w:rPr>
          <w:rFonts w:ascii="Times New Roman" w:hAnsi="Times New Roman" w:cs="Times New Roman"/>
          <w:b/>
          <w:sz w:val="26"/>
          <w:szCs w:val="26"/>
        </w:rPr>
        <w:t xml:space="preserve"> в 2025 году</w:t>
      </w:r>
    </w:p>
    <w:p w:rsidR="002E5C9B" w:rsidRPr="007A05E0" w:rsidRDefault="00BD3824" w:rsidP="0044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5E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E5C9B" w:rsidRPr="007A05E0">
        <w:rPr>
          <w:rFonts w:ascii="Times New Roman" w:hAnsi="Times New Roman" w:cs="Times New Roman"/>
          <w:sz w:val="26"/>
          <w:szCs w:val="26"/>
        </w:rPr>
        <w:t>с</w:t>
      </w:r>
      <w:r w:rsidR="004231D8" w:rsidRPr="007A05E0">
        <w:rPr>
          <w:rFonts w:ascii="Times New Roman" w:hAnsi="Times New Roman" w:cs="Times New Roman"/>
          <w:sz w:val="26"/>
          <w:szCs w:val="26"/>
        </w:rPr>
        <w:t xml:space="preserve"> </w:t>
      </w:r>
      <w:r w:rsidR="002E5C9B" w:rsidRPr="007A05E0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</w:t>
      </w:r>
      <w:r w:rsidR="004231D8" w:rsidRPr="007A05E0">
        <w:rPr>
          <w:rFonts w:ascii="Times New Roman" w:hAnsi="Times New Roman" w:cs="Times New Roman"/>
          <w:sz w:val="26"/>
          <w:szCs w:val="26"/>
        </w:rPr>
        <w:t xml:space="preserve"> </w:t>
      </w:r>
      <w:r w:rsidR="002E5C9B" w:rsidRPr="007A05E0">
        <w:rPr>
          <w:rFonts w:ascii="Times New Roman" w:hAnsi="Times New Roman" w:cs="Times New Roman"/>
          <w:sz w:val="26"/>
          <w:szCs w:val="26"/>
        </w:rPr>
        <w:t>организации местного самоуправления в Российской Федерации»,</w:t>
      </w:r>
      <w:r w:rsidR="004231D8" w:rsidRPr="007A05E0">
        <w:rPr>
          <w:rFonts w:ascii="Times New Roman" w:hAnsi="Times New Roman" w:cs="Times New Roman"/>
          <w:sz w:val="26"/>
          <w:szCs w:val="26"/>
        </w:rPr>
        <w:t xml:space="preserve"> </w:t>
      </w:r>
      <w:r w:rsidR="002E5C9B" w:rsidRPr="007A05E0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Чернский район,</w:t>
      </w:r>
      <w:r w:rsidR="004231D8" w:rsidRPr="007A05E0">
        <w:rPr>
          <w:rFonts w:ascii="Times New Roman" w:hAnsi="Times New Roman" w:cs="Times New Roman"/>
          <w:sz w:val="26"/>
          <w:szCs w:val="26"/>
        </w:rPr>
        <w:t xml:space="preserve"> </w:t>
      </w:r>
      <w:r w:rsidR="002E5C9B" w:rsidRPr="007A05E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260E">
        <w:rPr>
          <w:rFonts w:ascii="Times New Roman" w:hAnsi="Times New Roman" w:cs="Times New Roman"/>
          <w:sz w:val="26"/>
          <w:szCs w:val="26"/>
        </w:rPr>
        <w:t>муниципального образования Чернский район</w:t>
      </w:r>
      <w:r w:rsidR="002E5C9B" w:rsidRPr="007A05E0">
        <w:rPr>
          <w:rFonts w:ascii="Times New Roman" w:hAnsi="Times New Roman" w:cs="Times New Roman"/>
          <w:sz w:val="26"/>
          <w:szCs w:val="26"/>
        </w:rPr>
        <w:t>:</w:t>
      </w:r>
    </w:p>
    <w:p w:rsidR="00445ECD" w:rsidRDefault="00724EF7" w:rsidP="002863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45ECD" w:rsidRPr="00445ECD">
        <w:rPr>
          <w:rFonts w:ascii="Times New Roman" w:hAnsi="Times New Roman" w:cs="Times New Roman"/>
          <w:sz w:val="26"/>
          <w:szCs w:val="26"/>
        </w:rPr>
        <w:t xml:space="preserve"> </w:t>
      </w:r>
      <w:r w:rsidR="00286316">
        <w:rPr>
          <w:rFonts w:ascii="Times New Roman" w:hAnsi="Times New Roman" w:cs="Times New Roman"/>
          <w:sz w:val="26"/>
          <w:szCs w:val="26"/>
        </w:rPr>
        <w:t>Утвердить</w:t>
      </w:r>
      <w:r w:rsidR="00973962" w:rsidRPr="00973962">
        <w:rPr>
          <w:rFonts w:ascii="Times New Roman" w:hAnsi="Times New Roman" w:cs="Times New Roman"/>
          <w:sz w:val="26"/>
          <w:szCs w:val="26"/>
        </w:rPr>
        <w:t xml:space="preserve"> адресн</w:t>
      </w:r>
      <w:r w:rsidR="00286316">
        <w:rPr>
          <w:rFonts w:ascii="Times New Roman" w:hAnsi="Times New Roman" w:cs="Times New Roman"/>
          <w:sz w:val="26"/>
          <w:szCs w:val="26"/>
        </w:rPr>
        <w:t>ый перечень</w:t>
      </w:r>
      <w:r w:rsidR="00973962" w:rsidRPr="00973962">
        <w:rPr>
          <w:rFonts w:ascii="Times New Roman" w:hAnsi="Times New Roman" w:cs="Times New Roman"/>
          <w:sz w:val="26"/>
          <w:szCs w:val="26"/>
        </w:rPr>
        <w:t xml:space="preserve"> </w:t>
      </w:r>
      <w:r w:rsidR="00286316" w:rsidRPr="00286316">
        <w:rPr>
          <w:rFonts w:ascii="Times New Roman" w:hAnsi="Times New Roman" w:cs="Times New Roman"/>
          <w:sz w:val="26"/>
          <w:szCs w:val="26"/>
        </w:rPr>
        <w:t>на выполнение работ по ремонту общего имущества в многоквартирных домах в муниципальном образовании Чернск</w:t>
      </w:r>
      <w:r w:rsidR="00AC32F7">
        <w:rPr>
          <w:rFonts w:ascii="Times New Roman" w:hAnsi="Times New Roman" w:cs="Times New Roman"/>
          <w:sz w:val="26"/>
          <w:szCs w:val="26"/>
        </w:rPr>
        <w:t>ий</w:t>
      </w:r>
      <w:r w:rsidR="00286316" w:rsidRPr="0028631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C32F7">
        <w:rPr>
          <w:rFonts w:ascii="Times New Roman" w:hAnsi="Times New Roman" w:cs="Times New Roman"/>
          <w:sz w:val="26"/>
          <w:szCs w:val="26"/>
        </w:rPr>
        <w:t xml:space="preserve"> в 2025 году</w:t>
      </w:r>
      <w:r w:rsidR="00286316" w:rsidRPr="00286316">
        <w:rPr>
          <w:rFonts w:ascii="Times New Roman" w:hAnsi="Times New Roman" w:cs="Times New Roman"/>
          <w:sz w:val="26"/>
          <w:szCs w:val="26"/>
        </w:rPr>
        <w:t xml:space="preserve"> </w:t>
      </w:r>
      <w:r w:rsidR="00445ECD" w:rsidRPr="00445ECD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7A05E0" w:rsidRPr="007A05E0" w:rsidRDefault="007A05E0" w:rsidP="00445E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5E0">
        <w:rPr>
          <w:rFonts w:ascii="Times New Roman" w:hAnsi="Times New Roman" w:cs="Times New Roman"/>
          <w:sz w:val="26"/>
          <w:szCs w:val="26"/>
        </w:rPr>
        <w:t>2. Сектору муниципальных услуг и информационных технологий</w:t>
      </w:r>
      <w:r w:rsidRPr="007A05E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="00724E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4EF7">
        <w:rPr>
          <w:rFonts w:ascii="Times New Roman" w:hAnsi="Times New Roman" w:cs="Times New Roman"/>
          <w:color w:val="000000"/>
          <w:sz w:val="26"/>
          <w:szCs w:val="26"/>
        </w:rPr>
        <w:t>Чернского</w:t>
      </w:r>
      <w:proofErr w:type="spellEnd"/>
      <w:r w:rsidRPr="007A05E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</w:t>
      </w:r>
      <w:r w:rsidR="005D1FCD">
        <w:rPr>
          <w:rFonts w:ascii="Times New Roman" w:hAnsi="Times New Roman" w:cs="Times New Roman"/>
          <w:color w:val="000000"/>
          <w:sz w:val="26"/>
          <w:szCs w:val="26"/>
        </w:rPr>
        <w:t>ного район</w:t>
      </w:r>
      <w:r w:rsidR="00724EF7">
        <w:rPr>
          <w:rFonts w:ascii="Times New Roman" w:hAnsi="Times New Roman" w:cs="Times New Roman"/>
          <w:color w:val="000000"/>
          <w:sz w:val="26"/>
          <w:szCs w:val="26"/>
        </w:rPr>
        <w:t>а Тульской области</w:t>
      </w:r>
      <w:r w:rsidRPr="007A05E0">
        <w:rPr>
          <w:rFonts w:ascii="Times New Roman" w:hAnsi="Times New Roman" w:cs="Times New Roman"/>
          <w:color w:val="000000"/>
          <w:sz w:val="26"/>
          <w:szCs w:val="26"/>
        </w:rPr>
        <w:t xml:space="preserve"> разместить настоящее постановление на официальном сайте муниципаль</w:t>
      </w:r>
      <w:r w:rsidR="005D1FCD">
        <w:rPr>
          <w:rFonts w:ascii="Times New Roman" w:hAnsi="Times New Roman" w:cs="Times New Roman"/>
          <w:color w:val="000000"/>
          <w:sz w:val="26"/>
          <w:szCs w:val="26"/>
        </w:rPr>
        <w:t>ного образования Чернский район.</w:t>
      </w:r>
    </w:p>
    <w:p w:rsidR="007A05E0" w:rsidRPr="007A05E0" w:rsidRDefault="007A05E0" w:rsidP="00DE07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Разместить в автоматизированной информационной системе </w:t>
      </w:r>
    </w:p>
    <w:p w:rsidR="00DE07B9" w:rsidRDefault="007B7875" w:rsidP="00724EF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E07B9" w:rsidRPr="007A05E0">
        <w:rPr>
          <w:rFonts w:ascii="Times New Roman" w:hAnsi="Times New Roman" w:cs="Times New Roman"/>
          <w:sz w:val="26"/>
          <w:szCs w:val="26"/>
        </w:rPr>
        <w:t>. Распоряжение</w:t>
      </w:r>
      <w:r w:rsidR="00DE07B9" w:rsidRPr="00DE07B9">
        <w:rPr>
          <w:rFonts w:ascii="Times New Roman" w:hAnsi="Times New Roman" w:cs="Times New Roman"/>
          <w:sz w:val="26"/>
          <w:szCs w:val="26"/>
        </w:rPr>
        <w:t xml:space="preserve"> вступает в силу со дня подписания.</w:t>
      </w:r>
    </w:p>
    <w:p w:rsidR="00286316" w:rsidRDefault="00286316" w:rsidP="00724EF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4EF7" w:rsidRDefault="00724EF7" w:rsidP="00724E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5E0" w:rsidRDefault="007A05E0" w:rsidP="002E5C9B">
      <w:pPr>
        <w:jc w:val="both"/>
        <w:rPr>
          <w:rFonts w:ascii="Times New Roman" w:hAnsi="Times New Roman" w:cs="Times New Roman"/>
          <w:sz w:val="28"/>
          <w:szCs w:val="28"/>
        </w:rPr>
        <w:sectPr w:rsidR="007A05E0" w:rsidSect="009A4177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724EF7" w:rsidRDefault="0018456D" w:rsidP="00F625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2E5C9B" w:rsidRPr="00F625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B0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C9B" w:rsidRPr="00F625A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724E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86316" w:rsidRDefault="00F305FB" w:rsidP="00F625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Чернский</w:t>
      </w:r>
      <w:r w:rsidR="0028631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316" w:rsidRPr="00F625A2" w:rsidRDefault="00286316" w:rsidP="00F625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A2" w:rsidRDefault="00F305FB" w:rsidP="00F30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8456D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18456D">
        <w:rPr>
          <w:rFonts w:ascii="Times New Roman" w:hAnsi="Times New Roman" w:cs="Times New Roman"/>
          <w:b/>
          <w:sz w:val="28"/>
          <w:szCs w:val="28"/>
        </w:rPr>
        <w:t>Белошицкий</w:t>
      </w:r>
      <w:proofErr w:type="spellEnd"/>
    </w:p>
    <w:p w:rsidR="00F305FB" w:rsidRPr="00F625A2" w:rsidRDefault="00F305FB" w:rsidP="00F305FB">
      <w:pPr>
        <w:rPr>
          <w:rFonts w:ascii="Times New Roman" w:hAnsi="Times New Roman" w:cs="Times New Roman"/>
          <w:b/>
          <w:sz w:val="28"/>
          <w:szCs w:val="28"/>
        </w:rPr>
        <w:sectPr w:rsidR="00F305FB" w:rsidRPr="00F625A2" w:rsidSect="001B0D53">
          <w:type w:val="continuous"/>
          <w:pgSz w:w="11906" w:h="16838"/>
          <w:pgMar w:top="1134" w:right="851" w:bottom="284" w:left="1701" w:header="709" w:footer="709" w:gutter="0"/>
          <w:cols w:num="2" w:space="282"/>
          <w:docGrid w:linePitch="360"/>
        </w:sect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05FB" w:rsidRDefault="00F305FB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C9B" w:rsidRPr="00973962" w:rsidRDefault="00F625A2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73962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973962">
        <w:rPr>
          <w:rFonts w:ascii="Times New Roman" w:hAnsi="Times New Roman" w:cs="Times New Roman"/>
          <w:sz w:val="20"/>
          <w:szCs w:val="20"/>
        </w:rPr>
        <w:t>:</w:t>
      </w:r>
      <w:r w:rsidR="009A4177" w:rsidRPr="00973962">
        <w:rPr>
          <w:rFonts w:ascii="Times New Roman" w:hAnsi="Times New Roman" w:cs="Times New Roman"/>
          <w:sz w:val="20"/>
          <w:szCs w:val="20"/>
        </w:rPr>
        <w:t xml:space="preserve"> </w:t>
      </w:r>
      <w:r w:rsidR="003B78A7" w:rsidRPr="00973962">
        <w:rPr>
          <w:rFonts w:ascii="Times New Roman" w:hAnsi="Times New Roman" w:cs="Times New Roman"/>
          <w:sz w:val="20"/>
          <w:szCs w:val="20"/>
        </w:rPr>
        <w:t>Титова Мария Викторовна</w:t>
      </w:r>
    </w:p>
    <w:p w:rsidR="002E5C9B" w:rsidRDefault="00F625A2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3962">
        <w:rPr>
          <w:rFonts w:ascii="Times New Roman" w:hAnsi="Times New Roman" w:cs="Times New Roman"/>
          <w:sz w:val="20"/>
          <w:szCs w:val="20"/>
        </w:rPr>
        <w:t>Тел.:(8-48756)21</w:t>
      </w:r>
      <w:r w:rsidR="002E5C9B" w:rsidRPr="00973962">
        <w:rPr>
          <w:rFonts w:ascii="Times New Roman" w:hAnsi="Times New Roman" w:cs="Times New Roman"/>
          <w:sz w:val="20"/>
          <w:szCs w:val="20"/>
        </w:rPr>
        <w:t>052</w:t>
      </w:r>
    </w:p>
    <w:p w:rsidR="00286316" w:rsidRDefault="00286316" w:rsidP="00F625A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25A2" w:rsidRPr="00681C90" w:rsidRDefault="00ED2D3F" w:rsidP="00681C9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81C90" w:rsidRPr="00681C90">
        <w:rPr>
          <w:rFonts w:ascii="Times New Roman" w:hAnsi="Times New Roman" w:cs="Times New Roman"/>
          <w:sz w:val="24"/>
          <w:szCs w:val="24"/>
        </w:rPr>
        <w:t>риложение</w:t>
      </w:r>
    </w:p>
    <w:p w:rsidR="00724EF7" w:rsidRDefault="00F150BC" w:rsidP="00681C9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81C90" w:rsidRPr="00681C90">
        <w:rPr>
          <w:rFonts w:ascii="Times New Roman" w:hAnsi="Times New Roman" w:cs="Times New Roman"/>
          <w:sz w:val="24"/>
          <w:szCs w:val="24"/>
        </w:rPr>
        <w:t xml:space="preserve"> распоряжению</w:t>
      </w:r>
      <w:r w:rsidR="00724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81C90" w:rsidRPr="00681C9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724EF7" w:rsidRDefault="00F305FB" w:rsidP="00F305F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Чернский район</w:t>
      </w:r>
    </w:p>
    <w:p w:rsidR="00681C90" w:rsidRPr="00681C90" w:rsidRDefault="00681C90" w:rsidP="00681C9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1C90">
        <w:rPr>
          <w:rFonts w:ascii="Times New Roman" w:hAnsi="Times New Roman" w:cs="Times New Roman"/>
          <w:sz w:val="24"/>
          <w:szCs w:val="24"/>
        </w:rPr>
        <w:t>от_</w:t>
      </w:r>
      <w:r w:rsidR="0018456D">
        <w:rPr>
          <w:rFonts w:ascii="Times New Roman" w:hAnsi="Times New Roman" w:cs="Times New Roman"/>
          <w:sz w:val="24"/>
          <w:szCs w:val="24"/>
        </w:rPr>
        <w:t>______</w:t>
      </w:r>
      <w:r w:rsidRPr="00681C90">
        <w:rPr>
          <w:rFonts w:ascii="Times New Roman" w:hAnsi="Times New Roman" w:cs="Times New Roman"/>
          <w:sz w:val="24"/>
          <w:szCs w:val="24"/>
        </w:rPr>
        <w:t>__ № _____</w:t>
      </w:r>
    </w:p>
    <w:p w:rsidR="00F625A2" w:rsidRDefault="00724EF7" w:rsidP="00724EF7">
      <w:pPr>
        <w:tabs>
          <w:tab w:val="left" w:pos="8190"/>
        </w:tabs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EB03F6" w:rsidRDefault="00EB03F6" w:rsidP="004231D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07B9" w:rsidRDefault="00DE07B9" w:rsidP="00DE07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Адресный перечень </w:t>
      </w:r>
      <w:r w:rsidR="00BC572B" w:rsidRPr="00BC572B">
        <w:rPr>
          <w:rFonts w:ascii="Times New Roman" w:hAnsi="Times New Roman" w:cs="Times New Roman"/>
          <w:b/>
          <w:sz w:val="26"/>
          <w:szCs w:val="26"/>
        </w:rPr>
        <w:t xml:space="preserve">на выполнение работ по ремонту общего имущества в многоквартирных домах в муниципальном образовании </w:t>
      </w:r>
      <w:r w:rsidR="009C1651">
        <w:rPr>
          <w:rFonts w:ascii="Times New Roman" w:hAnsi="Times New Roman" w:cs="Times New Roman"/>
          <w:b/>
          <w:sz w:val="26"/>
          <w:szCs w:val="26"/>
        </w:rPr>
        <w:t>Чернский</w:t>
      </w:r>
      <w:r w:rsidR="00BC572B" w:rsidRPr="00BC572B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BC572B">
        <w:rPr>
          <w:rFonts w:ascii="Times New Roman" w:hAnsi="Times New Roman" w:cs="Times New Roman"/>
          <w:b/>
          <w:sz w:val="26"/>
          <w:szCs w:val="26"/>
        </w:rPr>
        <w:t xml:space="preserve"> в 2025 году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29"/>
        <w:gridCol w:w="3115"/>
        <w:gridCol w:w="5390"/>
      </w:tblGrid>
      <w:tr w:rsidR="00DB413B" w:rsidTr="00DB413B">
        <w:trPr>
          <w:trHeight w:val="680"/>
        </w:trPr>
        <w:tc>
          <w:tcPr>
            <w:tcW w:w="1129" w:type="dxa"/>
          </w:tcPr>
          <w:p w:rsidR="00DB413B" w:rsidRDefault="00DB413B" w:rsidP="00DE07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115" w:type="dxa"/>
          </w:tcPr>
          <w:p w:rsidR="00DB413B" w:rsidRDefault="00DB413B" w:rsidP="00DE07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5390" w:type="dxa"/>
          </w:tcPr>
          <w:p w:rsidR="00DB413B" w:rsidRDefault="00DB413B" w:rsidP="00DE07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мероприятий, объекта, проекта</w:t>
            </w:r>
          </w:p>
        </w:tc>
      </w:tr>
      <w:tr w:rsidR="00BC572B" w:rsidTr="00DB413B">
        <w:tc>
          <w:tcPr>
            <w:tcW w:w="1129" w:type="dxa"/>
          </w:tcPr>
          <w:p w:rsidR="00BC572B" w:rsidRDefault="00BC572B" w:rsidP="00BC57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115" w:type="dxa"/>
          </w:tcPr>
          <w:p w:rsidR="00BC572B" w:rsidRPr="00BC572B" w:rsidRDefault="009C1651" w:rsidP="00BC57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  <w:r w:rsidR="00BC572B">
              <w:rPr>
                <w:rFonts w:ascii="Times New Roman" w:hAnsi="Times New Roman" w:cs="Times New Roman"/>
                <w:sz w:val="28"/>
                <w:szCs w:val="28"/>
              </w:rPr>
              <w:t xml:space="preserve">Чернский район, </w:t>
            </w:r>
            <w:proofErr w:type="spellStart"/>
            <w:r w:rsid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BC572B">
              <w:rPr>
                <w:rFonts w:ascii="Times New Roman" w:hAnsi="Times New Roman" w:cs="Times New Roman"/>
                <w:sz w:val="28"/>
                <w:szCs w:val="28"/>
              </w:rPr>
              <w:t>. Чернь,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2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еволюционная, д.2;</w:t>
            </w:r>
          </w:p>
        </w:tc>
        <w:tc>
          <w:tcPr>
            <w:tcW w:w="5390" w:type="dxa"/>
          </w:tcPr>
          <w:p w:rsidR="00BC572B" w:rsidRPr="00BC572B" w:rsidRDefault="00BC572B" w:rsidP="00BC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 дымовых вентиляционных каналов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Тульская область, Чернский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Чернь, ул. Революционная, д.2</w:t>
            </w:r>
          </w:p>
        </w:tc>
      </w:tr>
      <w:tr w:rsidR="00BC572B" w:rsidTr="00DB413B">
        <w:tc>
          <w:tcPr>
            <w:tcW w:w="1129" w:type="dxa"/>
          </w:tcPr>
          <w:p w:rsidR="00BC572B" w:rsidRDefault="00BC572B" w:rsidP="00BC57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115" w:type="dxa"/>
          </w:tcPr>
          <w:p w:rsidR="00BC572B" w:rsidRPr="00BC572B" w:rsidRDefault="009C1651" w:rsidP="00BC57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51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Чернский район, </w:t>
            </w:r>
            <w:proofErr w:type="spellStart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. Чернь</w:t>
            </w:r>
            <w:r w:rsidR="00BC57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Революционная, д.4;</w:t>
            </w:r>
          </w:p>
        </w:tc>
        <w:tc>
          <w:tcPr>
            <w:tcW w:w="5390" w:type="dxa"/>
          </w:tcPr>
          <w:p w:rsidR="00BC572B" w:rsidRPr="00BC572B" w:rsidRDefault="00BC572B" w:rsidP="00BC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Ремонт дымовых вентиляционных каналов по адресу: Тульская область, Чернский район, </w:t>
            </w:r>
            <w:proofErr w:type="spellStart"/>
            <w:r w:rsidRP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C572B">
              <w:rPr>
                <w:rFonts w:ascii="Times New Roman" w:hAnsi="Times New Roman" w:cs="Times New Roman"/>
                <w:sz w:val="28"/>
                <w:szCs w:val="28"/>
              </w:rPr>
              <w:t>. Чернь, ул. Революционная,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BC572B" w:rsidTr="00DB413B">
        <w:tc>
          <w:tcPr>
            <w:tcW w:w="1129" w:type="dxa"/>
          </w:tcPr>
          <w:p w:rsidR="00BC572B" w:rsidRDefault="00BC572B" w:rsidP="00BC57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115" w:type="dxa"/>
          </w:tcPr>
          <w:p w:rsidR="00BC572B" w:rsidRPr="00BC572B" w:rsidRDefault="009C1651" w:rsidP="00BC57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51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Чернский район, </w:t>
            </w:r>
            <w:proofErr w:type="spellStart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. Чернь</w:t>
            </w:r>
            <w:r w:rsidR="00BC57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2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Революционная, д.6;</w:t>
            </w:r>
          </w:p>
        </w:tc>
        <w:tc>
          <w:tcPr>
            <w:tcW w:w="5390" w:type="dxa"/>
          </w:tcPr>
          <w:p w:rsidR="00BC572B" w:rsidRPr="00BC572B" w:rsidRDefault="00BC572B" w:rsidP="00BC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Ремонт дымовых вентиляционных каналов по адресу: Тульская область, Чернский район, </w:t>
            </w:r>
            <w:proofErr w:type="spellStart"/>
            <w:r w:rsidRPr="00BC572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Чернь, ул. Революционная, д.6</w:t>
            </w:r>
          </w:p>
        </w:tc>
      </w:tr>
      <w:tr w:rsidR="00BC572B" w:rsidTr="00DB413B">
        <w:tc>
          <w:tcPr>
            <w:tcW w:w="1129" w:type="dxa"/>
          </w:tcPr>
          <w:p w:rsidR="00BC572B" w:rsidRDefault="00BC572B" w:rsidP="00BC57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115" w:type="dxa"/>
          </w:tcPr>
          <w:p w:rsidR="00BC572B" w:rsidRPr="00BC572B" w:rsidRDefault="009C1651" w:rsidP="00BC57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51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Чернский район, </w:t>
            </w:r>
            <w:proofErr w:type="spellStart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. Чернь</w:t>
            </w:r>
            <w:r w:rsidR="00BC5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ул. П. Антонова, д.16;</w:t>
            </w:r>
          </w:p>
        </w:tc>
        <w:tc>
          <w:tcPr>
            <w:tcW w:w="5390" w:type="dxa"/>
          </w:tcPr>
          <w:p w:rsidR="00BC572B" w:rsidRPr="00BC572B" w:rsidRDefault="00BC572B" w:rsidP="00BC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Ремонт дымовых вентиляционных каналов по адресу: Тульская область, Чернский район, </w:t>
            </w:r>
            <w:proofErr w:type="spellStart"/>
            <w:r w:rsidRP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. Чернь,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П.Антонова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</w:tr>
      <w:tr w:rsidR="00BC572B" w:rsidTr="00DB413B">
        <w:tc>
          <w:tcPr>
            <w:tcW w:w="1129" w:type="dxa"/>
          </w:tcPr>
          <w:p w:rsidR="00BC572B" w:rsidRDefault="00BC572B" w:rsidP="00BC57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115" w:type="dxa"/>
          </w:tcPr>
          <w:p w:rsidR="00BC572B" w:rsidRPr="00BC572B" w:rsidRDefault="009C1651" w:rsidP="00BC57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51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Чернский район, </w:t>
            </w:r>
            <w:proofErr w:type="spellStart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. Чернь ул. П. Антонова, д.18;</w:t>
            </w:r>
          </w:p>
        </w:tc>
        <w:tc>
          <w:tcPr>
            <w:tcW w:w="5390" w:type="dxa"/>
          </w:tcPr>
          <w:p w:rsidR="00BC572B" w:rsidRPr="00BC572B" w:rsidRDefault="00BC572B" w:rsidP="00BC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Ремонт дымовых вентиляционных каналов по адресу: Тульская область, Чернский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Чернь,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П.Антонова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</w:t>
            </w:r>
          </w:p>
        </w:tc>
      </w:tr>
      <w:tr w:rsidR="00BC572B" w:rsidTr="00DB413B">
        <w:tc>
          <w:tcPr>
            <w:tcW w:w="1129" w:type="dxa"/>
          </w:tcPr>
          <w:p w:rsidR="00BC572B" w:rsidRDefault="00BC572B" w:rsidP="00BC57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115" w:type="dxa"/>
          </w:tcPr>
          <w:p w:rsidR="00BC572B" w:rsidRPr="00BC572B" w:rsidRDefault="009C1651" w:rsidP="00BC57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51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Чернский район, </w:t>
            </w:r>
            <w:proofErr w:type="spellStart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. Чернь ул. Ленина, д.22;</w:t>
            </w:r>
          </w:p>
        </w:tc>
        <w:tc>
          <w:tcPr>
            <w:tcW w:w="5390" w:type="dxa"/>
          </w:tcPr>
          <w:p w:rsidR="00BC572B" w:rsidRPr="00BC572B" w:rsidRDefault="00BC572B" w:rsidP="00BC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Ремонт дымовых вентиляционных каналов по адресу: Тульская область, Чернский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Чернь, ул. Ленина, д.22</w:t>
            </w:r>
          </w:p>
        </w:tc>
      </w:tr>
      <w:tr w:rsidR="00BC572B" w:rsidTr="00DB413B">
        <w:tc>
          <w:tcPr>
            <w:tcW w:w="1129" w:type="dxa"/>
          </w:tcPr>
          <w:p w:rsidR="00BC572B" w:rsidRDefault="00BC572B" w:rsidP="00BC57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115" w:type="dxa"/>
          </w:tcPr>
          <w:p w:rsidR="00BC572B" w:rsidRPr="00BC572B" w:rsidRDefault="009C1651" w:rsidP="00BC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51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Чернский район, </w:t>
            </w:r>
            <w:proofErr w:type="spellStart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. Чернь</w:t>
            </w:r>
            <w:r w:rsidR="00BC57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72B" w:rsidRPr="00BC572B">
              <w:rPr>
                <w:rFonts w:ascii="Times New Roman" w:hAnsi="Times New Roman" w:cs="Times New Roman"/>
                <w:sz w:val="28"/>
                <w:szCs w:val="28"/>
              </w:rPr>
              <w:t>л. К. Маркса, д.33</w:t>
            </w:r>
          </w:p>
        </w:tc>
        <w:tc>
          <w:tcPr>
            <w:tcW w:w="5390" w:type="dxa"/>
          </w:tcPr>
          <w:p w:rsidR="00BC572B" w:rsidRPr="00BC572B" w:rsidRDefault="00BC572B" w:rsidP="00BC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Ремонт дымовых вентиляционных каналов по адресу: Тульская область, Чернский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Чернь, ул. К. Маркса, д.33</w:t>
            </w:r>
          </w:p>
        </w:tc>
      </w:tr>
      <w:tr w:rsidR="009C1651" w:rsidTr="00DB413B">
        <w:tc>
          <w:tcPr>
            <w:tcW w:w="1129" w:type="dxa"/>
          </w:tcPr>
          <w:p w:rsidR="009C1651" w:rsidRDefault="009C1651" w:rsidP="00BC57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15" w:type="dxa"/>
          </w:tcPr>
          <w:p w:rsidR="009C1651" w:rsidRPr="00BC572B" w:rsidRDefault="009C1651" w:rsidP="009C1651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51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Чернский район, </w:t>
            </w:r>
            <w:proofErr w:type="spellStart"/>
            <w:r w:rsidRP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C572B">
              <w:rPr>
                <w:rFonts w:ascii="Times New Roman" w:hAnsi="Times New Roman" w:cs="Times New Roman"/>
                <w:sz w:val="28"/>
                <w:szCs w:val="28"/>
              </w:rPr>
              <w:t>. Чернь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Свободная, д.141</w:t>
            </w:r>
          </w:p>
        </w:tc>
        <w:tc>
          <w:tcPr>
            <w:tcW w:w="5390" w:type="dxa"/>
          </w:tcPr>
          <w:p w:rsidR="009C1651" w:rsidRPr="00BC572B" w:rsidRDefault="009C1651" w:rsidP="00BC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заглубленного объекта подземного пространства включенного в муниципальный реестр заглубленных объектов подземного пространства, соответствующего требованиям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укрытия населения при возникновении угрозы их жизни и здоровья по адресу: Тульская область, Чернский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Чернь, ул. Свободная, д.141</w:t>
            </w:r>
          </w:p>
        </w:tc>
      </w:tr>
      <w:tr w:rsidR="009C1651" w:rsidTr="00DB413B">
        <w:tc>
          <w:tcPr>
            <w:tcW w:w="1129" w:type="dxa"/>
          </w:tcPr>
          <w:p w:rsidR="009C1651" w:rsidRDefault="009C1651" w:rsidP="009C1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3115" w:type="dxa"/>
          </w:tcPr>
          <w:p w:rsidR="009C1651" w:rsidRPr="00BC572B" w:rsidRDefault="009C1651" w:rsidP="00141BC0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51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Чернский район, </w:t>
            </w:r>
            <w:proofErr w:type="spellStart"/>
            <w:r w:rsidRP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1BC0">
              <w:rPr>
                <w:rFonts w:ascii="Times New Roman" w:hAnsi="Times New Roman" w:cs="Times New Roman"/>
                <w:sz w:val="28"/>
                <w:szCs w:val="28"/>
              </w:rPr>
              <w:t>Станция Скуратово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141BC0">
              <w:rPr>
                <w:rFonts w:ascii="Times New Roman" w:hAnsi="Times New Roman" w:cs="Times New Roman"/>
                <w:sz w:val="28"/>
                <w:szCs w:val="28"/>
              </w:rPr>
              <w:t>Заводская, д.1</w:t>
            </w:r>
          </w:p>
        </w:tc>
        <w:tc>
          <w:tcPr>
            <w:tcW w:w="5390" w:type="dxa"/>
          </w:tcPr>
          <w:p w:rsidR="009C1651" w:rsidRPr="00BC572B" w:rsidRDefault="009C1651" w:rsidP="009C1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заглубленного объекта подземного пространства включенного в муниципальный реестр заглубленных объектов подземного пространства, соответствующего требованиям для укрытия населения при возникновении угрозы их жизни и здоровья по адресу: Тульская область, Чернский район, </w:t>
            </w:r>
            <w:proofErr w:type="spellStart"/>
            <w:r w:rsidR="00141BC0" w:rsidRPr="00141BC0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141BC0" w:rsidRPr="00141BC0">
              <w:rPr>
                <w:rFonts w:ascii="Times New Roman" w:hAnsi="Times New Roman" w:cs="Times New Roman"/>
                <w:sz w:val="28"/>
                <w:szCs w:val="28"/>
              </w:rPr>
              <w:t>. Станция Скуратово, ул. Заводская, д.1</w:t>
            </w:r>
          </w:p>
        </w:tc>
      </w:tr>
      <w:tr w:rsidR="00141BC0" w:rsidTr="00DB413B">
        <w:tc>
          <w:tcPr>
            <w:tcW w:w="1129" w:type="dxa"/>
          </w:tcPr>
          <w:p w:rsidR="00141BC0" w:rsidRDefault="00141BC0" w:rsidP="00141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15" w:type="dxa"/>
          </w:tcPr>
          <w:p w:rsidR="00141BC0" w:rsidRPr="00BC572B" w:rsidRDefault="00141BC0" w:rsidP="00141BC0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51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Чернский район, </w:t>
            </w:r>
            <w:proofErr w:type="spellStart"/>
            <w:r w:rsidRPr="00BC57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C57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Станция Скуратово, ул. Заводская, д.2</w:t>
            </w:r>
          </w:p>
        </w:tc>
        <w:tc>
          <w:tcPr>
            <w:tcW w:w="5390" w:type="dxa"/>
          </w:tcPr>
          <w:p w:rsidR="00141BC0" w:rsidRPr="00BC572B" w:rsidRDefault="00141BC0" w:rsidP="00141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заглубленного объекта подземного пространства включенного в муниципальный реестр заглубленных объектов подземного пространства, соответствующего требованиям для укрытия населения при возникновении угрозы их жизни и здоровья по адресу: Тульская область, Чернский район, </w:t>
            </w:r>
            <w:proofErr w:type="spellStart"/>
            <w:r w:rsidRPr="00141BC0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141BC0">
              <w:rPr>
                <w:rFonts w:ascii="Times New Roman" w:hAnsi="Times New Roman" w:cs="Times New Roman"/>
                <w:sz w:val="28"/>
                <w:szCs w:val="28"/>
              </w:rPr>
              <w:t>. Станция Скуратово, ул. Заводская,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E07B9" w:rsidRDefault="00DE07B9" w:rsidP="004231D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E07B9" w:rsidSect="00F625A2">
      <w:type w:val="continuous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835"/>
    <w:multiLevelType w:val="hybridMultilevel"/>
    <w:tmpl w:val="069A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22167"/>
    <w:multiLevelType w:val="hybridMultilevel"/>
    <w:tmpl w:val="EE34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0B"/>
    <w:rsid w:val="000408D9"/>
    <w:rsid w:val="000D6982"/>
    <w:rsid w:val="00141BC0"/>
    <w:rsid w:val="001728D4"/>
    <w:rsid w:val="0018456D"/>
    <w:rsid w:val="001B0D53"/>
    <w:rsid w:val="00286316"/>
    <w:rsid w:val="002B6FC0"/>
    <w:rsid w:val="002E5C9B"/>
    <w:rsid w:val="003066DF"/>
    <w:rsid w:val="003B78A7"/>
    <w:rsid w:val="00422BA9"/>
    <w:rsid w:val="004231D8"/>
    <w:rsid w:val="00431129"/>
    <w:rsid w:val="00445ECD"/>
    <w:rsid w:val="004A4E37"/>
    <w:rsid w:val="004C6A35"/>
    <w:rsid w:val="004F2EA1"/>
    <w:rsid w:val="00515575"/>
    <w:rsid w:val="00533BA2"/>
    <w:rsid w:val="005B2210"/>
    <w:rsid w:val="005D1FCD"/>
    <w:rsid w:val="00616208"/>
    <w:rsid w:val="00681C90"/>
    <w:rsid w:val="00724EF7"/>
    <w:rsid w:val="00726FD5"/>
    <w:rsid w:val="007A05E0"/>
    <w:rsid w:val="007B5539"/>
    <w:rsid w:val="007B7875"/>
    <w:rsid w:val="007D47DF"/>
    <w:rsid w:val="00825C74"/>
    <w:rsid w:val="008668B6"/>
    <w:rsid w:val="00886B43"/>
    <w:rsid w:val="008D55D9"/>
    <w:rsid w:val="008E1A9F"/>
    <w:rsid w:val="00915580"/>
    <w:rsid w:val="009555D9"/>
    <w:rsid w:val="00973962"/>
    <w:rsid w:val="009A4177"/>
    <w:rsid w:val="009C1651"/>
    <w:rsid w:val="00A1716C"/>
    <w:rsid w:val="00AC32F7"/>
    <w:rsid w:val="00B2260E"/>
    <w:rsid w:val="00B53154"/>
    <w:rsid w:val="00BC572B"/>
    <w:rsid w:val="00BD3824"/>
    <w:rsid w:val="00C74A39"/>
    <w:rsid w:val="00D1585F"/>
    <w:rsid w:val="00D15ACE"/>
    <w:rsid w:val="00DB413B"/>
    <w:rsid w:val="00DD280B"/>
    <w:rsid w:val="00DE07B9"/>
    <w:rsid w:val="00EB03F6"/>
    <w:rsid w:val="00EB1076"/>
    <w:rsid w:val="00ED2D3F"/>
    <w:rsid w:val="00F150BC"/>
    <w:rsid w:val="00F305FB"/>
    <w:rsid w:val="00F3334B"/>
    <w:rsid w:val="00F6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1FFB"/>
  <w15:docId w15:val="{7A61E51A-4823-4A71-9A85-C6E5C5DD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A2"/>
    <w:pPr>
      <w:ind w:left="720"/>
      <w:contextualSpacing/>
    </w:pPr>
  </w:style>
  <w:style w:type="table" w:styleId="a4">
    <w:name w:val="Table Grid"/>
    <w:basedOn w:val="a1"/>
    <w:uiPriority w:val="59"/>
    <w:rsid w:val="00C7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BA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A0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05E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ADM-17</cp:lastModifiedBy>
  <cp:revision>9</cp:revision>
  <cp:lastPrinted>2025-03-03T13:09:00Z</cp:lastPrinted>
  <dcterms:created xsi:type="dcterms:W3CDTF">2025-02-26T11:35:00Z</dcterms:created>
  <dcterms:modified xsi:type="dcterms:W3CDTF">2025-03-13T09:22:00Z</dcterms:modified>
</cp:coreProperties>
</file>