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451" w:rsidRPr="00040451" w:rsidRDefault="00040451" w:rsidP="00040451">
      <w:pPr>
        <w:pStyle w:val="6"/>
        <w:rPr>
          <w:szCs w:val="28"/>
        </w:rPr>
      </w:pPr>
      <w:r w:rsidRPr="00040451">
        <w:rPr>
          <w:szCs w:val="28"/>
        </w:rPr>
        <w:t>ТУЛЬСКАЯ ОБЛАСТЬ</w:t>
      </w:r>
    </w:p>
    <w:p w:rsidR="00040451" w:rsidRPr="00040451" w:rsidRDefault="00040451" w:rsidP="00040451">
      <w:pPr>
        <w:pStyle w:val="6"/>
        <w:ind w:left="-379"/>
        <w:rPr>
          <w:bCs/>
          <w:szCs w:val="28"/>
        </w:rPr>
      </w:pPr>
      <w:r w:rsidRPr="00040451">
        <w:rPr>
          <w:b w:val="0"/>
          <w:szCs w:val="28"/>
        </w:rPr>
        <w:t xml:space="preserve"> </w:t>
      </w:r>
      <w:r w:rsidRPr="00040451">
        <w:rPr>
          <w:bCs/>
          <w:szCs w:val="28"/>
        </w:rPr>
        <w:t xml:space="preserve">МУНИЦИПАЛЬНОЕ ОБРАЗОВАНИЕ </w:t>
      </w:r>
      <w:r>
        <w:rPr>
          <w:bCs/>
          <w:szCs w:val="28"/>
        </w:rPr>
        <w:t>ТУРГЕНЕВСКОЕ</w:t>
      </w:r>
    </w:p>
    <w:p w:rsidR="00040451" w:rsidRPr="00040451" w:rsidRDefault="00040451" w:rsidP="00040451">
      <w:pPr>
        <w:pStyle w:val="6"/>
        <w:ind w:left="-379"/>
        <w:rPr>
          <w:szCs w:val="28"/>
        </w:rPr>
      </w:pPr>
      <w:r w:rsidRPr="00040451">
        <w:rPr>
          <w:bCs/>
          <w:szCs w:val="28"/>
        </w:rPr>
        <w:t>ЧЕРНСКОГО РАЙОНА</w:t>
      </w:r>
    </w:p>
    <w:p w:rsidR="00040451" w:rsidRPr="00040451" w:rsidRDefault="00040451" w:rsidP="00040451">
      <w:pPr>
        <w:spacing w:before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0451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D7283C" w:rsidRDefault="00D7283C" w:rsidP="00D728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83C" w:rsidRDefault="00D7283C" w:rsidP="00D728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7283C" w:rsidRDefault="00D7283C" w:rsidP="00D728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83C" w:rsidRPr="004C0783" w:rsidRDefault="00153D72" w:rsidP="00D728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24.04.2023</w:t>
      </w:r>
      <w:r w:rsidR="00D7283C" w:rsidRPr="004D28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№ </w:t>
      </w:r>
      <w:r w:rsidR="00040451">
        <w:rPr>
          <w:rFonts w:ascii="Times New Roman" w:hAnsi="Times New Roman" w:cs="Times New Roman"/>
          <w:sz w:val="28"/>
          <w:szCs w:val="28"/>
        </w:rPr>
        <w:t>3</w:t>
      </w:r>
      <w:r w:rsidR="00D7283C" w:rsidRPr="004D285A">
        <w:rPr>
          <w:rFonts w:ascii="Times New Roman" w:hAnsi="Times New Roman" w:cs="Times New Roman"/>
          <w:sz w:val="28"/>
          <w:szCs w:val="28"/>
        </w:rPr>
        <w:t>-р</w:t>
      </w:r>
    </w:p>
    <w:p w:rsidR="006477EC" w:rsidRDefault="006477EC" w:rsidP="00DA3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089" w:rsidRDefault="00072089" w:rsidP="00DA3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089" w:rsidRDefault="00072089" w:rsidP="00DA3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2089" w:rsidRDefault="00072089" w:rsidP="00DA3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693" w:rsidRDefault="000D50C4" w:rsidP="00DA369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DA3693">
        <w:rPr>
          <w:rFonts w:ascii="Times New Roman" w:hAnsi="Times New Roman" w:cs="Times New Roman"/>
          <w:b/>
          <w:sz w:val="28"/>
          <w:szCs w:val="28"/>
        </w:rPr>
        <w:t xml:space="preserve"> резерва управленческих кадров </w:t>
      </w:r>
      <w:r w:rsidR="002C60BF" w:rsidRPr="002C60BF">
        <w:rPr>
          <w:rFonts w:ascii="Times New Roman" w:eastAsia="Times New Roman" w:hAnsi="Times New Roman" w:cs="Times New Roman"/>
          <w:b/>
          <w:sz w:val="28"/>
          <w:szCs w:val="28"/>
        </w:rPr>
        <w:t>МО</w:t>
      </w:r>
      <w:r w:rsidR="000404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40451">
        <w:rPr>
          <w:rFonts w:ascii="Times New Roman" w:eastAsia="Times New Roman" w:hAnsi="Times New Roman" w:cs="Times New Roman"/>
          <w:b/>
          <w:sz w:val="28"/>
          <w:szCs w:val="28"/>
        </w:rPr>
        <w:t xml:space="preserve">Тургеневское </w:t>
      </w:r>
      <w:r w:rsidR="002C60BF" w:rsidRPr="002C60BF">
        <w:rPr>
          <w:rFonts w:ascii="Times New Roman" w:eastAsia="Times New Roman" w:hAnsi="Times New Roman" w:cs="Times New Roman"/>
          <w:b/>
          <w:sz w:val="28"/>
          <w:szCs w:val="28"/>
        </w:rPr>
        <w:t xml:space="preserve"> Чернск</w:t>
      </w:r>
      <w:r w:rsidR="00040451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proofErr w:type="gramEnd"/>
      <w:r w:rsidR="002C60BF" w:rsidRPr="002C60B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04045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C60BF" w:rsidRPr="002C60B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90994" w:rsidRDefault="00B90994" w:rsidP="00DA369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0994" w:rsidRDefault="00B90994" w:rsidP="00DA3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693" w:rsidRDefault="00DA3693" w:rsidP="00EA3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Устава муниципального образования </w:t>
      </w:r>
      <w:r w:rsidR="00040451">
        <w:rPr>
          <w:rFonts w:ascii="Times New Roman" w:hAnsi="Times New Roman" w:cs="Times New Roman"/>
          <w:sz w:val="28"/>
          <w:szCs w:val="28"/>
        </w:rPr>
        <w:t>Тургеневское Чернского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404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учитывая решение комиссии по формированию и подготовке резерва управленческих кадров МО </w:t>
      </w:r>
      <w:r w:rsidR="00040451">
        <w:rPr>
          <w:rFonts w:ascii="Times New Roman" w:hAnsi="Times New Roman" w:cs="Times New Roman"/>
          <w:sz w:val="28"/>
          <w:szCs w:val="28"/>
        </w:rPr>
        <w:t xml:space="preserve">Тургеневское Чернского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0404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(протокол от </w:t>
      </w:r>
      <w:r w:rsidR="00153D72">
        <w:rPr>
          <w:rFonts w:ascii="Times New Roman" w:hAnsi="Times New Roman" w:cs="Times New Roman"/>
          <w:sz w:val="28"/>
          <w:szCs w:val="28"/>
        </w:rPr>
        <w:t>24.04.2023</w:t>
      </w:r>
      <w:r w:rsidR="00D77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404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DA3693" w:rsidRDefault="00DA3693" w:rsidP="00DA3693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перечень</w:t>
      </w:r>
      <w:r w:rsidR="002C60BF">
        <w:rPr>
          <w:rFonts w:ascii="Times New Roman" w:eastAsia="Times New Roman" w:hAnsi="Times New Roman" w:cs="Times New Roman"/>
          <w:sz w:val="28"/>
          <w:szCs w:val="28"/>
        </w:rPr>
        <w:t xml:space="preserve"> лиц для исключения из резерва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управленческих кадров МО</w:t>
      </w:r>
      <w:r w:rsidR="00040451">
        <w:rPr>
          <w:rFonts w:ascii="Times New Roman" w:eastAsia="Times New Roman" w:hAnsi="Times New Roman" w:cs="Times New Roman"/>
          <w:sz w:val="28"/>
          <w:szCs w:val="28"/>
        </w:rPr>
        <w:t xml:space="preserve"> Тургеневское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Чернск</w:t>
      </w:r>
      <w:r w:rsidR="002C60BF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C60B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приложени</w:t>
      </w:r>
      <w:r w:rsidR="002C60B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740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7F7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74005">
        <w:rPr>
          <w:rFonts w:ascii="Times New Roman" w:eastAsia="Times New Roman" w:hAnsi="Times New Roman" w:cs="Times New Roman"/>
          <w:sz w:val="28"/>
          <w:szCs w:val="28"/>
        </w:rPr>
        <w:t>1.</w:t>
      </w:r>
    </w:p>
    <w:p w:rsidR="00874005" w:rsidRDefault="00874005" w:rsidP="00874005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Утвердить перечень лиц для включения в резерв управленческих кадров МО </w:t>
      </w:r>
      <w:r w:rsidR="00040451">
        <w:rPr>
          <w:rFonts w:ascii="Times New Roman" w:eastAsia="Times New Roman" w:hAnsi="Times New Roman" w:cs="Times New Roman"/>
          <w:sz w:val="28"/>
          <w:szCs w:val="28"/>
        </w:rPr>
        <w:t xml:space="preserve">Тургеневское Чернского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</w:t>
      </w:r>
      <w:r w:rsidR="00D77F7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2.</w:t>
      </w:r>
    </w:p>
    <w:p w:rsidR="00DA3693" w:rsidRDefault="00040451" w:rsidP="00DA3693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DA3693">
        <w:rPr>
          <w:rFonts w:ascii="Times New Roman" w:eastAsia="Times New Roman" w:hAnsi="Times New Roman" w:cs="Times New Roman"/>
          <w:sz w:val="28"/>
          <w:szCs w:val="28"/>
        </w:rPr>
        <w:t xml:space="preserve">азместить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DA3693">
        <w:rPr>
          <w:rFonts w:ascii="Times New Roman" w:eastAsia="Times New Roman" w:hAnsi="Times New Roman" w:cs="Times New Roman"/>
          <w:sz w:val="28"/>
          <w:szCs w:val="28"/>
        </w:rPr>
        <w:t>распоряжение на официальном сайте МО Чернский район.</w:t>
      </w:r>
    </w:p>
    <w:p w:rsidR="00DA3693" w:rsidRDefault="00DA3693" w:rsidP="00DA3693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 вступает в силу со дня подписания.</w:t>
      </w:r>
    </w:p>
    <w:p w:rsidR="00DA3693" w:rsidRDefault="00DA3693" w:rsidP="00DA36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693" w:rsidRDefault="00DA3693" w:rsidP="00DA3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6636" w:rsidRDefault="005B6636" w:rsidP="00DA3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6636" w:rsidRDefault="005B6636" w:rsidP="00DA36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8"/>
      </w:tblGrid>
      <w:tr w:rsidR="00176A12" w:rsidTr="00176A12">
        <w:tc>
          <w:tcPr>
            <w:tcW w:w="4785" w:type="dxa"/>
          </w:tcPr>
          <w:p w:rsidR="00040451" w:rsidRDefault="002D1C18" w:rsidP="00072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176A12" w:rsidRPr="00176A12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76A12" w:rsidRPr="00176A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</w:t>
            </w:r>
          </w:p>
          <w:p w:rsidR="00040451" w:rsidRDefault="00176A12" w:rsidP="00072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6A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</w:t>
            </w:r>
            <w:r w:rsidR="00040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Тургеневское </w:t>
            </w:r>
          </w:p>
          <w:p w:rsidR="00176A12" w:rsidRPr="00176A12" w:rsidRDefault="00040451" w:rsidP="000720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Чернского</w:t>
            </w:r>
            <w:r w:rsidR="00176A12" w:rsidRPr="00176A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176A12" w:rsidRDefault="00176A12" w:rsidP="00DA36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40451" w:rsidRDefault="00040451" w:rsidP="000720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6A12" w:rsidRDefault="00040451" w:rsidP="000720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А.Н.Банько</w:t>
            </w:r>
          </w:p>
        </w:tc>
      </w:tr>
    </w:tbl>
    <w:p w:rsidR="00DA3693" w:rsidRDefault="00DA3693" w:rsidP="00DA36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693" w:rsidRDefault="00DA3693" w:rsidP="00DA36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693" w:rsidRDefault="00DA3693" w:rsidP="00DA36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693" w:rsidRDefault="00DA3693" w:rsidP="00DA36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693" w:rsidRDefault="00DA3693" w:rsidP="00DA36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5908" w:rsidRDefault="001D5908" w:rsidP="00DA36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0451" w:rsidRDefault="00040451" w:rsidP="00DA36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3693" w:rsidRDefault="00DA3693" w:rsidP="00DA36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DA4B33">
        <w:rPr>
          <w:rFonts w:ascii="Times New Roman" w:hAnsi="Times New Roman" w:cs="Times New Roman"/>
          <w:sz w:val="28"/>
          <w:szCs w:val="28"/>
        </w:rPr>
        <w:t xml:space="preserve"> </w:t>
      </w:r>
      <w:r w:rsidR="00874005">
        <w:rPr>
          <w:rFonts w:ascii="Times New Roman" w:hAnsi="Times New Roman" w:cs="Times New Roman"/>
          <w:sz w:val="28"/>
          <w:szCs w:val="28"/>
        </w:rPr>
        <w:t>№ 1</w:t>
      </w:r>
    </w:p>
    <w:p w:rsidR="00DA3693" w:rsidRDefault="00DA3693" w:rsidP="00DA36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распоряжению администрации</w:t>
      </w:r>
    </w:p>
    <w:p w:rsidR="00DA3693" w:rsidRDefault="00DA3693" w:rsidP="00DA36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="00040451">
        <w:rPr>
          <w:rFonts w:ascii="Times New Roman" w:hAnsi="Times New Roman" w:cs="Times New Roman"/>
          <w:sz w:val="28"/>
          <w:szCs w:val="28"/>
        </w:rPr>
        <w:t>Тургеневское Чернского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40451">
        <w:rPr>
          <w:rFonts w:ascii="Times New Roman" w:hAnsi="Times New Roman" w:cs="Times New Roman"/>
          <w:sz w:val="28"/>
          <w:szCs w:val="28"/>
        </w:rPr>
        <w:t>а</w:t>
      </w:r>
    </w:p>
    <w:p w:rsidR="00DA3693" w:rsidRDefault="00DA3693" w:rsidP="00DA36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53D72">
        <w:rPr>
          <w:rFonts w:ascii="Times New Roman" w:hAnsi="Times New Roman" w:cs="Times New Roman"/>
          <w:sz w:val="28"/>
          <w:szCs w:val="28"/>
        </w:rPr>
        <w:t>24.04.2023</w:t>
      </w:r>
      <w:r w:rsidR="001B2D49">
        <w:rPr>
          <w:rFonts w:ascii="Times New Roman" w:hAnsi="Times New Roman" w:cs="Times New Roman"/>
          <w:sz w:val="28"/>
          <w:szCs w:val="28"/>
        </w:rPr>
        <w:t xml:space="preserve"> № </w:t>
      </w:r>
      <w:r w:rsidR="00057BF6">
        <w:rPr>
          <w:rFonts w:ascii="Times New Roman" w:hAnsi="Times New Roman" w:cs="Times New Roman"/>
          <w:sz w:val="28"/>
          <w:szCs w:val="28"/>
        </w:rPr>
        <w:t>3-р</w:t>
      </w:r>
    </w:p>
    <w:p w:rsidR="00DA3693" w:rsidRDefault="00DA3693" w:rsidP="00DA36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3693" w:rsidRDefault="00DA3693" w:rsidP="00DA3693">
      <w:pPr>
        <w:rPr>
          <w:rFonts w:ascii="Times New Roman" w:hAnsi="Times New Roman" w:cs="Times New Roman"/>
          <w:sz w:val="28"/>
          <w:szCs w:val="28"/>
        </w:rPr>
      </w:pPr>
    </w:p>
    <w:p w:rsidR="00DA3693" w:rsidRDefault="00DA3693" w:rsidP="00DA3693">
      <w:pPr>
        <w:tabs>
          <w:tab w:val="left" w:pos="39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A3693" w:rsidRDefault="00DA3693" w:rsidP="00DA3693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лиц для исключения из резерва</w:t>
      </w:r>
    </w:p>
    <w:p w:rsidR="00DA3693" w:rsidRDefault="00DA3693" w:rsidP="00DA3693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управленческих кадров МО </w:t>
      </w:r>
      <w:r w:rsidR="00040451">
        <w:rPr>
          <w:rFonts w:ascii="Times New Roman" w:hAnsi="Times New Roman" w:cs="Times New Roman"/>
          <w:b/>
          <w:sz w:val="28"/>
          <w:szCs w:val="28"/>
        </w:rPr>
        <w:t>Тургеневское Чернского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040451">
        <w:rPr>
          <w:rFonts w:ascii="Times New Roman" w:hAnsi="Times New Roman" w:cs="Times New Roman"/>
          <w:b/>
          <w:sz w:val="28"/>
          <w:szCs w:val="28"/>
        </w:rPr>
        <w:t>а</w:t>
      </w:r>
      <w:r w:rsidR="00176A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7056" w:rsidRDefault="00D77056" w:rsidP="00DA3693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056" w:rsidRDefault="00D77056" w:rsidP="00DA3693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5AE" w:rsidRDefault="007B05AE" w:rsidP="00DA3693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5AE" w:rsidRDefault="007B05AE" w:rsidP="00DA3693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7654"/>
      </w:tblGrid>
      <w:tr w:rsidR="00DA3693" w:rsidRPr="00DA3693" w:rsidTr="00DD0BF0">
        <w:trPr>
          <w:trHeight w:val="597"/>
        </w:trPr>
        <w:tc>
          <w:tcPr>
            <w:tcW w:w="709" w:type="dxa"/>
            <w:hideMark/>
          </w:tcPr>
          <w:p w:rsidR="007A2B37" w:rsidRPr="00DA3693" w:rsidRDefault="00153D72" w:rsidP="00153D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</w:p>
        </w:tc>
        <w:tc>
          <w:tcPr>
            <w:tcW w:w="7654" w:type="dxa"/>
            <w:hideMark/>
          </w:tcPr>
          <w:p w:rsidR="007A2B37" w:rsidRPr="00DA3693" w:rsidRDefault="00DD0BF0" w:rsidP="00DD0B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Нагаева Марина Геннадьевна</w:t>
            </w:r>
          </w:p>
        </w:tc>
      </w:tr>
      <w:tr w:rsidR="00697B79" w:rsidRPr="00DA3693" w:rsidTr="00D77056">
        <w:trPr>
          <w:trHeight w:val="377"/>
        </w:trPr>
        <w:tc>
          <w:tcPr>
            <w:tcW w:w="709" w:type="dxa"/>
          </w:tcPr>
          <w:p w:rsidR="00697B79" w:rsidRPr="00DA3693" w:rsidRDefault="00DD0BF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697B79" w:rsidRDefault="00DD0BF0" w:rsidP="00DD0B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Наталья Николаевна</w:t>
            </w:r>
          </w:p>
        </w:tc>
      </w:tr>
      <w:tr w:rsidR="00697B79" w:rsidRPr="00DA3693" w:rsidTr="00D77056">
        <w:trPr>
          <w:trHeight w:val="377"/>
        </w:trPr>
        <w:tc>
          <w:tcPr>
            <w:tcW w:w="709" w:type="dxa"/>
          </w:tcPr>
          <w:p w:rsidR="00697B79" w:rsidRPr="00DA3693" w:rsidRDefault="00697B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697B79" w:rsidRDefault="00697B79" w:rsidP="007B05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089" w:rsidRPr="00DA3693" w:rsidTr="00D77056">
        <w:trPr>
          <w:trHeight w:val="377"/>
        </w:trPr>
        <w:tc>
          <w:tcPr>
            <w:tcW w:w="709" w:type="dxa"/>
          </w:tcPr>
          <w:p w:rsidR="00072089" w:rsidRDefault="000720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72089" w:rsidRDefault="00072089" w:rsidP="007B05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2089" w:rsidRPr="00DA3693" w:rsidTr="00D77056">
        <w:trPr>
          <w:trHeight w:val="377"/>
        </w:trPr>
        <w:tc>
          <w:tcPr>
            <w:tcW w:w="709" w:type="dxa"/>
          </w:tcPr>
          <w:p w:rsidR="00072089" w:rsidRDefault="000720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072089" w:rsidRDefault="00072089" w:rsidP="007B05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C18" w:rsidRPr="00DA3693" w:rsidTr="00DA3693">
        <w:trPr>
          <w:trHeight w:val="377"/>
        </w:trPr>
        <w:tc>
          <w:tcPr>
            <w:tcW w:w="709" w:type="dxa"/>
          </w:tcPr>
          <w:p w:rsidR="002D1C18" w:rsidRDefault="002D1C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2D1C18" w:rsidRDefault="002D1C18" w:rsidP="007B05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C18" w:rsidRPr="00DA3693" w:rsidTr="00DA3693">
        <w:trPr>
          <w:trHeight w:val="377"/>
        </w:trPr>
        <w:tc>
          <w:tcPr>
            <w:tcW w:w="709" w:type="dxa"/>
          </w:tcPr>
          <w:p w:rsidR="002D1C18" w:rsidRDefault="002D1C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2D1C18" w:rsidRDefault="002D1C18" w:rsidP="007B05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1C18" w:rsidRPr="00DA3693" w:rsidTr="00DA3693">
        <w:trPr>
          <w:trHeight w:val="377"/>
        </w:trPr>
        <w:tc>
          <w:tcPr>
            <w:tcW w:w="709" w:type="dxa"/>
          </w:tcPr>
          <w:p w:rsidR="002D1C18" w:rsidRDefault="002D1C1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2D1C18" w:rsidRDefault="002D1C18" w:rsidP="007B05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3693" w:rsidRPr="00DA3693" w:rsidRDefault="00DA3693" w:rsidP="00DA3693">
      <w:pPr>
        <w:spacing w:after="0"/>
        <w:ind w:left="9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693" w:rsidRPr="00DA3693" w:rsidRDefault="00DA3693" w:rsidP="00DA3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3693" w:rsidRPr="00DA3693" w:rsidRDefault="00DA3693" w:rsidP="00DA3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3693" w:rsidRPr="00DA3693" w:rsidRDefault="00DA3693" w:rsidP="00DA3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3693" w:rsidRPr="00DA3693" w:rsidRDefault="00DA3693" w:rsidP="00DA36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3693" w:rsidRPr="00DA3693" w:rsidRDefault="00DA3693" w:rsidP="00DA3693">
      <w:pPr>
        <w:pStyle w:val="a3"/>
        <w:tabs>
          <w:tab w:val="left" w:pos="394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673DA8" w:rsidRDefault="00673DA8">
      <w:pPr>
        <w:rPr>
          <w:sz w:val="28"/>
          <w:szCs w:val="28"/>
        </w:rPr>
      </w:pPr>
    </w:p>
    <w:p w:rsidR="00874005" w:rsidRDefault="00874005">
      <w:pPr>
        <w:rPr>
          <w:sz w:val="28"/>
          <w:szCs w:val="28"/>
        </w:rPr>
      </w:pPr>
    </w:p>
    <w:p w:rsidR="00874005" w:rsidRDefault="00874005">
      <w:pPr>
        <w:rPr>
          <w:sz w:val="28"/>
          <w:szCs w:val="28"/>
        </w:rPr>
      </w:pPr>
    </w:p>
    <w:p w:rsidR="00874005" w:rsidRDefault="00874005">
      <w:pPr>
        <w:rPr>
          <w:sz w:val="28"/>
          <w:szCs w:val="28"/>
        </w:rPr>
      </w:pPr>
    </w:p>
    <w:p w:rsidR="00874005" w:rsidRDefault="00874005">
      <w:pPr>
        <w:rPr>
          <w:sz w:val="28"/>
          <w:szCs w:val="28"/>
        </w:rPr>
      </w:pPr>
    </w:p>
    <w:p w:rsidR="00874005" w:rsidRDefault="00874005">
      <w:pPr>
        <w:rPr>
          <w:sz w:val="28"/>
          <w:szCs w:val="28"/>
        </w:rPr>
      </w:pPr>
    </w:p>
    <w:p w:rsidR="002943F3" w:rsidRDefault="002943F3" w:rsidP="008740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74005" w:rsidRDefault="00874005" w:rsidP="008740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74005" w:rsidRDefault="00874005" w:rsidP="008740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распоряжению администрации</w:t>
      </w:r>
    </w:p>
    <w:p w:rsidR="00874005" w:rsidRDefault="00874005" w:rsidP="008740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="00040451">
        <w:rPr>
          <w:rFonts w:ascii="Times New Roman" w:hAnsi="Times New Roman" w:cs="Times New Roman"/>
          <w:sz w:val="28"/>
          <w:szCs w:val="28"/>
        </w:rPr>
        <w:t>Тургеневское Чернского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40451">
        <w:rPr>
          <w:rFonts w:ascii="Times New Roman" w:hAnsi="Times New Roman" w:cs="Times New Roman"/>
          <w:sz w:val="28"/>
          <w:szCs w:val="28"/>
        </w:rPr>
        <w:t>а</w:t>
      </w:r>
    </w:p>
    <w:p w:rsidR="00874005" w:rsidRDefault="00874005" w:rsidP="008740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53D72">
        <w:rPr>
          <w:rFonts w:ascii="Times New Roman" w:hAnsi="Times New Roman" w:cs="Times New Roman"/>
          <w:sz w:val="28"/>
          <w:szCs w:val="28"/>
        </w:rPr>
        <w:t xml:space="preserve">24.04.2023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57BF6">
        <w:rPr>
          <w:rFonts w:ascii="Times New Roman" w:hAnsi="Times New Roman" w:cs="Times New Roman"/>
          <w:sz w:val="28"/>
          <w:szCs w:val="28"/>
        </w:rPr>
        <w:t>3-р</w:t>
      </w:r>
    </w:p>
    <w:p w:rsidR="00874005" w:rsidRDefault="00874005" w:rsidP="0087400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74005" w:rsidRDefault="00874005" w:rsidP="00874005">
      <w:pPr>
        <w:rPr>
          <w:rFonts w:ascii="Times New Roman" w:hAnsi="Times New Roman" w:cs="Times New Roman"/>
          <w:sz w:val="28"/>
          <w:szCs w:val="28"/>
        </w:rPr>
      </w:pPr>
    </w:p>
    <w:p w:rsidR="00874005" w:rsidRDefault="00874005" w:rsidP="00874005">
      <w:pPr>
        <w:tabs>
          <w:tab w:val="left" w:pos="39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74005" w:rsidRDefault="00874005" w:rsidP="00874005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лиц для включения в резерв</w:t>
      </w:r>
    </w:p>
    <w:p w:rsidR="00874005" w:rsidRDefault="00874005" w:rsidP="00874005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управленческих кадров МО</w:t>
      </w:r>
      <w:r w:rsidR="00040451">
        <w:rPr>
          <w:rFonts w:ascii="Times New Roman" w:hAnsi="Times New Roman" w:cs="Times New Roman"/>
          <w:b/>
          <w:sz w:val="28"/>
          <w:szCs w:val="28"/>
        </w:rPr>
        <w:t xml:space="preserve"> Тургеневское Чернского района</w:t>
      </w:r>
    </w:p>
    <w:p w:rsidR="00874005" w:rsidRDefault="00874005" w:rsidP="00874005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005" w:rsidRDefault="00874005" w:rsidP="00874005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005" w:rsidRDefault="00874005" w:rsidP="00874005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005" w:rsidRDefault="00874005" w:rsidP="00874005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7654"/>
      </w:tblGrid>
      <w:tr w:rsidR="00874005" w:rsidRPr="00DA3693" w:rsidTr="00DD0BF0">
        <w:trPr>
          <w:trHeight w:val="377"/>
        </w:trPr>
        <w:tc>
          <w:tcPr>
            <w:tcW w:w="709" w:type="dxa"/>
          </w:tcPr>
          <w:p w:rsidR="00874005" w:rsidRPr="00DA3693" w:rsidRDefault="00DD0BF0" w:rsidP="00F57C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040451" w:rsidRPr="00A65180" w:rsidRDefault="00DD0BF0" w:rsidP="00A65180">
            <w:pPr>
              <w:tabs>
                <w:tab w:val="left" w:pos="394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Медведева Надежда Викторовна </w:t>
            </w:r>
            <w:r w:rsidR="0092585F">
              <w:rPr>
                <w:rFonts w:ascii="Times New Roman" w:hAnsi="Times New Roman" w:cs="Times New Roman"/>
                <w:sz w:val="28"/>
                <w:szCs w:val="28"/>
              </w:rPr>
              <w:t xml:space="preserve">–    глава МО    </w:t>
            </w:r>
            <w:r w:rsidR="0092585F" w:rsidRPr="0092585F">
              <w:rPr>
                <w:rFonts w:ascii="Times New Roman" w:hAnsi="Times New Roman" w:cs="Times New Roman"/>
                <w:sz w:val="28"/>
                <w:szCs w:val="28"/>
              </w:rPr>
              <w:t>Тургеневское Чернского района</w:t>
            </w:r>
          </w:p>
        </w:tc>
      </w:tr>
      <w:tr w:rsidR="00874005" w:rsidRPr="00DA3693" w:rsidTr="00A65180">
        <w:trPr>
          <w:trHeight w:val="911"/>
        </w:trPr>
        <w:tc>
          <w:tcPr>
            <w:tcW w:w="709" w:type="dxa"/>
          </w:tcPr>
          <w:p w:rsidR="00874005" w:rsidRPr="00DA3693" w:rsidRDefault="00DD0BF0" w:rsidP="00F57CF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874005" w:rsidRPr="00A65180" w:rsidRDefault="002E23AE" w:rsidP="00A65180">
            <w:pPr>
              <w:tabs>
                <w:tab w:val="left" w:pos="394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Смиренова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Таисья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Хуснулловна</w:t>
            </w:r>
            <w:proofErr w:type="spellEnd"/>
            <w:r w:rsidR="0092585F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proofErr w:type="spellStart"/>
            <w:r w:rsidR="0092585F">
              <w:rPr>
                <w:rFonts w:ascii="Times New Roman" w:hAnsi="Times New Roman" w:cs="Times New Roman"/>
                <w:sz w:val="28"/>
                <w:szCs w:val="28"/>
              </w:rPr>
              <w:t>зам.главы</w:t>
            </w:r>
            <w:proofErr w:type="spellEnd"/>
            <w:r w:rsidR="0092585F">
              <w:rPr>
                <w:rFonts w:ascii="Times New Roman" w:hAnsi="Times New Roman" w:cs="Times New Roman"/>
                <w:sz w:val="28"/>
                <w:szCs w:val="28"/>
              </w:rPr>
              <w:t xml:space="preserve"> МО    </w:t>
            </w:r>
            <w:r w:rsidR="0092585F" w:rsidRPr="0092585F">
              <w:rPr>
                <w:rFonts w:ascii="Times New Roman" w:hAnsi="Times New Roman" w:cs="Times New Roman"/>
                <w:sz w:val="28"/>
                <w:szCs w:val="28"/>
              </w:rPr>
              <w:t>Тургеневское Чернского района</w:t>
            </w:r>
            <w:bookmarkStart w:id="0" w:name="_GoBack"/>
            <w:bookmarkEnd w:id="0"/>
          </w:p>
        </w:tc>
      </w:tr>
    </w:tbl>
    <w:p w:rsidR="00874005" w:rsidRPr="00DA3693" w:rsidRDefault="00874005" w:rsidP="00874005">
      <w:pPr>
        <w:spacing w:after="0"/>
        <w:ind w:left="9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005" w:rsidRPr="00DA3693" w:rsidRDefault="00874005" w:rsidP="008740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005" w:rsidRPr="00DA3693" w:rsidRDefault="00874005" w:rsidP="008740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005" w:rsidRPr="00DA3693" w:rsidRDefault="00874005" w:rsidP="008740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005" w:rsidRPr="00DA3693" w:rsidRDefault="00874005" w:rsidP="008740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005" w:rsidRPr="00DA3693" w:rsidRDefault="00874005" w:rsidP="00874005">
      <w:pPr>
        <w:pStyle w:val="a3"/>
        <w:tabs>
          <w:tab w:val="left" w:pos="3945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874005" w:rsidRPr="00DA3693" w:rsidRDefault="00874005" w:rsidP="00874005">
      <w:pPr>
        <w:rPr>
          <w:sz w:val="28"/>
          <w:szCs w:val="28"/>
        </w:rPr>
      </w:pPr>
    </w:p>
    <w:p w:rsidR="00874005" w:rsidRDefault="00874005">
      <w:pPr>
        <w:rPr>
          <w:sz w:val="28"/>
          <w:szCs w:val="28"/>
        </w:rPr>
      </w:pPr>
    </w:p>
    <w:p w:rsidR="00874005" w:rsidRPr="00DA3693" w:rsidRDefault="00874005">
      <w:pPr>
        <w:rPr>
          <w:sz w:val="28"/>
          <w:szCs w:val="28"/>
        </w:rPr>
      </w:pPr>
    </w:p>
    <w:sectPr w:rsidR="00874005" w:rsidRPr="00DA3693" w:rsidSect="00403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14764"/>
    <w:multiLevelType w:val="hybridMultilevel"/>
    <w:tmpl w:val="9B0EE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93"/>
    <w:rsid w:val="00040451"/>
    <w:rsid w:val="00052CBE"/>
    <w:rsid w:val="00057BF6"/>
    <w:rsid w:val="00072089"/>
    <w:rsid w:val="000D50C4"/>
    <w:rsid w:val="000E5729"/>
    <w:rsid w:val="00102D8C"/>
    <w:rsid w:val="00152C4E"/>
    <w:rsid w:val="00153D72"/>
    <w:rsid w:val="00155FD3"/>
    <w:rsid w:val="00176A12"/>
    <w:rsid w:val="001B2D49"/>
    <w:rsid w:val="001B6416"/>
    <w:rsid w:val="001D0D9A"/>
    <w:rsid w:val="001D5908"/>
    <w:rsid w:val="001D5C26"/>
    <w:rsid w:val="002943F3"/>
    <w:rsid w:val="002C3A50"/>
    <w:rsid w:val="002C60BF"/>
    <w:rsid w:val="002D1C18"/>
    <w:rsid w:val="002E23AE"/>
    <w:rsid w:val="003C4C44"/>
    <w:rsid w:val="00403A23"/>
    <w:rsid w:val="004D285A"/>
    <w:rsid w:val="004F57CE"/>
    <w:rsid w:val="00535F0A"/>
    <w:rsid w:val="005B6636"/>
    <w:rsid w:val="006477EC"/>
    <w:rsid w:val="00673DA8"/>
    <w:rsid w:val="00697B79"/>
    <w:rsid w:val="007A2B37"/>
    <w:rsid w:val="007B05AE"/>
    <w:rsid w:val="008110ED"/>
    <w:rsid w:val="00874005"/>
    <w:rsid w:val="0092585F"/>
    <w:rsid w:val="009A4F0F"/>
    <w:rsid w:val="009F1BB8"/>
    <w:rsid w:val="00A0599F"/>
    <w:rsid w:val="00A25FCD"/>
    <w:rsid w:val="00A65180"/>
    <w:rsid w:val="00AB579B"/>
    <w:rsid w:val="00B05938"/>
    <w:rsid w:val="00B90994"/>
    <w:rsid w:val="00BA7AEE"/>
    <w:rsid w:val="00CA5D5D"/>
    <w:rsid w:val="00D247F9"/>
    <w:rsid w:val="00D6695A"/>
    <w:rsid w:val="00D7283C"/>
    <w:rsid w:val="00D77056"/>
    <w:rsid w:val="00D77F7F"/>
    <w:rsid w:val="00D900B2"/>
    <w:rsid w:val="00DA3693"/>
    <w:rsid w:val="00DA4B33"/>
    <w:rsid w:val="00DD0BF0"/>
    <w:rsid w:val="00E477C9"/>
    <w:rsid w:val="00EA3CDB"/>
    <w:rsid w:val="00F65891"/>
    <w:rsid w:val="00FC7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E29F"/>
  <w15:docId w15:val="{97E055AE-E32C-4D16-9D14-EAEFABAA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04045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4045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6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0B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76A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9"/>
    <w:rsid w:val="0004045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9"/>
    <w:rsid w:val="000404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0BD3A-1612-4D70-ABFD-57D63248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Ульяна</cp:lastModifiedBy>
  <cp:revision>6</cp:revision>
  <cp:lastPrinted>2023-05-22T11:39:00Z</cp:lastPrinted>
  <dcterms:created xsi:type="dcterms:W3CDTF">2023-05-22T08:50:00Z</dcterms:created>
  <dcterms:modified xsi:type="dcterms:W3CDTF">2023-05-23T06:38:00Z</dcterms:modified>
</cp:coreProperties>
</file>