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430"/>
      </w:tblGrid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002476" w:rsidRDefault="008C7754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</w:p>
          <w:p w:rsidR="008C7754" w:rsidRPr="00002476" w:rsidRDefault="00002476" w:rsidP="0000247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рабочий поселок Чернь </w:t>
            </w:r>
            <w:r w:rsidR="00444480" w:rsidRPr="00002476">
              <w:rPr>
                <w:b/>
                <w:bCs/>
                <w:sz w:val="28"/>
                <w:szCs w:val="28"/>
              </w:rPr>
              <w:t>Чернск</w:t>
            </w:r>
            <w:r>
              <w:rPr>
                <w:b/>
                <w:bCs/>
                <w:sz w:val="28"/>
                <w:szCs w:val="28"/>
              </w:rPr>
              <w:t xml:space="preserve">ого </w:t>
            </w:r>
            <w:r w:rsidR="00444480" w:rsidRPr="00002476">
              <w:rPr>
                <w:b/>
                <w:bCs/>
                <w:sz w:val="28"/>
                <w:szCs w:val="28"/>
              </w:rPr>
              <w:t>район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8C7754" w:rsidRPr="00002476" w:rsidTr="005A698A">
        <w:trPr>
          <w:trHeight w:val="692"/>
        </w:trPr>
        <w:tc>
          <w:tcPr>
            <w:tcW w:w="9356" w:type="dxa"/>
            <w:gridSpan w:val="2"/>
          </w:tcPr>
          <w:p w:rsidR="00A036BF" w:rsidRDefault="00A036BF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Собрание </w:t>
            </w:r>
            <w:r w:rsidR="00002476">
              <w:rPr>
                <w:b/>
                <w:bCs/>
                <w:sz w:val="28"/>
                <w:szCs w:val="28"/>
              </w:rPr>
              <w:t>депутатов</w:t>
            </w: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C7754" w:rsidRPr="00002476" w:rsidRDefault="008C7754" w:rsidP="0062162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8C7754" w:rsidRPr="00002476" w:rsidTr="005A698A">
        <w:tc>
          <w:tcPr>
            <w:tcW w:w="9356" w:type="dxa"/>
            <w:gridSpan w:val="2"/>
          </w:tcPr>
          <w:p w:rsidR="008C7754" w:rsidRPr="00002476" w:rsidRDefault="008C7754" w:rsidP="00621622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754" w:rsidRPr="00002476" w:rsidTr="005A698A">
        <w:tc>
          <w:tcPr>
            <w:tcW w:w="4926" w:type="dxa"/>
            <w:shd w:val="clear" w:color="auto" w:fill="FFFFFF"/>
          </w:tcPr>
          <w:p w:rsidR="008C7754" w:rsidRPr="00002476" w:rsidRDefault="008C7754" w:rsidP="003E16AC">
            <w:pPr>
              <w:widowControl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 w:rsidRPr="00002476">
              <w:rPr>
                <w:b/>
                <w:bCs/>
                <w:sz w:val="28"/>
                <w:szCs w:val="28"/>
              </w:rPr>
              <w:t xml:space="preserve">от </w:t>
            </w:r>
            <w:r w:rsidR="00156426" w:rsidRPr="00002476">
              <w:rPr>
                <w:b/>
                <w:bCs/>
                <w:sz w:val="28"/>
                <w:szCs w:val="28"/>
              </w:rPr>
              <w:t>«</w:t>
            </w:r>
            <w:r w:rsidR="003E16AC">
              <w:rPr>
                <w:b/>
                <w:bCs/>
                <w:sz w:val="28"/>
                <w:szCs w:val="28"/>
                <w:u w:val="single"/>
              </w:rPr>
              <w:t>07</w:t>
            </w:r>
            <w:r w:rsidR="00156426" w:rsidRPr="00002476">
              <w:rPr>
                <w:b/>
                <w:bCs/>
                <w:sz w:val="28"/>
                <w:szCs w:val="28"/>
              </w:rPr>
              <w:t>»</w:t>
            </w:r>
            <w:r w:rsidR="00407E58">
              <w:rPr>
                <w:b/>
                <w:bCs/>
                <w:sz w:val="28"/>
                <w:szCs w:val="28"/>
              </w:rPr>
              <w:t xml:space="preserve"> </w:t>
            </w:r>
            <w:r w:rsidR="003E16AC">
              <w:rPr>
                <w:b/>
                <w:bCs/>
                <w:sz w:val="28"/>
                <w:szCs w:val="28"/>
                <w:u w:val="single"/>
              </w:rPr>
              <w:t>ноября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Pr="00002476">
              <w:rPr>
                <w:b/>
                <w:bCs/>
                <w:sz w:val="28"/>
                <w:szCs w:val="28"/>
              </w:rPr>
              <w:t>20</w:t>
            </w:r>
            <w:r w:rsidR="00002476" w:rsidRPr="00002476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586E2B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002476">
              <w:rPr>
                <w:b/>
                <w:bCs/>
                <w:sz w:val="28"/>
                <w:szCs w:val="28"/>
              </w:rPr>
              <w:t xml:space="preserve"> г.      </w:t>
            </w:r>
          </w:p>
        </w:tc>
        <w:tc>
          <w:tcPr>
            <w:tcW w:w="4430" w:type="dxa"/>
            <w:shd w:val="clear" w:color="auto" w:fill="FFFFFF"/>
          </w:tcPr>
          <w:p w:rsidR="008C7754" w:rsidRPr="003E16AC" w:rsidRDefault="008C7754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02476">
              <w:rPr>
                <w:b/>
                <w:bCs/>
                <w:sz w:val="28"/>
                <w:szCs w:val="28"/>
              </w:rPr>
              <w:t>№</w:t>
            </w:r>
            <w:r w:rsidR="00471538">
              <w:rPr>
                <w:b/>
                <w:bCs/>
                <w:sz w:val="28"/>
                <w:szCs w:val="28"/>
              </w:rPr>
              <w:t xml:space="preserve"> </w:t>
            </w:r>
            <w:r w:rsidR="003E16AC">
              <w:rPr>
                <w:b/>
                <w:bCs/>
                <w:sz w:val="28"/>
                <w:szCs w:val="28"/>
                <w:u w:val="single"/>
              </w:rPr>
              <w:t>11-18</w:t>
            </w:r>
          </w:p>
          <w:p w:rsidR="00156426" w:rsidRPr="00002476" w:rsidRDefault="00156426" w:rsidP="00156426">
            <w:pPr>
              <w:widowControl w:val="0"/>
              <w:snapToGri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D6B86" w:rsidRDefault="008C7754" w:rsidP="00156426">
      <w:pPr>
        <w:jc w:val="center"/>
        <w:rPr>
          <w:b/>
          <w:sz w:val="28"/>
          <w:szCs w:val="28"/>
        </w:rPr>
      </w:pPr>
      <w:r w:rsidRPr="00002476">
        <w:rPr>
          <w:b/>
          <w:sz w:val="28"/>
          <w:szCs w:val="28"/>
        </w:rPr>
        <w:t>О</w:t>
      </w:r>
      <w:r w:rsidR="00C5211D" w:rsidRPr="00002476">
        <w:rPr>
          <w:b/>
          <w:sz w:val="28"/>
          <w:szCs w:val="28"/>
        </w:rPr>
        <w:t xml:space="preserve">б утверждении </w:t>
      </w:r>
      <w:r w:rsidR="00002476">
        <w:rPr>
          <w:b/>
          <w:sz w:val="28"/>
          <w:szCs w:val="28"/>
        </w:rPr>
        <w:t xml:space="preserve">Положения </w:t>
      </w:r>
      <w:r w:rsidR="00BD6B86">
        <w:rPr>
          <w:b/>
          <w:sz w:val="28"/>
          <w:szCs w:val="28"/>
        </w:rPr>
        <w:t xml:space="preserve">о проведении конкурса </w:t>
      </w:r>
    </w:p>
    <w:p w:rsidR="00156426" w:rsidRDefault="00BD6B86" w:rsidP="00156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«Активный руководитель</w:t>
      </w:r>
      <w:r w:rsidR="00C5211D" w:rsidRPr="00002476">
        <w:rPr>
          <w:b/>
          <w:sz w:val="28"/>
          <w:szCs w:val="28"/>
        </w:rPr>
        <w:t xml:space="preserve"> территориальн</w:t>
      </w:r>
      <w:r>
        <w:rPr>
          <w:b/>
          <w:sz w:val="28"/>
          <w:szCs w:val="28"/>
        </w:rPr>
        <w:t>ого</w:t>
      </w:r>
      <w:r w:rsidR="00C5211D" w:rsidRPr="00002476">
        <w:rPr>
          <w:b/>
          <w:sz w:val="28"/>
          <w:szCs w:val="28"/>
        </w:rPr>
        <w:t xml:space="preserve"> общественн</w:t>
      </w:r>
      <w:r>
        <w:rPr>
          <w:b/>
          <w:sz w:val="28"/>
          <w:szCs w:val="28"/>
        </w:rPr>
        <w:t xml:space="preserve">ого </w:t>
      </w:r>
      <w:r w:rsidR="00C5211D" w:rsidRPr="00002476">
        <w:rPr>
          <w:b/>
          <w:sz w:val="28"/>
          <w:szCs w:val="28"/>
        </w:rPr>
        <w:t>самоуправлени</w:t>
      </w:r>
      <w:r>
        <w:rPr>
          <w:b/>
          <w:sz w:val="28"/>
          <w:szCs w:val="28"/>
        </w:rPr>
        <w:t>я»</w:t>
      </w:r>
    </w:p>
    <w:p w:rsidR="00BD6B86" w:rsidRPr="00002476" w:rsidRDefault="00BD6B86" w:rsidP="00156426">
      <w:pPr>
        <w:jc w:val="center"/>
        <w:rPr>
          <w:sz w:val="28"/>
          <w:szCs w:val="28"/>
        </w:rPr>
      </w:pPr>
    </w:p>
    <w:p w:rsidR="00EC409D" w:rsidRPr="00002476" w:rsidRDefault="00AA24BE" w:rsidP="000F1F12">
      <w:pPr>
        <w:ind w:firstLine="709"/>
        <w:rPr>
          <w:sz w:val="28"/>
          <w:szCs w:val="28"/>
        </w:rPr>
      </w:pPr>
      <w:r w:rsidRPr="00002476">
        <w:rPr>
          <w:sz w:val="28"/>
          <w:szCs w:val="28"/>
        </w:rPr>
        <w:t>В</w:t>
      </w:r>
      <w:r w:rsidR="000F1F12" w:rsidRPr="00002476">
        <w:rPr>
          <w:sz w:val="28"/>
          <w:szCs w:val="28"/>
        </w:rPr>
        <w:t xml:space="preserve"> соответствии с</w:t>
      </w:r>
      <w:r w:rsidRPr="00002476">
        <w:rPr>
          <w:sz w:val="28"/>
          <w:szCs w:val="28"/>
        </w:rPr>
        <w:t xml:space="preserve"> Федеральным законом </w:t>
      </w:r>
      <w:r w:rsidR="00BD6B86">
        <w:rPr>
          <w:sz w:val="28"/>
          <w:szCs w:val="28"/>
        </w:rPr>
        <w:t>о</w:t>
      </w:r>
      <w:r w:rsidR="005A698A" w:rsidRPr="00002476">
        <w:rPr>
          <w:sz w:val="28"/>
          <w:szCs w:val="28"/>
        </w:rPr>
        <w:t>т</w:t>
      </w:r>
      <w:r w:rsidR="00BD6B86">
        <w:rPr>
          <w:sz w:val="28"/>
          <w:szCs w:val="28"/>
        </w:rPr>
        <w:t xml:space="preserve"> 06.10.2003</w:t>
      </w:r>
      <w:r w:rsidR="005A698A" w:rsidRPr="00002476">
        <w:rPr>
          <w:sz w:val="28"/>
          <w:szCs w:val="28"/>
        </w:rPr>
        <w:t xml:space="preserve"> № 131-ФЗ </w:t>
      </w:r>
      <w:r w:rsidR="00265BC6">
        <w:rPr>
          <w:sz w:val="28"/>
          <w:szCs w:val="28"/>
        </w:rPr>
        <w:t xml:space="preserve">                    </w:t>
      </w:r>
      <w:r w:rsidR="005A698A" w:rsidRPr="0000247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постановлением </w:t>
      </w:r>
      <w:r w:rsidR="00471538">
        <w:rPr>
          <w:sz w:val="28"/>
          <w:szCs w:val="28"/>
        </w:rPr>
        <w:t>П</w:t>
      </w:r>
      <w:r w:rsidR="00F1197D" w:rsidRPr="00002476">
        <w:rPr>
          <w:sz w:val="28"/>
          <w:szCs w:val="28"/>
        </w:rPr>
        <w:t xml:space="preserve">равительства </w:t>
      </w:r>
      <w:r w:rsidRPr="00002476">
        <w:rPr>
          <w:sz w:val="28"/>
          <w:szCs w:val="28"/>
        </w:rPr>
        <w:t xml:space="preserve"> </w:t>
      </w:r>
      <w:r w:rsidR="00F1197D" w:rsidRPr="00002476">
        <w:rPr>
          <w:sz w:val="28"/>
          <w:szCs w:val="28"/>
        </w:rPr>
        <w:t xml:space="preserve">Тульской области от </w:t>
      </w:r>
      <w:r w:rsidR="00BD6B86">
        <w:rPr>
          <w:sz w:val="28"/>
          <w:szCs w:val="28"/>
        </w:rPr>
        <w:t>09.04.2021</w:t>
      </w:r>
      <w:r w:rsidR="00F1197D" w:rsidRPr="00002476">
        <w:rPr>
          <w:sz w:val="28"/>
          <w:szCs w:val="28"/>
        </w:rPr>
        <w:t xml:space="preserve"> № </w:t>
      </w:r>
      <w:r w:rsidR="00BD6B86">
        <w:rPr>
          <w:sz w:val="28"/>
          <w:szCs w:val="28"/>
        </w:rPr>
        <w:t>170</w:t>
      </w:r>
      <w:r w:rsidR="00F1197D" w:rsidRPr="00002476">
        <w:rPr>
          <w:sz w:val="28"/>
          <w:szCs w:val="28"/>
        </w:rPr>
        <w:t xml:space="preserve"> «Об утверждении </w:t>
      </w:r>
      <w:r w:rsidR="00BD6B86">
        <w:rPr>
          <w:sz w:val="28"/>
          <w:szCs w:val="28"/>
        </w:rPr>
        <w:t>Правил предоставления</w:t>
      </w:r>
      <w:r w:rsidR="00F1197D" w:rsidRPr="00002476">
        <w:rPr>
          <w:sz w:val="28"/>
          <w:szCs w:val="28"/>
        </w:rPr>
        <w:t xml:space="preserve">  </w:t>
      </w:r>
      <w:r w:rsidR="00015B7F">
        <w:rPr>
          <w:sz w:val="28"/>
          <w:szCs w:val="28"/>
        </w:rPr>
        <w:t xml:space="preserve">иных межбюджетных трансфертов </w:t>
      </w:r>
      <w:r w:rsidR="00F1197D" w:rsidRPr="00002476">
        <w:rPr>
          <w:sz w:val="28"/>
          <w:szCs w:val="28"/>
        </w:rPr>
        <w:t xml:space="preserve">из бюджета Тульской области бюджетам муниципальных образований Тульской области </w:t>
      </w:r>
      <w:r w:rsidR="00015B7F">
        <w:rPr>
          <w:sz w:val="28"/>
          <w:szCs w:val="28"/>
        </w:rPr>
        <w:t>в целях проведения конкурсов «Активный сельский староста»</w:t>
      </w:r>
      <w:r w:rsidR="00FB05F9" w:rsidRPr="00002476">
        <w:rPr>
          <w:sz w:val="28"/>
          <w:szCs w:val="28"/>
        </w:rPr>
        <w:t>,</w:t>
      </w:r>
      <w:r w:rsidR="00015B7F">
        <w:rPr>
          <w:sz w:val="28"/>
          <w:szCs w:val="28"/>
        </w:rPr>
        <w:t xml:space="preserve"> «Активный руководитель территориального общественного самоуправления»,</w:t>
      </w:r>
      <w:r w:rsidR="00C4272E">
        <w:rPr>
          <w:sz w:val="28"/>
          <w:szCs w:val="28"/>
        </w:rPr>
        <w:t xml:space="preserve"> </w:t>
      </w:r>
      <w:r w:rsidR="00002476">
        <w:rPr>
          <w:sz w:val="28"/>
          <w:szCs w:val="28"/>
        </w:rPr>
        <w:t>Устав</w:t>
      </w:r>
      <w:r w:rsidR="00015B7F">
        <w:rPr>
          <w:sz w:val="28"/>
          <w:szCs w:val="28"/>
        </w:rPr>
        <w:t>ом</w:t>
      </w:r>
      <w:r w:rsidR="00002476">
        <w:rPr>
          <w:sz w:val="28"/>
          <w:szCs w:val="28"/>
        </w:rPr>
        <w:t xml:space="preserve"> муниципального образования</w:t>
      </w:r>
      <w:r w:rsidR="00A036BF">
        <w:rPr>
          <w:sz w:val="28"/>
          <w:szCs w:val="28"/>
        </w:rPr>
        <w:t xml:space="preserve"> рабочий поселок Чернь Чернского района,</w:t>
      </w:r>
      <w:r w:rsidR="005A698A" w:rsidRPr="00002476">
        <w:rPr>
          <w:sz w:val="28"/>
          <w:szCs w:val="28"/>
        </w:rPr>
        <w:t xml:space="preserve"> Собрание</w:t>
      </w:r>
      <w:r w:rsidR="00015B7F">
        <w:rPr>
          <w:sz w:val="28"/>
          <w:szCs w:val="28"/>
        </w:rPr>
        <w:t xml:space="preserve"> депутатов</w:t>
      </w:r>
      <w:r w:rsidR="005A698A" w:rsidRPr="00002476">
        <w:rPr>
          <w:sz w:val="28"/>
          <w:szCs w:val="28"/>
        </w:rPr>
        <w:t xml:space="preserve"> муниципального образования </w:t>
      </w:r>
      <w:r w:rsidR="00A036BF">
        <w:rPr>
          <w:sz w:val="28"/>
          <w:szCs w:val="28"/>
        </w:rPr>
        <w:t xml:space="preserve">рабочий поселок Чернь </w:t>
      </w:r>
      <w:r w:rsidR="005A698A" w:rsidRPr="00002476">
        <w:rPr>
          <w:sz w:val="28"/>
          <w:szCs w:val="28"/>
        </w:rPr>
        <w:t>Чернск</w:t>
      </w:r>
      <w:r w:rsidR="00A036BF">
        <w:rPr>
          <w:sz w:val="28"/>
          <w:szCs w:val="28"/>
        </w:rPr>
        <w:t>ого</w:t>
      </w:r>
      <w:r w:rsidR="005A698A" w:rsidRPr="00002476">
        <w:rPr>
          <w:sz w:val="28"/>
          <w:szCs w:val="28"/>
        </w:rPr>
        <w:t xml:space="preserve"> район</w:t>
      </w:r>
      <w:r w:rsidR="00A036BF">
        <w:rPr>
          <w:sz w:val="28"/>
          <w:szCs w:val="28"/>
        </w:rPr>
        <w:t>а</w:t>
      </w:r>
      <w:r w:rsidR="005A698A" w:rsidRPr="00002476">
        <w:rPr>
          <w:sz w:val="28"/>
          <w:szCs w:val="28"/>
        </w:rPr>
        <w:t xml:space="preserve"> РЕШИЛО:</w:t>
      </w:r>
    </w:p>
    <w:p w:rsidR="005A698A" w:rsidRDefault="00F1197D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Утвердить </w:t>
      </w:r>
      <w:r w:rsidR="00A036BF">
        <w:rPr>
          <w:sz w:val="28"/>
          <w:szCs w:val="28"/>
        </w:rPr>
        <w:t xml:space="preserve">Положение </w:t>
      </w:r>
      <w:r w:rsidR="00015B7F">
        <w:rPr>
          <w:sz w:val="28"/>
          <w:szCs w:val="28"/>
        </w:rPr>
        <w:t>о проведении конкурса «Активный руководитель территориального общественного самоуправления»</w:t>
      </w:r>
      <w:r w:rsidR="00A036BF">
        <w:rPr>
          <w:sz w:val="28"/>
          <w:szCs w:val="28"/>
        </w:rPr>
        <w:t xml:space="preserve"> </w:t>
      </w:r>
      <w:r w:rsidRPr="00002476">
        <w:rPr>
          <w:sz w:val="28"/>
          <w:szCs w:val="28"/>
        </w:rPr>
        <w:t>(Приложение)</w:t>
      </w:r>
      <w:r w:rsidR="00952254" w:rsidRPr="00002476">
        <w:rPr>
          <w:sz w:val="28"/>
          <w:szCs w:val="28"/>
        </w:rPr>
        <w:t>.</w:t>
      </w:r>
    </w:p>
    <w:p w:rsidR="00015B7F" w:rsidRDefault="00015B7F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Предусмотреть расходы на </w:t>
      </w:r>
      <w:r w:rsidR="006B4E2F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проведения </w:t>
      </w:r>
      <w:r w:rsidR="00B338AE">
        <w:rPr>
          <w:sz w:val="28"/>
          <w:szCs w:val="28"/>
        </w:rPr>
        <w:t>конкурса, указанн</w:t>
      </w:r>
      <w:r w:rsidR="00407E58">
        <w:rPr>
          <w:sz w:val="28"/>
          <w:szCs w:val="28"/>
        </w:rPr>
        <w:t>ого</w:t>
      </w:r>
      <w:r w:rsidR="006B4E2F">
        <w:rPr>
          <w:sz w:val="28"/>
          <w:szCs w:val="28"/>
        </w:rPr>
        <w:t xml:space="preserve"> в пункт</w:t>
      </w:r>
      <w:r w:rsidR="00407E58">
        <w:rPr>
          <w:sz w:val="28"/>
          <w:szCs w:val="28"/>
        </w:rPr>
        <w:t>е</w:t>
      </w:r>
      <w:r w:rsidR="006B4E2F">
        <w:rPr>
          <w:sz w:val="28"/>
          <w:szCs w:val="28"/>
        </w:rPr>
        <w:t xml:space="preserve"> </w:t>
      </w:r>
      <w:r w:rsidR="00B338AE">
        <w:rPr>
          <w:sz w:val="28"/>
          <w:szCs w:val="28"/>
        </w:rPr>
        <w:t>1</w:t>
      </w:r>
      <w:r w:rsidR="006B4E2F">
        <w:rPr>
          <w:sz w:val="28"/>
          <w:szCs w:val="28"/>
        </w:rPr>
        <w:t xml:space="preserve"> </w:t>
      </w:r>
      <w:r w:rsidR="00B338AE">
        <w:rPr>
          <w:sz w:val="28"/>
          <w:szCs w:val="28"/>
        </w:rPr>
        <w:t>настоящего решения</w:t>
      </w:r>
      <w:r w:rsidR="000D767F">
        <w:rPr>
          <w:sz w:val="28"/>
          <w:szCs w:val="28"/>
        </w:rPr>
        <w:t>,</w:t>
      </w:r>
      <w:r w:rsidR="00B338AE">
        <w:rPr>
          <w:sz w:val="28"/>
          <w:szCs w:val="28"/>
        </w:rPr>
        <w:t xml:space="preserve"> </w:t>
      </w:r>
      <w:r w:rsidR="007F40C3">
        <w:rPr>
          <w:sz w:val="28"/>
          <w:szCs w:val="28"/>
        </w:rPr>
        <w:t>в</w:t>
      </w:r>
      <w:r w:rsidR="00B338AE">
        <w:rPr>
          <w:sz w:val="28"/>
          <w:szCs w:val="28"/>
        </w:rPr>
        <w:t xml:space="preserve"> бюджет</w:t>
      </w:r>
      <w:r w:rsidR="007F40C3">
        <w:rPr>
          <w:sz w:val="28"/>
          <w:szCs w:val="28"/>
        </w:rPr>
        <w:t>е</w:t>
      </w:r>
      <w:r w:rsidR="00B338AE">
        <w:rPr>
          <w:sz w:val="28"/>
          <w:szCs w:val="28"/>
        </w:rPr>
        <w:t xml:space="preserve"> муниципального образования рабочий поселок Чернь Чернского района на 202</w:t>
      </w:r>
      <w:r w:rsidR="00407E58">
        <w:rPr>
          <w:sz w:val="28"/>
          <w:szCs w:val="28"/>
        </w:rPr>
        <w:t>4</w:t>
      </w:r>
      <w:r w:rsidR="00B338AE">
        <w:rPr>
          <w:sz w:val="28"/>
          <w:szCs w:val="28"/>
        </w:rPr>
        <w:t xml:space="preserve"> год.</w:t>
      </w:r>
    </w:p>
    <w:p w:rsidR="007F40C3" w:rsidRPr="00002476" w:rsidRDefault="007F40C3" w:rsidP="005A698A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Собрания депутатов муниципального образования рабочий поселок Чернь Чернского района от </w:t>
      </w:r>
      <w:r w:rsidR="002B22F4">
        <w:rPr>
          <w:sz w:val="28"/>
          <w:szCs w:val="28"/>
        </w:rPr>
        <w:t>22.</w:t>
      </w:r>
      <w:r w:rsidR="00CA4D2D">
        <w:rPr>
          <w:sz w:val="28"/>
          <w:szCs w:val="28"/>
        </w:rPr>
        <w:t>11.2023</w:t>
      </w:r>
      <w:r>
        <w:rPr>
          <w:sz w:val="28"/>
          <w:szCs w:val="28"/>
        </w:rPr>
        <w:t xml:space="preserve"> № </w:t>
      </w:r>
      <w:r w:rsidR="00CA4D2D">
        <w:rPr>
          <w:sz w:val="28"/>
          <w:szCs w:val="28"/>
        </w:rPr>
        <w:t>2-5</w:t>
      </w:r>
      <w:r>
        <w:rPr>
          <w:sz w:val="28"/>
          <w:szCs w:val="28"/>
        </w:rPr>
        <w:t xml:space="preserve"> «Об утверждении Положения о проведении конкурса «Активный руководитель территориального общественного самоуправления». </w:t>
      </w:r>
    </w:p>
    <w:p w:rsidR="00952254" w:rsidRPr="000D767F" w:rsidRDefault="002929F6" w:rsidP="000D767F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Настоящее решение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 w:rsidR="000D767F">
        <w:rPr>
          <w:sz w:val="28"/>
          <w:szCs w:val="28"/>
        </w:rPr>
        <w:t xml:space="preserve">                                                </w:t>
      </w:r>
      <w:r w:rsidR="000D767F" w:rsidRPr="000D767F">
        <w:rPr>
          <w:sz w:val="28"/>
          <w:szCs w:val="28"/>
        </w:rPr>
        <w:t>https://chernskij-r71.gosweb.gosuslugi.ru/</w:t>
      </w:r>
      <w:r w:rsidRPr="000D767F">
        <w:rPr>
          <w:sz w:val="28"/>
          <w:szCs w:val="28"/>
        </w:rPr>
        <w:t xml:space="preserve">. </w:t>
      </w:r>
    </w:p>
    <w:p w:rsidR="002929F6" w:rsidRDefault="002929F6" w:rsidP="002929F6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002476">
        <w:rPr>
          <w:sz w:val="28"/>
          <w:szCs w:val="28"/>
        </w:rPr>
        <w:t xml:space="preserve">Решение вступает в силу </w:t>
      </w:r>
      <w:r w:rsidR="002354B0">
        <w:rPr>
          <w:sz w:val="28"/>
          <w:szCs w:val="28"/>
        </w:rPr>
        <w:t xml:space="preserve">с </w:t>
      </w:r>
      <w:r w:rsidR="007F40C3">
        <w:rPr>
          <w:sz w:val="28"/>
          <w:szCs w:val="28"/>
        </w:rPr>
        <w:t xml:space="preserve">1 </w:t>
      </w:r>
      <w:r w:rsidR="00407E58">
        <w:rPr>
          <w:sz w:val="28"/>
          <w:szCs w:val="28"/>
        </w:rPr>
        <w:t>января</w:t>
      </w:r>
      <w:r w:rsidR="006B4E2F">
        <w:rPr>
          <w:sz w:val="28"/>
          <w:szCs w:val="28"/>
        </w:rPr>
        <w:t xml:space="preserve"> </w:t>
      </w:r>
      <w:r w:rsidR="007F40C3">
        <w:rPr>
          <w:sz w:val="28"/>
          <w:szCs w:val="28"/>
        </w:rPr>
        <w:t>202</w:t>
      </w:r>
      <w:r w:rsidR="00CA4D2D">
        <w:rPr>
          <w:sz w:val="28"/>
          <w:szCs w:val="28"/>
        </w:rPr>
        <w:t>5</w:t>
      </w:r>
      <w:r w:rsidR="002354B0">
        <w:rPr>
          <w:sz w:val="28"/>
          <w:szCs w:val="28"/>
        </w:rPr>
        <w:t xml:space="preserve"> года</w:t>
      </w:r>
      <w:r w:rsidRPr="00002476">
        <w:rPr>
          <w:sz w:val="28"/>
          <w:szCs w:val="28"/>
        </w:rPr>
        <w:t>.</w:t>
      </w:r>
    </w:p>
    <w:p w:rsidR="002354B0" w:rsidRPr="00002476" w:rsidRDefault="002354B0" w:rsidP="00EC409D">
      <w:pPr>
        <w:pStyle w:val="a4"/>
        <w:tabs>
          <w:tab w:val="left" w:pos="993"/>
        </w:tabs>
        <w:ind w:left="709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63"/>
      </w:tblGrid>
      <w:tr w:rsidR="00EC409D" w:rsidRPr="00002476" w:rsidTr="00417F75">
        <w:trPr>
          <w:trHeight w:val="749"/>
        </w:trPr>
        <w:tc>
          <w:tcPr>
            <w:tcW w:w="5416" w:type="dxa"/>
          </w:tcPr>
          <w:p w:rsidR="00A036BF" w:rsidRDefault="00EC409D" w:rsidP="00FB05F9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r w:rsidR="00A036BF">
              <w:rPr>
                <w:b/>
                <w:sz w:val="28"/>
                <w:szCs w:val="28"/>
              </w:rPr>
              <w:t xml:space="preserve">рабочий поселок Чернь </w:t>
            </w:r>
          </w:p>
          <w:p w:rsidR="00EC409D" w:rsidRPr="00002476" w:rsidRDefault="00EC409D" w:rsidP="00A036BF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002476">
              <w:rPr>
                <w:b/>
                <w:sz w:val="28"/>
                <w:szCs w:val="28"/>
              </w:rPr>
              <w:t>Чернск</w:t>
            </w:r>
            <w:r w:rsidR="00A036BF">
              <w:rPr>
                <w:b/>
                <w:sz w:val="28"/>
                <w:szCs w:val="28"/>
              </w:rPr>
              <w:t xml:space="preserve">ого </w:t>
            </w:r>
            <w:r w:rsidRPr="00002476">
              <w:rPr>
                <w:b/>
                <w:sz w:val="28"/>
                <w:szCs w:val="28"/>
              </w:rPr>
              <w:t>района</w:t>
            </w:r>
          </w:p>
        </w:tc>
        <w:tc>
          <w:tcPr>
            <w:tcW w:w="3963" w:type="dxa"/>
          </w:tcPr>
          <w:p w:rsidR="00EC409D" w:rsidRPr="00002476" w:rsidRDefault="00EC409D" w:rsidP="00EC409D">
            <w:pPr>
              <w:pStyle w:val="a4"/>
              <w:tabs>
                <w:tab w:val="left" w:pos="993"/>
              </w:tabs>
              <w:ind w:left="0"/>
              <w:rPr>
                <w:sz w:val="28"/>
                <w:szCs w:val="28"/>
              </w:rPr>
            </w:pPr>
          </w:p>
          <w:p w:rsidR="00A036BF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:rsidR="00EC409D" w:rsidRPr="00002476" w:rsidRDefault="00A036BF" w:rsidP="00E0429C">
            <w:pPr>
              <w:pStyle w:val="a4"/>
              <w:tabs>
                <w:tab w:val="left" w:pos="993"/>
              </w:tabs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Греков</w:t>
            </w:r>
          </w:p>
        </w:tc>
      </w:tr>
    </w:tbl>
    <w:p w:rsidR="00E760FB" w:rsidRDefault="00E760FB" w:rsidP="00CA4D2D">
      <w:pPr>
        <w:tabs>
          <w:tab w:val="left" w:pos="1035"/>
        </w:tabs>
      </w:pPr>
    </w:p>
    <w:p w:rsidR="00E760FB" w:rsidRDefault="003C1616" w:rsidP="00CA4D2D">
      <w:pPr>
        <w:tabs>
          <w:tab w:val="left" w:pos="1035"/>
        </w:tabs>
      </w:pPr>
      <w:r>
        <w:t>Исп.: Галкина Ольга Валерьевна</w:t>
      </w:r>
      <w:r w:rsidR="00E760FB">
        <w:t>, т</w:t>
      </w:r>
      <w:r>
        <w:t>ел.: 8(48756)2-10-84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835"/>
      </w:tblGrid>
      <w:tr w:rsidR="00E760FB" w:rsidRPr="009D10AF" w:rsidTr="00E760FB">
        <w:trPr>
          <w:trHeight w:val="1786"/>
        </w:trPr>
        <w:tc>
          <w:tcPr>
            <w:tcW w:w="4509" w:type="dxa"/>
            <w:shd w:val="clear" w:color="auto" w:fill="auto"/>
          </w:tcPr>
          <w:p w:rsidR="00E760FB" w:rsidRPr="009D10AF" w:rsidRDefault="00E760FB" w:rsidP="00E760FB">
            <w:pPr>
              <w:pStyle w:val="ConsPlusNonformat"/>
              <w:rPr>
                <w:rFonts w:ascii="PT Astra Serif" w:hAnsi="PT Astra Serif"/>
                <w:sz w:val="24"/>
              </w:rPr>
            </w:pPr>
          </w:p>
        </w:tc>
        <w:tc>
          <w:tcPr>
            <w:tcW w:w="4835" w:type="dxa"/>
            <w:shd w:val="clear" w:color="auto" w:fill="auto"/>
          </w:tcPr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>к решению</w:t>
            </w:r>
            <w:r w:rsidRPr="00E760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760FB">
              <w:rPr>
                <w:sz w:val="28"/>
                <w:szCs w:val="28"/>
                <w:lang w:eastAsia="ru-RU"/>
              </w:rPr>
              <w:t>Собрания депутатов</w:t>
            </w:r>
          </w:p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 xml:space="preserve">рабочий поселок Чернь </w:t>
            </w:r>
          </w:p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>Чернского района</w:t>
            </w:r>
          </w:p>
          <w:p w:rsidR="00E760FB" w:rsidRPr="00E760FB" w:rsidRDefault="00E760FB" w:rsidP="0026316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760FB">
              <w:rPr>
                <w:sz w:val="28"/>
                <w:szCs w:val="28"/>
                <w:lang w:eastAsia="ru-RU"/>
              </w:rPr>
              <w:t>от «</w:t>
            </w:r>
            <w:r w:rsidR="003E16AC">
              <w:rPr>
                <w:sz w:val="28"/>
                <w:szCs w:val="28"/>
                <w:u w:val="single"/>
                <w:lang w:eastAsia="ru-RU"/>
              </w:rPr>
              <w:t>07</w:t>
            </w:r>
            <w:r w:rsidRPr="00E760FB">
              <w:rPr>
                <w:sz w:val="28"/>
                <w:szCs w:val="28"/>
                <w:lang w:eastAsia="ru-RU"/>
              </w:rPr>
              <w:t xml:space="preserve">» </w:t>
            </w:r>
            <w:r w:rsidR="003E16AC">
              <w:rPr>
                <w:sz w:val="28"/>
                <w:szCs w:val="28"/>
                <w:u w:val="single"/>
                <w:lang w:eastAsia="ru-RU"/>
              </w:rPr>
              <w:t>ноября</w:t>
            </w:r>
            <w:r w:rsidRPr="00E760FB">
              <w:rPr>
                <w:sz w:val="28"/>
                <w:szCs w:val="28"/>
                <w:lang w:eastAsia="ru-RU"/>
              </w:rPr>
              <w:t xml:space="preserve"> 20</w:t>
            </w:r>
            <w:r w:rsidRPr="00E760FB">
              <w:rPr>
                <w:sz w:val="28"/>
                <w:szCs w:val="28"/>
                <w:u w:val="single"/>
                <w:lang w:eastAsia="ru-RU"/>
              </w:rPr>
              <w:t>24</w:t>
            </w:r>
            <w:r w:rsidRPr="00E760FB">
              <w:rPr>
                <w:sz w:val="28"/>
                <w:szCs w:val="28"/>
                <w:lang w:eastAsia="ru-RU"/>
              </w:rPr>
              <w:t xml:space="preserve"> года № </w:t>
            </w:r>
            <w:r w:rsidR="003E16AC">
              <w:rPr>
                <w:sz w:val="28"/>
                <w:szCs w:val="28"/>
                <w:u w:val="single"/>
                <w:lang w:eastAsia="ru-RU"/>
              </w:rPr>
              <w:t>11-18</w:t>
            </w:r>
            <w:r w:rsidRPr="00E760FB">
              <w:rPr>
                <w:sz w:val="28"/>
                <w:szCs w:val="28"/>
                <w:lang w:eastAsia="ru-RU"/>
              </w:rPr>
              <w:t xml:space="preserve"> </w:t>
            </w:r>
          </w:p>
          <w:p w:rsidR="00E760FB" w:rsidRPr="009D10AF" w:rsidRDefault="00E760FB" w:rsidP="00263161">
            <w:pPr>
              <w:pStyle w:val="ConsPlusNonformat"/>
              <w:jc w:val="right"/>
              <w:rPr>
                <w:rFonts w:ascii="PT Astra Serif" w:hAnsi="PT Astra Serif"/>
                <w:sz w:val="24"/>
              </w:rPr>
            </w:pPr>
          </w:p>
        </w:tc>
      </w:tr>
    </w:tbl>
    <w:p w:rsidR="00E760FB" w:rsidRPr="001A36DF" w:rsidRDefault="00E760FB" w:rsidP="00E760FB">
      <w:pPr>
        <w:pStyle w:val="ConsPlusNonformat"/>
        <w:jc w:val="right"/>
        <w:rPr>
          <w:rFonts w:ascii="PT Astra Serif" w:hAnsi="PT Astra Serif"/>
          <w:sz w:val="24"/>
        </w:rPr>
      </w:pPr>
    </w:p>
    <w:p w:rsidR="00E760FB" w:rsidRDefault="00E760FB" w:rsidP="00E760FB">
      <w:pPr>
        <w:pStyle w:val="ConsPlusTitle"/>
        <w:tabs>
          <w:tab w:val="left" w:pos="2268"/>
        </w:tabs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E760FB" w:rsidRDefault="00E760FB" w:rsidP="00E760F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руководитель </w:t>
      </w:r>
    </w:p>
    <w:p w:rsidR="00E760FB" w:rsidRPr="001A36DF" w:rsidRDefault="00E760FB" w:rsidP="00E760F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территориального общественного самоуправления» </w:t>
      </w:r>
    </w:p>
    <w:p w:rsidR="00E760FB" w:rsidRDefault="00E760FB" w:rsidP="00E760FB">
      <w:pPr>
        <w:pStyle w:val="ConsPlusTitle"/>
        <w:rPr>
          <w:rFonts w:ascii="PT Astra Serif" w:hAnsi="PT Astra Serif"/>
          <w:b w:val="0"/>
        </w:rPr>
      </w:pP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284"/>
          <w:tab w:val="left" w:pos="851"/>
          <w:tab w:val="left" w:pos="3544"/>
          <w:tab w:val="left" w:pos="3686"/>
        </w:tabs>
        <w:ind w:left="2410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Общие положения</w:t>
      </w:r>
    </w:p>
    <w:p w:rsidR="00E760FB" w:rsidRPr="001A36DF" w:rsidRDefault="00E760FB" w:rsidP="00E760F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E760FB" w:rsidRPr="001A36DF" w:rsidRDefault="00E760FB" w:rsidP="00E760FB">
      <w:pPr>
        <w:pStyle w:val="ConsPlusNormal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Организацию и проведение конкурса осуществляет администрация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Чернский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E760FB" w:rsidRPr="001A36DF" w:rsidRDefault="00E760FB" w:rsidP="00E760F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Цели проведения конкурса:</w:t>
      </w:r>
    </w:p>
    <w:p w:rsidR="00E760FB" w:rsidRPr="001A36DF" w:rsidRDefault="00E760FB" w:rsidP="00E760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рабочий поселок Чернь Чернского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E760FB" w:rsidRPr="001A36DF" w:rsidRDefault="00E760FB" w:rsidP="00E760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самоуправлений, имеющих достижения в общественной деятельности.</w:t>
      </w:r>
    </w:p>
    <w:p w:rsidR="00E760FB" w:rsidRPr="001A36DF" w:rsidRDefault="00E760FB" w:rsidP="00E760F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Задачи проведения конкурса:</w:t>
      </w:r>
    </w:p>
    <w:p w:rsidR="00E760FB" w:rsidRPr="001A36DF" w:rsidRDefault="00E760FB" w:rsidP="00E760FB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пропаганда практического опыта работы руководителей территориальных общественных самоуправлений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рабочий поселок Чернь Чернского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E760FB" w:rsidRPr="001A36DF" w:rsidRDefault="00E760FB" w:rsidP="00E760FB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E760FB" w:rsidRDefault="00E760FB" w:rsidP="00E760F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Чернский район </w:t>
      </w:r>
      <w:r w:rsidRPr="001A36DF">
        <w:rPr>
          <w:rFonts w:ascii="PT Astra Serif" w:hAnsi="PT Astra Serif"/>
          <w:color w:val="000000"/>
          <w:sz w:val="28"/>
          <w:szCs w:val="28"/>
        </w:rPr>
        <w:t>в информационно-телеком</w:t>
      </w:r>
      <w:r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E760FB" w:rsidRDefault="00E760FB" w:rsidP="00E760FB">
      <w:pPr>
        <w:pStyle w:val="ConsPlusTitle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709"/>
        </w:tabs>
        <w:ind w:left="2835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Условия участия в конкурсе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В конкурсе имеют право участвовать действующие руководители территориальных общественных самоуправлений, осуществляющие свою </w:t>
      </w: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деятельность.</w:t>
      </w: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993"/>
        </w:tabs>
        <w:ind w:left="3119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Проведение конкурса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E760FB" w:rsidRPr="00C212CA" w:rsidRDefault="00E760FB" w:rsidP="00E760F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01 января 2025 </w:t>
      </w:r>
      <w:r w:rsidRPr="00C212CA">
        <w:rPr>
          <w:rFonts w:ascii="PT Astra Serif" w:hAnsi="PT Astra Serif" w:cs="Times New Roman"/>
          <w:sz w:val="28"/>
          <w:szCs w:val="28"/>
        </w:rPr>
        <w:t>года – старт конкурса;</w:t>
      </w:r>
    </w:p>
    <w:p w:rsidR="00E760FB" w:rsidRPr="00C212CA" w:rsidRDefault="00E760FB" w:rsidP="00E760FB">
      <w:pPr>
        <w:pStyle w:val="ConsPlusNormal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01 января по 29 мая 2025</w:t>
      </w:r>
      <w:r w:rsidRPr="00C212CA">
        <w:rPr>
          <w:rFonts w:ascii="PT Astra Serif" w:hAnsi="PT Astra Serif" w:cs="Times New Roman"/>
          <w:sz w:val="28"/>
          <w:szCs w:val="28"/>
        </w:rPr>
        <w:t xml:space="preserve"> года – сбор руководителями ТОС информации о своей деятельности;</w:t>
      </w:r>
    </w:p>
    <w:p w:rsidR="00E760FB" w:rsidRPr="00C212CA" w:rsidRDefault="00E760FB" w:rsidP="00E760F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30 мая по 11 июня 2025</w:t>
      </w:r>
      <w:r w:rsidRPr="00C212CA">
        <w:rPr>
          <w:rFonts w:ascii="PT Astra Serif" w:hAnsi="PT Astra Serif" w:cs="Times New Roman"/>
          <w:sz w:val="28"/>
          <w:szCs w:val="28"/>
        </w:rPr>
        <w:t xml:space="preserve"> года –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212CA">
        <w:rPr>
          <w:rFonts w:ascii="PT Astra Serif" w:hAnsi="PT Astra Serif" w:cs="Times New Roman"/>
          <w:sz w:val="28"/>
          <w:szCs w:val="28"/>
        </w:rPr>
        <w:t>передача руководителями ТОС заявок на участие в администрацию муниципального образования;</w:t>
      </w:r>
    </w:p>
    <w:p w:rsidR="00E760FB" w:rsidRPr="00C212CA" w:rsidRDefault="00E760FB" w:rsidP="00E760F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 16 июня по 20 июня 2025</w:t>
      </w:r>
      <w:r w:rsidRPr="00C212CA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E760FB" w:rsidRPr="00C212CA" w:rsidRDefault="00E760FB" w:rsidP="00E760FB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 27 июня 2025</w:t>
      </w:r>
      <w:r w:rsidRPr="00C212CA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и объявление итогов конкурса.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Материалы, поданные на конкурс, не рецензируются и не возвращаются.</w:t>
      </w:r>
    </w:p>
    <w:p w:rsidR="00E760FB" w:rsidRPr="001A36DF" w:rsidRDefault="00E760FB" w:rsidP="00E760F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142"/>
        </w:tabs>
        <w:ind w:left="2268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Подготовка и представление заявок</w:t>
      </w:r>
    </w:p>
    <w:p w:rsidR="00E760FB" w:rsidRPr="001A36DF" w:rsidRDefault="00E760FB" w:rsidP="00E760F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Прием и регистрацию заявок на участие в конкурсе осуществляет конкурсная комиссия.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В состав заявки должны входить следующие документы:</w:t>
      </w:r>
    </w:p>
    <w:p w:rsidR="00E760FB" w:rsidRPr="001A36DF" w:rsidRDefault="00E760FB" w:rsidP="00E760FB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E760FB" w:rsidRPr="001A36DF" w:rsidRDefault="00E760FB" w:rsidP="00E760FB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согласие участника конкурса на обработку персональных данных в соответствии с Федеральным законом от 27.07.2006 № 152-ФЗ </w:t>
      </w:r>
      <w:r w:rsidR="007A1EB1" w:rsidRPr="007A1EB1">
        <w:rPr>
          <w:rFonts w:ascii="PT Astra Serif" w:hAnsi="PT Astra Serif"/>
          <w:color w:val="000000"/>
          <w:sz w:val="28"/>
          <w:szCs w:val="28"/>
        </w:rPr>
        <w:t xml:space="preserve">                                       </w:t>
      </w:r>
      <w:r w:rsidRPr="001A36DF">
        <w:rPr>
          <w:rFonts w:ascii="PT Astra Serif" w:hAnsi="PT Astra Serif"/>
          <w:color w:val="000000"/>
          <w:sz w:val="28"/>
          <w:szCs w:val="28"/>
        </w:rPr>
        <w:t>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, приложению № 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E760FB" w:rsidRPr="004E5ACF" w:rsidRDefault="00E760FB" w:rsidP="00E760FB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 </w:t>
      </w:r>
      <w:r w:rsidRPr="004E5ACF">
        <w:rPr>
          <w:rFonts w:ascii="PT Astra Serif" w:hAnsi="PT Astra Serif"/>
          <w:color w:val="000000"/>
          <w:sz w:val="28"/>
          <w:szCs w:val="28"/>
        </w:rPr>
        <w:t>в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году</w:t>
      </w:r>
      <w:r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 4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деятельности).</w:t>
      </w:r>
    </w:p>
    <w:p w:rsidR="00E760FB" w:rsidRPr="004E5AC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Заявки на участие в конкурсе принимаются в срок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</w:t>
      </w:r>
      <w:r w:rsidRPr="004E5ACF">
        <w:rPr>
          <w:rFonts w:ascii="PT Astra Serif" w:hAnsi="PT Astra Serif"/>
          <w:color w:val="000000"/>
          <w:sz w:val="28"/>
          <w:szCs w:val="28"/>
        </w:rPr>
        <w:t>до 1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>
        <w:rPr>
          <w:rFonts w:ascii="PT Astra Serif" w:hAnsi="PT Astra Serif"/>
          <w:color w:val="000000"/>
          <w:sz w:val="28"/>
          <w:szCs w:val="28"/>
        </w:rPr>
        <w:t xml:space="preserve">5 </w:t>
      </w:r>
      <w:r w:rsidRPr="004E5ACF">
        <w:rPr>
          <w:rFonts w:ascii="PT Astra Serif" w:hAnsi="PT Astra Serif"/>
          <w:color w:val="000000"/>
          <w:sz w:val="28"/>
          <w:szCs w:val="28"/>
        </w:rPr>
        <w:t>года включительно.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Default="00E760FB" w:rsidP="00E760FB">
      <w:pPr>
        <w:pStyle w:val="ConsPlusTitle"/>
        <w:numPr>
          <w:ilvl w:val="0"/>
          <w:numId w:val="24"/>
        </w:numPr>
        <w:tabs>
          <w:tab w:val="left" w:pos="284"/>
        </w:tabs>
        <w:ind w:left="3261" w:hanging="3261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Конкурсная комиссия</w:t>
      </w:r>
    </w:p>
    <w:p w:rsidR="00E760FB" w:rsidRPr="001A36DF" w:rsidRDefault="00E760FB" w:rsidP="00E760FB">
      <w:pPr>
        <w:pStyle w:val="ConsPlusTitle"/>
        <w:tabs>
          <w:tab w:val="left" w:pos="284"/>
        </w:tabs>
        <w:ind w:left="3261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В целях определения победителей при проведении конкурса создается конкурсная комиссия в количестве </w:t>
      </w:r>
      <w:r w:rsidRPr="00A270B9">
        <w:rPr>
          <w:rFonts w:ascii="PT Astra Serif" w:hAnsi="PT Astra Serif"/>
          <w:color w:val="000000"/>
          <w:sz w:val="28"/>
          <w:szCs w:val="28"/>
        </w:rPr>
        <w:t>не менее 5 членов.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Персональный состав конкурсной комиссии утверждается правовым актом администрации </w:t>
      </w: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E760FB" w:rsidRPr="001A36DF" w:rsidRDefault="00E760FB" w:rsidP="00E760F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Конкурсная комиссия осуществляет следующие функции: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организует прием и регистрацию заявок участников конкурса;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принимает решение о допуске (об отказе в допуске) претендентов к участию в конкурсе;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оценивает поступившие заявки в соответствии с критериями, указанными в пункте 5.7 настоящего Положения (по форме согласно приложению №</w:t>
      </w:r>
      <w:r>
        <w:rPr>
          <w:rFonts w:ascii="PT Astra Serif" w:hAnsi="PT Astra Serif"/>
          <w:color w:val="000000"/>
          <w:sz w:val="28"/>
          <w:szCs w:val="28"/>
        </w:rPr>
        <w:t xml:space="preserve"> 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подводит итоги конкурса и определяет победителей конкурса;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организует работу по освещению конкурса в средствах массовой информации;</w:t>
      </w:r>
    </w:p>
    <w:p w:rsidR="00E760FB" w:rsidRPr="001A36DF" w:rsidRDefault="00E760FB" w:rsidP="00E760FB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На всех этапах конкурса члены конкурсной комиссии участвуют в заседаниях конкурсной комиссии лично, без права замены.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Конкурсная комиссия определяет победителей конкурса в соответствии со следующими критериями (информация предст</w:t>
      </w:r>
      <w:r>
        <w:rPr>
          <w:rFonts w:ascii="PT Astra Serif" w:hAnsi="PT Astra Serif"/>
          <w:color w:val="000000"/>
          <w:sz w:val="28"/>
          <w:szCs w:val="28"/>
        </w:rPr>
        <w:t xml:space="preserve">авляется по итогам </w:t>
      </w:r>
      <w:r w:rsidRPr="00957DAB">
        <w:rPr>
          <w:rFonts w:ascii="PT Astra Serif" w:hAnsi="PT Astra Serif"/>
          <w:color w:val="000000"/>
          <w:sz w:val="28"/>
          <w:szCs w:val="28"/>
        </w:rPr>
        <w:t>деятельности в 2025 году):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информирование жителей о социально-значимых мероприятиях,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>
        <w:rPr>
          <w:rFonts w:ascii="PT Astra Serif" w:hAnsi="PT Astra Serif"/>
          <w:color w:val="000000"/>
          <w:sz w:val="28"/>
          <w:szCs w:val="28"/>
        </w:rPr>
        <w:t>д</w:t>
      </w:r>
      <w:r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Pr="009B05A1">
        <w:rPr>
          <w:rFonts w:ascii="PT Astra Serif" w:hAnsi="PT Astra Serif"/>
          <w:sz w:val="28"/>
          <w:szCs w:val="28"/>
        </w:rPr>
        <w:t>,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участие в федеральных, региональных, районных конкурсах;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>
        <w:rPr>
          <w:rFonts w:ascii="PT Astra Serif" w:hAnsi="PT Astra Serif"/>
          <w:sz w:val="28"/>
          <w:szCs w:val="28"/>
        </w:rPr>
        <w:t>а, микрорайона, улицы;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участие в мероприятиях по профилактике пожарной безопасности;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участие в профилактике правонарушений;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E760FB" w:rsidRPr="001A36DF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участие в воспитательной работе с детьми и подростками данного населенного пункта (населенных пунктов);</w:t>
      </w:r>
    </w:p>
    <w:p w:rsidR="00E760FB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разв</w:t>
      </w:r>
      <w:r>
        <w:rPr>
          <w:rFonts w:ascii="PT Astra Serif" w:hAnsi="PT Astra Serif"/>
          <w:sz w:val="28"/>
          <w:szCs w:val="28"/>
        </w:rPr>
        <w:t>итие спортивно-массовой работы;</w:t>
      </w:r>
    </w:p>
    <w:p w:rsidR="00E760FB" w:rsidRPr="00676225" w:rsidRDefault="00E760FB" w:rsidP="00E760FB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6225">
        <w:rPr>
          <w:rFonts w:ascii="PT Astra Serif" w:hAnsi="PT Astra Serif"/>
          <w:sz w:val="28"/>
          <w:szCs w:val="28"/>
        </w:rPr>
        <w:t>организация культурно-массовых мероприятий, праздников улиц, деревни (села), поселка, города;</w:t>
      </w:r>
    </w:p>
    <w:p w:rsidR="00E760FB" w:rsidRPr="00E760FB" w:rsidRDefault="00E760FB" w:rsidP="00E760FB">
      <w:pPr>
        <w:widowControl w:val="0"/>
        <w:numPr>
          <w:ilvl w:val="0"/>
          <w:numId w:val="31"/>
        </w:numPr>
        <w:tabs>
          <w:tab w:val="left" w:pos="993"/>
          <w:tab w:val="left" w:pos="1276"/>
          <w:tab w:val="left" w:pos="1450"/>
        </w:tabs>
        <w:ind w:left="0" w:firstLine="709"/>
        <w:rPr>
          <w:sz w:val="28"/>
          <w:szCs w:val="28"/>
        </w:rPr>
      </w:pPr>
      <w:r w:rsidRPr="00E760FB">
        <w:rPr>
          <w:sz w:val="28"/>
          <w:szCs w:val="28"/>
        </w:rPr>
        <w:lastRenderedPageBreak/>
        <w:t xml:space="preserve">иные полномочия, предусмотренные действующим законодательством, решениями собрания, конференции граждан и реализованные </w:t>
      </w:r>
      <w:r w:rsidRPr="00E760FB">
        <w:rPr>
          <w:color w:val="000000"/>
          <w:sz w:val="28"/>
          <w:szCs w:val="28"/>
        </w:rPr>
        <w:t>руководителем территориального общественного самоуправления</w:t>
      </w:r>
      <w:r w:rsidRPr="00E760FB">
        <w:rPr>
          <w:sz w:val="28"/>
          <w:szCs w:val="28"/>
        </w:rPr>
        <w:t xml:space="preserve"> за указанный период.</w:t>
      </w:r>
    </w:p>
    <w:p w:rsidR="00E760FB" w:rsidRPr="00E760FB" w:rsidRDefault="00E760FB" w:rsidP="00E760FB">
      <w:pPr>
        <w:widowControl w:val="0"/>
        <w:tabs>
          <w:tab w:val="left" w:pos="1276"/>
          <w:tab w:val="left" w:pos="1450"/>
        </w:tabs>
        <w:ind w:firstLine="709"/>
        <w:rPr>
          <w:sz w:val="28"/>
          <w:szCs w:val="28"/>
        </w:rPr>
      </w:pPr>
      <w:r w:rsidRPr="00E760FB">
        <w:rPr>
          <w:sz w:val="28"/>
          <w:szCs w:val="28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E760FB" w:rsidRPr="00E760FB" w:rsidRDefault="00E760FB" w:rsidP="00E760FB">
      <w:pPr>
        <w:widowControl w:val="0"/>
        <w:tabs>
          <w:tab w:val="left" w:pos="1276"/>
          <w:tab w:val="left" w:pos="1450"/>
        </w:tabs>
        <w:ind w:firstLine="709"/>
        <w:rPr>
          <w:sz w:val="28"/>
          <w:szCs w:val="28"/>
        </w:rPr>
      </w:pPr>
      <w:r w:rsidRPr="00E760FB">
        <w:rPr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E760FB" w:rsidRPr="00E760FB" w:rsidRDefault="00E760FB" w:rsidP="00E760FB">
      <w:pPr>
        <w:widowControl w:val="0"/>
        <w:numPr>
          <w:ilvl w:val="1"/>
          <w:numId w:val="24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E760FB">
        <w:rPr>
          <w:sz w:val="28"/>
          <w:szCs w:val="28"/>
        </w:rPr>
        <w:t xml:space="preserve">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E760FB" w:rsidRPr="00E760FB" w:rsidRDefault="00E760FB" w:rsidP="00E760FB">
      <w:pPr>
        <w:widowControl w:val="0"/>
        <w:numPr>
          <w:ilvl w:val="1"/>
          <w:numId w:val="24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760FB">
        <w:rPr>
          <w:sz w:val="28"/>
          <w:szCs w:val="28"/>
        </w:rPr>
        <w:t xml:space="preserve">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E760FB" w:rsidRPr="00E760FB" w:rsidRDefault="00E760FB" w:rsidP="00E760FB">
      <w:pPr>
        <w:widowControl w:val="0"/>
        <w:numPr>
          <w:ilvl w:val="1"/>
          <w:numId w:val="24"/>
        </w:numPr>
        <w:tabs>
          <w:tab w:val="left" w:pos="1276"/>
          <w:tab w:val="left" w:pos="1450"/>
        </w:tabs>
        <w:ind w:left="0" w:firstLine="709"/>
        <w:rPr>
          <w:sz w:val="28"/>
          <w:szCs w:val="28"/>
        </w:rPr>
      </w:pPr>
      <w:r w:rsidRPr="00E760FB">
        <w:rPr>
          <w:sz w:val="28"/>
          <w:szCs w:val="28"/>
        </w:rPr>
        <w:t xml:space="preserve"> Организационно-техническое обеспечение работы конкурсной комиссии организует администрация муниципального образования.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284"/>
        </w:tabs>
        <w:ind w:left="2410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Итоги проведения конкурса</w:t>
      </w:r>
    </w:p>
    <w:p w:rsidR="00E760FB" w:rsidRPr="001A36DF" w:rsidRDefault="00E760FB" w:rsidP="00E760F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>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E760FB" w:rsidRPr="001A36DF" w:rsidRDefault="00E760FB" w:rsidP="00E760F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Pr="001A36DF" w:rsidRDefault="00E760FB" w:rsidP="00E760FB">
      <w:pPr>
        <w:pStyle w:val="ConsPlusTitle"/>
        <w:numPr>
          <w:ilvl w:val="0"/>
          <w:numId w:val="24"/>
        </w:numPr>
        <w:tabs>
          <w:tab w:val="left" w:pos="284"/>
        </w:tabs>
        <w:ind w:left="2410" w:hanging="2410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Награждение победителей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Победители конкурса награждаются администрацией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Чернский район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денежным призом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</w:t>
      </w:r>
      <w:r w:rsidRPr="004E5ACF">
        <w:rPr>
          <w:rFonts w:ascii="PT Astra Serif" w:hAnsi="PT Astra Serif"/>
          <w:color w:val="000000"/>
          <w:sz w:val="28"/>
          <w:szCs w:val="28"/>
        </w:rPr>
        <w:t>(в том числе налог на доходы физических</w:t>
      </w:r>
      <w:r>
        <w:rPr>
          <w:rFonts w:ascii="PT Astra Serif" w:hAnsi="PT Astra Serif"/>
          <w:color w:val="000000"/>
          <w:sz w:val="28"/>
          <w:szCs w:val="28"/>
        </w:rPr>
        <w:t xml:space="preserve"> лиц), в размере </w:t>
      </w:r>
      <w:r w:rsidRPr="004E5ACF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4E5ACF">
        <w:rPr>
          <w:rFonts w:ascii="PT Astra Serif" w:hAnsi="PT Astra Serif"/>
          <w:color w:val="000000"/>
          <w:sz w:val="28"/>
          <w:szCs w:val="28"/>
        </w:rPr>
        <w:t>,0 тыс. руб. (</w:t>
      </w:r>
      <w:r>
        <w:rPr>
          <w:rFonts w:ascii="PT Astra Serif" w:hAnsi="PT Astra Serif"/>
          <w:color w:val="000000"/>
          <w:sz w:val="28"/>
          <w:szCs w:val="28"/>
        </w:rPr>
        <w:t>двадцать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E760FB" w:rsidRPr="009F0468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F0468">
        <w:rPr>
          <w:rFonts w:ascii="PT Astra Serif" w:hAnsi="PT Astra Serif"/>
          <w:color w:val="000000"/>
          <w:sz w:val="28"/>
          <w:szCs w:val="28"/>
        </w:rPr>
        <w:t>Руководителям территориальных общественных самоуправлений, признанным победителями, производится выплата в размере 20,0 тыс. руб. (двадцать тысяч рублей) за счет средств бюджета муниципального образования рабочий поселок Чернь Чернского района и выплата за счет средств иного межбюджетного трансферта из бюджета муниципального образования Чернский район бюджету муниципального образования рабочий поселок Чернь Чернского района на проведение конкурса «Активный руководитель территориального общественного самоуправления».</w:t>
      </w:r>
    </w:p>
    <w:p w:rsidR="00E760FB" w:rsidRPr="001A36DF" w:rsidRDefault="00E760FB" w:rsidP="00E760FB">
      <w:pPr>
        <w:pStyle w:val="ConsPlusNormal"/>
        <w:numPr>
          <w:ilvl w:val="1"/>
          <w:numId w:val="2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Выплата </w:t>
      </w:r>
      <w:bookmarkStart w:id="0" w:name="_GoBack"/>
      <w:bookmarkEnd w:id="0"/>
      <w:r w:rsidRPr="001A36DF">
        <w:rPr>
          <w:rFonts w:ascii="PT Astra Serif" w:hAnsi="PT Astra Serif"/>
          <w:color w:val="000000"/>
          <w:sz w:val="28"/>
          <w:szCs w:val="28"/>
        </w:rPr>
        <w:t>подлежит налогообложению в соответствии с действующим законодательством Российской Федерации.</w:t>
      </w:r>
    </w:p>
    <w:p w:rsidR="00E760FB" w:rsidRPr="001A36DF" w:rsidRDefault="00E760FB" w:rsidP="00E760F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760FB" w:rsidRDefault="00E760FB" w:rsidP="00E760FB">
      <w:pPr>
        <w:pStyle w:val="ConsPlusNonformat"/>
        <w:jc w:val="center"/>
        <w:rPr>
          <w:rFonts w:ascii="PT Astra Serif" w:hAnsi="PT Astra Serif"/>
          <w:sz w:val="24"/>
        </w:rPr>
        <w:sectPr w:rsidR="00E760FB" w:rsidSect="007A1EB1">
          <w:headerReference w:type="default" r:id="rId8"/>
          <w:pgSz w:w="11906" w:h="16838"/>
          <w:pgMar w:top="851" w:right="851" w:bottom="567" w:left="1701" w:header="720" w:footer="720" w:gutter="0"/>
          <w:cols w:space="720"/>
          <w:titlePg/>
          <w:docGrid w:linePitch="381"/>
        </w:sect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к Положению о проведении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конкурса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«Активный руководитель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территориального </w:t>
      </w: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общественного самоуправления»</w:t>
      </w: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</w:rPr>
      </w:pP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/>
        </w:rPr>
      </w:pPr>
    </w:p>
    <w:p w:rsidR="00E760FB" w:rsidRPr="001A36DF" w:rsidRDefault="00E760FB" w:rsidP="00E76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E760FB" w:rsidRPr="001A36DF" w:rsidRDefault="00E760FB" w:rsidP="00E760FB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на участие в конкурсе «Активный руководитель территориального общественного самоуправления»</w:t>
      </w:r>
    </w:p>
    <w:p w:rsidR="00E760FB" w:rsidRPr="001A36DF" w:rsidRDefault="00E760FB" w:rsidP="00E760F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E760FB" w:rsidRPr="001A36DF" w:rsidRDefault="00E760FB" w:rsidP="00E760FB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shd w:val="clear" w:color="auto" w:fill="FFFFFF"/>
        <w:spacing w:line="315" w:lineRule="atLeast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</w:t>
      </w:r>
      <w:r>
        <w:t xml:space="preserve"> Чернский район</w:t>
      </w:r>
      <w:r w:rsidRPr="001A36DF">
        <w:rPr>
          <w:i/>
        </w:rPr>
        <w:t>.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                           ______________/____________________</w:t>
      </w:r>
    </w:p>
    <w:p w:rsidR="00E760FB" w:rsidRPr="001A36DF" w:rsidRDefault="00E760FB" w:rsidP="00E760FB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</w:t>
      </w:r>
      <w:r>
        <w:rPr>
          <w:rFonts w:ascii="PT Astra Serif" w:hAnsi="PT Astra Serif" w:cs="Times New Roman"/>
          <w:sz w:val="22"/>
          <w:szCs w:val="22"/>
        </w:rPr>
        <w:t xml:space="preserve">     </w:t>
      </w:r>
      <w:r w:rsidRPr="001A36DF">
        <w:rPr>
          <w:rFonts w:ascii="PT Astra Serif" w:hAnsi="PT Astra Serif" w:cs="Times New Roman"/>
          <w:sz w:val="22"/>
          <w:szCs w:val="22"/>
        </w:rPr>
        <w:t>(подпись)                (расшифровка подписи)</w:t>
      </w:r>
    </w:p>
    <w:p w:rsidR="00E760FB" w:rsidRPr="001A36DF" w:rsidRDefault="00E760FB" w:rsidP="00E760FB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E760FB" w:rsidRPr="001A36DF" w:rsidRDefault="00E760FB" w:rsidP="00E760FB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E760FB" w:rsidRPr="001A36DF" w:rsidRDefault="00E760FB" w:rsidP="00E760FB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E760FB" w:rsidRPr="001A36DF" w:rsidRDefault="00E760FB" w:rsidP="00E760FB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(дата)</w:t>
      </w:r>
    </w:p>
    <w:p w:rsidR="00E760FB" w:rsidRPr="001A36DF" w:rsidRDefault="00E760FB" w:rsidP="00E760FB">
      <w:pPr>
        <w:pStyle w:val="ConsPlusNonformat"/>
        <w:jc w:val="center"/>
        <w:rPr>
          <w:rFonts w:ascii="PT Astra Serif" w:hAnsi="PT Astra Serif"/>
          <w:sz w:val="24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</w:rPr>
        <w:t>2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к Положению о проведении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конкурса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«Активный руководитель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территориального </w:t>
      </w: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общественного самоуправления»</w:t>
      </w: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Pr="004E5ACF" w:rsidRDefault="00E760FB" w:rsidP="00E760F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E760FB" w:rsidRPr="004E5ACF" w:rsidRDefault="00E760FB" w:rsidP="00E760F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E760FB" w:rsidRPr="004E5ACF" w:rsidRDefault="00E760FB" w:rsidP="00E760F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E760FB" w:rsidRPr="004E5ACF" w:rsidRDefault="00E760FB" w:rsidP="00E760FB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E760FB" w:rsidRPr="004E5ACF" w:rsidRDefault="00E760FB" w:rsidP="00E760FB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E760FB" w:rsidRPr="004E5ACF" w:rsidRDefault="00E760FB" w:rsidP="00E760FB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</w:t>
      </w:r>
      <w:r>
        <w:rPr>
          <w:rFonts w:ascii="PT Astra Serif" w:hAnsi="PT Astra Serif" w:cs="Times New Roman"/>
        </w:rPr>
        <w:t xml:space="preserve"> </w:t>
      </w:r>
      <w:r w:rsidRPr="004E5ACF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>
        <w:rPr>
          <w:rFonts w:ascii="PT Astra Serif" w:hAnsi="PT Astra Serif" w:cs="Times New Roman"/>
        </w:rPr>
        <w:t>Чернский район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</w:t>
      </w:r>
      <w:r>
        <w:rPr>
          <w:rFonts w:ascii="PT Astra Serif" w:hAnsi="PT Astra Serif" w:cs="Times New Roman"/>
        </w:rPr>
        <w:t>Чернский район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E760FB" w:rsidRPr="004E5ACF" w:rsidRDefault="00E760FB" w:rsidP="00E760FB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E760FB" w:rsidRPr="004E5ACF" w:rsidRDefault="00E760FB" w:rsidP="00E760FB">
      <w:pPr>
        <w:pStyle w:val="ConsPlusNormal"/>
        <w:numPr>
          <w:ilvl w:val="0"/>
          <w:numId w:val="32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E760FB" w:rsidRPr="004E5ACF" w:rsidRDefault="00E760FB" w:rsidP="00E760FB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E760FB" w:rsidRPr="004E5ACF" w:rsidRDefault="00E760FB" w:rsidP="00E760FB">
      <w:pPr>
        <w:pStyle w:val="ConsPlusNormal"/>
        <w:numPr>
          <w:ilvl w:val="0"/>
          <w:numId w:val="32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хранения моих персональных данных вместе с документами по Конкурсу до их уничтожения. </w:t>
      </w:r>
    </w:p>
    <w:p w:rsidR="00E760FB" w:rsidRPr="004E5ACF" w:rsidRDefault="00E760FB" w:rsidP="00E760FB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E760FB" w:rsidRPr="004E5ACF" w:rsidRDefault="00E760FB" w:rsidP="00E760FB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E760FB" w:rsidRDefault="00E760FB" w:rsidP="00E760FB">
      <w:pPr>
        <w:pStyle w:val="ConsPlusNonforma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    </w:t>
      </w:r>
      <w:r w:rsidRPr="004E5ACF">
        <w:rPr>
          <w:rFonts w:ascii="PT Astra Serif" w:hAnsi="PT Astra Serif" w:cs="Times New Roman"/>
          <w:sz w:val="22"/>
          <w:szCs w:val="22"/>
        </w:rPr>
        <w:t xml:space="preserve">(дата)                                                                            (подпись)          </w:t>
      </w:r>
      <w:r>
        <w:rPr>
          <w:rFonts w:ascii="PT Astra Serif" w:hAnsi="PT Astra Serif" w:cs="Times New Roman"/>
          <w:sz w:val="22"/>
          <w:szCs w:val="22"/>
        </w:rPr>
        <w:t xml:space="preserve">   </w:t>
      </w:r>
      <w:r w:rsidRPr="004E5ACF">
        <w:rPr>
          <w:rFonts w:ascii="PT Astra Serif" w:hAnsi="PT Astra Serif" w:cs="Times New Roman"/>
          <w:sz w:val="22"/>
          <w:szCs w:val="22"/>
        </w:rPr>
        <w:t>(расшифровка подписи)</w:t>
      </w:r>
    </w:p>
    <w:p w:rsidR="007A1EB1" w:rsidRPr="001A36DF" w:rsidRDefault="007A1EB1" w:rsidP="00E760FB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</w:rPr>
        <w:t>3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к Положению о проведении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конкурса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«Активный руководитель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территориального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общественного самоуправления»</w:t>
      </w:r>
    </w:p>
    <w:p w:rsidR="00E760FB" w:rsidRPr="00873FEF" w:rsidRDefault="00E760FB" w:rsidP="00E760FB">
      <w:pPr>
        <w:suppressAutoHyphens w:val="0"/>
        <w:spacing w:before="240" w:line="360" w:lineRule="exact"/>
        <w:jc w:val="center"/>
        <w:rPr>
          <w:b/>
          <w:lang w:eastAsia="ru-RU"/>
        </w:rPr>
      </w:pPr>
      <w:r w:rsidRPr="00873FEF">
        <w:rPr>
          <w:b/>
          <w:lang w:eastAsia="ru-RU"/>
        </w:rPr>
        <w:t>СОГЛАСИЕ</w:t>
      </w:r>
    </w:p>
    <w:p w:rsidR="00E760FB" w:rsidRPr="004E5ACF" w:rsidRDefault="00E760FB" w:rsidP="00E760FB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873FEF">
        <w:rPr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E760FB" w:rsidRPr="00873FEF" w:rsidTr="00263161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ind w:right="-42"/>
              <w:rPr>
                <w:lang w:eastAsia="ru-RU"/>
              </w:rPr>
            </w:pPr>
            <w:r w:rsidRPr="00873FEF">
              <w:rPr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873FEF">
              <w:rPr>
                <w:lang w:eastAsia="ru-RU"/>
              </w:rPr>
              <w:t>,</w:t>
            </w:r>
          </w:p>
        </w:tc>
      </w:tr>
    </w:tbl>
    <w:p w:rsidR="00E760FB" w:rsidRPr="00873FEF" w:rsidRDefault="00E760FB" w:rsidP="00E760FB">
      <w:pPr>
        <w:suppressAutoHyphens w:val="0"/>
        <w:autoSpaceDE w:val="0"/>
        <w:autoSpaceDN w:val="0"/>
        <w:ind w:firstLine="993"/>
        <w:jc w:val="center"/>
        <w:rPr>
          <w:vertAlign w:val="superscript"/>
          <w:lang w:eastAsia="ru-RU"/>
        </w:rPr>
      </w:pPr>
      <w:r w:rsidRPr="00873FEF">
        <w:rPr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E760FB" w:rsidRPr="00873FEF" w:rsidTr="00263161">
        <w:tc>
          <w:tcPr>
            <w:tcW w:w="4657" w:type="dxa"/>
            <w:gridSpan w:val="5"/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73FEF">
              <w:rPr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E760FB" w:rsidRPr="00873FEF" w:rsidTr="00263161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E760FB" w:rsidRPr="00873FEF" w:rsidTr="00263161">
        <w:tc>
          <w:tcPr>
            <w:tcW w:w="1167" w:type="dxa"/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73FEF">
              <w:rPr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73FEF">
              <w:rPr>
                <w:lang w:eastAsia="ru-RU"/>
              </w:rPr>
              <w:t>,</w:t>
            </w:r>
          </w:p>
        </w:tc>
        <w:tc>
          <w:tcPr>
            <w:tcW w:w="992" w:type="dxa"/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73FEF">
              <w:rPr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873FEF">
              <w:rPr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E760FB" w:rsidRPr="00873FEF" w:rsidRDefault="00E760FB" w:rsidP="00E760FB">
      <w:pPr>
        <w:suppressAutoHyphens w:val="0"/>
        <w:autoSpaceDE w:val="0"/>
        <w:autoSpaceDN w:val="0"/>
        <w:rPr>
          <w:sz w:val="16"/>
          <w:szCs w:val="16"/>
          <w:lang w:eastAsia="ru-RU"/>
        </w:rPr>
      </w:pPr>
      <w:r w:rsidRPr="00873FEF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Look w:val="00A0" w:firstRow="1" w:lastRow="0" w:firstColumn="1" w:lastColumn="0" w:noHBand="0" w:noVBand="0"/>
      </w:tblPr>
      <w:tblGrid>
        <w:gridCol w:w="9365"/>
      </w:tblGrid>
      <w:tr w:rsidR="00E760FB" w:rsidRPr="00873FEF" w:rsidTr="00263161">
        <w:trPr>
          <w:trHeight w:val="100"/>
        </w:trPr>
        <w:tc>
          <w:tcPr>
            <w:tcW w:w="9365" w:type="dxa"/>
          </w:tcPr>
          <w:p w:rsidR="00E760FB" w:rsidRPr="00873FEF" w:rsidRDefault="00E760FB" w:rsidP="0026316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760FB" w:rsidRPr="008661EA" w:rsidTr="00263161">
        <w:trPr>
          <w:trHeight w:val="705"/>
        </w:trPr>
        <w:tc>
          <w:tcPr>
            <w:tcW w:w="9365" w:type="dxa"/>
            <w:vAlign w:val="center"/>
          </w:tcPr>
          <w:p w:rsidR="00E760FB" w:rsidRPr="00873FEF" w:rsidRDefault="00E760FB" w:rsidP="00263161">
            <w:pPr>
              <w:suppressAutoHyphens w:val="0"/>
              <w:autoSpaceDE w:val="0"/>
              <w:autoSpaceDN w:val="0"/>
              <w:ind w:left="-94"/>
              <w:rPr>
                <w:spacing w:val="-9"/>
                <w:szCs w:val="26"/>
                <w:u w:val="single"/>
                <w:lang w:eastAsia="ru-RU"/>
              </w:rPr>
            </w:pPr>
            <w:r w:rsidRPr="00873FEF">
              <w:rPr>
                <w:spacing w:val="-9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E760FB" w:rsidRDefault="00E760FB" w:rsidP="00263161">
            <w:pPr>
              <w:suppressAutoHyphens w:val="0"/>
              <w:autoSpaceDE w:val="0"/>
              <w:autoSpaceDN w:val="0"/>
              <w:ind w:left="-94"/>
              <w:rPr>
                <w:rStyle w:val="FontStyle13"/>
              </w:rPr>
            </w:pPr>
            <w:r w:rsidRPr="008661EA">
              <w:rPr>
                <w:szCs w:val="26"/>
                <w:lang w:eastAsia="ru-RU"/>
              </w:rPr>
              <w:t>администраци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муниципального образования</w:t>
            </w:r>
            <w:r>
              <w:rPr>
                <w:szCs w:val="26"/>
                <w:lang w:eastAsia="ru-RU"/>
              </w:rPr>
              <w:t xml:space="preserve"> Чернский район, в том числе образованной ей</w:t>
            </w:r>
            <w:r w:rsidRPr="008661EA">
              <w:rPr>
                <w:szCs w:val="26"/>
                <w:lang w:eastAsia="ru-RU"/>
              </w:rPr>
              <w:t xml:space="preserve"> конкурсной комисси</w:t>
            </w:r>
            <w:r>
              <w:rPr>
                <w:szCs w:val="26"/>
                <w:lang w:eastAsia="ru-RU"/>
              </w:rPr>
              <w:t>и</w:t>
            </w:r>
            <w:r w:rsidRPr="008661EA">
              <w:rPr>
                <w:szCs w:val="26"/>
                <w:lang w:eastAsia="ru-RU"/>
              </w:rPr>
              <w:t xml:space="preserve"> по проведению конкурса «Активный </w:t>
            </w:r>
            <w:r>
              <w:rPr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szCs w:val="26"/>
                <w:lang w:eastAsia="ru-RU"/>
              </w:rPr>
              <w:t>»</w:t>
            </w:r>
            <w:r w:rsidRPr="00657167">
              <w:rPr>
                <w:rStyle w:val="FontStyle13"/>
                <w:b w:val="0"/>
              </w:rPr>
              <w:t>,</w:t>
            </w:r>
          </w:p>
          <w:p w:rsidR="00E760FB" w:rsidRPr="00873FEF" w:rsidRDefault="00E760FB" w:rsidP="00263161">
            <w:pPr>
              <w:suppressAutoHyphens w:val="0"/>
              <w:autoSpaceDE w:val="0"/>
              <w:autoSpaceDN w:val="0"/>
              <w:ind w:left="-94"/>
              <w:rPr>
                <w:bCs/>
              </w:rPr>
            </w:pPr>
            <w:r w:rsidRPr="00873FEF">
              <w:rPr>
                <w:rStyle w:val="FontStyle13"/>
              </w:rPr>
              <w:t>адрес:</w:t>
            </w:r>
            <w:r>
              <w:rPr>
                <w:rStyle w:val="FontStyle13"/>
              </w:rPr>
              <w:t xml:space="preserve"> Тульская область, Чернский район, р.п. Чернь, ул. К. Маркса, д. 31</w:t>
            </w:r>
            <w:r>
              <w:rPr>
                <w:rStyle w:val="FontStyle13"/>
                <w:b w:val="0"/>
              </w:rPr>
              <w:t>,</w:t>
            </w:r>
            <w:r>
              <w:rPr>
                <w:rStyle w:val="FontStyle13"/>
              </w:rPr>
              <w:t xml:space="preserve">  </w:t>
            </w:r>
          </w:p>
        </w:tc>
      </w:tr>
      <w:tr w:rsidR="00E760FB" w:rsidRPr="000B4FA6" w:rsidTr="00263161">
        <w:tc>
          <w:tcPr>
            <w:tcW w:w="9365" w:type="dxa"/>
            <w:vAlign w:val="center"/>
          </w:tcPr>
          <w:p w:rsidR="00E760FB" w:rsidRPr="008661EA" w:rsidRDefault="00E760FB" w:rsidP="00263161">
            <w:pPr>
              <w:widowControl w:val="0"/>
              <w:suppressAutoHyphens w:val="0"/>
              <w:autoSpaceDE w:val="0"/>
              <w:autoSpaceDN w:val="0"/>
              <w:adjustRightInd w:val="0"/>
              <w:ind w:left="-94"/>
              <w:rPr>
                <w:b/>
                <w:i/>
                <w:spacing w:val="-4"/>
                <w:szCs w:val="26"/>
                <w:lang w:eastAsia="ru-RU"/>
              </w:rPr>
            </w:pPr>
            <w:r w:rsidRPr="00873FEF">
              <w:rPr>
                <w:spacing w:val="-4"/>
                <w:szCs w:val="26"/>
                <w:u w:val="single"/>
                <w:lang w:eastAsia="ru-RU"/>
              </w:rPr>
              <w:t>с целью</w:t>
            </w:r>
            <w:r w:rsidRPr="00873FEF">
              <w:rPr>
                <w:spacing w:val="-4"/>
                <w:szCs w:val="26"/>
                <w:lang w:eastAsia="ru-RU"/>
              </w:rPr>
              <w:t xml:space="preserve"> </w:t>
            </w:r>
            <w:r w:rsidRPr="008661EA">
              <w:rPr>
                <w:spacing w:val="-4"/>
                <w:szCs w:val="26"/>
                <w:lang w:eastAsia="ru-RU"/>
              </w:rPr>
              <w:t xml:space="preserve">участия в конкурсе «Активный </w:t>
            </w:r>
            <w:r>
              <w:rPr>
                <w:spacing w:val="-4"/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8661EA">
              <w:rPr>
                <w:spacing w:val="-4"/>
                <w:szCs w:val="26"/>
                <w:lang w:eastAsia="ru-RU"/>
              </w:rPr>
              <w:t>»</w:t>
            </w:r>
            <w:r>
              <w:rPr>
                <w:spacing w:val="-4"/>
                <w:szCs w:val="26"/>
                <w:lang w:eastAsia="ru-RU"/>
              </w:rPr>
              <w:t xml:space="preserve"> и перечисления денежного приза</w:t>
            </w:r>
          </w:p>
        </w:tc>
      </w:tr>
    </w:tbl>
    <w:p w:rsidR="00E760FB" w:rsidRPr="00873FEF" w:rsidRDefault="00E760FB" w:rsidP="00E760FB">
      <w:pPr>
        <w:suppressAutoHyphens w:val="0"/>
        <w:autoSpaceDE w:val="0"/>
        <w:autoSpaceDN w:val="0"/>
        <w:spacing w:after="120"/>
        <w:contextualSpacing/>
        <w:rPr>
          <w:u w:val="single"/>
          <w:lang w:eastAsia="ru-RU"/>
        </w:rPr>
      </w:pPr>
      <w:r w:rsidRPr="00873FEF">
        <w:rPr>
          <w:u w:val="single"/>
          <w:lang w:eastAsia="ru-RU"/>
        </w:rPr>
        <w:t>на обработку, в том числе передачу в:</w:t>
      </w:r>
    </w:p>
    <w:p w:rsidR="00E760FB" w:rsidRPr="00873FEF" w:rsidRDefault="00E760FB" w:rsidP="00E760FB">
      <w:pPr>
        <w:suppressAutoHyphens w:val="0"/>
        <w:autoSpaceDE w:val="0"/>
        <w:autoSpaceDN w:val="0"/>
        <w:spacing w:after="120"/>
        <w:contextualSpacing/>
        <w:rPr>
          <w:rFonts w:eastAsia="Calibri"/>
          <w:sz w:val="16"/>
          <w:szCs w:val="16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E760FB" w:rsidRPr="00873FEF" w:rsidTr="00263161">
        <w:tc>
          <w:tcPr>
            <w:tcW w:w="9351" w:type="dxa"/>
            <w:tcBorders>
              <w:bottom w:val="nil"/>
            </w:tcBorders>
          </w:tcPr>
          <w:p w:rsidR="00E760FB" w:rsidRPr="00C6411D" w:rsidRDefault="00E760FB" w:rsidP="00263161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2BBB" id="Прямоугольник 3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C6411D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E760FB" w:rsidRPr="00FE20CC" w:rsidRDefault="00E760FB" w:rsidP="00263161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656D" id="Прямоугольник 2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FE20CC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FE20CC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E760FB" w:rsidRDefault="00E760FB" w:rsidP="00263161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081D2" id="Прямоугольник 1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E760FB" w:rsidRPr="00873FEF" w:rsidRDefault="00E760FB" w:rsidP="0026316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Pr="00833917">
              <w:rPr>
                <w:lang w:eastAsia="ru-RU"/>
              </w:rPr>
              <w:t>__________________________________________________________,</w:t>
            </w:r>
          </w:p>
        </w:tc>
      </w:tr>
    </w:tbl>
    <w:p w:rsidR="00E760FB" w:rsidRPr="00873FEF" w:rsidRDefault="00E760FB" w:rsidP="00E760FB">
      <w:pPr>
        <w:suppressAutoHyphens w:val="0"/>
        <w:autoSpaceDE w:val="0"/>
        <w:autoSpaceDN w:val="0"/>
        <w:rPr>
          <w:lang w:eastAsia="ru-RU"/>
        </w:rPr>
      </w:pPr>
      <w:r w:rsidRPr="00873FEF">
        <w:rPr>
          <w:u w:val="single"/>
          <w:lang w:eastAsia="ru-RU"/>
        </w:rPr>
        <w:t>следующих моих персональных данных:</w:t>
      </w:r>
    </w:p>
    <w:p w:rsidR="00E760FB" w:rsidRPr="00873FEF" w:rsidRDefault="00E760FB" w:rsidP="00E760FB">
      <w:pPr>
        <w:suppressAutoHyphens w:val="0"/>
        <w:autoSpaceDE w:val="0"/>
        <w:autoSpaceDN w:val="0"/>
        <w:spacing w:after="120"/>
        <w:contextualSpacing/>
        <w:rPr>
          <w:rFonts w:eastAsia="Calibri"/>
          <w:u w:val="single"/>
          <w:lang w:eastAsia="en-US"/>
        </w:rPr>
      </w:pPr>
      <w:r w:rsidRPr="00873FEF">
        <w:rPr>
          <w:i/>
          <w:szCs w:val="26"/>
          <w:lang w:eastAsia="ru-RU"/>
        </w:rPr>
        <w:t xml:space="preserve">фамилия, имя, отчество, номер счета, </w:t>
      </w:r>
      <w:r>
        <w:rPr>
          <w:i/>
          <w:szCs w:val="26"/>
          <w:lang w:eastAsia="ru-RU"/>
        </w:rPr>
        <w:t xml:space="preserve">место рождения, </w:t>
      </w:r>
      <w:r w:rsidRPr="00E52EA4">
        <w:rPr>
          <w:i/>
          <w:szCs w:val="26"/>
          <w:lang w:eastAsia="ru-RU"/>
        </w:rPr>
        <w:t>дату рождения</w:t>
      </w:r>
      <w:r>
        <w:rPr>
          <w:i/>
          <w:szCs w:val="26"/>
          <w:lang w:eastAsia="ru-RU"/>
        </w:rPr>
        <w:t>,</w:t>
      </w:r>
      <w:r w:rsidRPr="00873FEF">
        <w:rPr>
          <w:i/>
          <w:szCs w:val="26"/>
          <w:lang w:eastAsia="ru-RU"/>
        </w:rPr>
        <w:t xml:space="preserve"> паспортные данные</w:t>
      </w:r>
      <w:r>
        <w:rPr>
          <w:i/>
          <w:szCs w:val="26"/>
          <w:lang w:eastAsia="ru-RU"/>
        </w:rPr>
        <w:t>,</w:t>
      </w:r>
      <w:r w:rsidRPr="00E52EA4">
        <w:rPr>
          <w:i/>
          <w:szCs w:val="26"/>
          <w:lang w:eastAsia="ru-RU"/>
        </w:rPr>
        <w:t xml:space="preserve">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</w:t>
      </w:r>
      <w:r w:rsidRPr="00873FEF">
        <w:rPr>
          <w:i/>
          <w:szCs w:val="26"/>
          <w:lang w:eastAsia="ru-RU"/>
        </w:rPr>
        <w:t xml:space="preserve">информация о </w:t>
      </w:r>
      <w:r>
        <w:rPr>
          <w:i/>
          <w:szCs w:val="26"/>
          <w:lang w:eastAsia="ru-RU"/>
        </w:rPr>
        <w:t>перечисленной</w:t>
      </w:r>
      <w:r w:rsidRPr="00873FEF">
        <w:rPr>
          <w:i/>
          <w:szCs w:val="26"/>
          <w:lang w:eastAsia="ru-RU"/>
        </w:rPr>
        <w:t xml:space="preserve"> сумме.</w:t>
      </w:r>
    </w:p>
    <w:p w:rsidR="00E760FB" w:rsidRPr="00873FEF" w:rsidRDefault="00E760FB" w:rsidP="00E760FB">
      <w:pPr>
        <w:suppressAutoHyphens w:val="0"/>
        <w:autoSpaceDE w:val="0"/>
        <w:autoSpaceDN w:val="0"/>
        <w:rPr>
          <w:sz w:val="8"/>
          <w:szCs w:val="8"/>
          <w:u w:val="single"/>
          <w:lang w:eastAsia="ru-RU"/>
        </w:rPr>
      </w:pPr>
    </w:p>
    <w:p w:rsidR="00E760FB" w:rsidRPr="00873FEF" w:rsidRDefault="00E760FB" w:rsidP="00E760FB">
      <w:pPr>
        <w:suppressAutoHyphens w:val="0"/>
        <w:autoSpaceDE w:val="0"/>
        <w:autoSpaceDN w:val="0"/>
        <w:ind w:firstLine="709"/>
        <w:rPr>
          <w:szCs w:val="26"/>
          <w:u w:val="single"/>
          <w:lang w:eastAsia="ru-RU"/>
        </w:rPr>
      </w:pPr>
      <w:r w:rsidRPr="00873FEF">
        <w:rPr>
          <w:szCs w:val="26"/>
          <w:u w:val="single"/>
          <w:lang w:eastAsia="ru-RU"/>
        </w:rPr>
        <w:t>Перечень действий, осуществляемых с персональными данными</w:t>
      </w:r>
      <w:r>
        <w:rPr>
          <w:szCs w:val="26"/>
          <w:u w:val="single"/>
          <w:lang w:eastAsia="ru-RU"/>
        </w:rPr>
        <w:t xml:space="preserve"> с </w:t>
      </w:r>
      <w:r w:rsidRPr="00E52EA4">
        <w:rPr>
          <w:szCs w:val="26"/>
          <w:u w:val="single"/>
          <w:lang w:eastAsia="ru-RU"/>
        </w:rPr>
        <w:t>использованием средств автоматизации или без использования таких средств</w:t>
      </w:r>
      <w:r w:rsidRPr="00873FEF">
        <w:rPr>
          <w:szCs w:val="26"/>
          <w:u w:val="single"/>
          <w:lang w:eastAsia="ru-RU"/>
        </w:rPr>
        <w:t>:</w:t>
      </w:r>
    </w:p>
    <w:p w:rsidR="00E760FB" w:rsidRPr="00873FEF" w:rsidRDefault="00E760FB" w:rsidP="00E760FB">
      <w:pPr>
        <w:suppressAutoHyphens w:val="0"/>
        <w:autoSpaceDE w:val="0"/>
        <w:autoSpaceDN w:val="0"/>
        <w:ind w:firstLine="709"/>
        <w:contextualSpacing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E760FB" w:rsidRPr="00873FEF" w:rsidRDefault="00E760FB" w:rsidP="00E760FB">
      <w:pPr>
        <w:suppressAutoHyphens w:val="0"/>
        <w:autoSpaceDE w:val="0"/>
        <w:autoSpaceDN w:val="0"/>
        <w:ind w:firstLine="709"/>
        <w:rPr>
          <w:szCs w:val="26"/>
          <w:lang w:eastAsia="ru-RU"/>
        </w:rPr>
      </w:pPr>
      <w:r w:rsidRPr="00873FEF">
        <w:rPr>
          <w:szCs w:val="26"/>
          <w:lang w:eastAsia="ru-RU"/>
        </w:rPr>
        <w:t>Я ознакомлен(а), что:</w:t>
      </w:r>
    </w:p>
    <w:p w:rsidR="00E760FB" w:rsidRPr="00873FEF" w:rsidRDefault="00E760FB" w:rsidP="00E760FB">
      <w:pPr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ind w:left="0" w:firstLine="709"/>
        <w:contextualSpacing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 xml:space="preserve">мое согласие на обработку персональных данных действует </w:t>
      </w:r>
      <w:r>
        <w:rPr>
          <w:rFonts w:eastAsia="Calibri"/>
          <w:szCs w:val="26"/>
          <w:lang w:eastAsia="en-US"/>
        </w:rPr>
        <w:t xml:space="preserve">бессрочно </w:t>
      </w:r>
      <w:r w:rsidRPr="00873FEF">
        <w:rPr>
          <w:rFonts w:eastAsia="Calibri"/>
          <w:szCs w:val="26"/>
          <w:lang w:eastAsia="en-US"/>
        </w:rPr>
        <w:t xml:space="preserve">с момента </w:t>
      </w:r>
      <w:r>
        <w:rPr>
          <w:rFonts w:eastAsia="Calibri"/>
          <w:szCs w:val="26"/>
          <w:lang w:eastAsia="en-US"/>
        </w:rPr>
        <w:t xml:space="preserve">его </w:t>
      </w:r>
      <w:r w:rsidRPr="00873FEF">
        <w:rPr>
          <w:rFonts w:eastAsia="Calibri"/>
          <w:szCs w:val="26"/>
          <w:lang w:eastAsia="en-US"/>
        </w:rPr>
        <w:t>подписания;</w:t>
      </w:r>
    </w:p>
    <w:p w:rsidR="00E760FB" w:rsidRDefault="00E760FB" w:rsidP="00E760FB">
      <w:pPr>
        <w:numPr>
          <w:ilvl w:val="0"/>
          <w:numId w:val="23"/>
        </w:numPr>
        <w:tabs>
          <w:tab w:val="left" w:pos="993"/>
          <w:tab w:val="left" w:pos="1134"/>
        </w:tabs>
        <w:suppressAutoHyphens w:val="0"/>
        <w:autoSpaceDE w:val="0"/>
        <w:autoSpaceDN w:val="0"/>
        <w:ind w:left="0" w:firstLine="709"/>
        <w:contextualSpacing/>
        <w:rPr>
          <w:rFonts w:eastAsia="Calibri"/>
          <w:szCs w:val="26"/>
          <w:lang w:eastAsia="en-US"/>
        </w:rPr>
      </w:pPr>
      <w:r w:rsidRPr="00873FEF">
        <w:rPr>
          <w:rFonts w:eastAsia="Calibri"/>
          <w:szCs w:val="26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E760FB" w:rsidRPr="00873FEF" w:rsidRDefault="00E760FB" w:rsidP="00E760FB">
      <w:pPr>
        <w:tabs>
          <w:tab w:val="left" w:pos="993"/>
          <w:tab w:val="left" w:pos="1134"/>
        </w:tabs>
        <w:suppressAutoHyphens w:val="0"/>
        <w:autoSpaceDE w:val="0"/>
        <w:autoSpaceDN w:val="0"/>
        <w:ind w:left="709"/>
        <w:contextualSpacing/>
        <w:rPr>
          <w:rFonts w:eastAsia="Calibri"/>
          <w:szCs w:val="26"/>
          <w:lang w:eastAsia="en-US"/>
        </w:rPr>
      </w:pPr>
    </w:p>
    <w:p w:rsidR="00E760FB" w:rsidRPr="00873FEF" w:rsidRDefault="00E760FB" w:rsidP="00E760FB">
      <w:pPr>
        <w:suppressAutoHyphens w:val="0"/>
        <w:autoSpaceDE w:val="0"/>
        <w:autoSpaceDN w:val="0"/>
        <w:rPr>
          <w:sz w:val="26"/>
          <w:szCs w:val="26"/>
          <w:lang w:eastAsia="ru-RU"/>
        </w:rPr>
      </w:pPr>
    </w:p>
    <w:p w:rsidR="00E760FB" w:rsidRPr="00873FEF" w:rsidRDefault="00E760FB" w:rsidP="00E760FB">
      <w:pPr>
        <w:suppressAutoHyphens w:val="0"/>
        <w:autoSpaceDE w:val="0"/>
        <w:autoSpaceDN w:val="0"/>
        <w:rPr>
          <w:sz w:val="26"/>
          <w:szCs w:val="26"/>
          <w:lang w:eastAsia="ru-RU"/>
        </w:rPr>
      </w:pPr>
      <w:r w:rsidRPr="00873FEF">
        <w:rPr>
          <w:sz w:val="26"/>
          <w:szCs w:val="26"/>
          <w:lang w:eastAsia="ru-RU"/>
        </w:rPr>
        <w:t>«___» ____________ _____ г.       _____________        _________________________</w:t>
      </w:r>
    </w:p>
    <w:p w:rsidR="00E760FB" w:rsidRPr="00873FEF" w:rsidRDefault="00E760FB" w:rsidP="00E760FB">
      <w:pPr>
        <w:suppressAutoHyphens w:val="0"/>
        <w:autoSpaceDE w:val="0"/>
        <w:autoSpaceDN w:val="0"/>
        <w:rPr>
          <w:sz w:val="16"/>
          <w:szCs w:val="16"/>
          <w:lang w:eastAsia="ru-RU"/>
        </w:rPr>
      </w:pPr>
      <w:r w:rsidRPr="00873FEF">
        <w:rPr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873FEF">
        <w:rPr>
          <w:sz w:val="16"/>
          <w:szCs w:val="16"/>
          <w:lang w:eastAsia="ru-RU"/>
        </w:rPr>
        <w:t xml:space="preserve">(подпись)                       </w:t>
      </w:r>
      <w:r w:rsidRPr="00873FEF">
        <w:rPr>
          <w:sz w:val="16"/>
          <w:szCs w:val="16"/>
          <w:lang w:eastAsia="ru-RU"/>
        </w:rPr>
        <w:tab/>
        <w:t xml:space="preserve">           (расшифровка подписи)</w:t>
      </w:r>
    </w:p>
    <w:p w:rsidR="00E760FB" w:rsidRPr="00873FEF" w:rsidRDefault="00E760FB" w:rsidP="00E760FB">
      <w:pPr>
        <w:suppressAutoHyphens w:val="0"/>
        <w:rPr>
          <w:sz w:val="20"/>
          <w:lang w:eastAsia="ru-RU"/>
        </w:r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  <w:sectPr w:rsidR="00E760FB" w:rsidRPr="001A36DF" w:rsidSect="001218A1">
          <w:pgSz w:w="11906" w:h="16838"/>
          <w:pgMar w:top="597" w:right="851" w:bottom="1134" w:left="1701" w:header="720" w:footer="720" w:gutter="0"/>
          <w:cols w:space="720"/>
          <w:docGrid w:linePitch="360"/>
        </w:sect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</w:rPr>
        <w:t>4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к Положению о проведении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конкурса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«Активный руководитель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территориального </w:t>
      </w:r>
    </w:p>
    <w:p w:rsidR="00E760FB" w:rsidRPr="001A36DF" w:rsidRDefault="00E760FB" w:rsidP="00E760FB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PT Astra Serif" w:hAnsi="PT Astra Serif"/>
          <w:sz w:val="28"/>
        </w:rPr>
        <w:t>общественного самоуправления»</w:t>
      </w:r>
    </w:p>
    <w:p w:rsidR="00E760FB" w:rsidRDefault="00E760FB" w:rsidP="00E760FB">
      <w:pPr>
        <w:jc w:val="center"/>
        <w:rPr>
          <w:b/>
        </w:rPr>
      </w:pPr>
    </w:p>
    <w:p w:rsidR="00E760FB" w:rsidRDefault="00E760FB" w:rsidP="00E760FB">
      <w:pPr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E760FB" w:rsidRPr="001A36DF" w:rsidRDefault="00E760FB" w:rsidP="00E760FB">
      <w:pPr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Pr="001A36DF">
        <w:rPr>
          <w:b/>
        </w:rPr>
        <w:t xml:space="preserve">руководителя территориального общественного самоуправления </w:t>
      </w:r>
      <w:r>
        <w:rPr>
          <w:b/>
        </w:rPr>
        <w:t>в</w:t>
      </w:r>
      <w:r w:rsidRPr="001A36DF">
        <w:rPr>
          <w:b/>
        </w:rPr>
        <w:t xml:space="preserve"> 202</w:t>
      </w:r>
      <w:r>
        <w:rPr>
          <w:b/>
        </w:rPr>
        <w:t>5</w:t>
      </w:r>
      <w:r w:rsidRPr="001A36DF">
        <w:rPr>
          <w:b/>
        </w:rPr>
        <w:t xml:space="preserve"> год</w:t>
      </w:r>
      <w:r>
        <w:rPr>
          <w:b/>
        </w:rPr>
        <w:t>у</w:t>
      </w:r>
    </w:p>
    <w:p w:rsidR="00E760FB" w:rsidRPr="001A36DF" w:rsidRDefault="00E760FB" w:rsidP="00E760FB">
      <w:r w:rsidRPr="001A36DF">
        <w:rPr>
          <w:b/>
          <w:color w:val="FF0000"/>
        </w:rPr>
        <w:br/>
      </w:r>
      <w:r w:rsidRPr="001A36DF">
        <w:t>Руководитель ТОС</w:t>
      </w:r>
      <w:r>
        <w:t xml:space="preserve"> </w:t>
      </w:r>
      <w:r w:rsidRPr="001A36DF">
        <w:t>_______________________________________________________________________________________</w:t>
      </w:r>
    </w:p>
    <w:p w:rsidR="00E760FB" w:rsidRPr="001A36DF" w:rsidRDefault="00E760FB" w:rsidP="00E760FB">
      <w:pPr>
        <w:jc w:val="center"/>
        <w:rPr>
          <w:vertAlign w:val="subscript"/>
        </w:rPr>
      </w:pPr>
      <w:r>
        <w:rPr>
          <w:vertAlign w:val="subscript"/>
        </w:rPr>
        <w:t xml:space="preserve">      </w:t>
      </w:r>
      <w:r w:rsidRPr="001A36DF">
        <w:rPr>
          <w:vertAlign w:val="subscript"/>
        </w:rPr>
        <w:t>(ФИО полностью)</w:t>
      </w:r>
    </w:p>
    <w:p w:rsidR="00E760FB" w:rsidRPr="001A36DF" w:rsidRDefault="00E760FB" w:rsidP="00E760FB">
      <w:pPr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E760FB" w:rsidRPr="001A36DF" w:rsidRDefault="00E760FB" w:rsidP="00E760FB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>
        <w:rPr>
          <w:sz w:val="20"/>
        </w:rPr>
        <w:t>ой осуществляется деятельность)</w:t>
      </w:r>
    </w:p>
    <w:p w:rsidR="00E760FB" w:rsidRDefault="00E760FB" w:rsidP="00E760FB">
      <w:r w:rsidRPr="001A36DF">
        <w:t>Те</w:t>
      </w:r>
      <w:r>
        <w:t>лефон ______________________</w:t>
      </w:r>
    </w:p>
    <w:p w:rsidR="007A1EB1" w:rsidRPr="001A36DF" w:rsidRDefault="007A1EB1" w:rsidP="00E760FB"/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1"/>
        <w:gridCol w:w="1835"/>
        <w:gridCol w:w="5809"/>
      </w:tblGrid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Cs w:val="24"/>
              </w:rPr>
              <w:t>(дата мероприятия, наименование, описание)</w:t>
            </w: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134"/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050A1">
              <w:rPr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rPr>
          <w:trHeight w:val="208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федеральных, региональных, районных конкурсах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FD752F">
              <w:rPr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мероприятиях по профилактике пожарной безопасности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профилактике правонарушений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lastRenderedPageBreak/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воспитательной работе с детьми и подростками данного населенного пункта (населенных пунктов)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Развитие спортивно-массовой работы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Организация культурно-массовых мероприятий, праздников улиц, деревни (села), поселка, города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3"/>
              </w:numPr>
              <w:tabs>
                <w:tab w:val="left" w:pos="417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</w:tbl>
    <w:p w:rsidR="00E760FB" w:rsidRPr="001A36DF" w:rsidRDefault="00E760FB" w:rsidP="00E760FB">
      <w:pPr>
        <w:rPr>
          <w:szCs w:val="24"/>
        </w:rPr>
      </w:pPr>
    </w:p>
    <w:p w:rsidR="00E760FB" w:rsidRPr="001A36DF" w:rsidRDefault="00E760FB" w:rsidP="00E760FB">
      <w:pPr>
        <w:rPr>
          <w:szCs w:val="24"/>
        </w:rPr>
      </w:pPr>
      <w:r w:rsidRPr="001A36DF">
        <w:rPr>
          <w:szCs w:val="24"/>
        </w:rPr>
        <w:t> Достов</w:t>
      </w:r>
      <w:r>
        <w:rPr>
          <w:szCs w:val="24"/>
        </w:rPr>
        <w:t xml:space="preserve">ерность информации подтверждаю </w:t>
      </w:r>
    </w:p>
    <w:p w:rsidR="00E760FB" w:rsidRPr="001A36DF" w:rsidRDefault="00E760FB" w:rsidP="00E760FB">
      <w:pPr>
        <w:rPr>
          <w:szCs w:val="24"/>
        </w:rPr>
      </w:pPr>
      <w:r w:rsidRPr="001A36DF">
        <w:rPr>
          <w:szCs w:val="24"/>
        </w:rPr>
        <w:t xml:space="preserve"> Руководитель ТОС __________________/  _________________________________</w:t>
      </w:r>
    </w:p>
    <w:p w:rsidR="00E760FB" w:rsidRPr="005D37F6" w:rsidRDefault="00E760FB" w:rsidP="00E760FB">
      <w:pPr>
        <w:rPr>
          <w:szCs w:val="24"/>
          <w:vertAlign w:val="subscript"/>
        </w:rPr>
      </w:pPr>
      <w:r w:rsidRPr="001A36DF">
        <w:rPr>
          <w:szCs w:val="24"/>
          <w:vertAlign w:val="subscript"/>
        </w:rPr>
        <w:t xml:space="preserve">                                                                     (подпись)                       </w:t>
      </w:r>
      <w:r>
        <w:rPr>
          <w:szCs w:val="24"/>
          <w:vertAlign w:val="subscript"/>
        </w:rPr>
        <w:t xml:space="preserve">                             (расшифровка подписи)</w:t>
      </w:r>
    </w:p>
    <w:p w:rsidR="00E760FB" w:rsidRPr="001A36DF" w:rsidRDefault="00E760FB" w:rsidP="00E760FB">
      <w:pPr>
        <w:rPr>
          <w:szCs w:val="24"/>
        </w:rPr>
      </w:pPr>
      <w:r>
        <w:rPr>
          <w:szCs w:val="24"/>
        </w:rPr>
        <w:t xml:space="preserve">«___» _______________ </w:t>
      </w:r>
      <w:r w:rsidRPr="0004492C">
        <w:rPr>
          <w:szCs w:val="24"/>
        </w:rPr>
        <w:t>20</w:t>
      </w:r>
      <w:r w:rsidRPr="0004492C">
        <w:rPr>
          <w:szCs w:val="24"/>
          <w:u w:val="single"/>
        </w:rPr>
        <w:t>24</w:t>
      </w:r>
      <w:r w:rsidRPr="0004492C">
        <w:rPr>
          <w:szCs w:val="24"/>
        </w:rPr>
        <w:t xml:space="preserve"> г.</w:t>
      </w:r>
    </w:p>
    <w:p w:rsidR="00E760FB" w:rsidRPr="001A36DF" w:rsidRDefault="00E760FB" w:rsidP="00E760FB">
      <w:pPr>
        <w:widowControl w:val="0"/>
        <w:tabs>
          <w:tab w:val="left" w:pos="1276"/>
          <w:tab w:val="left" w:pos="1450"/>
        </w:tabs>
        <w:ind w:firstLine="709"/>
      </w:pPr>
      <w:r w:rsidRPr="001A36DF">
        <w:rPr>
          <w:szCs w:val="24"/>
        </w:rPr>
        <w:t>*В</w:t>
      </w:r>
      <w:r>
        <w:rPr>
          <w:szCs w:val="24"/>
        </w:rPr>
        <w:t>, представляемую информацию</w:t>
      </w:r>
      <w:r w:rsidRPr="001A36DF">
        <w:rPr>
          <w:szCs w:val="24"/>
        </w:rPr>
        <w:t xml:space="preserve"> вносятся только выполненные за 202</w:t>
      </w:r>
      <w:r>
        <w:rPr>
          <w:szCs w:val="24"/>
        </w:rPr>
        <w:t>5</w:t>
      </w:r>
      <w:r w:rsidRPr="001A36DF">
        <w:rPr>
          <w:szCs w:val="24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E760FB" w:rsidRPr="001A36DF" w:rsidRDefault="00E760FB" w:rsidP="00E760FB">
      <w:pPr>
        <w:pStyle w:val="ConsPlusNonformat"/>
        <w:rPr>
          <w:rFonts w:ascii="PT Astra Serif" w:hAnsi="PT Astra Serif"/>
          <w:sz w:val="24"/>
        </w:rPr>
        <w:sectPr w:rsidR="00E760FB" w:rsidRPr="001A36DF" w:rsidSect="00542C50">
          <w:pgSz w:w="16838" w:h="11906" w:orient="landscape"/>
          <w:pgMar w:top="851" w:right="1134" w:bottom="1134" w:left="1134" w:header="720" w:footer="720" w:gutter="0"/>
          <w:cols w:space="720"/>
          <w:docGrid w:linePitch="360"/>
        </w:sectPr>
      </w:pP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</w:rPr>
        <w:t>5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к Положению о проведении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конкурса </w:t>
      </w:r>
    </w:p>
    <w:p w:rsidR="00E760FB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>«Активный руководитель</w:t>
      </w:r>
      <w:r>
        <w:rPr>
          <w:rFonts w:ascii="PT Astra Serif" w:hAnsi="PT Astra Serif"/>
          <w:sz w:val="28"/>
        </w:rPr>
        <w:t xml:space="preserve"> </w:t>
      </w:r>
      <w:r w:rsidRPr="001A36DF">
        <w:rPr>
          <w:rFonts w:ascii="PT Astra Serif" w:hAnsi="PT Astra Serif"/>
          <w:sz w:val="28"/>
        </w:rPr>
        <w:t xml:space="preserve">территориального </w:t>
      </w:r>
    </w:p>
    <w:p w:rsidR="00E760FB" w:rsidRPr="001A36DF" w:rsidRDefault="00E760FB" w:rsidP="00E760FB">
      <w:pPr>
        <w:pStyle w:val="ConsPlusNonformat"/>
        <w:jc w:val="right"/>
        <w:rPr>
          <w:rFonts w:ascii="PT Astra Serif" w:hAnsi="PT Astra Serif"/>
          <w:sz w:val="24"/>
        </w:rPr>
      </w:pPr>
      <w:r w:rsidRPr="001A36DF">
        <w:rPr>
          <w:rFonts w:ascii="PT Astra Serif" w:hAnsi="PT Astra Serif"/>
          <w:sz w:val="28"/>
        </w:rPr>
        <w:t>общественного самоуправления»</w:t>
      </w:r>
    </w:p>
    <w:p w:rsidR="00E760FB" w:rsidRPr="001A36DF" w:rsidRDefault="00E760FB" w:rsidP="00E760FB">
      <w:pPr>
        <w:pStyle w:val="ConsPlusNormal"/>
        <w:jc w:val="right"/>
        <w:rPr>
          <w:rFonts w:ascii="PT Astra Serif" w:hAnsi="PT Astra Serif"/>
          <w:sz w:val="28"/>
        </w:rPr>
      </w:pPr>
    </w:p>
    <w:p w:rsidR="00E760FB" w:rsidRPr="001A36DF" w:rsidRDefault="00E760FB" w:rsidP="00E760FB">
      <w:pPr>
        <w:pStyle w:val="ConsPlusNonformat"/>
        <w:jc w:val="right"/>
        <w:rPr>
          <w:rFonts w:ascii="PT Astra Serif" w:hAnsi="PT Astra Serif"/>
          <w:sz w:val="24"/>
        </w:rPr>
      </w:pPr>
    </w:p>
    <w:p w:rsidR="00E760FB" w:rsidRPr="001A36DF" w:rsidRDefault="00E760FB" w:rsidP="00E760FB">
      <w:pPr>
        <w:pStyle w:val="ConsPlusNormal"/>
        <w:jc w:val="center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E760FB" w:rsidRPr="001218A1" w:rsidRDefault="00E760FB" w:rsidP="00E760FB">
      <w:pPr>
        <w:pStyle w:val="ConsPlusNormal"/>
        <w:jc w:val="center"/>
        <w:rPr>
          <w:b/>
          <w:sz w:val="28"/>
          <w:szCs w:val="2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  <w:r>
        <w:rPr>
          <w:rFonts w:ascii="PT Astra Serif" w:hAnsi="PT Astra Serif" w:cs="Times New Roman"/>
          <w:b/>
          <w:sz w:val="28"/>
          <w:szCs w:val="18"/>
        </w:rPr>
        <w:t xml:space="preserve"> </w:t>
      </w:r>
      <w:r w:rsidRPr="001218A1">
        <w:rPr>
          <w:b/>
          <w:sz w:val="28"/>
          <w:szCs w:val="28"/>
        </w:rPr>
        <w:t>территориального общественного самоуправления»</w:t>
      </w:r>
    </w:p>
    <w:p w:rsidR="00E760FB" w:rsidRPr="001A36DF" w:rsidRDefault="00E760FB" w:rsidP="00E760FB">
      <w:pPr>
        <w:jc w:val="center"/>
      </w:pPr>
    </w:p>
    <w:p w:rsidR="00E760FB" w:rsidRPr="001A36DF" w:rsidRDefault="00E760FB" w:rsidP="00E760FB">
      <w:r w:rsidRPr="001A36DF">
        <w:t>Руководитель ТОС _________________________________________________</w:t>
      </w:r>
    </w:p>
    <w:p w:rsidR="00E760FB" w:rsidRPr="001A36DF" w:rsidRDefault="00E760FB" w:rsidP="00E760FB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E760FB" w:rsidRPr="001A36DF" w:rsidRDefault="00E760FB" w:rsidP="00E760F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938"/>
        <w:gridCol w:w="3155"/>
      </w:tblGrid>
      <w:tr w:rsidR="00E760FB" w:rsidRPr="001A36DF" w:rsidTr="00263161">
        <w:trPr>
          <w:trHeight w:val="7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>Максимальное количество баллов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t>Баллы члена конкурсной комиссии</w:t>
            </w: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050A1">
              <w:rPr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федеральных, региональных, районных конкурсах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FD752F">
              <w:rPr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мероприятиях по профилактике пожарной безопасности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профилактике правонарушений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Участие в воспитательной работе с детьми и подростками данного населенного пункта (населенных пунктов)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40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Развитие спортивно-массовой работы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276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>Организация культурно-массовых мероприятий, праздников улиц, деревни (села), поселка, города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E760FB">
            <w:pPr>
              <w:numPr>
                <w:ilvl w:val="0"/>
                <w:numId w:val="34"/>
              </w:numPr>
              <w:tabs>
                <w:tab w:val="left" w:pos="417"/>
              </w:tabs>
              <w:ind w:left="0" w:firstLine="0"/>
              <w:rPr>
                <w:szCs w:val="24"/>
              </w:rPr>
            </w:pPr>
            <w:r w:rsidRPr="001A36DF">
              <w:rPr>
                <w:szCs w:val="24"/>
              </w:rPr>
              <w:t xml:space="preserve">Иные полномочия, предусмотренные действующим законодательством, решениями </w:t>
            </w:r>
            <w:r w:rsidRPr="001A36DF">
              <w:rPr>
                <w:szCs w:val="24"/>
              </w:rPr>
              <w:lastRenderedPageBreak/>
              <w:t>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  <w:r w:rsidRPr="001A36DF">
              <w:rPr>
                <w:szCs w:val="24"/>
              </w:rPr>
              <w:lastRenderedPageBreak/>
              <w:t>2</w:t>
            </w:r>
          </w:p>
          <w:p w:rsidR="00E760FB" w:rsidRPr="001A36DF" w:rsidRDefault="00E760FB" w:rsidP="00263161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  <w:tr w:rsidR="00E760FB" w:rsidRPr="001A36DF" w:rsidTr="002631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jc w:val="right"/>
              <w:rPr>
                <w:b/>
                <w:szCs w:val="24"/>
              </w:rPr>
            </w:pPr>
            <w:r w:rsidRPr="001A36DF">
              <w:rPr>
                <w:b/>
                <w:szCs w:val="24"/>
              </w:rPr>
              <w:lastRenderedPageBreak/>
              <w:t>ИТОГО (сумма баллов)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0FB" w:rsidRPr="001A36DF" w:rsidRDefault="00E760FB" w:rsidP="00263161">
            <w:pPr>
              <w:rPr>
                <w:szCs w:val="24"/>
              </w:rPr>
            </w:pPr>
          </w:p>
        </w:tc>
      </w:tr>
    </w:tbl>
    <w:p w:rsidR="00E760FB" w:rsidRPr="001A36DF" w:rsidRDefault="00E760FB" w:rsidP="00E760FB">
      <w:pPr>
        <w:rPr>
          <w:szCs w:val="24"/>
        </w:rPr>
      </w:pPr>
    </w:p>
    <w:p w:rsidR="00E760FB" w:rsidRPr="001A36DF" w:rsidRDefault="00E760FB" w:rsidP="00E760FB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(подпись)                                 (расшифровка подписи)                      </w:t>
      </w: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E760FB" w:rsidRPr="001A36DF" w:rsidRDefault="00E760FB" w:rsidP="00E760F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E760FB" w:rsidRPr="001A36DF" w:rsidRDefault="00E760FB" w:rsidP="00E760FB">
      <w:pPr>
        <w:pStyle w:val="ConsPlusNonformat"/>
        <w:jc w:val="right"/>
        <w:rPr>
          <w:rFonts w:ascii="PT Astra Serif" w:hAnsi="PT Astra Serif"/>
          <w:sz w:val="24"/>
        </w:rPr>
      </w:pPr>
    </w:p>
    <w:p w:rsidR="003C1616" w:rsidRPr="00E760FB" w:rsidRDefault="003C1616" w:rsidP="00E760FB"/>
    <w:sectPr w:rsidR="003C1616" w:rsidRPr="00E760FB" w:rsidSect="003C1616">
      <w:pgSz w:w="11906" w:h="16838"/>
      <w:pgMar w:top="709" w:right="851" w:bottom="426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FA" w:rsidRDefault="000F3EFA" w:rsidP="00E760FB">
      <w:r>
        <w:separator/>
      </w:r>
    </w:p>
  </w:endnote>
  <w:endnote w:type="continuationSeparator" w:id="0">
    <w:p w:rsidR="000F3EFA" w:rsidRDefault="000F3EFA" w:rsidP="00E7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FA" w:rsidRDefault="000F3EFA" w:rsidP="00E760FB">
      <w:r>
        <w:separator/>
      </w:r>
    </w:p>
  </w:footnote>
  <w:footnote w:type="continuationSeparator" w:id="0">
    <w:p w:rsidR="000F3EFA" w:rsidRDefault="000F3EFA" w:rsidP="00E7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1" w:rsidRDefault="000F3EFA">
    <w:pPr>
      <w:pStyle w:val="a8"/>
      <w:jc w:val="center"/>
    </w:pPr>
  </w:p>
  <w:p w:rsidR="001218A1" w:rsidRDefault="000F3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38C"/>
    <w:multiLevelType w:val="hybridMultilevel"/>
    <w:tmpl w:val="A792F7C8"/>
    <w:lvl w:ilvl="0" w:tplc="197E64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AB6"/>
    <w:multiLevelType w:val="multilevel"/>
    <w:tmpl w:val="839A1BF2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C02663"/>
    <w:multiLevelType w:val="hybridMultilevel"/>
    <w:tmpl w:val="17985FE2"/>
    <w:lvl w:ilvl="0" w:tplc="87C88020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351FC9"/>
    <w:multiLevelType w:val="hybridMultilevel"/>
    <w:tmpl w:val="B2526A4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7F7B"/>
    <w:multiLevelType w:val="hybridMultilevel"/>
    <w:tmpl w:val="98CEBCFC"/>
    <w:lvl w:ilvl="0" w:tplc="2DFC7D58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21033"/>
    <w:multiLevelType w:val="multilevel"/>
    <w:tmpl w:val="87681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1DF03CD9"/>
    <w:multiLevelType w:val="hybridMultilevel"/>
    <w:tmpl w:val="9A24EBA4"/>
    <w:lvl w:ilvl="0" w:tplc="197E64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2F6"/>
    <w:multiLevelType w:val="multilevel"/>
    <w:tmpl w:val="10E0ACE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 w15:restartNumberingAfterBreak="0">
    <w:nsid w:val="2159074B"/>
    <w:multiLevelType w:val="hybridMultilevel"/>
    <w:tmpl w:val="BC72D4F4"/>
    <w:lvl w:ilvl="0" w:tplc="2FA4241C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EB2331"/>
    <w:multiLevelType w:val="hybridMultilevel"/>
    <w:tmpl w:val="D2E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CA283F"/>
    <w:multiLevelType w:val="hybridMultilevel"/>
    <w:tmpl w:val="BC8CFC9C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86854"/>
    <w:multiLevelType w:val="hybridMultilevel"/>
    <w:tmpl w:val="F8B2550E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F3FB1"/>
    <w:multiLevelType w:val="hybridMultilevel"/>
    <w:tmpl w:val="04A20F52"/>
    <w:lvl w:ilvl="0" w:tplc="48E28DA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5B1D3D"/>
    <w:multiLevelType w:val="hybridMultilevel"/>
    <w:tmpl w:val="C49C1E40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30F0"/>
    <w:multiLevelType w:val="hybridMultilevel"/>
    <w:tmpl w:val="DE74BF8A"/>
    <w:lvl w:ilvl="0" w:tplc="7CC2AFCC">
      <w:start w:val="1"/>
      <w:numFmt w:val="decimal"/>
      <w:lvlText w:val="7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7F02"/>
    <w:multiLevelType w:val="hybridMultilevel"/>
    <w:tmpl w:val="2D601FF8"/>
    <w:lvl w:ilvl="0" w:tplc="0F6E6684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7F1A6A"/>
    <w:multiLevelType w:val="hybridMultilevel"/>
    <w:tmpl w:val="47ACEC16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5EE6"/>
    <w:multiLevelType w:val="hybridMultilevel"/>
    <w:tmpl w:val="D01A2FA4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21140"/>
    <w:multiLevelType w:val="hybridMultilevel"/>
    <w:tmpl w:val="60287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B463C"/>
    <w:multiLevelType w:val="multilevel"/>
    <w:tmpl w:val="62942DE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641710AB"/>
    <w:multiLevelType w:val="hybridMultilevel"/>
    <w:tmpl w:val="2DFEF7BE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F137D7"/>
    <w:multiLevelType w:val="hybridMultilevel"/>
    <w:tmpl w:val="076053BC"/>
    <w:lvl w:ilvl="0" w:tplc="25AEE39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280B82"/>
    <w:multiLevelType w:val="hybridMultilevel"/>
    <w:tmpl w:val="37D2C718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D5ECA"/>
    <w:multiLevelType w:val="hybridMultilevel"/>
    <w:tmpl w:val="9BBCF998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56043"/>
    <w:multiLevelType w:val="hybridMultilevel"/>
    <w:tmpl w:val="B7C80A82"/>
    <w:lvl w:ilvl="0" w:tplc="8BB4FA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A3167"/>
    <w:multiLevelType w:val="hybridMultilevel"/>
    <w:tmpl w:val="D0E45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4B43"/>
    <w:multiLevelType w:val="hybridMultilevel"/>
    <w:tmpl w:val="9B4059F4"/>
    <w:lvl w:ilvl="0" w:tplc="B7829E48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5604E"/>
    <w:multiLevelType w:val="hybridMultilevel"/>
    <w:tmpl w:val="96723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43C8E"/>
    <w:multiLevelType w:val="hybridMultilevel"/>
    <w:tmpl w:val="A50C43D6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4"/>
  </w:num>
  <w:num w:numId="16">
    <w:abstractNumId w:val="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  <w:num w:numId="25">
    <w:abstractNumId w:val="26"/>
  </w:num>
  <w:num w:numId="26">
    <w:abstractNumId w:val="3"/>
  </w:num>
  <w:num w:numId="27">
    <w:abstractNumId w:val="13"/>
  </w:num>
  <w:num w:numId="28">
    <w:abstractNumId w:val="17"/>
  </w:num>
  <w:num w:numId="29">
    <w:abstractNumId w:val="19"/>
  </w:num>
  <w:num w:numId="30">
    <w:abstractNumId w:val="25"/>
  </w:num>
  <w:num w:numId="31">
    <w:abstractNumId w:val="18"/>
  </w:num>
  <w:num w:numId="32">
    <w:abstractNumId w:val="29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8"/>
    <w:rsid w:val="0000030F"/>
    <w:rsid w:val="00000E29"/>
    <w:rsid w:val="000014C5"/>
    <w:rsid w:val="00002476"/>
    <w:rsid w:val="00004373"/>
    <w:rsid w:val="000108FC"/>
    <w:rsid w:val="000111BD"/>
    <w:rsid w:val="00013499"/>
    <w:rsid w:val="00015953"/>
    <w:rsid w:val="00015B7F"/>
    <w:rsid w:val="000161C8"/>
    <w:rsid w:val="0002022C"/>
    <w:rsid w:val="0002369B"/>
    <w:rsid w:val="00024BDD"/>
    <w:rsid w:val="00025005"/>
    <w:rsid w:val="000250A4"/>
    <w:rsid w:val="00025CB2"/>
    <w:rsid w:val="00027C57"/>
    <w:rsid w:val="000330A5"/>
    <w:rsid w:val="000331FD"/>
    <w:rsid w:val="00036065"/>
    <w:rsid w:val="0003749F"/>
    <w:rsid w:val="00037BA8"/>
    <w:rsid w:val="000404B1"/>
    <w:rsid w:val="00041C99"/>
    <w:rsid w:val="00041E02"/>
    <w:rsid w:val="0004311B"/>
    <w:rsid w:val="00043210"/>
    <w:rsid w:val="00044601"/>
    <w:rsid w:val="00045075"/>
    <w:rsid w:val="00045A21"/>
    <w:rsid w:val="00050223"/>
    <w:rsid w:val="000525FB"/>
    <w:rsid w:val="00053783"/>
    <w:rsid w:val="00056671"/>
    <w:rsid w:val="00056C5A"/>
    <w:rsid w:val="00057B2F"/>
    <w:rsid w:val="00060B95"/>
    <w:rsid w:val="00062A69"/>
    <w:rsid w:val="0007192A"/>
    <w:rsid w:val="00073166"/>
    <w:rsid w:val="000743FA"/>
    <w:rsid w:val="00080FA9"/>
    <w:rsid w:val="00081F61"/>
    <w:rsid w:val="000832E6"/>
    <w:rsid w:val="00084329"/>
    <w:rsid w:val="00091E11"/>
    <w:rsid w:val="000921DB"/>
    <w:rsid w:val="00092C77"/>
    <w:rsid w:val="000964E3"/>
    <w:rsid w:val="000A16C6"/>
    <w:rsid w:val="000A48FA"/>
    <w:rsid w:val="000A4AC9"/>
    <w:rsid w:val="000A60C0"/>
    <w:rsid w:val="000A6F05"/>
    <w:rsid w:val="000B0DD4"/>
    <w:rsid w:val="000B5C7C"/>
    <w:rsid w:val="000B5D70"/>
    <w:rsid w:val="000C14C1"/>
    <w:rsid w:val="000C15DB"/>
    <w:rsid w:val="000C4027"/>
    <w:rsid w:val="000C554A"/>
    <w:rsid w:val="000C5CD5"/>
    <w:rsid w:val="000D15C3"/>
    <w:rsid w:val="000D247A"/>
    <w:rsid w:val="000D767F"/>
    <w:rsid w:val="000D774F"/>
    <w:rsid w:val="000D7CF8"/>
    <w:rsid w:val="000D7D26"/>
    <w:rsid w:val="000D7D9D"/>
    <w:rsid w:val="000E2953"/>
    <w:rsid w:val="000E497E"/>
    <w:rsid w:val="000E651D"/>
    <w:rsid w:val="000E6535"/>
    <w:rsid w:val="000E7727"/>
    <w:rsid w:val="000E7A2A"/>
    <w:rsid w:val="000F074F"/>
    <w:rsid w:val="000F1F12"/>
    <w:rsid w:val="000F1FD3"/>
    <w:rsid w:val="000F377D"/>
    <w:rsid w:val="000F3DB0"/>
    <w:rsid w:val="000F3EFA"/>
    <w:rsid w:val="000F6591"/>
    <w:rsid w:val="000F6E68"/>
    <w:rsid w:val="00100CA9"/>
    <w:rsid w:val="001122FA"/>
    <w:rsid w:val="00113E92"/>
    <w:rsid w:val="001149D4"/>
    <w:rsid w:val="00115377"/>
    <w:rsid w:val="00120454"/>
    <w:rsid w:val="00122ED8"/>
    <w:rsid w:val="00133792"/>
    <w:rsid w:val="001352D7"/>
    <w:rsid w:val="00137B68"/>
    <w:rsid w:val="001408D5"/>
    <w:rsid w:val="001430F8"/>
    <w:rsid w:val="0015079D"/>
    <w:rsid w:val="00152431"/>
    <w:rsid w:val="0015308C"/>
    <w:rsid w:val="001532E7"/>
    <w:rsid w:val="00154C33"/>
    <w:rsid w:val="001557D7"/>
    <w:rsid w:val="001563B4"/>
    <w:rsid w:val="00156426"/>
    <w:rsid w:val="001568E0"/>
    <w:rsid w:val="00156C48"/>
    <w:rsid w:val="0016154B"/>
    <w:rsid w:val="001624F5"/>
    <w:rsid w:val="001630E3"/>
    <w:rsid w:val="00163611"/>
    <w:rsid w:val="001637CF"/>
    <w:rsid w:val="00163980"/>
    <w:rsid w:val="00163F4D"/>
    <w:rsid w:val="001659C1"/>
    <w:rsid w:val="0016684F"/>
    <w:rsid w:val="00167BD2"/>
    <w:rsid w:val="00167C55"/>
    <w:rsid w:val="00171361"/>
    <w:rsid w:val="00182DCB"/>
    <w:rsid w:val="00183653"/>
    <w:rsid w:val="0018751A"/>
    <w:rsid w:val="0019240D"/>
    <w:rsid w:val="00194F56"/>
    <w:rsid w:val="0019674E"/>
    <w:rsid w:val="00196977"/>
    <w:rsid w:val="00197219"/>
    <w:rsid w:val="001A001A"/>
    <w:rsid w:val="001A38FD"/>
    <w:rsid w:val="001A40BF"/>
    <w:rsid w:val="001A7934"/>
    <w:rsid w:val="001A7FAF"/>
    <w:rsid w:val="001B1829"/>
    <w:rsid w:val="001B3A03"/>
    <w:rsid w:val="001B6253"/>
    <w:rsid w:val="001C1D1B"/>
    <w:rsid w:val="001C735F"/>
    <w:rsid w:val="001C749F"/>
    <w:rsid w:val="001C7FF6"/>
    <w:rsid w:val="001D199E"/>
    <w:rsid w:val="001D2737"/>
    <w:rsid w:val="001D2CDF"/>
    <w:rsid w:val="001D5801"/>
    <w:rsid w:val="001D5F4B"/>
    <w:rsid w:val="001D6D4A"/>
    <w:rsid w:val="001D7845"/>
    <w:rsid w:val="001E1C2F"/>
    <w:rsid w:val="001E4579"/>
    <w:rsid w:val="001E476D"/>
    <w:rsid w:val="001E66FC"/>
    <w:rsid w:val="001F43A0"/>
    <w:rsid w:val="001F5E21"/>
    <w:rsid w:val="00200B9C"/>
    <w:rsid w:val="00201D4E"/>
    <w:rsid w:val="00202D21"/>
    <w:rsid w:val="002043DF"/>
    <w:rsid w:val="00205729"/>
    <w:rsid w:val="0020660A"/>
    <w:rsid w:val="00207FB8"/>
    <w:rsid w:val="00210E85"/>
    <w:rsid w:val="00213AD6"/>
    <w:rsid w:val="00213EBA"/>
    <w:rsid w:val="00213F9E"/>
    <w:rsid w:val="00214B83"/>
    <w:rsid w:val="00216CB6"/>
    <w:rsid w:val="00217FE8"/>
    <w:rsid w:val="002214FE"/>
    <w:rsid w:val="00221954"/>
    <w:rsid w:val="00221D7C"/>
    <w:rsid w:val="00223821"/>
    <w:rsid w:val="0022648A"/>
    <w:rsid w:val="0023271E"/>
    <w:rsid w:val="00234992"/>
    <w:rsid w:val="002354B0"/>
    <w:rsid w:val="00240CC1"/>
    <w:rsid w:val="002428DE"/>
    <w:rsid w:val="0024469B"/>
    <w:rsid w:val="00244847"/>
    <w:rsid w:val="002477D2"/>
    <w:rsid w:val="00250FEB"/>
    <w:rsid w:val="00251A29"/>
    <w:rsid w:val="00252194"/>
    <w:rsid w:val="0025290E"/>
    <w:rsid w:val="002553A8"/>
    <w:rsid w:val="00256C16"/>
    <w:rsid w:val="00263AB9"/>
    <w:rsid w:val="0026582B"/>
    <w:rsid w:val="00265BC6"/>
    <w:rsid w:val="00265F49"/>
    <w:rsid w:val="00270101"/>
    <w:rsid w:val="00270AA4"/>
    <w:rsid w:val="00276AA6"/>
    <w:rsid w:val="002774C6"/>
    <w:rsid w:val="002853E2"/>
    <w:rsid w:val="002856F5"/>
    <w:rsid w:val="00287B81"/>
    <w:rsid w:val="002900A8"/>
    <w:rsid w:val="002929F6"/>
    <w:rsid w:val="00292DA5"/>
    <w:rsid w:val="00296B3F"/>
    <w:rsid w:val="00297275"/>
    <w:rsid w:val="002975BD"/>
    <w:rsid w:val="002A0215"/>
    <w:rsid w:val="002A0FC7"/>
    <w:rsid w:val="002A3C3E"/>
    <w:rsid w:val="002A54CE"/>
    <w:rsid w:val="002A6DA3"/>
    <w:rsid w:val="002A744B"/>
    <w:rsid w:val="002B0E41"/>
    <w:rsid w:val="002B22F4"/>
    <w:rsid w:val="002B25C3"/>
    <w:rsid w:val="002B284E"/>
    <w:rsid w:val="002B3C86"/>
    <w:rsid w:val="002B4516"/>
    <w:rsid w:val="002B4C73"/>
    <w:rsid w:val="002B51BB"/>
    <w:rsid w:val="002B528C"/>
    <w:rsid w:val="002B6685"/>
    <w:rsid w:val="002C01F8"/>
    <w:rsid w:val="002C020A"/>
    <w:rsid w:val="002C3528"/>
    <w:rsid w:val="002C3659"/>
    <w:rsid w:val="002C4A16"/>
    <w:rsid w:val="002C67E9"/>
    <w:rsid w:val="002D0FEC"/>
    <w:rsid w:val="002D321C"/>
    <w:rsid w:val="002D33B3"/>
    <w:rsid w:val="002D5E00"/>
    <w:rsid w:val="002E10F1"/>
    <w:rsid w:val="002E15D8"/>
    <w:rsid w:val="002E2634"/>
    <w:rsid w:val="002E3B8E"/>
    <w:rsid w:val="002F020A"/>
    <w:rsid w:val="002F06FA"/>
    <w:rsid w:val="002F368A"/>
    <w:rsid w:val="002F506A"/>
    <w:rsid w:val="002F759A"/>
    <w:rsid w:val="00303B61"/>
    <w:rsid w:val="00310E8D"/>
    <w:rsid w:val="00313D29"/>
    <w:rsid w:val="003279D9"/>
    <w:rsid w:val="003309FB"/>
    <w:rsid w:val="00330AD2"/>
    <w:rsid w:val="0033565B"/>
    <w:rsid w:val="00335834"/>
    <w:rsid w:val="00345589"/>
    <w:rsid w:val="003505D9"/>
    <w:rsid w:val="00351212"/>
    <w:rsid w:val="00353209"/>
    <w:rsid w:val="00356194"/>
    <w:rsid w:val="00356972"/>
    <w:rsid w:val="00356FED"/>
    <w:rsid w:val="00364017"/>
    <w:rsid w:val="00364197"/>
    <w:rsid w:val="0036659A"/>
    <w:rsid w:val="00367DD0"/>
    <w:rsid w:val="003704ED"/>
    <w:rsid w:val="00373E8C"/>
    <w:rsid w:val="003759C5"/>
    <w:rsid w:val="00375B69"/>
    <w:rsid w:val="00380B14"/>
    <w:rsid w:val="003831B0"/>
    <w:rsid w:val="00385EFC"/>
    <w:rsid w:val="00386400"/>
    <w:rsid w:val="00392629"/>
    <w:rsid w:val="00394205"/>
    <w:rsid w:val="00394FCC"/>
    <w:rsid w:val="00395A7C"/>
    <w:rsid w:val="00397AF3"/>
    <w:rsid w:val="003A1755"/>
    <w:rsid w:val="003A1840"/>
    <w:rsid w:val="003A2958"/>
    <w:rsid w:val="003A2D66"/>
    <w:rsid w:val="003A59C3"/>
    <w:rsid w:val="003A6888"/>
    <w:rsid w:val="003A6F41"/>
    <w:rsid w:val="003B0DEA"/>
    <w:rsid w:val="003B185A"/>
    <w:rsid w:val="003B2B6C"/>
    <w:rsid w:val="003B4808"/>
    <w:rsid w:val="003C0007"/>
    <w:rsid w:val="003C13FD"/>
    <w:rsid w:val="003C1616"/>
    <w:rsid w:val="003C21D9"/>
    <w:rsid w:val="003C37F0"/>
    <w:rsid w:val="003C4CF8"/>
    <w:rsid w:val="003C5798"/>
    <w:rsid w:val="003D15DE"/>
    <w:rsid w:val="003D27A4"/>
    <w:rsid w:val="003D6174"/>
    <w:rsid w:val="003D7F33"/>
    <w:rsid w:val="003E16AC"/>
    <w:rsid w:val="003F1CCF"/>
    <w:rsid w:val="003F298D"/>
    <w:rsid w:val="003F2E91"/>
    <w:rsid w:val="003F3AA9"/>
    <w:rsid w:val="003F483E"/>
    <w:rsid w:val="003F5B2B"/>
    <w:rsid w:val="003F69AD"/>
    <w:rsid w:val="003F6D9F"/>
    <w:rsid w:val="00403CA6"/>
    <w:rsid w:val="00404E57"/>
    <w:rsid w:val="00407E58"/>
    <w:rsid w:val="0041053E"/>
    <w:rsid w:val="004139C5"/>
    <w:rsid w:val="004141C3"/>
    <w:rsid w:val="00417421"/>
    <w:rsid w:val="004178BE"/>
    <w:rsid w:val="00417F75"/>
    <w:rsid w:val="00421735"/>
    <w:rsid w:val="00421D84"/>
    <w:rsid w:val="00424D63"/>
    <w:rsid w:val="00427516"/>
    <w:rsid w:val="00430E28"/>
    <w:rsid w:val="00431DFF"/>
    <w:rsid w:val="0043278D"/>
    <w:rsid w:val="00432CC4"/>
    <w:rsid w:val="00433A6A"/>
    <w:rsid w:val="00440077"/>
    <w:rsid w:val="00442293"/>
    <w:rsid w:val="004436DA"/>
    <w:rsid w:val="00444480"/>
    <w:rsid w:val="00444EC5"/>
    <w:rsid w:val="00446533"/>
    <w:rsid w:val="00446BCF"/>
    <w:rsid w:val="004531F1"/>
    <w:rsid w:val="00453FDA"/>
    <w:rsid w:val="0045492F"/>
    <w:rsid w:val="00454F13"/>
    <w:rsid w:val="004576A7"/>
    <w:rsid w:val="00461494"/>
    <w:rsid w:val="00464945"/>
    <w:rsid w:val="004666AD"/>
    <w:rsid w:val="004703CA"/>
    <w:rsid w:val="00470D62"/>
    <w:rsid w:val="004712A3"/>
    <w:rsid w:val="00471538"/>
    <w:rsid w:val="00471676"/>
    <w:rsid w:val="00471B05"/>
    <w:rsid w:val="004747D1"/>
    <w:rsid w:val="004751AC"/>
    <w:rsid w:val="0047525A"/>
    <w:rsid w:val="004760D1"/>
    <w:rsid w:val="004761F1"/>
    <w:rsid w:val="00476938"/>
    <w:rsid w:val="0047796C"/>
    <w:rsid w:val="0048096C"/>
    <w:rsid w:val="00483316"/>
    <w:rsid w:val="00485D0F"/>
    <w:rsid w:val="00485F59"/>
    <w:rsid w:val="004878A0"/>
    <w:rsid w:val="0049021F"/>
    <w:rsid w:val="00491325"/>
    <w:rsid w:val="00492A47"/>
    <w:rsid w:val="004951B9"/>
    <w:rsid w:val="00495FD7"/>
    <w:rsid w:val="00496829"/>
    <w:rsid w:val="004A33BD"/>
    <w:rsid w:val="004A3866"/>
    <w:rsid w:val="004A4006"/>
    <w:rsid w:val="004A45A7"/>
    <w:rsid w:val="004A62DB"/>
    <w:rsid w:val="004B0B86"/>
    <w:rsid w:val="004B0C52"/>
    <w:rsid w:val="004B1DA6"/>
    <w:rsid w:val="004B243B"/>
    <w:rsid w:val="004B375C"/>
    <w:rsid w:val="004B3B40"/>
    <w:rsid w:val="004B4DBE"/>
    <w:rsid w:val="004B5AA6"/>
    <w:rsid w:val="004C03B2"/>
    <w:rsid w:val="004C25ED"/>
    <w:rsid w:val="004C28B7"/>
    <w:rsid w:val="004C2B31"/>
    <w:rsid w:val="004C3C8E"/>
    <w:rsid w:val="004C5334"/>
    <w:rsid w:val="004C5BCB"/>
    <w:rsid w:val="004D1128"/>
    <w:rsid w:val="004D5335"/>
    <w:rsid w:val="004E282E"/>
    <w:rsid w:val="004E3C12"/>
    <w:rsid w:val="004E3EA0"/>
    <w:rsid w:val="004E5874"/>
    <w:rsid w:val="004E5FDB"/>
    <w:rsid w:val="004F27F4"/>
    <w:rsid w:val="004F4CB1"/>
    <w:rsid w:val="004F5FE9"/>
    <w:rsid w:val="004F6E88"/>
    <w:rsid w:val="005012F8"/>
    <w:rsid w:val="00504168"/>
    <w:rsid w:val="005114FF"/>
    <w:rsid w:val="0051217D"/>
    <w:rsid w:val="0051496D"/>
    <w:rsid w:val="00520E8C"/>
    <w:rsid w:val="00522660"/>
    <w:rsid w:val="0052389C"/>
    <w:rsid w:val="00526C6F"/>
    <w:rsid w:val="0052756A"/>
    <w:rsid w:val="00537C8D"/>
    <w:rsid w:val="00540440"/>
    <w:rsid w:val="00540B01"/>
    <w:rsid w:val="005411EF"/>
    <w:rsid w:val="0054127D"/>
    <w:rsid w:val="005444E1"/>
    <w:rsid w:val="00544B69"/>
    <w:rsid w:val="00545E60"/>
    <w:rsid w:val="0055086F"/>
    <w:rsid w:val="00555718"/>
    <w:rsid w:val="00555B1C"/>
    <w:rsid w:val="005577BE"/>
    <w:rsid w:val="0056126D"/>
    <w:rsid w:val="0056240F"/>
    <w:rsid w:val="00563842"/>
    <w:rsid w:val="00564753"/>
    <w:rsid w:val="00565578"/>
    <w:rsid w:val="00567F62"/>
    <w:rsid w:val="00573C33"/>
    <w:rsid w:val="00574AD3"/>
    <w:rsid w:val="00574AE6"/>
    <w:rsid w:val="00574D46"/>
    <w:rsid w:val="005752BC"/>
    <w:rsid w:val="005811FF"/>
    <w:rsid w:val="00581A86"/>
    <w:rsid w:val="00582594"/>
    <w:rsid w:val="00582D73"/>
    <w:rsid w:val="00586E2B"/>
    <w:rsid w:val="00587360"/>
    <w:rsid w:val="00591E88"/>
    <w:rsid w:val="0059201A"/>
    <w:rsid w:val="00596D05"/>
    <w:rsid w:val="005A097D"/>
    <w:rsid w:val="005A1830"/>
    <w:rsid w:val="005A1866"/>
    <w:rsid w:val="005A61D7"/>
    <w:rsid w:val="005A698A"/>
    <w:rsid w:val="005B3648"/>
    <w:rsid w:val="005B5B21"/>
    <w:rsid w:val="005C3E8F"/>
    <w:rsid w:val="005C5089"/>
    <w:rsid w:val="005C531D"/>
    <w:rsid w:val="005C6C8B"/>
    <w:rsid w:val="005C6E1D"/>
    <w:rsid w:val="005D1B2B"/>
    <w:rsid w:val="005D55D0"/>
    <w:rsid w:val="005D6D37"/>
    <w:rsid w:val="005E1BBB"/>
    <w:rsid w:val="005E300F"/>
    <w:rsid w:val="005E53EF"/>
    <w:rsid w:val="005E7F3F"/>
    <w:rsid w:val="005F4DB5"/>
    <w:rsid w:val="005F4ED9"/>
    <w:rsid w:val="005F61B6"/>
    <w:rsid w:val="00602063"/>
    <w:rsid w:val="006042FD"/>
    <w:rsid w:val="00604D0D"/>
    <w:rsid w:val="00605036"/>
    <w:rsid w:val="006125DF"/>
    <w:rsid w:val="00613106"/>
    <w:rsid w:val="00615FCC"/>
    <w:rsid w:val="0061625C"/>
    <w:rsid w:val="00623317"/>
    <w:rsid w:val="006243DD"/>
    <w:rsid w:val="00626254"/>
    <w:rsid w:val="006262F1"/>
    <w:rsid w:val="0063116E"/>
    <w:rsid w:val="00631674"/>
    <w:rsid w:val="006334C5"/>
    <w:rsid w:val="00633701"/>
    <w:rsid w:val="00634EA4"/>
    <w:rsid w:val="006357C1"/>
    <w:rsid w:val="00636D58"/>
    <w:rsid w:val="00636E40"/>
    <w:rsid w:val="00637825"/>
    <w:rsid w:val="00640FD0"/>
    <w:rsid w:val="0064123F"/>
    <w:rsid w:val="00642E6F"/>
    <w:rsid w:val="006433AD"/>
    <w:rsid w:val="00643407"/>
    <w:rsid w:val="00643FCD"/>
    <w:rsid w:val="00645189"/>
    <w:rsid w:val="006475A1"/>
    <w:rsid w:val="0065022A"/>
    <w:rsid w:val="00650372"/>
    <w:rsid w:val="006544B4"/>
    <w:rsid w:val="00654E01"/>
    <w:rsid w:val="00657013"/>
    <w:rsid w:val="0065781F"/>
    <w:rsid w:val="00661C84"/>
    <w:rsid w:val="0066210A"/>
    <w:rsid w:val="00662D60"/>
    <w:rsid w:val="006643B8"/>
    <w:rsid w:val="00667711"/>
    <w:rsid w:val="00673580"/>
    <w:rsid w:val="00677D76"/>
    <w:rsid w:val="00680AB8"/>
    <w:rsid w:val="006846F8"/>
    <w:rsid w:val="00684ECA"/>
    <w:rsid w:val="0068591C"/>
    <w:rsid w:val="006961C8"/>
    <w:rsid w:val="006A1239"/>
    <w:rsid w:val="006A4994"/>
    <w:rsid w:val="006A5A60"/>
    <w:rsid w:val="006A73B2"/>
    <w:rsid w:val="006B34E5"/>
    <w:rsid w:val="006B4E2F"/>
    <w:rsid w:val="006B5209"/>
    <w:rsid w:val="006C34B1"/>
    <w:rsid w:val="006C3AD6"/>
    <w:rsid w:val="006C6CD4"/>
    <w:rsid w:val="006D3767"/>
    <w:rsid w:val="006D506B"/>
    <w:rsid w:val="006D539F"/>
    <w:rsid w:val="006D564D"/>
    <w:rsid w:val="006D633D"/>
    <w:rsid w:val="006E013A"/>
    <w:rsid w:val="006E22BA"/>
    <w:rsid w:val="006E4432"/>
    <w:rsid w:val="006E4FD1"/>
    <w:rsid w:val="006E71B5"/>
    <w:rsid w:val="006E7DEC"/>
    <w:rsid w:val="006F1899"/>
    <w:rsid w:val="006F267F"/>
    <w:rsid w:val="006F42C5"/>
    <w:rsid w:val="006F5DB5"/>
    <w:rsid w:val="006F7C60"/>
    <w:rsid w:val="00704484"/>
    <w:rsid w:val="00705129"/>
    <w:rsid w:val="0070774C"/>
    <w:rsid w:val="00710959"/>
    <w:rsid w:val="0071106B"/>
    <w:rsid w:val="00711DA4"/>
    <w:rsid w:val="00711DC9"/>
    <w:rsid w:val="00713173"/>
    <w:rsid w:val="0071754A"/>
    <w:rsid w:val="00717DF3"/>
    <w:rsid w:val="00722A4E"/>
    <w:rsid w:val="00727CD7"/>
    <w:rsid w:val="00730D82"/>
    <w:rsid w:val="00732342"/>
    <w:rsid w:val="00733E60"/>
    <w:rsid w:val="007429D7"/>
    <w:rsid w:val="00742D2C"/>
    <w:rsid w:val="007437E4"/>
    <w:rsid w:val="007471F5"/>
    <w:rsid w:val="0074743C"/>
    <w:rsid w:val="00751157"/>
    <w:rsid w:val="007552AC"/>
    <w:rsid w:val="00756114"/>
    <w:rsid w:val="00761347"/>
    <w:rsid w:val="00761A78"/>
    <w:rsid w:val="007730D8"/>
    <w:rsid w:val="00775E40"/>
    <w:rsid w:val="00782AD6"/>
    <w:rsid w:val="0078347F"/>
    <w:rsid w:val="007835A3"/>
    <w:rsid w:val="00784CFB"/>
    <w:rsid w:val="007908A3"/>
    <w:rsid w:val="00792F65"/>
    <w:rsid w:val="007944B5"/>
    <w:rsid w:val="00795B85"/>
    <w:rsid w:val="00797122"/>
    <w:rsid w:val="00797A5D"/>
    <w:rsid w:val="007A1EB1"/>
    <w:rsid w:val="007A4556"/>
    <w:rsid w:val="007A4577"/>
    <w:rsid w:val="007A4D63"/>
    <w:rsid w:val="007A4EB1"/>
    <w:rsid w:val="007A7C60"/>
    <w:rsid w:val="007B0912"/>
    <w:rsid w:val="007B41D2"/>
    <w:rsid w:val="007B4257"/>
    <w:rsid w:val="007B5008"/>
    <w:rsid w:val="007B760A"/>
    <w:rsid w:val="007B7EF1"/>
    <w:rsid w:val="007C0E59"/>
    <w:rsid w:val="007C204C"/>
    <w:rsid w:val="007C2634"/>
    <w:rsid w:val="007C286D"/>
    <w:rsid w:val="007C3210"/>
    <w:rsid w:val="007C36DA"/>
    <w:rsid w:val="007C65BB"/>
    <w:rsid w:val="007D10BF"/>
    <w:rsid w:val="007D1419"/>
    <w:rsid w:val="007D2698"/>
    <w:rsid w:val="007D33BB"/>
    <w:rsid w:val="007D59D8"/>
    <w:rsid w:val="007D5D42"/>
    <w:rsid w:val="007D6083"/>
    <w:rsid w:val="007D7031"/>
    <w:rsid w:val="007D7450"/>
    <w:rsid w:val="007E2E91"/>
    <w:rsid w:val="007E5DCE"/>
    <w:rsid w:val="007F104C"/>
    <w:rsid w:val="007F1B90"/>
    <w:rsid w:val="007F29DE"/>
    <w:rsid w:val="007F40C3"/>
    <w:rsid w:val="007F5114"/>
    <w:rsid w:val="007F6337"/>
    <w:rsid w:val="007F7B7E"/>
    <w:rsid w:val="00800180"/>
    <w:rsid w:val="00800191"/>
    <w:rsid w:val="00804026"/>
    <w:rsid w:val="00806098"/>
    <w:rsid w:val="0080789F"/>
    <w:rsid w:val="00814079"/>
    <w:rsid w:val="00814DCA"/>
    <w:rsid w:val="00816A7A"/>
    <w:rsid w:val="00816C8A"/>
    <w:rsid w:val="0082012C"/>
    <w:rsid w:val="008212F9"/>
    <w:rsid w:val="00821B9F"/>
    <w:rsid w:val="0082310E"/>
    <w:rsid w:val="0082348D"/>
    <w:rsid w:val="00823DCB"/>
    <w:rsid w:val="008247EB"/>
    <w:rsid w:val="008320C5"/>
    <w:rsid w:val="00833ADE"/>
    <w:rsid w:val="0083451E"/>
    <w:rsid w:val="00840114"/>
    <w:rsid w:val="00841E1A"/>
    <w:rsid w:val="00846944"/>
    <w:rsid w:val="00850992"/>
    <w:rsid w:val="0085135E"/>
    <w:rsid w:val="00852B5F"/>
    <w:rsid w:val="00852FC2"/>
    <w:rsid w:val="00853430"/>
    <w:rsid w:val="00855969"/>
    <w:rsid w:val="008566DA"/>
    <w:rsid w:val="00861748"/>
    <w:rsid w:val="00861E7A"/>
    <w:rsid w:val="00863AA1"/>
    <w:rsid w:val="00864180"/>
    <w:rsid w:val="008647CB"/>
    <w:rsid w:val="00864928"/>
    <w:rsid w:val="00864DC7"/>
    <w:rsid w:val="00866E2B"/>
    <w:rsid w:val="0086760E"/>
    <w:rsid w:val="00867A17"/>
    <w:rsid w:val="00870717"/>
    <w:rsid w:val="0087201A"/>
    <w:rsid w:val="008725DE"/>
    <w:rsid w:val="008727BA"/>
    <w:rsid w:val="008739F9"/>
    <w:rsid w:val="0087565B"/>
    <w:rsid w:val="008801C0"/>
    <w:rsid w:val="00881241"/>
    <w:rsid w:val="0088151A"/>
    <w:rsid w:val="0088213B"/>
    <w:rsid w:val="008824F6"/>
    <w:rsid w:val="00892485"/>
    <w:rsid w:val="008928DB"/>
    <w:rsid w:val="00893B79"/>
    <w:rsid w:val="00896A79"/>
    <w:rsid w:val="008A292F"/>
    <w:rsid w:val="008A3AE9"/>
    <w:rsid w:val="008A56DB"/>
    <w:rsid w:val="008A59C4"/>
    <w:rsid w:val="008B167E"/>
    <w:rsid w:val="008B187A"/>
    <w:rsid w:val="008B2A6F"/>
    <w:rsid w:val="008B3873"/>
    <w:rsid w:val="008B4348"/>
    <w:rsid w:val="008B47A8"/>
    <w:rsid w:val="008B5260"/>
    <w:rsid w:val="008B775F"/>
    <w:rsid w:val="008C05C9"/>
    <w:rsid w:val="008C2ABA"/>
    <w:rsid w:val="008C3798"/>
    <w:rsid w:val="008C505F"/>
    <w:rsid w:val="008C60CA"/>
    <w:rsid w:val="008C7754"/>
    <w:rsid w:val="008C78AE"/>
    <w:rsid w:val="008D0C0F"/>
    <w:rsid w:val="008D28EC"/>
    <w:rsid w:val="008D3844"/>
    <w:rsid w:val="008E44CE"/>
    <w:rsid w:val="008E48F8"/>
    <w:rsid w:val="008E4D56"/>
    <w:rsid w:val="008F17A5"/>
    <w:rsid w:val="008F2F1A"/>
    <w:rsid w:val="008F34FF"/>
    <w:rsid w:val="008F5436"/>
    <w:rsid w:val="008F63EF"/>
    <w:rsid w:val="008F7E13"/>
    <w:rsid w:val="00904CE7"/>
    <w:rsid w:val="00905F23"/>
    <w:rsid w:val="009062F4"/>
    <w:rsid w:val="00907E04"/>
    <w:rsid w:val="00910D19"/>
    <w:rsid w:val="00911344"/>
    <w:rsid w:val="00913733"/>
    <w:rsid w:val="009161F8"/>
    <w:rsid w:val="00917385"/>
    <w:rsid w:val="009215FC"/>
    <w:rsid w:val="009216B7"/>
    <w:rsid w:val="00924981"/>
    <w:rsid w:val="009253E1"/>
    <w:rsid w:val="009259AE"/>
    <w:rsid w:val="0093124A"/>
    <w:rsid w:val="00931B3B"/>
    <w:rsid w:val="009331D5"/>
    <w:rsid w:val="009337CB"/>
    <w:rsid w:val="00935515"/>
    <w:rsid w:val="00940510"/>
    <w:rsid w:val="00942E2E"/>
    <w:rsid w:val="00943A07"/>
    <w:rsid w:val="009506CD"/>
    <w:rsid w:val="0095222C"/>
    <w:rsid w:val="00952254"/>
    <w:rsid w:val="00953BE7"/>
    <w:rsid w:val="00954CFB"/>
    <w:rsid w:val="00957CDC"/>
    <w:rsid w:val="00961F1B"/>
    <w:rsid w:val="00963259"/>
    <w:rsid w:val="00965570"/>
    <w:rsid w:val="00966B10"/>
    <w:rsid w:val="009672AF"/>
    <w:rsid w:val="00973940"/>
    <w:rsid w:val="00974D4C"/>
    <w:rsid w:val="00976FCD"/>
    <w:rsid w:val="00981676"/>
    <w:rsid w:val="00985C30"/>
    <w:rsid w:val="009867BF"/>
    <w:rsid w:val="00987BEB"/>
    <w:rsid w:val="00990F66"/>
    <w:rsid w:val="00995EAD"/>
    <w:rsid w:val="009A01AE"/>
    <w:rsid w:val="009A1EE4"/>
    <w:rsid w:val="009A23A3"/>
    <w:rsid w:val="009B24F1"/>
    <w:rsid w:val="009B4874"/>
    <w:rsid w:val="009B6ED3"/>
    <w:rsid w:val="009C09CA"/>
    <w:rsid w:val="009C1FFB"/>
    <w:rsid w:val="009C29BE"/>
    <w:rsid w:val="009C3A1C"/>
    <w:rsid w:val="009C5866"/>
    <w:rsid w:val="009C5D9F"/>
    <w:rsid w:val="009C695B"/>
    <w:rsid w:val="009D04F0"/>
    <w:rsid w:val="009D1560"/>
    <w:rsid w:val="009D5283"/>
    <w:rsid w:val="009E0CA0"/>
    <w:rsid w:val="009E33D7"/>
    <w:rsid w:val="009E529B"/>
    <w:rsid w:val="009E53AE"/>
    <w:rsid w:val="009E5FC1"/>
    <w:rsid w:val="009E70EF"/>
    <w:rsid w:val="009F12CF"/>
    <w:rsid w:val="009F30FD"/>
    <w:rsid w:val="009F459A"/>
    <w:rsid w:val="009F7E75"/>
    <w:rsid w:val="00A00B3F"/>
    <w:rsid w:val="00A0297D"/>
    <w:rsid w:val="00A036BF"/>
    <w:rsid w:val="00A04C0A"/>
    <w:rsid w:val="00A05FE6"/>
    <w:rsid w:val="00A07D84"/>
    <w:rsid w:val="00A1172A"/>
    <w:rsid w:val="00A124FA"/>
    <w:rsid w:val="00A15C71"/>
    <w:rsid w:val="00A15F8A"/>
    <w:rsid w:val="00A23341"/>
    <w:rsid w:val="00A2453D"/>
    <w:rsid w:val="00A2655F"/>
    <w:rsid w:val="00A30BF9"/>
    <w:rsid w:val="00A312B5"/>
    <w:rsid w:val="00A3431B"/>
    <w:rsid w:val="00A34ACF"/>
    <w:rsid w:val="00A34CEB"/>
    <w:rsid w:val="00A3506C"/>
    <w:rsid w:val="00A356B6"/>
    <w:rsid w:val="00A3593B"/>
    <w:rsid w:val="00A36193"/>
    <w:rsid w:val="00A36E65"/>
    <w:rsid w:val="00A41D1B"/>
    <w:rsid w:val="00A4228F"/>
    <w:rsid w:val="00A42CF6"/>
    <w:rsid w:val="00A472AA"/>
    <w:rsid w:val="00A47937"/>
    <w:rsid w:val="00A517F3"/>
    <w:rsid w:val="00A527FF"/>
    <w:rsid w:val="00A54842"/>
    <w:rsid w:val="00A5502D"/>
    <w:rsid w:val="00A55A5C"/>
    <w:rsid w:val="00A56B65"/>
    <w:rsid w:val="00A62F7E"/>
    <w:rsid w:val="00A63090"/>
    <w:rsid w:val="00A64154"/>
    <w:rsid w:val="00A65273"/>
    <w:rsid w:val="00A6673B"/>
    <w:rsid w:val="00A67D07"/>
    <w:rsid w:val="00A717A4"/>
    <w:rsid w:val="00A72305"/>
    <w:rsid w:val="00A72C29"/>
    <w:rsid w:val="00A73AE9"/>
    <w:rsid w:val="00A75AFA"/>
    <w:rsid w:val="00A778FF"/>
    <w:rsid w:val="00A84B4F"/>
    <w:rsid w:val="00A862D7"/>
    <w:rsid w:val="00A90BDA"/>
    <w:rsid w:val="00A94522"/>
    <w:rsid w:val="00A9523B"/>
    <w:rsid w:val="00A9599C"/>
    <w:rsid w:val="00A9753B"/>
    <w:rsid w:val="00A97F27"/>
    <w:rsid w:val="00AA0653"/>
    <w:rsid w:val="00AA1492"/>
    <w:rsid w:val="00AA24BE"/>
    <w:rsid w:val="00AA4531"/>
    <w:rsid w:val="00AA76AF"/>
    <w:rsid w:val="00AA7B86"/>
    <w:rsid w:val="00AB1D64"/>
    <w:rsid w:val="00AB3D7A"/>
    <w:rsid w:val="00AB7ABF"/>
    <w:rsid w:val="00AC10B7"/>
    <w:rsid w:val="00AC3E46"/>
    <w:rsid w:val="00AC3EBB"/>
    <w:rsid w:val="00AC59A4"/>
    <w:rsid w:val="00AC5C21"/>
    <w:rsid w:val="00AC5C42"/>
    <w:rsid w:val="00AC5D52"/>
    <w:rsid w:val="00AC5E6E"/>
    <w:rsid w:val="00AC69C1"/>
    <w:rsid w:val="00AD316B"/>
    <w:rsid w:val="00AD3EDD"/>
    <w:rsid w:val="00AD4657"/>
    <w:rsid w:val="00AD6049"/>
    <w:rsid w:val="00AD7A21"/>
    <w:rsid w:val="00AE0946"/>
    <w:rsid w:val="00AE1955"/>
    <w:rsid w:val="00AE29C0"/>
    <w:rsid w:val="00AE33C5"/>
    <w:rsid w:val="00AE355C"/>
    <w:rsid w:val="00AE3A20"/>
    <w:rsid w:val="00AE6DF9"/>
    <w:rsid w:val="00AE7BBB"/>
    <w:rsid w:val="00AF05FB"/>
    <w:rsid w:val="00AF1BE8"/>
    <w:rsid w:val="00AF3721"/>
    <w:rsid w:val="00AF4667"/>
    <w:rsid w:val="00AF510B"/>
    <w:rsid w:val="00AF5119"/>
    <w:rsid w:val="00AF545E"/>
    <w:rsid w:val="00AF615E"/>
    <w:rsid w:val="00AF6DE0"/>
    <w:rsid w:val="00AF74B4"/>
    <w:rsid w:val="00B00CAB"/>
    <w:rsid w:val="00B0125A"/>
    <w:rsid w:val="00B01DB6"/>
    <w:rsid w:val="00B06E1E"/>
    <w:rsid w:val="00B11F1C"/>
    <w:rsid w:val="00B154AC"/>
    <w:rsid w:val="00B15EBF"/>
    <w:rsid w:val="00B16247"/>
    <w:rsid w:val="00B16DC5"/>
    <w:rsid w:val="00B177BF"/>
    <w:rsid w:val="00B30983"/>
    <w:rsid w:val="00B30C50"/>
    <w:rsid w:val="00B31151"/>
    <w:rsid w:val="00B32592"/>
    <w:rsid w:val="00B338AE"/>
    <w:rsid w:val="00B342E6"/>
    <w:rsid w:val="00B374D0"/>
    <w:rsid w:val="00B37650"/>
    <w:rsid w:val="00B4023A"/>
    <w:rsid w:val="00B4292D"/>
    <w:rsid w:val="00B43FCB"/>
    <w:rsid w:val="00B467F8"/>
    <w:rsid w:val="00B46CEE"/>
    <w:rsid w:val="00B52556"/>
    <w:rsid w:val="00B53825"/>
    <w:rsid w:val="00B540B7"/>
    <w:rsid w:val="00B56157"/>
    <w:rsid w:val="00B561AE"/>
    <w:rsid w:val="00B56A1D"/>
    <w:rsid w:val="00B57E28"/>
    <w:rsid w:val="00B60036"/>
    <w:rsid w:val="00B622C4"/>
    <w:rsid w:val="00B623E3"/>
    <w:rsid w:val="00B64C53"/>
    <w:rsid w:val="00B65CCC"/>
    <w:rsid w:val="00B66A90"/>
    <w:rsid w:val="00B709E6"/>
    <w:rsid w:val="00B7147C"/>
    <w:rsid w:val="00B71E12"/>
    <w:rsid w:val="00B72426"/>
    <w:rsid w:val="00B7408E"/>
    <w:rsid w:val="00B7665A"/>
    <w:rsid w:val="00B802E6"/>
    <w:rsid w:val="00B83736"/>
    <w:rsid w:val="00B83B87"/>
    <w:rsid w:val="00B83EE1"/>
    <w:rsid w:val="00B8489A"/>
    <w:rsid w:val="00B84FC0"/>
    <w:rsid w:val="00B85024"/>
    <w:rsid w:val="00B87BFF"/>
    <w:rsid w:val="00B901DC"/>
    <w:rsid w:val="00B91106"/>
    <w:rsid w:val="00B91CB1"/>
    <w:rsid w:val="00B92D07"/>
    <w:rsid w:val="00B95102"/>
    <w:rsid w:val="00B9530F"/>
    <w:rsid w:val="00B95812"/>
    <w:rsid w:val="00BA19E9"/>
    <w:rsid w:val="00BA35DD"/>
    <w:rsid w:val="00BA3F5E"/>
    <w:rsid w:val="00BA49C9"/>
    <w:rsid w:val="00BA7527"/>
    <w:rsid w:val="00BB1026"/>
    <w:rsid w:val="00BB26B9"/>
    <w:rsid w:val="00BB3D0E"/>
    <w:rsid w:val="00BB3FF6"/>
    <w:rsid w:val="00BB4F13"/>
    <w:rsid w:val="00BB5726"/>
    <w:rsid w:val="00BB6415"/>
    <w:rsid w:val="00BC44C1"/>
    <w:rsid w:val="00BC78E0"/>
    <w:rsid w:val="00BD0BDB"/>
    <w:rsid w:val="00BD2266"/>
    <w:rsid w:val="00BD379E"/>
    <w:rsid w:val="00BD6B86"/>
    <w:rsid w:val="00BD6C29"/>
    <w:rsid w:val="00BD6FA6"/>
    <w:rsid w:val="00BD73E3"/>
    <w:rsid w:val="00BE20E0"/>
    <w:rsid w:val="00BE3422"/>
    <w:rsid w:val="00BE412F"/>
    <w:rsid w:val="00BE589D"/>
    <w:rsid w:val="00BE5BD1"/>
    <w:rsid w:val="00BE6EEF"/>
    <w:rsid w:val="00BF16E0"/>
    <w:rsid w:val="00BF27EE"/>
    <w:rsid w:val="00C001DC"/>
    <w:rsid w:val="00C02316"/>
    <w:rsid w:val="00C030B7"/>
    <w:rsid w:val="00C072E7"/>
    <w:rsid w:val="00C078D0"/>
    <w:rsid w:val="00C1318A"/>
    <w:rsid w:val="00C14678"/>
    <w:rsid w:val="00C14951"/>
    <w:rsid w:val="00C14A83"/>
    <w:rsid w:val="00C1600B"/>
    <w:rsid w:val="00C1683B"/>
    <w:rsid w:val="00C16901"/>
    <w:rsid w:val="00C2248F"/>
    <w:rsid w:val="00C231BA"/>
    <w:rsid w:val="00C24D1B"/>
    <w:rsid w:val="00C2534A"/>
    <w:rsid w:val="00C30BBF"/>
    <w:rsid w:val="00C321CF"/>
    <w:rsid w:val="00C34873"/>
    <w:rsid w:val="00C3708E"/>
    <w:rsid w:val="00C37414"/>
    <w:rsid w:val="00C4272E"/>
    <w:rsid w:val="00C458EF"/>
    <w:rsid w:val="00C45F87"/>
    <w:rsid w:val="00C500E0"/>
    <w:rsid w:val="00C50655"/>
    <w:rsid w:val="00C51011"/>
    <w:rsid w:val="00C5168E"/>
    <w:rsid w:val="00C5211D"/>
    <w:rsid w:val="00C53E13"/>
    <w:rsid w:val="00C557C1"/>
    <w:rsid w:val="00C6526C"/>
    <w:rsid w:val="00C6568C"/>
    <w:rsid w:val="00C65CCE"/>
    <w:rsid w:val="00C66796"/>
    <w:rsid w:val="00C66959"/>
    <w:rsid w:val="00C7182F"/>
    <w:rsid w:val="00C726A9"/>
    <w:rsid w:val="00C72935"/>
    <w:rsid w:val="00C76FED"/>
    <w:rsid w:val="00C77E6E"/>
    <w:rsid w:val="00C8009F"/>
    <w:rsid w:val="00C80679"/>
    <w:rsid w:val="00C82239"/>
    <w:rsid w:val="00C84763"/>
    <w:rsid w:val="00C84CB8"/>
    <w:rsid w:val="00C86C5C"/>
    <w:rsid w:val="00C876CF"/>
    <w:rsid w:val="00C92878"/>
    <w:rsid w:val="00C93AF3"/>
    <w:rsid w:val="00C9402D"/>
    <w:rsid w:val="00C96B2B"/>
    <w:rsid w:val="00CA4D2D"/>
    <w:rsid w:val="00CA63C7"/>
    <w:rsid w:val="00CB18DA"/>
    <w:rsid w:val="00CB1A47"/>
    <w:rsid w:val="00CC1291"/>
    <w:rsid w:val="00CC3F24"/>
    <w:rsid w:val="00CC45AD"/>
    <w:rsid w:val="00CC4929"/>
    <w:rsid w:val="00CC4DF8"/>
    <w:rsid w:val="00CD07EB"/>
    <w:rsid w:val="00CD0ABC"/>
    <w:rsid w:val="00CD1524"/>
    <w:rsid w:val="00CD24B7"/>
    <w:rsid w:val="00CD2C86"/>
    <w:rsid w:val="00CD33D7"/>
    <w:rsid w:val="00CD3C24"/>
    <w:rsid w:val="00CD4F5A"/>
    <w:rsid w:val="00CD5142"/>
    <w:rsid w:val="00CE18B5"/>
    <w:rsid w:val="00CE1A33"/>
    <w:rsid w:val="00CE1B21"/>
    <w:rsid w:val="00CE1D38"/>
    <w:rsid w:val="00CE269E"/>
    <w:rsid w:val="00CE5315"/>
    <w:rsid w:val="00CF0AAD"/>
    <w:rsid w:val="00CF213E"/>
    <w:rsid w:val="00CF72F9"/>
    <w:rsid w:val="00D024BD"/>
    <w:rsid w:val="00D025CD"/>
    <w:rsid w:val="00D02722"/>
    <w:rsid w:val="00D0382C"/>
    <w:rsid w:val="00D11377"/>
    <w:rsid w:val="00D1315C"/>
    <w:rsid w:val="00D147B5"/>
    <w:rsid w:val="00D14FC7"/>
    <w:rsid w:val="00D202B6"/>
    <w:rsid w:val="00D21CD8"/>
    <w:rsid w:val="00D225A6"/>
    <w:rsid w:val="00D24B20"/>
    <w:rsid w:val="00D2583A"/>
    <w:rsid w:val="00D25E79"/>
    <w:rsid w:val="00D2666E"/>
    <w:rsid w:val="00D308A5"/>
    <w:rsid w:val="00D316DC"/>
    <w:rsid w:val="00D325A9"/>
    <w:rsid w:val="00D34627"/>
    <w:rsid w:val="00D3466F"/>
    <w:rsid w:val="00D35657"/>
    <w:rsid w:val="00D357A4"/>
    <w:rsid w:val="00D37BF3"/>
    <w:rsid w:val="00D4042B"/>
    <w:rsid w:val="00D441D6"/>
    <w:rsid w:val="00D45A78"/>
    <w:rsid w:val="00D4734E"/>
    <w:rsid w:val="00D50219"/>
    <w:rsid w:val="00D5165E"/>
    <w:rsid w:val="00D51871"/>
    <w:rsid w:val="00D560D4"/>
    <w:rsid w:val="00D576EF"/>
    <w:rsid w:val="00D57A6D"/>
    <w:rsid w:val="00D57CBD"/>
    <w:rsid w:val="00D60845"/>
    <w:rsid w:val="00D617EB"/>
    <w:rsid w:val="00D62B2A"/>
    <w:rsid w:val="00D6437F"/>
    <w:rsid w:val="00D64AF2"/>
    <w:rsid w:val="00D64DDE"/>
    <w:rsid w:val="00D65014"/>
    <w:rsid w:val="00D66426"/>
    <w:rsid w:val="00D66852"/>
    <w:rsid w:val="00D70DA0"/>
    <w:rsid w:val="00D71D39"/>
    <w:rsid w:val="00D73F29"/>
    <w:rsid w:val="00D76681"/>
    <w:rsid w:val="00D7713F"/>
    <w:rsid w:val="00D82B89"/>
    <w:rsid w:val="00D82E85"/>
    <w:rsid w:val="00D833BB"/>
    <w:rsid w:val="00D83560"/>
    <w:rsid w:val="00D87B59"/>
    <w:rsid w:val="00D91507"/>
    <w:rsid w:val="00D934F0"/>
    <w:rsid w:val="00D97160"/>
    <w:rsid w:val="00D97592"/>
    <w:rsid w:val="00DA1FB5"/>
    <w:rsid w:val="00DA2C89"/>
    <w:rsid w:val="00DA3B78"/>
    <w:rsid w:val="00DA4B12"/>
    <w:rsid w:val="00DB37E1"/>
    <w:rsid w:val="00DB4B97"/>
    <w:rsid w:val="00DB57A9"/>
    <w:rsid w:val="00DB5896"/>
    <w:rsid w:val="00DB6A51"/>
    <w:rsid w:val="00DB7E74"/>
    <w:rsid w:val="00DC3E2A"/>
    <w:rsid w:val="00DD0306"/>
    <w:rsid w:val="00DD1207"/>
    <w:rsid w:val="00DD200F"/>
    <w:rsid w:val="00DD203C"/>
    <w:rsid w:val="00DD2531"/>
    <w:rsid w:val="00DD30BA"/>
    <w:rsid w:val="00DD394E"/>
    <w:rsid w:val="00DD506B"/>
    <w:rsid w:val="00DD5D4C"/>
    <w:rsid w:val="00DD72EE"/>
    <w:rsid w:val="00DD7FCA"/>
    <w:rsid w:val="00DE2A42"/>
    <w:rsid w:val="00DE2AAF"/>
    <w:rsid w:val="00DE391B"/>
    <w:rsid w:val="00DE418E"/>
    <w:rsid w:val="00DE457A"/>
    <w:rsid w:val="00DE7100"/>
    <w:rsid w:val="00DF2C9B"/>
    <w:rsid w:val="00DF33E4"/>
    <w:rsid w:val="00DF49F7"/>
    <w:rsid w:val="00DF4D12"/>
    <w:rsid w:val="00DF4E2D"/>
    <w:rsid w:val="00DF5F9A"/>
    <w:rsid w:val="00E0032D"/>
    <w:rsid w:val="00E00CDF"/>
    <w:rsid w:val="00E01500"/>
    <w:rsid w:val="00E01739"/>
    <w:rsid w:val="00E02EA8"/>
    <w:rsid w:val="00E03E71"/>
    <w:rsid w:val="00E04258"/>
    <w:rsid w:val="00E0429C"/>
    <w:rsid w:val="00E05A08"/>
    <w:rsid w:val="00E06572"/>
    <w:rsid w:val="00E07A7C"/>
    <w:rsid w:val="00E11F19"/>
    <w:rsid w:val="00E12C19"/>
    <w:rsid w:val="00E12F18"/>
    <w:rsid w:val="00E14955"/>
    <w:rsid w:val="00E224E5"/>
    <w:rsid w:val="00E23AFF"/>
    <w:rsid w:val="00E2487F"/>
    <w:rsid w:val="00E26BE0"/>
    <w:rsid w:val="00E310FE"/>
    <w:rsid w:val="00E31558"/>
    <w:rsid w:val="00E32215"/>
    <w:rsid w:val="00E3305F"/>
    <w:rsid w:val="00E371E6"/>
    <w:rsid w:val="00E41591"/>
    <w:rsid w:val="00E42817"/>
    <w:rsid w:val="00E42F16"/>
    <w:rsid w:val="00E43AA3"/>
    <w:rsid w:val="00E44141"/>
    <w:rsid w:val="00E45F2F"/>
    <w:rsid w:val="00E4747F"/>
    <w:rsid w:val="00E47A52"/>
    <w:rsid w:val="00E51722"/>
    <w:rsid w:val="00E51CD4"/>
    <w:rsid w:val="00E52D3B"/>
    <w:rsid w:val="00E56729"/>
    <w:rsid w:val="00E60CAA"/>
    <w:rsid w:val="00E62F4A"/>
    <w:rsid w:val="00E63A6D"/>
    <w:rsid w:val="00E6499D"/>
    <w:rsid w:val="00E6603C"/>
    <w:rsid w:val="00E703F9"/>
    <w:rsid w:val="00E71A73"/>
    <w:rsid w:val="00E71B7A"/>
    <w:rsid w:val="00E722BA"/>
    <w:rsid w:val="00E72CEB"/>
    <w:rsid w:val="00E733B1"/>
    <w:rsid w:val="00E760FB"/>
    <w:rsid w:val="00E76C0E"/>
    <w:rsid w:val="00E77B81"/>
    <w:rsid w:val="00E77BF7"/>
    <w:rsid w:val="00E876E7"/>
    <w:rsid w:val="00E909C3"/>
    <w:rsid w:val="00E91941"/>
    <w:rsid w:val="00E91EE2"/>
    <w:rsid w:val="00E93AC0"/>
    <w:rsid w:val="00E94352"/>
    <w:rsid w:val="00E96E2A"/>
    <w:rsid w:val="00EA0505"/>
    <w:rsid w:val="00EA1558"/>
    <w:rsid w:val="00EA2C3C"/>
    <w:rsid w:val="00EA311A"/>
    <w:rsid w:val="00EB08D0"/>
    <w:rsid w:val="00EB13BE"/>
    <w:rsid w:val="00EB2EF6"/>
    <w:rsid w:val="00EB4D3E"/>
    <w:rsid w:val="00EB54DB"/>
    <w:rsid w:val="00EB7F7B"/>
    <w:rsid w:val="00EC3B8E"/>
    <w:rsid w:val="00EC409D"/>
    <w:rsid w:val="00EC4A6E"/>
    <w:rsid w:val="00EC6F13"/>
    <w:rsid w:val="00ED22D4"/>
    <w:rsid w:val="00ED3636"/>
    <w:rsid w:val="00ED367A"/>
    <w:rsid w:val="00ED3B89"/>
    <w:rsid w:val="00ED4064"/>
    <w:rsid w:val="00ED46D4"/>
    <w:rsid w:val="00ED6D30"/>
    <w:rsid w:val="00ED7CFE"/>
    <w:rsid w:val="00EE0047"/>
    <w:rsid w:val="00EE138D"/>
    <w:rsid w:val="00EE38AD"/>
    <w:rsid w:val="00EE4528"/>
    <w:rsid w:val="00EE45E6"/>
    <w:rsid w:val="00EE65A0"/>
    <w:rsid w:val="00EE691D"/>
    <w:rsid w:val="00EE73F7"/>
    <w:rsid w:val="00EF2F34"/>
    <w:rsid w:val="00EF4556"/>
    <w:rsid w:val="00EF5125"/>
    <w:rsid w:val="00EF54EA"/>
    <w:rsid w:val="00EF5B6C"/>
    <w:rsid w:val="00EF6AE5"/>
    <w:rsid w:val="00EF6D9E"/>
    <w:rsid w:val="00EF7C02"/>
    <w:rsid w:val="00F00591"/>
    <w:rsid w:val="00F012C9"/>
    <w:rsid w:val="00F02B65"/>
    <w:rsid w:val="00F06338"/>
    <w:rsid w:val="00F1197D"/>
    <w:rsid w:val="00F15DB3"/>
    <w:rsid w:val="00F168FB"/>
    <w:rsid w:val="00F16C0D"/>
    <w:rsid w:val="00F21BFF"/>
    <w:rsid w:val="00F21D43"/>
    <w:rsid w:val="00F23333"/>
    <w:rsid w:val="00F24F75"/>
    <w:rsid w:val="00F3101E"/>
    <w:rsid w:val="00F319DF"/>
    <w:rsid w:val="00F33792"/>
    <w:rsid w:val="00F348D9"/>
    <w:rsid w:val="00F35791"/>
    <w:rsid w:val="00F3738E"/>
    <w:rsid w:val="00F37DE9"/>
    <w:rsid w:val="00F4042B"/>
    <w:rsid w:val="00F4294A"/>
    <w:rsid w:val="00F43DF8"/>
    <w:rsid w:val="00F52B7C"/>
    <w:rsid w:val="00F5305C"/>
    <w:rsid w:val="00F5585F"/>
    <w:rsid w:val="00F57B4C"/>
    <w:rsid w:val="00F60EFB"/>
    <w:rsid w:val="00F7088C"/>
    <w:rsid w:val="00F711CA"/>
    <w:rsid w:val="00F71A50"/>
    <w:rsid w:val="00F73D61"/>
    <w:rsid w:val="00F74D7F"/>
    <w:rsid w:val="00F7533B"/>
    <w:rsid w:val="00F76180"/>
    <w:rsid w:val="00F76C76"/>
    <w:rsid w:val="00F77F77"/>
    <w:rsid w:val="00F82820"/>
    <w:rsid w:val="00F8351B"/>
    <w:rsid w:val="00F845ED"/>
    <w:rsid w:val="00F85F74"/>
    <w:rsid w:val="00F87F0C"/>
    <w:rsid w:val="00F87F17"/>
    <w:rsid w:val="00F92CB9"/>
    <w:rsid w:val="00F94EAE"/>
    <w:rsid w:val="00F959EF"/>
    <w:rsid w:val="00F96F5C"/>
    <w:rsid w:val="00F970A4"/>
    <w:rsid w:val="00F97712"/>
    <w:rsid w:val="00F97DB8"/>
    <w:rsid w:val="00FA4EE1"/>
    <w:rsid w:val="00FA6260"/>
    <w:rsid w:val="00FB05F9"/>
    <w:rsid w:val="00FB1F22"/>
    <w:rsid w:val="00FB1F6F"/>
    <w:rsid w:val="00FB1FF1"/>
    <w:rsid w:val="00FB30B6"/>
    <w:rsid w:val="00FB3D54"/>
    <w:rsid w:val="00FB57FA"/>
    <w:rsid w:val="00FB593B"/>
    <w:rsid w:val="00FB7F39"/>
    <w:rsid w:val="00FC596E"/>
    <w:rsid w:val="00FC5E1F"/>
    <w:rsid w:val="00FC61E9"/>
    <w:rsid w:val="00FC656C"/>
    <w:rsid w:val="00FC6577"/>
    <w:rsid w:val="00FC65E4"/>
    <w:rsid w:val="00FC78FC"/>
    <w:rsid w:val="00FD28AC"/>
    <w:rsid w:val="00FD49E6"/>
    <w:rsid w:val="00FD7FFB"/>
    <w:rsid w:val="00FE4C05"/>
    <w:rsid w:val="00FF2735"/>
    <w:rsid w:val="00FF3E09"/>
    <w:rsid w:val="00FF3EDB"/>
    <w:rsid w:val="00FF43DD"/>
    <w:rsid w:val="00FF5EFD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D793"/>
  <w15:docId w15:val="{7EDF47B5-CDBC-4993-B4F5-7EB689C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54"/>
    <w:pPr>
      <w:suppressAutoHyphens/>
      <w:jc w:val="both"/>
    </w:pPr>
    <w:rPr>
      <w:rFonts w:eastAsia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7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40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F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17F75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417F75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417F75"/>
    <w:pPr>
      <w:widowControl w:val="0"/>
      <w:suppressAutoHyphens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417F75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760FB"/>
    <w:pPr>
      <w:tabs>
        <w:tab w:val="center" w:pos="4677"/>
        <w:tab w:val="right" w:pos="9355"/>
      </w:tabs>
      <w:spacing w:after="160" w:line="252" w:lineRule="auto"/>
      <w:jc w:val="left"/>
    </w:pPr>
    <w:rPr>
      <w:rFonts w:ascii="PT Astra Serif" w:hAnsi="PT Astra Serif" w:cs="Arial"/>
      <w:sz w:val="28"/>
      <w:szCs w:val="28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E760FB"/>
    <w:rPr>
      <w:rFonts w:ascii="PT Astra Serif" w:eastAsia="Times New Roman" w:hAnsi="PT Astra Serif" w:cs="Arial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E76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60FB"/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12AE-40E5-4E09-B165-3870CDB3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Галкина Ольга Валерьевна</cp:lastModifiedBy>
  <cp:revision>4</cp:revision>
  <cp:lastPrinted>2024-11-07T09:30:00Z</cp:lastPrinted>
  <dcterms:created xsi:type="dcterms:W3CDTF">2024-11-07T11:50:00Z</dcterms:created>
  <dcterms:modified xsi:type="dcterms:W3CDTF">2024-11-14T08:18:00Z</dcterms:modified>
</cp:coreProperties>
</file>