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B65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AE0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 марта </w:t>
            </w:r>
            <w:r w:rsidR="002C4A4A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="003B2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6564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023BB" w:rsidRDefault="00AE074C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9023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BA0" w:rsidRDefault="00D67BA0" w:rsidP="00D67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D67BA0" w:rsidRDefault="00190103" w:rsidP="00D67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п</w:t>
      </w:r>
      <w:r w:rsidR="00D67BA0">
        <w:rPr>
          <w:rFonts w:ascii="Times New Roman" w:hAnsi="Times New Roman" w:cs="Times New Roman"/>
          <w:b/>
          <w:sz w:val="32"/>
          <w:szCs w:val="28"/>
        </w:rPr>
        <w:t xml:space="preserve">остановление Администрации муниципального образования Липицкое Чернского района от 11.03.2021 г. № 24 </w:t>
      </w:r>
    </w:p>
    <w:p w:rsidR="00D67BA0" w:rsidRDefault="00D67BA0" w:rsidP="00D67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утверждении муниципальной программы «Управление муниципальным имуществом и земельными ресурсами муниципального образования Липицкое Чернского района </w:t>
      </w:r>
    </w:p>
    <w:p w:rsidR="00D67BA0" w:rsidRDefault="00D67BA0" w:rsidP="00D67B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2021-2026 годы»»</w:t>
      </w:r>
    </w:p>
    <w:p w:rsidR="00D67BA0" w:rsidRPr="00190103" w:rsidRDefault="00D67BA0" w:rsidP="00D67B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BA0" w:rsidRPr="00110447" w:rsidRDefault="00D67BA0" w:rsidP="006D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</w:t>
      </w:r>
      <w:r w:rsidR="00402EC5">
        <w:rPr>
          <w:rFonts w:ascii="Times New Roman" w:hAnsi="Times New Roman" w:cs="Times New Roman"/>
          <w:sz w:val="28"/>
          <w:szCs w:val="28"/>
        </w:rPr>
        <w:t>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4A4A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Федерации», на основании пункта 3 части 1 статьи 3</w:t>
      </w:r>
      <w:r w:rsidR="002C4A4A">
        <w:rPr>
          <w:rFonts w:ascii="Times New Roman" w:hAnsi="Times New Roman" w:cs="Times New Roman"/>
          <w:sz w:val="28"/>
          <w:szCs w:val="28"/>
        </w:rPr>
        <w:t>6.1 Устава сельского поселения Липицкое Чернского муниципального района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61ED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</w:t>
      </w:r>
      <w:r w:rsidR="002C4A4A">
        <w:rPr>
          <w:rFonts w:ascii="Times New Roman" w:hAnsi="Times New Roman" w:cs="Times New Roman"/>
          <w:sz w:val="28"/>
          <w:szCs w:val="28"/>
        </w:rPr>
        <w:t xml:space="preserve"> Липицкое Чернского района от 24.12.2024 г. № 14-47 </w:t>
      </w:r>
      <w:r w:rsidR="003461ED">
        <w:rPr>
          <w:rFonts w:ascii="Times New Roman" w:hAnsi="Times New Roman" w:cs="Times New Roman"/>
          <w:sz w:val="28"/>
          <w:szCs w:val="28"/>
        </w:rPr>
        <w:t>«О бюджете муниципального образования Ли</w:t>
      </w:r>
      <w:r w:rsidR="002C4A4A">
        <w:rPr>
          <w:rFonts w:ascii="Times New Roman" w:hAnsi="Times New Roman" w:cs="Times New Roman"/>
          <w:sz w:val="28"/>
          <w:szCs w:val="28"/>
        </w:rPr>
        <w:t xml:space="preserve">пицкое Чернского района на 2025 </w:t>
      </w:r>
      <w:r w:rsidR="003461ED">
        <w:rPr>
          <w:rFonts w:ascii="Times New Roman" w:hAnsi="Times New Roman" w:cs="Times New Roman"/>
          <w:sz w:val="28"/>
          <w:szCs w:val="28"/>
        </w:rPr>
        <w:t>год и плано</w:t>
      </w:r>
      <w:r w:rsidR="002C4A4A">
        <w:rPr>
          <w:rFonts w:ascii="Times New Roman" w:hAnsi="Times New Roman" w:cs="Times New Roman"/>
          <w:sz w:val="28"/>
          <w:szCs w:val="28"/>
        </w:rPr>
        <w:t xml:space="preserve">вый период 2026-2027 </w:t>
      </w:r>
      <w:r w:rsidR="003461ED">
        <w:rPr>
          <w:rFonts w:ascii="Times New Roman" w:hAnsi="Times New Roman" w:cs="Times New Roman"/>
          <w:sz w:val="28"/>
          <w:szCs w:val="28"/>
        </w:rPr>
        <w:t xml:space="preserve">годов», </w:t>
      </w:r>
      <w:r w:rsidR="00110447" w:rsidRPr="00C51414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Липицкое Чернского р</w:t>
      </w:r>
      <w:r w:rsidR="00110447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2C4A4A">
        <w:rPr>
          <w:rFonts w:ascii="Times New Roman" w:hAnsi="Times New Roman" w:cs="Times New Roman"/>
          <w:sz w:val="28"/>
          <w:szCs w:val="28"/>
        </w:rPr>
        <w:t xml:space="preserve">от 28.12.2024 г. № 15-51 </w:t>
      </w:r>
      <w:r w:rsidR="00110447">
        <w:rPr>
          <w:rFonts w:ascii="Times New Roman" w:hAnsi="Times New Roman" w:cs="Times New Roman"/>
          <w:sz w:val="28"/>
          <w:szCs w:val="28"/>
        </w:rPr>
        <w:t>«О внесении изменений в р</w:t>
      </w:r>
      <w:r w:rsidR="00110447" w:rsidRPr="00C51414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муниципальногообразования Липицкое</w:t>
      </w:r>
      <w:r w:rsidR="002C4A4A">
        <w:rPr>
          <w:rFonts w:ascii="Times New Roman" w:hAnsi="Times New Roman" w:cs="Times New Roman"/>
          <w:sz w:val="28"/>
          <w:szCs w:val="28"/>
        </w:rPr>
        <w:t xml:space="preserve"> Чернского района от 25.12.2023 </w:t>
      </w:r>
      <w:r w:rsidR="00110447" w:rsidRPr="00C51414">
        <w:rPr>
          <w:rFonts w:ascii="Times New Roman" w:hAnsi="Times New Roman" w:cs="Times New Roman"/>
          <w:sz w:val="28"/>
          <w:szCs w:val="28"/>
        </w:rPr>
        <w:t>года №</w:t>
      </w:r>
      <w:r w:rsidR="002C4A4A">
        <w:rPr>
          <w:rFonts w:ascii="Times New Roman" w:hAnsi="Times New Roman" w:cs="Times New Roman"/>
          <w:sz w:val="28"/>
          <w:szCs w:val="28"/>
        </w:rPr>
        <w:t xml:space="preserve"> 4-14 «О бюджете муниципального образования </w:t>
      </w:r>
      <w:r w:rsidR="00110447" w:rsidRPr="00C51414">
        <w:rPr>
          <w:rFonts w:ascii="Times New Roman" w:hAnsi="Times New Roman" w:cs="Times New Roman"/>
          <w:sz w:val="28"/>
          <w:szCs w:val="28"/>
        </w:rPr>
        <w:t xml:space="preserve">Липицкое Чернского района на </w:t>
      </w:r>
      <w:r w:rsidR="002C4A4A">
        <w:rPr>
          <w:rFonts w:ascii="Times New Roman" w:hAnsi="Times New Roman" w:cs="Times New Roman"/>
          <w:sz w:val="28"/>
          <w:szCs w:val="28"/>
        </w:rPr>
        <w:t>2024 год и плановый период 2025-2026</w:t>
      </w:r>
      <w:r w:rsidR="00110447" w:rsidRPr="00C51414">
        <w:rPr>
          <w:rFonts w:ascii="Times New Roman" w:hAnsi="Times New Roman" w:cs="Times New Roman"/>
          <w:sz w:val="28"/>
          <w:szCs w:val="28"/>
        </w:rPr>
        <w:t>годов»</w:t>
      </w:r>
      <w:r w:rsidR="00110447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муниципального образования Липицкое Чернского района от 18.01.2023 г. № 5 «Об утверждении Порядка разработки, реализации и оценки эффективности муниципальных программ муниципального образования Липицкое Чернского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67BA0" w:rsidRDefault="00110447" w:rsidP="006D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8E64AB">
        <w:rPr>
          <w:rFonts w:ascii="Times New Roman" w:hAnsi="Times New Roman" w:cs="Times New Roman"/>
          <w:sz w:val="28"/>
          <w:szCs w:val="28"/>
        </w:rPr>
        <w:t>в п</w:t>
      </w:r>
      <w:r w:rsidR="00D67BA0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Липицкое Чернского района от 11.03.2021 г. № 24 «Об утверждении муниципальной программы «Управление муниципальным имуществом и земельными ресурсами муниципального образования Липицкое Чернско</w:t>
      </w:r>
      <w:r>
        <w:rPr>
          <w:rFonts w:ascii="Times New Roman" w:hAnsi="Times New Roman" w:cs="Times New Roman"/>
          <w:sz w:val="28"/>
          <w:szCs w:val="28"/>
        </w:rPr>
        <w:t>го района на 2021-2026 годы»» следующие изменения:</w:t>
      </w:r>
    </w:p>
    <w:p w:rsidR="006D1856" w:rsidRDefault="006D1856" w:rsidP="006D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56">
        <w:rPr>
          <w:rFonts w:ascii="Times New Roman" w:hAnsi="Times New Roman" w:cs="Times New Roman"/>
          <w:sz w:val="28"/>
          <w:szCs w:val="28"/>
        </w:rPr>
        <w:t xml:space="preserve">1) Наименование постановления изложить в следующей редакции: «Об утверждении муниципальной программы «Управление муниципальным </w:t>
      </w:r>
      <w:r w:rsidRPr="006D1856">
        <w:rPr>
          <w:rFonts w:ascii="Times New Roman" w:hAnsi="Times New Roman" w:cs="Times New Roman"/>
          <w:sz w:val="28"/>
          <w:szCs w:val="28"/>
        </w:rPr>
        <w:lastRenderedPageBreak/>
        <w:t>имуществом и земельными ресурсами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Липицкое Чернского района»»;</w:t>
      </w:r>
    </w:p>
    <w:p w:rsidR="00110447" w:rsidRPr="00D67BA0" w:rsidRDefault="006D1856" w:rsidP="006D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0447">
        <w:rPr>
          <w:rFonts w:ascii="Times New Roman" w:hAnsi="Times New Roman" w:cs="Times New Roman"/>
          <w:sz w:val="28"/>
          <w:szCs w:val="28"/>
        </w:rPr>
        <w:t>) Прил</w:t>
      </w:r>
      <w:r w:rsidR="005428E2">
        <w:rPr>
          <w:rFonts w:ascii="Times New Roman" w:hAnsi="Times New Roman" w:cs="Times New Roman"/>
          <w:sz w:val="28"/>
          <w:szCs w:val="28"/>
        </w:rPr>
        <w:t xml:space="preserve">ожение № 1 изложить в </w:t>
      </w:r>
      <w:r w:rsidR="00110447">
        <w:rPr>
          <w:rFonts w:ascii="Times New Roman" w:hAnsi="Times New Roman" w:cs="Times New Roman"/>
          <w:sz w:val="28"/>
          <w:szCs w:val="28"/>
        </w:rPr>
        <w:t>редакции</w:t>
      </w:r>
      <w:r w:rsidR="005428E2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</w:t>
      </w:r>
      <w:r w:rsidR="00110447"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BF66E8" w:rsidP="006D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64AB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</w:t>
      </w:r>
      <w:r w:rsidR="00532D4D">
        <w:rPr>
          <w:rFonts w:ascii="Times New Roman" w:hAnsi="Times New Roman" w:cs="Times New Roman"/>
          <w:sz w:val="28"/>
          <w:szCs w:val="28"/>
        </w:rPr>
        <w:t>» (https://chernskij-r71.gosweb.gosuslugi.ru/).</w:t>
      </w:r>
    </w:p>
    <w:p w:rsidR="00BF66E8" w:rsidRDefault="00BF66E8" w:rsidP="006D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8E64AB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6D1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D67BA0" w:rsidRDefault="00D67BA0" w:rsidP="00D67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BA0" w:rsidRDefault="00D67BA0" w:rsidP="00D67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A0" w:rsidRDefault="00D67BA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A0" w:rsidRDefault="00D67BA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BA0" w:rsidRDefault="00D67BA0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42" w:rsidRDefault="008D1642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D1856" w:rsidRDefault="006D1856" w:rsidP="006D18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67BA0" w:rsidRDefault="00D67BA0" w:rsidP="006D1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67BA0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D67BA0" w:rsidRDefault="002D3AE4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D67BA0" w:rsidRPr="00D67BA0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D67BA0" w:rsidRDefault="00D67BA0" w:rsidP="00D67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67BA0"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822E93" w:rsidRDefault="00AE074C" w:rsidP="0082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12.03.2025 г. № 30</w:t>
      </w:r>
    </w:p>
    <w:p w:rsidR="008E64AB" w:rsidRDefault="008E64AB" w:rsidP="0082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D3AE4" w:rsidRDefault="008E64AB" w:rsidP="0082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2D3AE4" w:rsidRDefault="008E64AB" w:rsidP="0082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</w:t>
      </w:r>
      <w:r w:rsidR="002D3AE4">
        <w:rPr>
          <w:rFonts w:ascii="Times New Roman" w:hAnsi="Times New Roman" w:cs="Times New Roman"/>
          <w:sz w:val="24"/>
          <w:szCs w:val="28"/>
        </w:rPr>
        <w:t xml:space="preserve"> Администрации </w:t>
      </w:r>
    </w:p>
    <w:p w:rsidR="002D3AE4" w:rsidRDefault="002D3AE4" w:rsidP="0082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110447" w:rsidRDefault="002D3AE4" w:rsidP="0082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11.03.2021 г. № 24</w:t>
      </w:r>
    </w:p>
    <w:p w:rsidR="00110447" w:rsidRDefault="00110447" w:rsidP="0082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110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110447" w:rsidRDefault="00110447" w:rsidP="00110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 имуществом и земельными ресурсами </w:t>
      </w:r>
    </w:p>
    <w:p w:rsidR="008E64AB" w:rsidRDefault="00110447" w:rsidP="006D1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</w:t>
      </w:r>
      <w:r w:rsidR="006D1856">
        <w:rPr>
          <w:rFonts w:ascii="Times New Roman" w:hAnsi="Times New Roman" w:cs="Times New Roman"/>
          <w:b/>
          <w:sz w:val="28"/>
          <w:szCs w:val="28"/>
        </w:rPr>
        <w:t>вании Липицкое Чернского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0447" w:rsidRDefault="00110447" w:rsidP="00110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47" w:rsidRDefault="00110447" w:rsidP="00110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110447" w:rsidRDefault="00110447" w:rsidP="00110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 имуществом и земельными ресурсами </w:t>
      </w:r>
    </w:p>
    <w:p w:rsidR="00110447" w:rsidRDefault="00110447" w:rsidP="006D18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</w:t>
      </w:r>
      <w:r w:rsidR="006D1856">
        <w:rPr>
          <w:rFonts w:ascii="Times New Roman" w:hAnsi="Times New Roman" w:cs="Times New Roman"/>
          <w:b/>
          <w:sz w:val="28"/>
          <w:szCs w:val="28"/>
        </w:rPr>
        <w:t>вании Липицкое Чернского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0447" w:rsidRDefault="00110447" w:rsidP="00110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01"/>
        <w:gridCol w:w="1386"/>
        <w:gridCol w:w="5472"/>
      </w:tblGrid>
      <w:tr w:rsidR="00110447" w:rsidRPr="003F6645" w:rsidTr="00D5251B">
        <w:trPr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110447" w:rsidRDefault="00110447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3F6645" w:rsidRDefault="00110447" w:rsidP="00110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Липицкое </w:t>
            </w:r>
            <w:r w:rsidRPr="003F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110447" w:rsidRPr="003F6645" w:rsidTr="00D5251B">
        <w:trPr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110447" w:rsidRDefault="00110447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3F6645" w:rsidRDefault="00110447" w:rsidP="00061035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110447" w:rsidRPr="003F6645" w:rsidTr="00D5251B">
        <w:trPr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110447" w:rsidRDefault="00110447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3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3F6645" w:rsidRDefault="00110447" w:rsidP="0006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вности управления </w:t>
            </w:r>
            <w:r w:rsidRPr="003F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земельными ресурсами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Липицкое </w:t>
            </w:r>
            <w:r w:rsidRPr="003F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110447" w:rsidRPr="003F6645" w:rsidTr="00D5251B">
        <w:trPr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110447" w:rsidRDefault="00110447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D5251B" w:rsidRDefault="00110447" w:rsidP="00D52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кадастровые работы по описанию границ территориальных зон МО </w:t>
            </w:r>
            <w:r w:rsidR="0015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Липицкое Чернского района</w:t>
            </w:r>
          </w:p>
        </w:tc>
      </w:tr>
      <w:tr w:rsidR="00110447" w:rsidRPr="003F6645" w:rsidTr="00D5251B">
        <w:trPr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110447" w:rsidRDefault="00110447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51B" w:rsidRPr="003F6645" w:rsidRDefault="00D5251B" w:rsidP="00D52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«Земельные отношения» </w:t>
            </w:r>
          </w:p>
          <w:p w:rsidR="00110447" w:rsidRPr="003F6645" w:rsidRDefault="00110447" w:rsidP="0006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447" w:rsidRPr="003F6645" w:rsidTr="00D5251B">
        <w:trPr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110447" w:rsidRDefault="00110447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3F6645" w:rsidRDefault="00110447" w:rsidP="0006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6D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программа реализуется с 2023 по 2027</w:t>
            </w:r>
            <w:r w:rsidRPr="003F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D1856" w:rsidRPr="003F6645" w:rsidTr="00D5251B">
        <w:trPr>
          <w:trHeight w:val="608"/>
          <w:jc w:val="center"/>
        </w:trPr>
        <w:tc>
          <w:tcPr>
            <w:tcW w:w="1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110447" w:rsidRDefault="006D1856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110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11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муниципальной программы</w:t>
            </w:r>
          </w:p>
          <w:p w:rsidR="006D1856" w:rsidRPr="00110447" w:rsidRDefault="006D1856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3F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6D1856" w:rsidRPr="003F6645" w:rsidTr="00D5251B">
        <w:trPr>
          <w:trHeight w:val="361"/>
          <w:jc w:val="center"/>
        </w:trPr>
        <w:tc>
          <w:tcPr>
            <w:tcW w:w="1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856" w:rsidRPr="00110447" w:rsidRDefault="006D1856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D5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423 000</w:t>
            </w:r>
          </w:p>
        </w:tc>
      </w:tr>
      <w:tr w:rsidR="006D1856" w:rsidRPr="003F6645" w:rsidTr="00D5251B">
        <w:trPr>
          <w:trHeight w:val="423"/>
          <w:jc w:val="center"/>
        </w:trPr>
        <w:tc>
          <w:tcPr>
            <w:tcW w:w="1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856" w:rsidRPr="00110447" w:rsidRDefault="006D1856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D5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573 000</w:t>
            </w:r>
          </w:p>
        </w:tc>
      </w:tr>
      <w:tr w:rsidR="006D1856" w:rsidRPr="003F6645" w:rsidTr="00D5251B">
        <w:trPr>
          <w:trHeight w:val="429"/>
          <w:jc w:val="center"/>
        </w:trPr>
        <w:tc>
          <w:tcPr>
            <w:tcW w:w="1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856" w:rsidRPr="00110447" w:rsidRDefault="006D1856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D5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6D1856" w:rsidRPr="003F6645" w:rsidTr="00D5251B">
        <w:trPr>
          <w:trHeight w:val="415"/>
          <w:jc w:val="center"/>
        </w:trPr>
        <w:tc>
          <w:tcPr>
            <w:tcW w:w="1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856" w:rsidRPr="00110447" w:rsidRDefault="006D1856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D5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Pr="003F6645" w:rsidRDefault="006D1856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6D1856" w:rsidRPr="003F6645" w:rsidTr="00D5251B">
        <w:trPr>
          <w:trHeight w:val="415"/>
          <w:jc w:val="center"/>
        </w:trPr>
        <w:tc>
          <w:tcPr>
            <w:tcW w:w="16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856" w:rsidRPr="00110447" w:rsidRDefault="006D1856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Default="006D1856" w:rsidP="00D52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</w:t>
            </w:r>
          </w:p>
        </w:tc>
        <w:tc>
          <w:tcPr>
            <w:tcW w:w="2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856" w:rsidRDefault="006D1856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110447" w:rsidRPr="003F6645" w:rsidTr="00D5251B">
        <w:trPr>
          <w:trHeight w:val="1132"/>
          <w:jc w:val="center"/>
        </w:trPr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110447" w:rsidRDefault="00110447" w:rsidP="0011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447" w:rsidRPr="001570ED" w:rsidRDefault="00110447" w:rsidP="000610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F66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Увеличить количество земельных участков, прошедших государственную регистрацию права муниципа</w:t>
            </w:r>
            <w:r w:rsidR="001570E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льной собственности МО Липицкое Чернского района до 30 </w:t>
            </w:r>
            <w:r w:rsidRPr="003F66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единиц</w:t>
            </w:r>
            <w:r w:rsidR="005428E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ежегодно</w:t>
            </w:r>
            <w:r w:rsidRPr="003F66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</w:tbl>
    <w:p w:rsidR="009B6564" w:rsidRDefault="009B6564" w:rsidP="009B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856" w:rsidRDefault="006D1856" w:rsidP="009B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D1856" w:rsidRDefault="006D1856" w:rsidP="009B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D1856" w:rsidRDefault="006D1856" w:rsidP="009B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D1856" w:rsidRDefault="006D1856" w:rsidP="009B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570ED" w:rsidRDefault="001570ED" w:rsidP="009B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1570ED" w:rsidRDefault="001570ED" w:rsidP="00157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1570ED" w:rsidRDefault="001570ED" w:rsidP="00157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«Управление муниципальным имуществом и </w:t>
      </w:r>
    </w:p>
    <w:p w:rsidR="00110447" w:rsidRDefault="001570ED" w:rsidP="006D1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земельными ресурсами муниципального образо</w:t>
      </w:r>
      <w:r w:rsidR="006D1856">
        <w:rPr>
          <w:rFonts w:ascii="Times New Roman" w:hAnsi="Times New Roman" w:cs="Times New Roman"/>
          <w:sz w:val="24"/>
          <w:szCs w:val="28"/>
        </w:rPr>
        <w:t>вания Липицкое Чернского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1570ED" w:rsidRDefault="001570ED" w:rsidP="001570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570ED" w:rsidRPr="001570ED" w:rsidRDefault="001570ED" w:rsidP="00157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570E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Паспорт</w:t>
      </w:r>
    </w:p>
    <w:p w:rsidR="001570ED" w:rsidRPr="001570ED" w:rsidRDefault="001570ED" w:rsidP="00157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570E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мплекса процессных мероприятий «Земельные отношения»</w:t>
      </w:r>
    </w:p>
    <w:p w:rsidR="001570ED" w:rsidRPr="003F6645" w:rsidRDefault="001570ED" w:rsidP="00157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6"/>
        <w:gridCol w:w="1701"/>
        <w:gridCol w:w="4715"/>
      </w:tblGrid>
      <w:tr w:rsidR="001570ED" w:rsidRPr="00BF6465" w:rsidTr="001570ED">
        <w:trPr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1570ED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1570ED" w:rsidRPr="00BF6465" w:rsidRDefault="001570ED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1570ED" w:rsidP="001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Липицкое Чернского района</w:t>
            </w:r>
          </w:p>
        </w:tc>
      </w:tr>
      <w:tr w:rsidR="001570ED" w:rsidRPr="00BF6465" w:rsidTr="001570ED">
        <w:trPr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1570ED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FF029C" w:rsidP="00061035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1570ED" w:rsidRPr="00BF6465" w:rsidTr="001570ED">
        <w:trPr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1570ED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BF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BF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9D4DCF" w:rsidP="009D4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землеустроительных работ, кадастровой оценки и кадастровых работ</w:t>
            </w:r>
          </w:p>
        </w:tc>
      </w:tr>
      <w:tr w:rsidR="001570ED" w:rsidRPr="00BF6465" w:rsidTr="001570ED">
        <w:trPr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1570ED" w:rsidP="006D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1570ED" w:rsidP="00061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6D1856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2023 по 2027</w:t>
            </w: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6150" w:rsidRPr="00BF6465" w:rsidTr="001570ED">
        <w:trPr>
          <w:trHeight w:val="608"/>
          <w:jc w:val="center"/>
        </w:trPr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BF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реализации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(руб.)</w:t>
            </w:r>
          </w:p>
        </w:tc>
      </w:tr>
      <w:tr w:rsidR="00F76150" w:rsidRPr="00BF6465" w:rsidTr="001570ED">
        <w:trPr>
          <w:trHeight w:val="449"/>
          <w:jc w:val="center"/>
        </w:trPr>
        <w:tc>
          <w:tcPr>
            <w:tcW w:w="3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423 000</w:t>
            </w:r>
          </w:p>
        </w:tc>
      </w:tr>
      <w:tr w:rsidR="00F76150" w:rsidRPr="00BF6465" w:rsidTr="001570ED">
        <w:trPr>
          <w:trHeight w:val="375"/>
          <w:jc w:val="center"/>
        </w:trPr>
        <w:tc>
          <w:tcPr>
            <w:tcW w:w="3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573 000</w:t>
            </w:r>
          </w:p>
        </w:tc>
      </w:tr>
      <w:tr w:rsidR="00F76150" w:rsidRPr="00BF6465" w:rsidTr="001570ED">
        <w:trPr>
          <w:trHeight w:val="423"/>
          <w:jc w:val="center"/>
        </w:trPr>
        <w:tc>
          <w:tcPr>
            <w:tcW w:w="3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F76150" w:rsidRPr="00BF6465" w:rsidTr="001570ED">
        <w:trPr>
          <w:trHeight w:val="401"/>
          <w:jc w:val="center"/>
        </w:trPr>
        <w:tc>
          <w:tcPr>
            <w:tcW w:w="3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F76150" w:rsidRPr="00BF6465" w:rsidTr="001570ED">
        <w:trPr>
          <w:trHeight w:val="401"/>
          <w:jc w:val="center"/>
        </w:trPr>
        <w:tc>
          <w:tcPr>
            <w:tcW w:w="3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150" w:rsidRPr="00BF6465" w:rsidRDefault="00F76150" w:rsidP="00061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1570ED" w:rsidRPr="00BF6465" w:rsidTr="001570ED">
        <w:trPr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1570ED" w:rsidP="0015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6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ED" w:rsidRPr="00BF6465" w:rsidRDefault="001570ED" w:rsidP="00FF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количество земельных участков, прошедших государственную регистрацию права муниципальной собственности МО Липицкое Чернского района до 30 единиц</w:t>
            </w:r>
            <w:r w:rsidR="005428E2"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</w:t>
            </w: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1570ED" w:rsidRPr="001570ED" w:rsidRDefault="001570ED" w:rsidP="0015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0447" w:rsidRDefault="00110447" w:rsidP="00110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447" w:rsidRDefault="00110447" w:rsidP="00110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27" w:rsidRDefault="007C6E27" w:rsidP="007C6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9C" w:rsidRDefault="00FF029C" w:rsidP="007C6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9C" w:rsidRDefault="00FF029C" w:rsidP="007C6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9C" w:rsidRDefault="00FF029C" w:rsidP="007C6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9C" w:rsidRDefault="00FF029C" w:rsidP="007C6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9C" w:rsidRDefault="00FF029C" w:rsidP="007C6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9C" w:rsidRDefault="00FF029C" w:rsidP="007C6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29C" w:rsidRDefault="00FF029C" w:rsidP="009B65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FF029C" w:rsidSect="006E04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029C" w:rsidRDefault="00FF029C" w:rsidP="009B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0708E3">
        <w:rPr>
          <w:rFonts w:ascii="Times New Roman" w:hAnsi="Times New Roman" w:cs="Times New Roman"/>
          <w:sz w:val="24"/>
          <w:szCs w:val="28"/>
        </w:rPr>
        <w:t>2</w:t>
      </w:r>
    </w:p>
    <w:p w:rsidR="00FF029C" w:rsidRDefault="00FF029C" w:rsidP="00FF02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FF029C" w:rsidRDefault="00FF029C" w:rsidP="00FF02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«Управление муниципальным имуществом и </w:t>
      </w:r>
    </w:p>
    <w:p w:rsidR="00FF029C" w:rsidRDefault="00FF029C" w:rsidP="006D18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земельными ресурсами муниципального образо</w:t>
      </w:r>
      <w:r w:rsidR="006D1856">
        <w:rPr>
          <w:rFonts w:ascii="Times New Roman" w:hAnsi="Times New Roman" w:cs="Times New Roman"/>
          <w:sz w:val="24"/>
          <w:szCs w:val="28"/>
        </w:rPr>
        <w:t>вания Липицкое Чернского района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F029C" w:rsidRDefault="00FF029C" w:rsidP="00FF02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FF029C" w:rsidRPr="00FF029C" w:rsidRDefault="00FF029C" w:rsidP="00FF0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02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</w:t>
      </w:r>
    </w:p>
    <w:p w:rsidR="00FF029C" w:rsidRDefault="00FF029C" w:rsidP="00FF0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F02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показателей результативности и эффективности муниципальной программы</w:t>
      </w:r>
    </w:p>
    <w:p w:rsidR="00FF029C" w:rsidRPr="00FF029C" w:rsidRDefault="00FF029C" w:rsidP="00FF0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«Управление муниципальным имуществом и земельными ресурсами муниципального образования Липицкое Че</w:t>
      </w:r>
      <w:r w:rsidR="006D18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рнского района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FF029C" w:rsidRDefault="00FF029C" w:rsidP="00FF0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37"/>
        <w:gridCol w:w="1894"/>
        <w:gridCol w:w="1368"/>
        <w:gridCol w:w="1938"/>
        <w:gridCol w:w="1854"/>
        <w:gridCol w:w="1943"/>
        <w:gridCol w:w="913"/>
        <w:gridCol w:w="914"/>
        <w:gridCol w:w="914"/>
        <w:gridCol w:w="914"/>
        <w:gridCol w:w="914"/>
      </w:tblGrid>
      <w:tr w:rsidR="006D1856" w:rsidRPr="00F76150" w:rsidTr="007911FC">
        <w:trPr>
          <w:trHeight w:val="1103"/>
        </w:trPr>
        <w:tc>
          <w:tcPr>
            <w:tcW w:w="937" w:type="dxa"/>
            <w:vMerge w:val="restart"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4" w:type="dxa"/>
            <w:vMerge w:val="restart"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vMerge w:val="restart"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38" w:type="dxa"/>
            <w:vMerge w:val="restart"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54" w:type="dxa"/>
            <w:vMerge w:val="restart"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формирования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(наименование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документа-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источника, формула расчета)</w:t>
            </w:r>
          </w:p>
        </w:tc>
        <w:tc>
          <w:tcPr>
            <w:tcW w:w="1943" w:type="dxa"/>
            <w:vMerge w:val="restart"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мониторинга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(ежемесячно,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ежеквартально,</w:t>
            </w:r>
          </w:p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ежегодно)</w:t>
            </w:r>
          </w:p>
        </w:tc>
        <w:tc>
          <w:tcPr>
            <w:tcW w:w="4569" w:type="dxa"/>
            <w:gridSpan w:val="5"/>
          </w:tcPr>
          <w:p w:rsidR="006D1856" w:rsidRPr="00F76150" w:rsidRDefault="006D1856" w:rsidP="006D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</w:tr>
      <w:tr w:rsidR="006D1856" w:rsidRPr="00F76150" w:rsidTr="007911FC">
        <w:trPr>
          <w:trHeight w:val="1102"/>
        </w:trPr>
        <w:tc>
          <w:tcPr>
            <w:tcW w:w="937" w:type="dxa"/>
            <w:vMerge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</w:tcPr>
          <w:p w:rsidR="006D1856" w:rsidRPr="00F76150" w:rsidRDefault="006D1856" w:rsidP="006D1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</w:tcPr>
          <w:p w:rsidR="006D1856" w:rsidRPr="00F76150" w:rsidRDefault="006D1856" w:rsidP="006D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14" w:type="dxa"/>
          </w:tcPr>
          <w:p w:rsidR="006D1856" w:rsidRPr="00F76150" w:rsidRDefault="006D1856" w:rsidP="006D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14" w:type="dxa"/>
          </w:tcPr>
          <w:p w:rsidR="006D1856" w:rsidRPr="00F76150" w:rsidRDefault="006D1856" w:rsidP="006D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14" w:type="dxa"/>
          </w:tcPr>
          <w:p w:rsidR="006D1856" w:rsidRPr="00F76150" w:rsidRDefault="006D1856" w:rsidP="006D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14" w:type="dxa"/>
          </w:tcPr>
          <w:p w:rsidR="006D1856" w:rsidRPr="00F76150" w:rsidRDefault="006D1856" w:rsidP="006D1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7911FC" w:rsidRPr="00F76150" w:rsidTr="00F42265">
        <w:tc>
          <w:tcPr>
            <w:tcW w:w="14503" w:type="dxa"/>
            <w:gridSpan w:val="11"/>
          </w:tcPr>
          <w:p w:rsidR="007911FC" w:rsidRPr="00F76150" w:rsidRDefault="007911FC" w:rsidP="004F085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имуществом и земельными ресурсами муниципального образования Липицкое Чернского района» </w:t>
            </w:r>
          </w:p>
        </w:tc>
      </w:tr>
      <w:tr w:rsidR="007911FC" w:rsidRPr="00F76150" w:rsidTr="00314868">
        <w:tc>
          <w:tcPr>
            <w:tcW w:w="14503" w:type="dxa"/>
            <w:gridSpan w:val="11"/>
          </w:tcPr>
          <w:p w:rsidR="007911FC" w:rsidRPr="00F76150" w:rsidRDefault="007911FC" w:rsidP="004F0852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Pr="00F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«Земельные отношения»</w:t>
            </w:r>
          </w:p>
        </w:tc>
      </w:tr>
      <w:tr w:rsidR="007911FC" w:rsidRPr="00F76150" w:rsidTr="004E63FF">
        <w:tc>
          <w:tcPr>
            <w:tcW w:w="14503" w:type="dxa"/>
            <w:gridSpan w:val="11"/>
          </w:tcPr>
          <w:p w:rsidR="007911FC" w:rsidRPr="00F76150" w:rsidRDefault="007911FC" w:rsidP="004F0852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кадастровые работы по описанию границ территориальных зон МО Липицкое Чернского района</w:t>
            </w:r>
          </w:p>
        </w:tc>
      </w:tr>
      <w:tr w:rsidR="007911FC" w:rsidRPr="00F76150" w:rsidTr="00AF537F">
        <w:tc>
          <w:tcPr>
            <w:tcW w:w="14503" w:type="dxa"/>
            <w:gridSpan w:val="11"/>
          </w:tcPr>
          <w:p w:rsidR="007911FC" w:rsidRPr="00F76150" w:rsidRDefault="007911FC" w:rsidP="004F0852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проведению описания границ МО Липицкое Чернского района</w:t>
            </w:r>
          </w:p>
        </w:tc>
      </w:tr>
      <w:tr w:rsidR="007911FC" w:rsidRPr="00F76150" w:rsidTr="007911FC">
        <w:tc>
          <w:tcPr>
            <w:tcW w:w="937" w:type="dxa"/>
          </w:tcPr>
          <w:p w:rsidR="007911FC" w:rsidRPr="00F76150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</w:tcPr>
          <w:p w:rsidR="007911FC" w:rsidRPr="00F76150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оформленных в муниципальную собственность</w:t>
            </w:r>
          </w:p>
        </w:tc>
        <w:tc>
          <w:tcPr>
            <w:tcW w:w="1368" w:type="dxa"/>
          </w:tcPr>
          <w:p w:rsidR="007911FC" w:rsidRPr="00F76150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938" w:type="dxa"/>
          </w:tcPr>
          <w:p w:rsidR="007911FC" w:rsidRPr="00F76150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муниципального образования Липицкое Чернского района</w:t>
            </w:r>
          </w:p>
        </w:tc>
        <w:tc>
          <w:tcPr>
            <w:tcW w:w="1854" w:type="dxa"/>
          </w:tcPr>
          <w:p w:rsidR="007911FC" w:rsidRPr="00F76150" w:rsidRDefault="007911FC" w:rsidP="007911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формируется количеством земельных участков, муниципальной собственности</w:t>
            </w:r>
          </w:p>
        </w:tc>
        <w:tc>
          <w:tcPr>
            <w:tcW w:w="1943" w:type="dxa"/>
          </w:tcPr>
          <w:p w:rsidR="007911FC" w:rsidRPr="00F76150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1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13" w:type="dxa"/>
          </w:tcPr>
          <w:p w:rsidR="007911FC" w:rsidRPr="00F76150" w:rsidRDefault="007911FC" w:rsidP="0079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4" w:type="dxa"/>
          </w:tcPr>
          <w:p w:rsidR="007911FC" w:rsidRPr="00F76150" w:rsidRDefault="007911FC" w:rsidP="0079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4" w:type="dxa"/>
          </w:tcPr>
          <w:p w:rsidR="007911FC" w:rsidRPr="00F76150" w:rsidRDefault="007911FC" w:rsidP="0079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4" w:type="dxa"/>
          </w:tcPr>
          <w:p w:rsidR="007911FC" w:rsidRPr="00F76150" w:rsidRDefault="007911FC" w:rsidP="0079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4" w:type="dxa"/>
          </w:tcPr>
          <w:p w:rsidR="007911FC" w:rsidRPr="00F76150" w:rsidRDefault="007911FC" w:rsidP="00791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D1856" w:rsidRPr="006D1856" w:rsidRDefault="006D1856" w:rsidP="006D1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731D8" w:rsidRDefault="001731D8" w:rsidP="007911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1FC" w:rsidRDefault="007911FC" w:rsidP="007911F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B6564" w:rsidRDefault="009B6564" w:rsidP="009B65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94752" w:rsidRDefault="00194752" w:rsidP="009B65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0708E3">
        <w:rPr>
          <w:rFonts w:ascii="Times New Roman" w:hAnsi="Times New Roman" w:cs="Times New Roman"/>
          <w:sz w:val="24"/>
          <w:szCs w:val="28"/>
        </w:rPr>
        <w:t>3</w:t>
      </w:r>
    </w:p>
    <w:p w:rsidR="00194752" w:rsidRDefault="00194752" w:rsidP="00194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194752" w:rsidRDefault="00194752" w:rsidP="00194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«Управление муниципальным имуществом и </w:t>
      </w:r>
    </w:p>
    <w:p w:rsidR="00194752" w:rsidRDefault="00194752" w:rsidP="00194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земельными ресурсами </w:t>
      </w:r>
    </w:p>
    <w:p w:rsidR="00194752" w:rsidRDefault="00194752" w:rsidP="007911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образования Липицкое Чернского района»</w:t>
      </w:r>
    </w:p>
    <w:p w:rsidR="00194752" w:rsidRDefault="00194752" w:rsidP="001947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94752" w:rsidRPr="00194752" w:rsidRDefault="00194752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9475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Ресурсное обеспечение</w:t>
      </w:r>
    </w:p>
    <w:p w:rsidR="00194752" w:rsidRDefault="00194752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9475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«Управление муниципальным имуществом и земельными ресурсами муниципального образования Липицкое Че</w:t>
      </w:r>
      <w:r w:rsidR="007911F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рнского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194752" w:rsidRDefault="00194752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46"/>
        <w:gridCol w:w="1939"/>
        <w:gridCol w:w="2344"/>
        <w:gridCol w:w="1246"/>
        <w:gridCol w:w="1657"/>
        <w:gridCol w:w="1657"/>
        <w:gridCol w:w="1657"/>
        <w:gridCol w:w="1657"/>
      </w:tblGrid>
      <w:tr w:rsidR="007911FC" w:rsidRPr="00BF6465" w:rsidTr="000708E3">
        <w:trPr>
          <w:trHeight w:val="383"/>
        </w:trPr>
        <w:tc>
          <w:tcPr>
            <w:tcW w:w="2346" w:type="dxa"/>
            <w:vMerge w:val="restart"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1939" w:type="dxa"/>
            <w:vMerge w:val="restart"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исполнитель,</w:t>
            </w:r>
          </w:p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344" w:type="dxa"/>
            <w:vMerge w:val="restart"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финансового</w:t>
            </w:r>
          </w:p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7874" w:type="dxa"/>
            <w:gridSpan w:val="5"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(руб.), годы</w:t>
            </w:r>
          </w:p>
        </w:tc>
      </w:tr>
      <w:tr w:rsidR="007911FC" w:rsidRPr="00BF6465" w:rsidTr="000708E3">
        <w:trPr>
          <w:trHeight w:val="382"/>
        </w:trPr>
        <w:tc>
          <w:tcPr>
            <w:tcW w:w="2346" w:type="dxa"/>
            <w:vMerge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57" w:type="dxa"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57" w:type="dxa"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57" w:type="dxa"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57" w:type="dxa"/>
          </w:tcPr>
          <w:p w:rsidR="007911FC" w:rsidRPr="00BF6465" w:rsidRDefault="007911FC" w:rsidP="0079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BB2F15" w:rsidRPr="00BF6465" w:rsidTr="000708E3">
        <w:tc>
          <w:tcPr>
            <w:tcW w:w="2346" w:type="dxa"/>
            <w:vMerge w:val="restart"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 муниципального образования Липицкое Чернского района»</w:t>
            </w:r>
          </w:p>
        </w:tc>
        <w:tc>
          <w:tcPr>
            <w:tcW w:w="1939" w:type="dxa"/>
            <w:vMerge w:val="restart"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Липицкое Чернского района</w:t>
            </w:r>
          </w:p>
        </w:tc>
        <w:tc>
          <w:tcPr>
            <w:tcW w:w="2344" w:type="dxa"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46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423 000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573 000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BB2F15" w:rsidRPr="00BF6465" w:rsidTr="000708E3">
        <w:tc>
          <w:tcPr>
            <w:tcW w:w="2346" w:type="dxa"/>
            <w:vMerge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6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F15" w:rsidRPr="00BF6465" w:rsidTr="000708E3">
        <w:tc>
          <w:tcPr>
            <w:tcW w:w="2346" w:type="dxa"/>
            <w:vMerge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246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2F15" w:rsidRPr="00BF6465" w:rsidTr="000708E3">
        <w:tc>
          <w:tcPr>
            <w:tcW w:w="2346" w:type="dxa"/>
            <w:vMerge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Липицкое Чернского района</w:t>
            </w:r>
          </w:p>
        </w:tc>
        <w:tc>
          <w:tcPr>
            <w:tcW w:w="1246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423 000</w:t>
            </w:r>
          </w:p>
        </w:tc>
        <w:tc>
          <w:tcPr>
            <w:tcW w:w="1657" w:type="dxa"/>
          </w:tcPr>
          <w:p w:rsidR="00BB2F15" w:rsidRPr="00BF6465" w:rsidRDefault="00BB2F15" w:rsidP="00BB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BB2F15" w:rsidRPr="00BF6465" w:rsidRDefault="00BB2F15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F76150" w:rsidRPr="00BF6465" w:rsidTr="000708E3">
        <w:tc>
          <w:tcPr>
            <w:tcW w:w="2346" w:type="dxa"/>
            <w:vMerge w:val="restart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1939" w:type="dxa"/>
            <w:vMerge w:val="restart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Липицкое Чернского района</w:t>
            </w:r>
          </w:p>
        </w:tc>
        <w:tc>
          <w:tcPr>
            <w:tcW w:w="2344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46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423 000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F76150" w:rsidRPr="00BF6465" w:rsidTr="000708E3">
        <w:tc>
          <w:tcPr>
            <w:tcW w:w="2346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6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76150" w:rsidRPr="00BF6465" w:rsidTr="000708E3">
        <w:tc>
          <w:tcPr>
            <w:tcW w:w="2346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246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73 000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76150" w:rsidRPr="00BF6465" w:rsidTr="000708E3">
        <w:tc>
          <w:tcPr>
            <w:tcW w:w="2346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Липицкое Чернского района</w:t>
            </w:r>
          </w:p>
        </w:tc>
        <w:tc>
          <w:tcPr>
            <w:tcW w:w="1246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423 000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F76150" w:rsidRPr="00BF6465" w:rsidTr="000708E3">
        <w:tc>
          <w:tcPr>
            <w:tcW w:w="2346" w:type="dxa"/>
            <w:vMerge w:val="restart"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землеустроительных работ, кадастровой оценки и кадастровых работ</w:t>
            </w:r>
          </w:p>
        </w:tc>
        <w:tc>
          <w:tcPr>
            <w:tcW w:w="1939" w:type="dxa"/>
            <w:vMerge w:val="restart"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Липицкое Чернского района</w:t>
            </w:r>
          </w:p>
        </w:tc>
        <w:tc>
          <w:tcPr>
            <w:tcW w:w="2344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246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F76150" w:rsidRPr="00BF6465" w:rsidTr="000708E3">
        <w:tc>
          <w:tcPr>
            <w:tcW w:w="2346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6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76150" w:rsidRPr="00BF6465" w:rsidTr="000708E3">
        <w:trPr>
          <w:trHeight w:val="910"/>
        </w:trPr>
        <w:tc>
          <w:tcPr>
            <w:tcW w:w="2346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246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</w:tcPr>
          <w:p w:rsidR="00F76150" w:rsidRPr="00BF6465" w:rsidRDefault="00F76150" w:rsidP="00F76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76150" w:rsidRPr="00BF6465" w:rsidTr="000708E3">
        <w:tc>
          <w:tcPr>
            <w:tcW w:w="2346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</w:tcPr>
          <w:p w:rsidR="00F76150" w:rsidRPr="00BF6465" w:rsidRDefault="00F76150" w:rsidP="0079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Липицкое Чернского района</w:t>
            </w:r>
          </w:p>
        </w:tc>
        <w:tc>
          <w:tcPr>
            <w:tcW w:w="1246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657" w:type="dxa"/>
          </w:tcPr>
          <w:p w:rsidR="00F76150" w:rsidRPr="00BF6465" w:rsidRDefault="00F76150" w:rsidP="004F0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</w:tbl>
    <w:p w:rsidR="007911FC" w:rsidRPr="007911FC" w:rsidRDefault="007911FC" w:rsidP="0079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1FC" w:rsidRPr="007911FC" w:rsidRDefault="007911FC" w:rsidP="0079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1FC" w:rsidRDefault="007911FC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911FC" w:rsidRDefault="007911FC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911FC" w:rsidRDefault="007911FC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911FC" w:rsidRDefault="007911FC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911FC" w:rsidRDefault="007911FC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708E3" w:rsidRDefault="000708E3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708E3" w:rsidRDefault="000708E3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708E3" w:rsidRDefault="000708E3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708E3" w:rsidRDefault="000708E3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708E3" w:rsidRDefault="000708E3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708E3" w:rsidRDefault="000708E3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708E3" w:rsidRDefault="000708E3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911FC" w:rsidRDefault="007911FC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911FC" w:rsidRDefault="007911FC" w:rsidP="00194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194752" w:rsidRPr="00194752" w:rsidRDefault="00194752" w:rsidP="001947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94752" w:rsidRDefault="00194752" w:rsidP="00194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816F8" w:rsidRDefault="000816F8" w:rsidP="00194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816F8" w:rsidRDefault="000816F8" w:rsidP="00194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76150" w:rsidRDefault="00F76150" w:rsidP="00F7615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816F8" w:rsidRDefault="000816F8" w:rsidP="00F76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№ </w:t>
      </w:r>
      <w:r w:rsidR="000708E3">
        <w:rPr>
          <w:rFonts w:ascii="Times New Roman" w:hAnsi="Times New Roman" w:cs="Times New Roman"/>
          <w:sz w:val="24"/>
          <w:szCs w:val="28"/>
        </w:rPr>
        <w:t>4</w:t>
      </w:r>
    </w:p>
    <w:p w:rsidR="000816F8" w:rsidRDefault="000816F8" w:rsidP="000816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0816F8" w:rsidRDefault="000816F8" w:rsidP="000816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«Управление муниципальным имуществом и </w:t>
      </w:r>
    </w:p>
    <w:p w:rsidR="000816F8" w:rsidRDefault="000816F8" w:rsidP="000816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земельными ресурсами </w:t>
      </w:r>
    </w:p>
    <w:p w:rsidR="000816F8" w:rsidRDefault="000816F8" w:rsidP="00F76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муниципального образования Липицкое Чернского района»</w:t>
      </w:r>
    </w:p>
    <w:p w:rsidR="000816F8" w:rsidRPr="000816F8" w:rsidRDefault="000816F8" w:rsidP="000816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16F8" w:rsidRDefault="000816F8" w:rsidP="00081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16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  <w:r w:rsidR="00AE07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816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реализации муниципальной программы</w:t>
      </w:r>
    </w:p>
    <w:p w:rsidR="000816F8" w:rsidRDefault="000816F8" w:rsidP="00081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«Управление муниципальным имуществом и земельными ресурсами  муниципального образования Липицкое Че</w:t>
      </w:r>
      <w:r w:rsidR="00F761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рнского района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816F8" w:rsidRDefault="000816F8" w:rsidP="000816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6"/>
        <w:tblW w:w="5032" w:type="pct"/>
        <w:tblLook w:val="04A0"/>
      </w:tblPr>
      <w:tblGrid>
        <w:gridCol w:w="2609"/>
        <w:gridCol w:w="1904"/>
        <w:gridCol w:w="1384"/>
        <w:gridCol w:w="1384"/>
        <w:gridCol w:w="2563"/>
        <w:gridCol w:w="2796"/>
        <w:gridCol w:w="1956"/>
      </w:tblGrid>
      <w:tr w:rsidR="00676D04" w:rsidRPr="00BF6465" w:rsidTr="000708E3">
        <w:tc>
          <w:tcPr>
            <w:tcW w:w="923" w:type="pct"/>
            <w:vMerge w:val="restart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2" w:type="pct"/>
            <w:vMerge w:val="restart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890" w:type="pct"/>
            <w:gridSpan w:val="2"/>
          </w:tcPr>
          <w:p w:rsidR="000816F8" w:rsidRPr="00BF6465" w:rsidRDefault="000816F8" w:rsidP="004D35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07" w:type="pct"/>
            <w:vMerge w:val="restart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958" w:type="pct"/>
            <w:vMerge w:val="restart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(бюджет муниципального образования </w:t>
            </w:r>
            <w:r w:rsidR="00676D04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Липицкое Чернского </w:t>
            </w: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676D04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0" w:type="pct"/>
            <w:vMerge w:val="restart"/>
          </w:tcPr>
          <w:p w:rsidR="000816F8" w:rsidRPr="00BF6465" w:rsidRDefault="00676D04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</w:t>
            </w:r>
            <w:r w:rsidR="000816F8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676D04" w:rsidRPr="00BF6465" w:rsidTr="000708E3">
        <w:trPr>
          <w:trHeight w:val="1688"/>
        </w:trPr>
        <w:tc>
          <w:tcPr>
            <w:tcW w:w="923" w:type="pct"/>
            <w:vMerge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:rsidR="000816F8" w:rsidRPr="00BF6465" w:rsidRDefault="000816F8" w:rsidP="004D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16" w:type="pct"/>
          </w:tcPr>
          <w:p w:rsidR="000816F8" w:rsidRPr="00BF6465" w:rsidRDefault="000816F8" w:rsidP="004D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907" w:type="pct"/>
            <w:vMerge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vMerge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D04" w:rsidRPr="00BF6465" w:rsidTr="000708E3">
        <w:trPr>
          <w:trHeight w:val="113"/>
        </w:trPr>
        <w:tc>
          <w:tcPr>
            <w:tcW w:w="923" w:type="pct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pct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</w:tcPr>
          <w:p w:rsidR="000816F8" w:rsidRPr="00BF6465" w:rsidRDefault="000816F8" w:rsidP="004D35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</w:tcPr>
          <w:p w:rsidR="000816F8" w:rsidRPr="00BF6465" w:rsidRDefault="000816F8" w:rsidP="004D35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pct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pct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" w:type="pct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816F8" w:rsidRPr="00BF6465" w:rsidTr="005428E2">
        <w:trPr>
          <w:trHeight w:val="113"/>
        </w:trPr>
        <w:tc>
          <w:tcPr>
            <w:tcW w:w="5000" w:type="pct"/>
            <w:gridSpan w:val="7"/>
          </w:tcPr>
          <w:p w:rsidR="000816F8" w:rsidRPr="00BF6465" w:rsidRDefault="000816F8" w:rsidP="00676D04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и земельными ресурсами</w:t>
            </w:r>
            <w:r w:rsidR="00676D04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Липицкое Чернского района на 2021-2026 годы»</w:t>
            </w:r>
          </w:p>
        </w:tc>
      </w:tr>
      <w:tr w:rsidR="000816F8" w:rsidRPr="00BF6465" w:rsidTr="005428E2">
        <w:trPr>
          <w:trHeight w:val="184"/>
        </w:trPr>
        <w:tc>
          <w:tcPr>
            <w:tcW w:w="5000" w:type="pct"/>
            <w:gridSpan w:val="7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="00676D04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«Земельные отношения»</w:t>
            </w:r>
          </w:p>
        </w:tc>
      </w:tr>
      <w:tr w:rsidR="000816F8" w:rsidRPr="00BF6465" w:rsidTr="005428E2">
        <w:trPr>
          <w:trHeight w:val="184"/>
        </w:trPr>
        <w:tc>
          <w:tcPr>
            <w:tcW w:w="5000" w:type="pct"/>
            <w:gridSpan w:val="7"/>
          </w:tcPr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кадастровые работы по описанию границ </w:t>
            </w:r>
            <w:r w:rsidR="00676D04"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территориальных зон МО Липицкое </w:t>
            </w: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676D04" w:rsidRPr="00BF6465" w:rsidTr="000708E3">
        <w:trPr>
          <w:trHeight w:val="184"/>
        </w:trPr>
        <w:tc>
          <w:tcPr>
            <w:tcW w:w="923" w:type="pct"/>
          </w:tcPr>
          <w:p w:rsidR="000816F8" w:rsidRPr="00BF6465" w:rsidRDefault="009D4DCF" w:rsidP="004D35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землеустроительных работ, кадастровой оценки и кадастровых работ</w:t>
            </w:r>
          </w:p>
        </w:tc>
        <w:tc>
          <w:tcPr>
            <w:tcW w:w="652" w:type="pct"/>
          </w:tcPr>
          <w:p w:rsidR="000816F8" w:rsidRPr="00BF6465" w:rsidRDefault="00676D04" w:rsidP="004D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Липицкое </w:t>
            </w:r>
            <w:r w:rsidR="000816F8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Чернского района </w:t>
            </w:r>
          </w:p>
          <w:p w:rsidR="000816F8" w:rsidRPr="00BF6465" w:rsidRDefault="000816F8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</w:tcPr>
          <w:p w:rsidR="000816F8" w:rsidRPr="00BF6465" w:rsidRDefault="000816F8" w:rsidP="004D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</w:t>
            </w:r>
            <w:r w:rsidR="00F76150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" w:type="pct"/>
          </w:tcPr>
          <w:p w:rsidR="000816F8" w:rsidRPr="00BF6465" w:rsidRDefault="000816F8" w:rsidP="004D3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202</w:t>
            </w:r>
            <w:r w:rsidR="00F76150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pct"/>
          </w:tcPr>
          <w:p w:rsidR="000816F8" w:rsidRPr="00BF6465" w:rsidRDefault="000816F8" w:rsidP="00676D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количество земельных участков, прошедших государственную регистрацию права му</w:t>
            </w:r>
            <w:r w:rsidR="00676D04" w:rsidRPr="00BF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МО Липицкое Чернского района</w:t>
            </w:r>
          </w:p>
        </w:tc>
        <w:tc>
          <w:tcPr>
            <w:tcW w:w="958" w:type="pct"/>
          </w:tcPr>
          <w:p w:rsidR="000816F8" w:rsidRPr="00BF6465" w:rsidRDefault="005428E2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871.0412.0840284396.</w:t>
            </w:r>
            <w:r w:rsidR="000816F8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E3850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76150" w:rsidRPr="00BF6465" w:rsidRDefault="00F76150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150" w:rsidRPr="00BF6465" w:rsidRDefault="00E44EAB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871.0412.0840224390.240</w:t>
            </w:r>
          </w:p>
        </w:tc>
        <w:tc>
          <w:tcPr>
            <w:tcW w:w="670" w:type="pct"/>
          </w:tcPr>
          <w:p w:rsidR="000816F8" w:rsidRPr="00BF6465" w:rsidRDefault="00DF2CC5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2 123</w:t>
            </w:r>
            <w:r w:rsidR="00E44EAB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6150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E44EAB" w:rsidRPr="00BF6465" w:rsidRDefault="00E44EAB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EAB" w:rsidRPr="00BF6465" w:rsidRDefault="00E44EAB" w:rsidP="004D35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</w:t>
            </w:r>
          </w:p>
        </w:tc>
      </w:tr>
      <w:tr w:rsidR="005428E2" w:rsidRPr="00BF6465" w:rsidTr="000708E3">
        <w:tc>
          <w:tcPr>
            <w:tcW w:w="4330" w:type="pct"/>
            <w:gridSpan w:val="6"/>
          </w:tcPr>
          <w:p w:rsidR="005428E2" w:rsidRPr="00BF6465" w:rsidRDefault="005428E2" w:rsidP="0054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реализации муниципальной программы</w:t>
            </w:r>
          </w:p>
        </w:tc>
        <w:tc>
          <w:tcPr>
            <w:tcW w:w="670" w:type="pct"/>
          </w:tcPr>
          <w:p w:rsidR="005428E2" w:rsidRPr="00BF6465" w:rsidRDefault="00DF2CC5" w:rsidP="0054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2 196 </w:t>
            </w:r>
            <w:r w:rsidR="00E44EAB" w:rsidRPr="00BF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0816F8" w:rsidRPr="00FF029C" w:rsidRDefault="000816F8" w:rsidP="003B278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816F8" w:rsidRPr="00FF029C" w:rsidSect="00FF029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07E9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17B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8E3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6F8"/>
    <w:rsid w:val="00081822"/>
    <w:rsid w:val="00081ACB"/>
    <w:rsid w:val="0008221A"/>
    <w:rsid w:val="000823E0"/>
    <w:rsid w:val="00083395"/>
    <w:rsid w:val="00083591"/>
    <w:rsid w:val="00083B11"/>
    <w:rsid w:val="00083C18"/>
    <w:rsid w:val="0008462A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BD7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5FF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CF9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44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0ED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555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1D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103"/>
    <w:rsid w:val="0019059E"/>
    <w:rsid w:val="00190C3C"/>
    <w:rsid w:val="00190C5B"/>
    <w:rsid w:val="00190F22"/>
    <w:rsid w:val="00191436"/>
    <w:rsid w:val="001919D5"/>
    <w:rsid w:val="00191C19"/>
    <w:rsid w:val="00191C26"/>
    <w:rsid w:val="00191C99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4752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573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850"/>
    <w:rsid w:val="001E39B3"/>
    <w:rsid w:val="001E44A9"/>
    <w:rsid w:val="001E4752"/>
    <w:rsid w:val="001E47E4"/>
    <w:rsid w:val="001E4C70"/>
    <w:rsid w:val="001E523E"/>
    <w:rsid w:val="001E5602"/>
    <w:rsid w:val="001E59C2"/>
    <w:rsid w:val="001E5C2F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A4A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3AE4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0B8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1ED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84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2EC5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9EF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5AC4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D4D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8E2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CE3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6D04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3F0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1856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1FC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7D9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E27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8D7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485A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2E93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642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4AB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8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3DB"/>
    <w:rsid w:val="00921472"/>
    <w:rsid w:val="009216B3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64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0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4DCF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0E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282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ABE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990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2DD4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74C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4F46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2F15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AD8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65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3D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0DD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35E2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6E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51B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0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CC5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4EAB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67F4B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87FD7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2BF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4EF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1DDC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50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29C"/>
    <w:rsid w:val="00FF07F9"/>
    <w:rsid w:val="00FF08E7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7E5A-BB33-403D-B160-7CD65E58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2025-03-10T14:16:00Z</cp:lastPrinted>
  <dcterms:created xsi:type="dcterms:W3CDTF">2022-01-17T08:36:00Z</dcterms:created>
  <dcterms:modified xsi:type="dcterms:W3CDTF">2025-03-12T07:44:00Z</dcterms:modified>
</cp:coreProperties>
</file>