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E67983">
        <w:tc>
          <w:tcPr>
            <w:tcW w:w="9571" w:type="dxa"/>
            <w:gridSpan w:val="2"/>
          </w:tcPr>
          <w:p w:rsidR="009023BB" w:rsidRPr="001F47B6" w:rsidRDefault="009023BB" w:rsidP="00E67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E67983">
        <w:tc>
          <w:tcPr>
            <w:tcW w:w="9571" w:type="dxa"/>
            <w:gridSpan w:val="2"/>
          </w:tcPr>
          <w:p w:rsidR="009023BB" w:rsidRPr="001F47B6" w:rsidRDefault="009023BB" w:rsidP="00E67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E67983">
        <w:tc>
          <w:tcPr>
            <w:tcW w:w="9571" w:type="dxa"/>
            <w:gridSpan w:val="2"/>
          </w:tcPr>
          <w:p w:rsidR="009023BB" w:rsidRDefault="009023BB" w:rsidP="00E67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E67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E67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E67983">
        <w:tc>
          <w:tcPr>
            <w:tcW w:w="9571" w:type="dxa"/>
            <w:gridSpan w:val="2"/>
          </w:tcPr>
          <w:p w:rsidR="009023BB" w:rsidRDefault="009023BB" w:rsidP="00E67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E67983">
        <w:tc>
          <w:tcPr>
            <w:tcW w:w="9571" w:type="dxa"/>
            <w:gridSpan w:val="2"/>
          </w:tcPr>
          <w:p w:rsidR="009023BB" w:rsidRDefault="009023BB" w:rsidP="00E67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E67983">
        <w:tc>
          <w:tcPr>
            <w:tcW w:w="4785" w:type="dxa"/>
          </w:tcPr>
          <w:p w:rsidR="009023BB" w:rsidRDefault="009023BB" w:rsidP="00E679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7C60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 марта </w:t>
            </w:r>
            <w:r w:rsidR="00DB79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</w:t>
            </w:r>
            <w:r w:rsidR="006F5600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9023BB" w:rsidRDefault="007C608D" w:rsidP="00E67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</w:t>
            </w:r>
            <w:r w:rsidR="009023B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26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46D" w:rsidRDefault="0073246D" w:rsidP="007324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 внесении изменений </w:t>
      </w:r>
    </w:p>
    <w:p w:rsidR="0073246D" w:rsidRDefault="0073246D" w:rsidP="007324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постановление Администрации муниципального образования Липицкое Чернского района от 11.03.2021 г. № 20 </w:t>
      </w:r>
    </w:p>
    <w:p w:rsidR="0073246D" w:rsidRDefault="0073246D" w:rsidP="007324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«Об утверждении муниципальной программы «Модернизация и развитие автомобильных дорог общего пользования в муниципальном образовании Липицкое Чернского</w:t>
      </w:r>
      <w:r w:rsidR="00E13C3F">
        <w:rPr>
          <w:rFonts w:ascii="Times New Roman" w:hAnsi="Times New Roman" w:cs="Times New Roman"/>
          <w:b/>
          <w:sz w:val="32"/>
          <w:szCs w:val="28"/>
        </w:rPr>
        <w:t xml:space="preserve"> района на 2021-2026 годы»»</w:t>
      </w:r>
    </w:p>
    <w:p w:rsidR="0073246D" w:rsidRPr="0073246D" w:rsidRDefault="0073246D" w:rsidP="00732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46D" w:rsidRPr="00FA0096" w:rsidRDefault="0073246D" w:rsidP="00312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DB79F1">
        <w:rPr>
          <w:rFonts w:ascii="Times New Roman" w:hAnsi="Times New Roman" w:cs="Times New Roman"/>
          <w:sz w:val="28"/>
          <w:szCs w:val="28"/>
        </w:rPr>
        <w:t xml:space="preserve">статьей 16 Федерального закона </w:t>
      </w:r>
      <w:r w:rsidR="008D0C25">
        <w:rPr>
          <w:rFonts w:ascii="Times New Roman" w:hAnsi="Times New Roman" w:cs="Times New Roman"/>
          <w:sz w:val="28"/>
          <w:szCs w:val="28"/>
        </w:rPr>
        <w:t xml:space="preserve">от 06.10.2003 г. № 131-ФЗ «Об </w:t>
      </w:r>
      <w:r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на основании пункта 3 части 1 статьи </w:t>
      </w:r>
      <w:r w:rsidR="00DB79F1">
        <w:rPr>
          <w:rFonts w:ascii="Times New Roman" w:hAnsi="Times New Roman" w:cs="Times New Roman"/>
          <w:sz w:val="28"/>
          <w:szCs w:val="28"/>
        </w:rPr>
        <w:t>36.1 Устава сельского поселения Липицкое Чернского муниципального района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0096" w:rsidRPr="00C51414">
        <w:rPr>
          <w:rFonts w:ascii="Times New Roman" w:hAnsi="Times New Roman" w:cs="Times New Roman"/>
          <w:sz w:val="28"/>
          <w:szCs w:val="28"/>
        </w:rPr>
        <w:t>решением Собрания депутатов муниципального образования Липицкое Чернского р</w:t>
      </w:r>
      <w:r w:rsidR="00FA0096">
        <w:rPr>
          <w:rFonts w:ascii="Times New Roman" w:hAnsi="Times New Roman" w:cs="Times New Roman"/>
          <w:sz w:val="28"/>
          <w:szCs w:val="28"/>
        </w:rPr>
        <w:t xml:space="preserve">айона </w:t>
      </w:r>
      <w:r w:rsidR="003122D3">
        <w:rPr>
          <w:rFonts w:ascii="Times New Roman" w:hAnsi="Times New Roman" w:cs="Times New Roman"/>
          <w:sz w:val="28"/>
          <w:szCs w:val="28"/>
        </w:rPr>
        <w:t>о</w:t>
      </w:r>
      <w:r w:rsidR="00DB79F1">
        <w:rPr>
          <w:rFonts w:ascii="Times New Roman" w:hAnsi="Times New Roman" w:cs="Times New Roman"/>
          <w:sz w:val="28"/>
          <w:szCs w:val="28"/>
        </w:rPr>
        <w:t xml:space="preserve">т 24.12.2024 г. № 14-47 «О бюджете муниципального образования </w:t>
      </w:r>
      <w:r w:rsidR="003122D3">
        <w:rPr>
          <w:rFonts w:ascii="Times New Roman" w:hAnsi="Times New Roman" w:cs="Times New Roman"/>
          <w:sz w:val="28"/>
          <w:szCs w:val="28"/>
        </w:rPr>
        <w:t>Ли</w:t>
      </w:r>
      <w:r w:rsidR="00DB79F1">
        <w:rPr>
          <w:rFonts w:ascii="Times New Roman" w:hAnsi="Times New Roman" w:cs="Times New Roman"/>
          <w:sz w:val="28"/>
          <w:szCs w:val="28"/>
        </w:rPr>
        <w:t>пицкое Чернского района на 2025 год и плановый период 2026-2027</w:t>
      </w:r>
      <w:r w:rsidR="003122D3">
        <w:rPr>
          <w:rFonts w:ascii="Times New Roman" w:hAnsi="Times New Roman" w:cs="Times New Roman"/>
          <w:sz w:val="28"/>
          <w:szCs w:val="28"/>
        </w:rPr>
        <w:t xml:space="preserve"> годов», решением Собрания депутатов муниципального образования</w:t>
      </w:r>
      <w:r w:rsidR="007C608D">
        <w:rPr>
          <w:rFonts w:ascii="Times New Roman" w:hAnsi="Times New Roman" w:cs="Times New Roman"/>
          <w:sz w:val="28"/>
          <w:szCs w:val="28"/>
        </w:rPr>
        <w:t xml:space="preserve"> </w:t>
      </w:r>
      <w:r w:rsidR="00DB79F1">
        <w:rPr>
          <w:rFonts w:ascii="Times New Roman" w:hAnsi="Times New Roman" w:cs="Times New Roman"/>
          <w:sz w:val="28"/>
          <w:szCs w:val="28"/>
        </w:rPr>
        <w:t xml:space="preserve">Липицкое Чернского района от 28.12.2024 г. № 15-51 </w:t>
      </w:r>
      <w:r w:rsidR="003122D3">
        <w:rPr>
          <w:rFonts w:ascii="Times New Roman" w:hAnsi="Times New Roman" w:cs="Times New Roman"/>
          <w:sz w:val="28"/>
          <w:szCs w:val="28"/>
        </w:rPr>
        <w:t>«О внесении изменения в решение Собрания депутатов муниципального образования</w:t>
      </w:r>
      <w:r w:rsidR="007C608D">
        <w:rPr>
          <w:rFonts w:ascii="Times New Roman" w:hAnsi="Times New Roman" w:cs="Times New Roman"/>
          <w:sz w:val="28"/>
          <w:szCs w:val="28"/>
        </w:rPr>
        <w:t xml:space="preserve"> </w:t>
      </w:r>
      <w:r w:rsidR="00DB79F1">
        <w:rPr>
          <w:rFonts w:ascii="Times New Roman" w:hAnsi="Times New Roman" w:cs="Times New Roman"/>
          <w:sz w:val="28"/>
          <w:szCs w:val="28"/>
        </w:rPr>
        <w:t xml:space="preserve">Липицкое Чернского района от 25.12.2023 года № 4-14 «О бюджете муниципального образования </w:t>
      </w:r>
      <w:r w:rsidR="003122D3">
        <w:rPr>
          <w:rFonts w:ascii="Times New Roman" w:hAnsi="Times New Roman" w:cs="Times New Roman"/>
          <w:sz w:val="28"/>
          <w:szCs w:val="28"/>
        </w:rPr>
        <w:t>Л</w:t>
      </w:r>
      <w:r w:rsidR="00DB79F1">
        <w:rPr>
          <w:rFonts w:ascii="Times New Roman" w:hAnsi="Times New Roman" w:cs="Times New Roman"/>
          <w:sz w:val="28"/>
          <w:szCs w:val="28"/>
        </w:rPr>
        <w:t xml:space="preserve">ипицкое Чернского района на 2024 год и плановый период 2025-2026 </w:t>
      </w:r>
      <w:r w:rsidR="003122D3">
        <w:rPr>
          <w:rFonts w:ascii="Times New Roman" w:hAnsi="Times New Roman" w:cs="Times New Roman"/>
          <w:sz w:val="28"/>
          <w:szCs w:val="28"/>
        </w:rPr>
        <w:t xml:space="preserve">годов»», </w:t>
      </w:r>
      <w:r w:rsidR="00FA0096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Липицкое Чернского района от 18.01.2023 г. № 5 «Об утверждении Порядка разработки, реализации и оценки эффективности муниципальных программ муниципального образова</w:t>
      </w:r>
      <w:r w:rsidR="003122D3">
        <w:rPr>
          <w:rFonts w:ascii="Times New Roman" w:hAnsi="Times New Roman" w:cs="Times New Roman"/>
          <w:sz w:val="28"/>
          <w:szCs w:val="28"/>
        </w:rPr>
        <w:t xml:space="preserve">ния Липицкое Чернского района»,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Липицкое Чернского района </w:t>
      </w:r>
      <w:r w:rsidRPr="009F46F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A0096" w:rsidRDefault="00FA0096" w:rsidP="00FA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73246D" w:rsidRPr="00FA0096">
        <w:rPr>
          <w:rFonts w:ascii="Times New Roman" w:hAnsi="Times New Roman" w:cs="Times New Roman"/>
          <w:sz w:val="28"/>
          <w:szCs w:val="28"/>
        </w:rPr>
        <w:t>в постановление Администрации муниципального образования Липицкое Чернского района от 11.03.2021 г. № 20 «Об утверждении муниципальной программы «Модернизация и развитие автомобильных дорог общего пользования в муниципальном образовании Липицкое Чернского района на 2021-2026 годы»»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81484" w:rsidRPr="00A81484" w:rsidRDefault="00A81484" w:rsidP="00FA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484">
        <w:rPr>
          <w:rFonts w:ascii="Times New Roman" w:hAnsi="Times New Roman" w:cs="Times New Roman"/>
          <w:sz w:val="28"/>
          <w:szCs w:val="28"/>
        </w:rPr>
        <w:t xml:space="preserve">1) Наименование постановления изложить в следующей редакции: «Об утверждении муниципальной программы «Модернизация и развитие </w:t>
      </w:r>
      <w:r w:rsidRPr="00A81484">
        <w:rPr>
          <w:rFonts w:ascii="Times New Roman" w:hAnsi="Times New Roman" w:cs="Times New Roman"/>
          <w:sz w:val="28"/>
          <w:szCs w:val="28"/>
        </w:rPr>
        <w:lastRenderedPageBreak/>
        <w:t>автомобильных дорог общего пользования в муниципальном образовании Липицкое Чернского района»»;</w:t>
      </w:r>
    </w:p>
    <w:p w:rsidR="00F42ABC" w:rsidRDefault="00A81484" w:rsidP="00F4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0096">
        <w:rPr>
          <w:rFonts w:ascii="Times New Roman" w:hAnsi="Times New Roman" w:cs="Times New Roman"/>
          <w:sz w:val="28"/>
          <w:szCs w:val="28"/>
        </w:rPr>
        <w:t>) Прил</w:t>
      </w:r>
      <w:r w:rsidR="00F42ABC">
        <w:rPr>
          <w:rFonts w:ascii="Times New Roman" w:hAnsi="Times New Roman" w:cs="Times New Roman"/>
          <w:sz w:val="28"/>
          <w:szCs w:val="28"/>
        </w:rPr>
        <w:t xml:space="preserve">ожение № 1 изложить в </w:t>
      </w:r>
      <w:r w:rsidR="00FA0096">
        <w:rPr>
          <w:rFonts w:ascii="Times New Roman" w:hAnsi="Times New Roman" w:cs="Times New Roman"/>
          <w:sz w:val="28"/>
          <w:szCs w:val="28"/>
        </w:rPr>
        <w:t>редакции</w:t>
      </w:r>
      <w:r w:rsidR="00F42ABC">
        <w:rPr>
          <w:rFonts w:ascii="Times New Roman" w:hAnsi="Times New Roman" w:cs="Times New Roman"/>
          <w:sz w:val="28"/>
          <w:szCs w:val="28"/>
        </w:rPr>
        <w:t xml:space="preserve"> приложения к настоящему постановлению</w:t>
      </w:r>
      <w:r w:rsidR="00FA0096">
        <w:rPr>
          <w:rFonts w:ascii="Times New Roman" w:hAnsi="Times New Roman" w:cs="Times New Roman"/>
          <w:sz w:val="28"/>
          <w:szCs w:val="28"/>
        </w:rPr>
        <w:t>.</w:t>
      </w:r>
    </w:p>
    <w:p w:rsidR="0073246D" w:rsidRPr="003A37DE" w:rsidRDefault="0073246D" w:rsidP="00F4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настоящее п</w:t>
      </w:r>
      <w:r w:rsidRPr="003A37DE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Чернский район в информационно-телекоммуникационной сети «Интернет»</w:t>
      </w:r>
      <w:r w:rsidR="00C47271">
        <w:rPr>
          <w:rFonts w:ascii="Times New Roman" w:hAnsi="Times New Roman" w:cs="Times New Roman"/>
          <w:sz w:val="28"/>
          <w:szCs w:val="28"/>
        </w:rPr>
        <w:t xml:space="preserve"> (https://chernskij-r71.gosweb.gosuslugi.ru/).</w:t>
      </w:r>
    </w:p>
    <w:p w:rsidR="0073246D" w:rsidRPr="003A37DE" w:rsidRDefault="0073246D" w:rsidP="00FA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7DE">
        <w:rPr>
          <w:rFonts w:ascii="Times New Roman" w:hAnsi="Times New Roman" w:cs="Times New Roman"/>
          <w:sz w:val="28"/>
          <w:szCs w:val="28"/>
        </w:rPr>
        <w:t>3. Конт</w:t>
      </w:r>
      <w:r w:rsidR="00286197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3A37DE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73246D" w:rsidRDefault="0073246D" w:rsidP="00FA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7DE">
        <w:rPr>
          <w:rFonts w:ascii="Times New Roman" w:hAnsi="Times New Roman" w:cs="Times New Roman"/>
          <w:sz w:val="28"/>
          <w:szCs w:val="28"/>
        </w:rPr>
        <w:t>4. Постановление вступает в силу со дня подписания.</w:t>
      </w:r>
    </w:p>
    <w:p w:rsidR="0073246D" w:rsidRDefault="0073246D" w:rsidP="00916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46D" w:rsidRDefault="0073246D" w:rsidP="00732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122D3" w:rsidTr="003122D3">
        <w:tc>
          <w:tcPr>
            <w:tcW w:w="4785" w:type="dxa"/>
          </w:tcPr>
          <w:p w:rsidR="003122D3" w:rsidRDefault="003122D3" w:rsidP="00312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3122D3" w:rsidRDefault="003122D3" w:rsidP="00312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3122D3" w:rsidRDefault="003122D3" w:rsidP="003122D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22D3" w:rsidRDefault="003122D3" w:rsidP="003122D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Н.А. Шадыкина</w:t>
            </w:r>
          </w:p>
        </w:tc>
      </w:tr>
    </w:tbl>
    <w:p w:rsidR="0073246D" w:rsidRDefault="0073246D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0096" w:rsidRDefault="00FA0096" w:rsidP="0073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A81484" w:rsidRDefault="00A81484" w:rsidP="00A8148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931F3" w:rsidRDefault="00E931F3" w:rsidP="00A814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lastRenderedPageBreak/>
        <w:t xml:space="preserve">Приложение </w:t>
      </w:r>
    </w:p>
    <w:p w:rsidR="00E931F3" w:rsidRDefault="00E931F3" w:rsidP="00E931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к постановлению Администрации </w:t>
      </w:r>
    </w:p>
    <w:p w:rsidR="00E931F3" w:rsidRDefault="00E931F3" w:rsidP="00E931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муниципального образования Липицкое Чернского района </w:t>
      </w:r>
    </w:p>
    <w:p w:rsidR="00E931F3" w:rsidRDefault="007C608D" w:rsidP="00E931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от 12.03.2025 г. № 26</w:t>
      </w:r>
    </w:p>
    <w:p w:rsidR="00E931F3" w:rsidRDefault="00E931F3" w:rsidP="00E931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</w:p>
    <w:p w:rsidR="00E931F3" w:rsidRDefault="00E931F3" w:rsidP="00E931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Приложение № 1 </w:t>
      </w:r>
    </w:p>
    <w:p w:rsidR="00E931F3" w:rsidRDefault="00E931F3" w:rsidP="00E931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к постановлению Администрации </w:t>
      </w:r>
    </w:p>
    <w:p w:rsidR="00E931F3" w:rsidRDefault="00E931F3" w:rsidP="00E931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муниципального образования Липицкое Чернского района</w:t>
      </w:r>
    </w:p>
    <w:p w:rsidR="00E931F3" w:rsidRDefault="00E931F3" w:rsidP="00E931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от 11.03.2021 г. № 20</w:t>
      </w:r>
    </w:p>
    <w:p w:rsidR="00E931F3" w:rsidRDefault="00E931F3" w:rsidP="00E931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E931F3" w:rsidRPr="001A70E3" w:rsidRDefault="00E931F3" w:rsidP="00E93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0E3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E931F3" w:rsidRPr="00341A36" w:rsidRDefault="00E931F3" w:rsidP="00E931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A3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341A36">
        <w:rPr>
          <w:rFonts w:ascii="Times New Roman" w:hAnsi="Times New Roman" w:cs="Times New Roman"/>
          <w:b/>
          <w:sz w:val="28"/>
          <w:szCs w:val="27"/>
        </w:rPr>
        <w:t xml:space="preserve">Модернизация и развитие автомобильных дорог общего пользования в муниципальном образовании </w:t>
      </w:r>
      <w:r>
        <w:rPr>
          <w:rFonts w:ascii="Times New Roman" w:hAnsi="Times New Roman" w:cs="Times New Roman"/>
          <w:b/>
          <w:sz w:val="28"/>
          <w:szCs w:val="28"/>
        </w:rPr>
        <w:t>Липицкое</w:t>
      </w:r>
      <w:r w:rsidRPr="00341A36">
        <w:rPr>
          <w:rFonts w:ascii="Times New Roman" w:hAnsi="Times New Roman" w:cs="Times New Roman"/>
          <w:b/>
          <w:sz w:val="28"/>
          <w:szCs w:val="27"/>
        </w:rPr>
        <w:t xml:space="preserve"> Чернского район</w:t>
      </w:r>
      <w:r w:rsidR="00A81484">
        <w:rPr>
          <w:rFonts w:ascii="Times New Roman" w:hAnsi="Times New Roman" w:cs="Times New Roman"/>
          <w:b/>
          <w:sz w:val="28"/>
          <w:szCs w:val="27"/>
        </w:rPr>
        <w:t>а</w:t>
      </w:r>
      <w:r w:rsidRPr="00341A3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931F3" w:rsidRPr="001A70E3" w:rsidRDefault="00E931F3" w:rsidP="00E93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1F3" w:rsidRPr="001A70E3" w:rsidRDefault="00E931F3" w:rsidP="00E93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0E3">
        <w:rPr>
          <w:rFonts w:ascii="Times New Roman" w:hAnsi="Times New Roman" w:cs="Times New Roman"/>
          <w:b/>
          <w:sz w:val="28"/>
          <w:szCs w:val="28"/>
        </w:rPr>
        <w:t xml:space="preserve">Паспорт муниципальной программы </w:t>
      </w:r>
    </w:p>
    <w:p w:rsidR="00E931F3" w:rsidRPr="00341A36" w:rsidRDefault="00E931F3" w:rsidP="00E931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A3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341A36">
        <w:rPr>
          <w:rFonts w:ascii="Times New Roman" w:hAnsi="Times New Roman" w:cs="Times New Roman"/>
          <w:b/>
          <w:sz w:val="28"/>
          <w:szCs w:val="27"/>
        </w:rPr>
        <w:t xml:space="preserve">Модернизация и развитие автомобильных дорог общего пользования в муниципальном образовании </w:t>
      </w:r>
      <w:r>
        <w:rPr>
          <w:rFonts w:ascii="Times New Roman" w:hAnsi="Times New Roman" w:cs="Times New Roman"/>
          <w:b/>
          <w:sz w:val="28"/>
          <w:szCs w:val="28"/>
        </w:rPr>
        <w:t>Липицкое</w:t>
      </w:r>
      <w:r w:rsidRPr="00341A36">
        <w:rPr>
          <w:rFonts w:ascii="Times New Roman" w:hAnsi="Times New Roman" w:cs="Times New Roman"/>
          <w:b/>
          <w:sz w:val="28"/>
          <w:szCs w:val="27"/>
        </w:rPr>
        <w:t xml:space="preserve"> Чернского района</w:t>
      </w:r>
      <w:r w:rsidRPr="00341A3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931F3" w:rsidRDefault="00E931F3" w:rsidP="00E93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5"/>
        <w:gridCol w:w="1559"/>
        <w:gridCol w:w="4148"/>
      </w:tblGrid>
      <w:tr w:rsidR="00E931F3" w:rsidRPr="00C365C3" w:rsidTr="00E67983">
        <w:trPr>
          <w:jc w:val="center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4507C0" w:rsidRDefault="00E931F3" w:rsidP="00E679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C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F3" w:rsidRPr="00C365C3" w:rsidRDefault="00E931F3" w:rsidP="00ED384B">
            <w:pPr>
              <w:spacing w:after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C3">
              <w:rPr>
                <w:rFonts w:ascii="Times New Roman" w:hAnsi="Times New Roman" w:cs="Times New Roman"/>
                <w:sz w:val="24"/>
                <w:szCs w:val="24"/>
              </w:rPr>
              <w:t>Администрация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образования Липицкое Чернского </w:t>
            </w:r>
            <w:r w:rsidRPr="00C365C3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31F3" w:rsidRPr="00C365C3" w:rsidTr="00E67983">
        <w:trPr>
          <w:jc w:val="center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4507C0" w:rsidRDefault="00E931F3" w:rsidP="00E679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C0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C365C3" w:rsidRDefault="00E931F3" w:rsidP="00E67983">
            <w:pPr>
              <w:spacing w:after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365C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931F3" w:rsidRPr="00C365C3" w:rsidTr="00E67983">
        <w:trPr>
          <w:jc w:val="center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4507C0" w:rsidRDefault="00E931F3" w:rsidP="00E679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C0">
              <w:rPr>
                <w:rFonts w:ascii="Times New Roman" w:hAnsi="Times New Roman" w:cs="Times New Roman"/>
                <w:b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8838DC" w:rsidRDefault="00E931F3" w:rsidP="00E679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сохранности, развития автомобильных дорог общего пользования местного значения в </w:t>
            </w:r>
            <w:r w:rsidRPr="0041783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ном образовании Липицкое</w:t>
            </w:r>
            <w:r w:rsidR="00CC2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783E">
              <w:rPr>
                <w:rFonts w:ascii="Times New Roman" w:eastAsia="Calibri" w:hAnsi="Times New Roman" w:cs="Times New Roman"/>
                <w:sz w:val="24"/>
                <w:szCs w:val="24"/>
              </w:rPr>
              <w:t>Чернского</w:t>
            </w:r>
            <w:r w:rsidR="00CC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783E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улучшение их технического состояния</w:t>
            </w:r>
          </w:p>
        </w:tc>
      </w:tr>
      <w:tr w:rsidR="00E931F3" w:rsidRPr="00C365C3" w:rsidTr="00E67983">
        <w:trPr>
          <w:jc w:val="center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4507C0" w:rsidRDefault="00E931F3" w:rsidP="00E679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C0">
              <w:rPr>
                <w:rFonts w:ascii="Times New Roman" w:hAnsi="Times New Roman" w:cs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4B16EC" w:rsidRDefault="00E931F3" w:rsidP="00E679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6EC">
              <w:rPr>
                <w:rFonts w:ascii="Times New Roman" w:hAnsi="Times New Roman" w:cs="Times New Roman"/>
                <w:sz w:val="24"/>
                <w:szCs w:val="24"/>
              </w:rPr>
              <w:t>1. Приведение в надлежащее состояние автомобильных дорог общего пользования местного значения.</w:t>
            </w:r>
          </w:p>
          <w:p w:rsidR="00E931F3" w:rsidRPr="004B16EC" w:rsidRDefault="00E931F3" w:rsidP="00E67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E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реконструкция, капитальный ремонт автомобильных дорог и ремонт существующих грунтовых дорог общего пользования местного значения. </w:t>
            </w:r>
          </w:p>
        </w:tc>
      </w:tr>
      <w:tr w:rsidR="00E931F3" w:rsidRPr="00C365C3" w:rsidTr="00E67983">
        <w:trPr>
          <w:jc w:val="center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4507C0" w:rsidRDefault="00E931F3" w:rsidP="00E679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C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Default="00DB79F1" w:rsidP="00E67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931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931F3" w:rsidRPr="004B16EC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 w:rsidR="00E931F3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="00E27559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931F3" w:rsidRPr="002D229D">
              <w:rPr>
                <w:rFonts w:ascii="Times New Roman" w:hAnsi="Times New Roman" w:cs="Times New Roman"/>
                <w:sz w:val="24"/>
                <w:szCs w:val="24"/>
              </w:rPr>
              <w:t>«Реконструкция автомобильных дорог с К№ 71:21:000000:5324 и К№ 71:21:020508:48 (подъезд к н.п.</w:t>
            </w:r>
            <w:r w:rsidR="007C6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1F3" w:rsidRPr="002D229D">
              <w:rPr>
                <w:rFonts w:ascii="Times New Roman" w:hAnsi="Times New Roman" w:cs="Times New Roman"/>
                <w:sz w:val="24"/>
                <w:szCs w:val="24"/>
              </w:rPr>
              <w:t>Красивка) в Чернском районе Тульской области»</w:t>
            </w:r>
            <w:r w:rsidR="00B317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31F3" w:rsidRDefault="00F766BF" w:rsidP="00E67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931F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«Строительство, реконструкция, капитальный ремонт, ремонт и содержание автомобильных дорог»</w:t>
            </w:r>
            <w:r w:rsidR="00B317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1749" w:rsidRPr="00C365C3" w:rsidRDefault="00B31749" w:rsidP="00E67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Комплекс процессных мероприятий «Финансовое обеспечение дорожной деятельности в отношении автомобильных дорог общего пользования местного значения»</w:t>
            </w:r>
            <w:r w:rsidR="00B91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31F3" w:rsidRPr="00C365C3" w:rsidTr="00E67983">
        <w:trPr>
          <w:jc w:val="center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4507C0" w:rsidRDefault="00E931F3" w:rsidP="00E679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C365C3" w:rsidRDefault="00E931F3" w:rsidP="00E67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5C3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A81484">
              <w:rPr>
                <w:rFonts w:ascii="Times New Roman" w:hAnsi="Times New Roman" w:cs="Times New Roman"/>
                <w:sz w:val="24"/>
                <w:szCs w:val="24"/>
              </w:rPr>
              <w:t xml:space="preserve">ая программа реализуется  с 2023 по 2027 </w:t>
            </w:r>
            <w:r w:rsidRPr="00C365C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81484" w:rsidRPr="00C365C3" w:rsidTr="00A81484">
        <w:trPr>
          <w:trHeight w:val="608"/>
          <w:jc w:val="center"/>
        </w:trPr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1484" w:rsidRPr="004507C0" w:rsidRDefault="00A81484" w:rsidP="00E679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</w:t>
            </w:r>
            <w:r w:rsidRPr="00450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ресурсного </w:t>
            </w:r>
            <w:r w:rsidRPr="004507C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обеспечения муниципальной программы</w:t>
            </w:r>
          </w:p>
          <w:p w:rsidR="00A81484" w:rsidRPr="004507C0" w:rsidRDefault="00A81484" w:rsidP="00E679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484" w:rsidRPr="00C365C3" w:rsidRDefault="00A81484" w:rsidP="00E67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C3">
              <w:rPr>
                <w:rFonts w:ascii="Times New Roman" w:hAnsi="Times New Roman" w:cs="Times New Roman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484" w:rsidRPr="00C365C3" w:rsidRDefault="00A81484" w:rsidP="00E67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r w:rsidRPr="00C365C3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A81484" w:rsidRPr="00C365C3" w:rsidTr="00A81484">
        <w:trPr>
          <w:trHeight w:val="248"/>
          <w:jc w:val="center"/>
        </w:trPr>
        <w:tc>
          <w:tcPr>
            <w:tcW w:w="3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1484" w:rsidRPr="004507C0" w:rsidRDefault="00A81484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484" w:rsidRPr="00C365C3" w:rsidRDefault="00A81484" w:rsidP="00A814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484" w:rsidRPr="005C418F" w:rsidRDefault="00A81484" w:rsidP="00E67983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217 852 606,40</w:t>
            </w:r>
          </w:p>
        </w:tc>
      </w:tr>
      <w:tr w:rsidR="00A81484" w:rsidRPr="00C365C3" w:rsidTr="00A81484">
        <w:trPr>
          <w:trHeight w:val="225"/>
          <w:jc w:val="center"/>
        </w:trPr>
        <w:tc>
          <w:tcPr>
            <w:tcW w:w="3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1484" w:rsidRPr="004507C0" w:rsidRDefault="00A81484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1484" w:rsidRPr="00C365C3" w:rsidRDefault="00A81484" w:rsidP="00E67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1484" w:rsidRPr="005C418F" w:rsidRDefault="00A81484" w:rsidP="00E67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24 460 000</w:t>
            </w:r>
          </w:p>
        </w:tc>
      </w:tr>
      <w:tr w:rsidR="00A81484" w:rsidRPr="00C365C3" w:rsidTr="00A81484">
        <w:trPr>
          <w:trHeight w:val="209"/>
          <w:jc w:val="center"/>
        </w:trPr>
        <w:tc>
          <w:tcPr>
            <w:tcW w:w="3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1484" w:rsidRPr="004507C0" w:rsidRDefault="00A81484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484" w:rsidRPr="00C365C3" w:rsidRDefault="00A81484" w:rsidP="00E67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484" w:rsidRPr="005C418F" w:rsidRDefault="00A81484" w:rsidP="00E67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20 000 000</w:t>
            </w:r>
          </w:p>
        </w:tc>
      </w:tr>
      <w:tr w:rsidR="00A81484" w:rsidRPr="00C365C3" w:rsidTr="00A81484">
        <w:trPr>
          <w:trHeight w:val="306"/>
          <w:jc w:val="center"/>
        </w:trPr>
        <w:tc>
          <w:tcPr>
            <w:tcW w:w="3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1484" w:rsidRPr="004507C0" w:rsidRDefault="00A81484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484" w:rsidRPr="00C365C3" w:rsidRDefault="00A81484" w:rsidP="00E67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484" w:rsidRPr="005C418F" w:rsidRDefault="00A81484" w:rsidP="00E67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484" w:rsidRPr="00C365C3" w:rsidTr="00A81484">
        <w:trPr>
          <w:trHeight w:val="306"/>
          <w:jc w:val="center"/>
        </w:trPr>
        <w:tc>
          <w:tcPr>
            <w:tcW w:w="3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484" w:rsidRPr="004507C0" w:rsidRDefault="00A81484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484" w:rsidRDefault="00A81484" w:rsidP="00E67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484" w:rsidRDefault="00A81484" w:rsidP="00E67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31F3" w:rsidRPr="00C365C3" w:rsidTr="00E67983">
        <w:trPr>
          <w:trHeight w:val="722"/>
          <w:jc w:val="center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4507C0" w:rsidRDefault="00E931F3" w:rsidP="00E679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C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2D229D" w:rsidRDefault="00E931F3" w:rsidP="00E679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29D">
              <w:rPr>
                <w:rFonts w:ascii="Times New Roman" w:hAnsi="Times New Roman" w:cs="Times New Roman"/>
                <w:sz w:val="24"/>
                <w:szCs w:val="24"/>
              </w:rPr>
              <w:t>1. Реконструировать 2,1 километров автомобильных дорог общего пользовани</w:t>
            </w:r>
            <w:r w:rsidR="0001667B">
              <w:rPr>
                <w:rFonts w:ascii="Times New Roman" w:hAnsi="Times New Roman" w:cs="Times New Roman"/>
                <w:sz w:val="24"/>
                <w:szCs w:val="24"/>
              </w:rPr>
              <w:t>я местного значения к концу 2023</w:t>
            </w:r>
            <w:r w:rsidRPr="002D229D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E931F3" w:rsidRPr="002D229D" w:rsidRDefault="002E080F" w:rsidP="00E679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Ремонт участков </w:t>
            </w:r>
            <w:r w:rsidR="00E931F3" w:rsidRPr="002D229D">
              <w:rPr>
                <w:rFonts w:ascii="Times New Roman" w:hAnsi="Times New Roman" w:cs="Times New Roman"/>
                <w:sz w:val="24"/>
                <w:szCs w:val="24"/>
              </w:rPr>
              <w:t xml:space="preserve">внутрипоселковой дороги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8 </w:t>
            </w:r>
            <w:r w:rsidR="00AC3538">
              <w:rPr>
                <w:rFonts w:ascii="Times New Roman" w:hAnsi="Times New Roman" w:cs="Times New Roman"/>
                <w:sz w:val="24"/>
                <w:szCs w:val="24"/>
              </w:rPr>
              <w:t xml:space="preserve">километров </w:t>
            </w:r>
            <w:r w:rsidR="00DB7B9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E931F3" w:rsidRPr="002D229D">
              <w:rPr>
                <w:rFonts w:ascii="Times New Roman" w:hAnsi="Times New Roman" w:cs="Times New Roman"/>
                <w:sz w:val="24"/>
                <w:szCs w:val="24"/>
              </w:rPr>
              <w:t>с твердым покрытием общего пользования местного значения.</w:t>
            </w:r>
          </w:p>
          <w:p w:rsidR="00E931F3" w:rsidRPr="002D229D" w:rsidRDefault="00E931F3" w:rsidP="00E679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29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229D">
              <w:rPr>
                <w:rFonts w:ascii="Times New Roman" w:hAnsi="Times New Roman" w:cs="Times New Roman"/>
                <w:sz w:val="24"/>
                <w:szCs w:val="24"/>
              </w:rPr>
              <w:t>ехнадзор, проверка сметной документации</w:t>
            </w:r>
            <w:r w:rsidR="00AC3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1F3" w:rsidRDefault="00E931F3" w:rsidP="00E679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29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D229D">
              <w:rPr>
                <w:rFonts w:ascii="Times New Roman" w:hAnsi="Times New Roman" w:cs="Times New Roman"/>
                <w:sz w:val="24"/>
                <w:szCs w:val="24"/>
              </w:rPr>
              <w:t>кспертиза ПСД на реконструкцию автомобильной дороги</w:t>
            </w:r>
            <w:r w:rsidR="00AC3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484" w:rsidRPr="002D229D" w:rsidRDefault="00A81484" w:rsidP="00E679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Ремонт участка автомобильной дороги общего пользования местного значения (2,7 км в 2024 г.).</w:t>
            </w:r>
          </w:p>
        </w:tc>
      </w:tr>
    </w:tbl>
    <w:p w:rsidR="00E931F3" w:rsidRPr="004E3B25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1F3" w:rsidRPr="004E3B25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1F3" w:rsidRPr="001A70E3" w:rsidRDefault="00E931F3" w:rsidP="00E93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A81484" w:rsidRDefault="00A81484" w:rsidP="00A81484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E931F3" w:rsidRDefault="00E931F3" w:rsidP="00A814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8E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E931F3" w:rsidRDefault="00E931F3" w:rsidP="00E931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8EE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E931F3" w:rsidRDefault="00E931F3" w:rsidP="00E931F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46C78">
        <w:rPr>
          <w:rFonts w:ascii="Times New Roman" w:hAnsi="Times New Roman" w:cs="Times New Roman"/>
          <w:bCs/>
          <w:sz w:val="24"/>
          <w:szCs w:val="24"/>
        </w:rPr>
        <w:t xml:space="preserve">«Модернизация и развитие автомобильных дорог </w:t>
      </w:r>
    </w:p>
    <w:p w:rsidR="00E931F3" w:rsidRDefault="00E931F3" w:rsidP="00E931F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46C78">
        <w:rPr>
          <w:rFonts w:ascii="Times New Roman" w:hAnsi="Times New Roman" w:cs="Times New Roman"/>
          <w:bCs/>
          <w:sz w:val="24"/>
          <w:szCs w:val="24"/>
        </w:rPr>
        <w:t xml:space="preserve">общего пользования в муниципальном образовании </w:t>
      </w:r>
    </w:p>
    <w:p w:rsidR="00E931F3" w:rsidRPr="00446C78" w:rsidRDefault="00E931F3" w:rsidP="00E931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6C78">
        <w:rPr>
          <w:rFonts w:ascii="Times New Roman" w:hAnsi="Times New Roman" w:cs="Times New Roman"/>
          <w:bCs/>
          <w:sz w:val="24"/>
          <w:szCs w:val="24"/>
        </w:rPr>
        <w:t>Липицкое Че</w:t>
      </w:r>
      <w:r w:rsidR="00A81484">
        <w:rPr>
          <w:rFonts w:ascii="Times New Roman" w:hAnsi="Times New Roman" w:cs="Times New Roman"/>
          <w:bCs/>
          <w:sz w:val="24"/>
          <w:szCs w:val="24"/>
        </w:rPr>
        <w:t>рнского района</w:t>
      </w:r>
      <w:r w:rsidRPr="00446C78">
        <w:rPr>
          <w:rFonts w:ascii="Times New Roman" w:hAnsi="Times New Roman" w:cs="Times New Roman"/>
          <w:bCs/>
          <w:sz w:val="24"/>
          <w:szCs w:val="24"/>
        </w:rPr>
        <w:t>»</w:t>
      </w:r>
    </w:p>
    <w:p w:rsidR="00E931F3" w:rsidRPr="00446C78" w:rsidRDefault="00E931F3" w:rsidP="00E93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1F3" w:rsidRPr="002F38EE" w:rsidRDefault="00E931F3" w:rsidP="00E93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3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</w:t>
      </w:r>
    </w:p>
    <w:p w:rsidR="00E931F3" w:rsidRDefault="00E931F3" w:rsidP="00E93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проекта </w:t>
      </w:r>
    </w:p>
    <w:p w:rsidR="00E931F3" w:rsidRDefault="00E931F3" w:rsidP="00E93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C78">
        <w:rPr>
          <w:rFonts w:ascii="Times New Roman" w:hAnsi="Times New Roman" w:cs="Times New Roman"/>
          <w:b/>
          <w:sz w:val="28"/>
          <w:szCs w:val="28"/>
        </w:rPr>
        <w:t>«Реконструкция автомобильных дорог с К№ 71:21:000000:5324 и К№ 71:21:020508:48 (подъезд к н. п. Красивка) в Чернском районе Тульской области»</w:t>
      </w:r>
    </w:p>
    <w:p w:rsidR="00E931F3" w:rsidRPr="00446C78" w:rsidRDefault="00E931F3" w:rsidP="00E93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69"/>
        <w:gridCol w:w="1983"/>
        <w:gridCol w:w="4219"/>
      </w:tblGrid>
      <w:tr w:rsidR="00E931F3" w:rsidRPr="00C365C3" w:rsidTr="00E67983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F3" w:rsidRPr="002F38EE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F3" w:rsidRPr="00C365C3" w:rsidRDefault="00E931F3" w:rsidP="00E67983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C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CC2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Липицкое Чернского района</w:t>
            </w:r>
          </w:p>
        </w:tc>
      </w:tr>
      <w:tr w:rsidR="00E931F3" w:rsidRPr="00C365C3" w:rsidTr="00E67983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F3" w:rsidRPr="002F38EE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Соисполнитель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C365C3" w:rsidRDefault="00E931F3" w:rsidP="00E67983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C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931F3" w:rsidRPr="00C365C3" w:rsidTr="00E67983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3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комплекса процессных мероприятий</w:t>
            </w:r>
          </w:p>
          <w:p w:rsidR="00E931F3" w:rsidRPr="002F38EE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(иных направлений деятельности, отвечающих критериям проектной деятельности)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C365C3" w:rsidRDefault="00E931F3" w:rsidP="00E67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6EC">
              <w:rPr>
                <w:rFonts w:ascii="Times New Roman" w:hAnsi="Times New Roman" w:cs="Times New Roman"/>
                <w:sz w:val="24"/>
                <w:szCs w:val="24"/>
              </w:rPr>
              <w:t>Приведение в надлежащее состояние автомобильных дорог общего пользования местного значения</w:t>
            </w:r>
          </w:p>
        </w:tc>
      </w:tr>
      <w:tr w:rsidR="00E931F3" w:rsidRPr="00C365C3" w:rsidTr="00E67983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F3" w:rsidRPr="002F38EE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и сроки реализации</w:t>
            </w:r>
          </w:p>
          <w:p w:rsidR="00E931F3" w:rsidRPr="002F38EE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C365C3" w:rsidRDefault="00E931F3" w:rsidP="00E679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проект</w:t>
            </w:r>
            <w:r w:rsidR="0053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4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реализуется </w:t>
            </w:r>
            <w:r w:rsidR="00016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9748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31F3" w:rsidRPr="00C365C3" w:rsidTr="00E67983">
        <w:trPr>
          <w:trHeight w:val="608"/>
          <w:jc w:val="center"/>
        </w:trPr>
        <w:tc>
          <w:tcPr>
            <w:tcW w:w="17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2F38EE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Объемы </w:t>
            </w:r>
            <w:r w:rsidRPr="002F3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ресурсного </w:t>
            </w:r>
            <w:r w:rsidRPr="002F3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обеспечения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C365C3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C3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C365C3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(</w:t>
            </w:r>
            <w:r w:rsidRPr="00C365C3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E931F3" w:rsidRPr="00C365C3" w:rsidTr="00E67983">
        <w:trPr>
          <w:trHeight w:val="315"/>
          <w:jc w:val="center"/>
        </w:trPr>
        <w:tc>
          <w:tcPr>
            <w:tcW w:w="1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1F3" w:rsidRPr="002F38EE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1F3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C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931F3" w:rsidRPr="00C365C3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1F3" w:rsidRPr="00C365C3" w:rsidRDefault="003122D3" w:rsidP="00E67983">
            <w:pPr>
              <w:spacing w:after="0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E11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</w:t>
            </w:r>
            <w:r w:rsidR="00E11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766,14</w:t>
            </w:r>
          </w:p>
        </w:tc>
      </w:tr>
      <w:tr w:rsidR="00E931F3" w:rsidRPr="00C365C3" w:rsidTr="00E67983">
        <w:trPr>
          <w:trHeight w:val="607"/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2F38EE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2D229D" w:rsidRDefault="00E931F3" w:rsidP="00E679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29D">
              <w:rPr>
                <w:rFonts w:ascii="Times New Roman" w:hAnsi="Times New Roman" w:cs="Times New Roman"/>
                <w:sz w:val="24"/>
                <w:szCs w:val="24"/>
              </w:rPr>
              <w:t>1. Реконструировать 2,1 километров автомобильных дорог общего пользовани</w:t>
            </w:r>
            <w:r w:rsidR="0001667B">
              <w:rPr>
                <w:rFonts w:ascii="Times New Roman" w:hAnsi="Times New Roman" w:cs="Times New Roman"/>
                <w:sz w:val="24"/>
                <w:szCs w:val="24"/>
              </w:rPr>
              <w:t>я местного значения к концу 2023</w:t>
            </w:r>
            <w:r w:rsidRPr="002D229D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E931F3" w:rsidRPr="00C365C3" w:rsidRDefault="00E931F3" w:rsidP="00E679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29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D229D">
              <w:rPr>
                <w:rFonts w:ascii="Times New Roman" w:hAnsi="Times New Roman" w:cs="Times New Roman"/>
                <w:sz w:val="24"/>
                <w:szCs w:val="24"/>
              </w:rPr>
              <w:t>кспертиза ПСД на реконструкцию автомобильной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931F3" w:rsidRPr="002F38EE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1A0955" w:rsidRDefault="001A0955" w:rsidP="00E9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E11C35" w:rsidRDefault="00E11C35" w:rsidP="00E11C35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E931F3" w:rsidRDefault="00E931F3" w:rsidP="00E11C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lastRenderedPageBreak/>
        <w:t xml:space="preserve">Приложение № 2 </w:t>
      </w:r>
    </w:p>
    <w:p w:rsidR="00E931F3" w:rsidRDefault="00E931F3" w:rsidP="00E931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8EE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E931F3" w:rsidRDefault="00E931F3" w:rsidP="00E931F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46C78">
        <w:rPr>
          <w:rFonts w:ascii="Times New Roman" w:hAnsi="Times New Roman" w:cs="Times New Roman"/>
          <w:bCs/>
          <w:sz w:val="24"/>
          <w:szCs w:val="24"/>
        </w:rPr>
        <w:t xml:space="preserve">«Модернизация и развитие автомобильных дорог </w:t>
      </w:r>
    </w:p>
    <w:p w:rsidR="00E931F3" w:rsidRDefault="00E931F3" w:rsidP="00E931F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46C78">
        <w:rPr>
          <w:rFonts w:ascii="Times New Roman" w:hAnsi="Times New Roman" w:cs="Times New Roman"/>
          <w:bCs/>
          <w:sz w:val="24"/>
          <w:szCs w:val="24"/>
        </w:rPr>
        <w:t xml:space="preserve">общего пользования в муниципальном образовании </w:t>
      </w:r>
    </w:p>
    <w:p w:rsidR="00E931F3" w:rsidRPr="00446C78" w:rsidRDefault="00E931F3" w:rsidP="00E931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6C78">
        <w:rPr>
          <w:rFonts w:ascii="Times New Roman" w:hAnsi="Times New Roman" w:cs="Times New Roman"/>
          <w:bCs/>
          <w:sz w:val="24"/>
          <w:szCs w:val="24"/>
        </w:rPr>
        <w:t>Липицкое Че</w:t>
      </w:r>
      <w:r w:rsidR="00A81484">
        <w:rPr>
          <w:rFonts w:ascii="Times New Roman" w:hAnsi="Times New Roman" w:cs="Times New Roman"/>
          <w:bCs/>
          <w:sz w:val="24"/>
          <w:szCs w:val="24"/>
        </w:rPr>
        <w:t>рнского района</w:t>
      </w:r>
      <w:r w:rsidRPr="00446C78">
        <w:rPr>
          <w:rFonts w:ascii="Times New Roman" w:hAnsi="Times New Roman" w:cs="Times New Roman"/>
          <w:bCs/>
          <w:sz w:val="24"/>
          <w:szCs w:val="24"/>
        </w:rPr>
        <w:t>»</w:t>
      </w:r>
    </w:p>
    <w:p w:rsidR="00E931F3" w:rsidRDefault="00E931F3" w:rsidP="00E9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1F3" w:rsidRPr="002F38EE" w:rsidRDefault="00E931F3" w:rsidP="00E93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3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</w:t>
      </w:r>
    </w:p>
    <w:p w:rsidR="00E931F3" w:rsidRDefault="00E931F3" w:rsidP="00E93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E931F3" w:rsidRPr="003C61B5" w:rsidRDefault="00E931F3" w:rsidP="00E93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1B5">
        <w:rPr>
          <w:rFonts w:ascii="Times New Roman" w:hAnsi="Times New Roman" w:cs="Times New Roman"/>
          <w:b/>
          <w:sz w:val="28"/>
          <w:szCs w:val="28"/>
        </w:rPr>
        <w:t>«Строительство, реконструкция, капитальный ремонт, ремонт и содержание автомобильных дорог»</w:t>
      </w:r>
    </w:p>
    <w:p w:rsidR="00E931F3" w:rsidRPr="00C365C3" w:rsidRDefault="00E931F3" w:rsidP="00E93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69"/>
        <w:gridCol w:w="1983"/>
        <w:gridCol w:w="4219"/>
      </w:tblGrid>
      <w:tr w:rsidR="00E931F3" w:rsidRPr="00C365C3" w:rsidTr="00E67983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F3" w:rsidRPr="002F38EE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F3" w:rsidRPr="00C365C3" w:rsidRDefault="00E931F3" w:rsidP="00E67983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C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CC2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Липицкое Чернского района</w:t>
            </w:r>
          </w:p>
        </w:tc>
      </w:tr>
      <w:tr w:rsidR="00E931F3" w:rsidRPr="00C365C3" w:rsidTr="00E67983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F3" w:rsidRPr="002F38EE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Соисполнитель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C365C3" w:rsidRDefault="00E931F3" w:rsidP="00E67983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C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931F3" w:rsidRPr="00C365C3" w:rsidTr="00E67983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2F38EE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комплекса процессных мероприятий(иных направлений деятельности, отвечающих критериям проектной деятельности)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C365C3" w:rsidRDefault="00E931F3" w:rsidP="00E67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 автомобильных дорог и ремонт существующих грунтовых дорог общего пользования местного значения</w:t>
            </w:r>
          </w:p>
        </w:tc>
      </w:tr>
      <w:tr w:rsidR="00E931F3" w:rsidRPr="00C365C3" w:rsidTr="00E67983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F3" w:rsidRPr="002F38EE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и сроки реализации</w:t>
            </w:r>
          </w:p>
          <w:p w:rsidR="00E931F3" w:rsidRPr="002F38EE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C365C3" w:rsidRDefault="00E931F3" w:rsidP="00E679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</w:t>
            </w:r>
            <w:r w:rsidR="00A81484">
              <w:rPr>
                <w:rFonts w:ascii="Times New Roman" w:eastAsia="Times New Roman" w:hAnsi="Times New Roman" w:cs="Times New Roman"/>
                <w:sz w:val="24"/>
                <w:szCs w:val="24"/>
              </w:rPr>
              <w:t>иятий реализуется с 2023 по 2027 годы</w:t>
            </w:r>
          </w:p>
        </w:tc>
      </w:tr>
      <w:tr w:rsidR="00A81484" w:rsidRPr="00C365C3" w:rsidTr="00E67983">
        <w:trPr>
          <w:trHeight w:val="608"/>
          <w:jc w:val="center"/>
        </w:trPr>
        <w:tc>
          <w:tcPr>
            <w:tcW w:w="17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484" w:rsidRPr="002F38EE" w:rsidRDefault="00A81484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Объемы </w:t>
            </w:r>
            <w:r w:rsidRPr="002F3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ресурсного </w:t>
            </w:r>
            <w:r w:rsidRPr="002F3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обеспечения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484" w:rsidRPr="00C365C3" w:rsidRDefault="00A81484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C3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484" w:rsidRPr="00C365C3" w:rsidRDefault="00A81484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(</w:t>
            </w:r>
            <w:r w:rsidRPr="00C365C3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A81484" w:rsidRPr="00C365C3" w:rsidTr="00E67983">
        <w:trPr>
          <w:trHeight w:val="315"/>
          <w:jc w:val="center"/>
        </w:trPr>
        <w:tc>
          <w:tcPr>
            <w:tcW w:w="17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1484" w:rsidRPr="002F38EE" w:rsidRDefault="00A81484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1484" w:rsidRPr="00C365C3" w:rsidRDefault="00A81484" w:rsidP="00A814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1484" w:rsidRDefault="00A81484" w:rsidP="00E67983">
            <w:pPr>
              <w:spacing w:after="0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14 179 840,26</w:t>
            </w:r>
          </w:p>
        </w:tc>
      </w:tr>
      <w:tr w:rsidR="00A81484" w:rsidRPr="00C365C3" w:rsidTr="00E67983">
        <w:trPr>
          <w:trHeight w:val="315"/>
          <w:jc w:val="center"/>
        </w:trPr>
        <w:tc>
          <w:tcPr>
            <w:tcW w:w="17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1484" w:rsidRPr="002F38EE" w:rsidRDefault="00A81484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1484" w:rsidRPr="00C365C3" w:rsidRDefault="00A81484" w:rsidP="00A814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1484" w:rsidRDefault="00A81484" w:rsidP="00F766BF">
            <w:pPr>
              <w:spacing w:after="0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20 500 000</w:t>
            </w:r>
          </w:p>
        </w:tc>
      </w:tr>
      <w:tr w:rsidR="00A81484" w:rsidRPr="00C365C3" w:rsidTr="00E67983">
        <w:trPr>
          <w:trHeight w:val="315"/>
          <w:jc w:val="center"/>
        </w:trPr>
        <w:tc>
          <w:tcPr>
            <w:tcW w:w="17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1484" w:rsidRPr="002F38EE" w:rsidRDefault="00A81484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1484" w:rsidRPr="00C365C3" w:rsidRDefault="00A81484" w:rsidP="00A814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1484" w:rsidRDefault="00A81484" w:rsidP="00E67983">
            <w:pPr>
              <w:spacing w:after="0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20 000 000</w:t>
            </w:r>
          </w:p>
        </w:tc>
      </w:tr>
      <w:tr w:rsidR="00A81484" w:rsidRPr="00C365C3" w:rsidTr="00A81484">
        <w:trPr>
          <w:trHeight w:val="315"/>
          <w:jc w:val="center"/>
        </w:trPr>
        <w:tc>
          <w:tcPr>
            <w:tcW w:w="17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1484" w:rsidRPr="002F38EE" w:rsidRDefault="00A81484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1484" w:rsidRPr="00C365C3" w:rsidRDefault="00A81484" w:rsidP="00A814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1484" w:rsidRDefault="00A81484" w:rsidP="00E67983">
            <w:pPr>
              <w:spacing w:after="0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484" w:rsidRPr="00C365C3" w:rsidTr="00E67983">
        <w:trPr>
          <w:trHeight w:val="315"/>
          <w:jc w:val="center"/>
        </w:trPr>
        <w:tc>
          <w:tcPr>
            <w:tcW w:w="17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484" w:rsidRPr="002F38EE" w:rsidRDefault="00A81484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1484" w:rsidRDefault="00A81484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1484" w:rsidRDefault="00A81484" w:rsidP="00E67983">
            <w:pPr>
              <w:spacing w:after="0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31F3" w:rsidRPr="00C365C3" w:rsidTr="00E67983">
        <w:trPr>
          <w:trHeight w:val="607"/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F3" w:rsidRPr="002F38EE" w:rsidRDefault="00E931F3" w:rsidP="00E6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1AB" w:rsidRDefault="00E421AB" w:rsidP="00E679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E080F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участков </w:t>
            </w:r>
            <w:r w:rsidR="002E080F" w:rsidRPr="002D229D">
              <w:rPr>
                <w:rFonts w:ascii="Times New Roman" w:hAnsi="Times New Roman" w:cs="Times New Roman"/>
                <w:sz w:val="24"/>
                <w:szCs w:val="24"/>
              </w:rPr>
              <w:t xml:space="preserve">внутрипоселковой дороги </w:t>
            </w:r>
            <w:r w:rsidR="002E080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8 километров ежегодно </w:t>
            </w:r>
            <w:r w:rsidR="002E080F" w:rsidRPr="002D229D">
              <w:rPr>
                <w:rFonts w:ascii="Times New Roman" w:hAnsi="Times New Roman" w:cs="Times New Roman"/>
                <w:sz w:val="24"/>
                <w:szCs w:val="24"/>
              </w:rPr>
              <w:t>с твердым покрытием общего пользования местного значения.</w:t>
            </w:r>
          </w:p>
          <w:p w:rsidR="00E931F3" w:rsidRPr="00292C56" w:rsidRDefault="00E421AB" w:rsidP="00E679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931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931F3" w:rsidRPr="002D229D">
              <w:rPr>
                <w:rFonts w:ascii="Times New Roman" w:hAnsi="Times New Roman" w:cs="Times New Roman"/>
                <w:sz w:val="24"/>
                <w:szCs w:val="24"/>
              </w:rPr>
              <w:t>ехнадзор, проверка сметной документации</w:t>
            </w:r>
            <w:r w:rsidR="00E93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B559A" w:rsidRDefault="00AB559A" w:rsidP="00AB5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85A" w:rsidRDefault="00CB585A" w:rsidP="00AB5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85A" w:rsidRDefault="00CB585A" w:rsidP="00AB5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85A" w:rsidRDefault="00CB585A" w:rsidP="00AB5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85A" w:rsidRDefault="00CB585A" w:rsidP="00AB5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85A" w:rsidRDefault="00CB585A" w:rsidP="00AB5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85A" w:rsidRDefault="00CB585A" w:rsidP="00AB5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85A" w:rsidRDefault="00CB585A" w:rsidP="00AB5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85A" w:rsidRDefault="00CB585A" w:rsidP="00AB5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85A" w:rsidRDefault="00CB585A" w:rsidP="00AB5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85A" w:rsidRDefault="00CB585A" w:rsidP="00AB5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85A" w:rsidRDefault="00CB585A" w:rsidP="00AB5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85A" w:rsidRDefault="00CB585A" w:rsidP="00AB5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337" w:rsidRDefault="00534337" w:rsidP="00534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C35" w:rsidRDefault="00E11C35" w:rsidP="005343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85A" w:rsidRDefault="00CB585A" w:rsidP="005343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CB585A" w:rsidRDefault="00CB585A" w:rsidP="00CB58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8EE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CB585A" w:rsidRDefault="00CB585A" w:rsidP="00CB585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46C78">
        <w:rPr>
          <w:rFonts w:ascii="Times New Roman" w:hAnsi="Times New Roman" w:cs="Times New Roman"/>
          <w:bCs/>
          <w:sz w:val="24"/>
          <w:szCs w:val="24"/>
        </w:rPr>
        <w:t xml:space="preserve">«Модернизация и развитие автомобильных дорог </w:t>
      </w:r>
    </w:p>
    <w:p w:rsidR="00CB585A" w:rsidRDefault="00CB585A" w:rsidP="00CB585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46C78">
        <w:rPr>
          <w:rFonts w:ascii="Times New Roman" w:hAnsi="Times New Roman" w:cs="Times New Roman"/>
          <w:bCs/>
          <w:sz w:val="24"/>
          <w:szCs w:val="24"/>
        </w:rPr>
        <w:t xml:space="preserve">общего пользования в муниципальном образовании </w:t>
      </w:r>
    </w:p>
    <w:p w:rsidR="00CB585A" w:rsidRDefault="00CB585A" w:rsidP="009748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46C78">
        <w:rPr>
          <w:rFonts w:ascii="Times New Roman" w:hAnsi="Times New Roman" w:cs="Times New Roman"/>
          <w:bCs/>
          <w:sz w:val="24"/>
          <w:szCs w:val="24"/>
        </w:rPr>
        <w:t>Липицкое Че</w:t>
      </w:r>
      <w:r w:rsidR="009748BA">
        <w:rPr>
          <w:rFonts w:ascii="Times New Roman" w:hAnsi="Times New Roman" w:cs="Times New Roman"/>
          <w:bCs/>
          <w:sz w:val="24"/>
          <w:szCs w:val="24"/>
        </w:rPr>
        <w:t>рнского района</w:t>
      </w:r>
      <w:r w:rsidRPr="00446C78">
        <w:rPr>
          <w:rFonts w:ascii="Times New Roman" w:hAnsi="Times New Roman" w:cs="Times New Roman"/>
          <w:bCs/>
          <w:sz w:val="24"/>
          <w:szCs w:val="24"/>
        </w:rPr>
        <w:t>»</w:t>
      </w:r>
    </w:p>
    <w:p w:rsidR="00CB585A" w:rsidRDefault="00CB585A" w:rsidP="00CB585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B585A" w:rsidRPr="002F38EE" w:rsidRDefault="00CB585A" w:rsidP="00CB5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3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</w:t>
      </w:r>
    </w:p>
    <w:p w:rsidR="00CB585A" w:rsidRDefault="00CB585A" w:rsidP="00CB5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CB585A" w:rsidRPr="003C61B5" w:rsidRDefault="00CB585A" w:rsidP="00CB5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«Финансовое обеспечение дорожной деятельности в отношении автомобильных дорог общего пользования местного значения</w:t>
      </w:r>
      <w:r w:rsidRPr="003C61B5">
        <w:rPr>
          <w:rFonts w:ascii="Times New Roman" w:hAnsi="Times New Roman" w:cs="Times New Roman"/>
          <w:b/>
          <w:sz w:val="28"/>
          <w:szCs w:val="28"/>
        </w:rPr>
        <w:t>»</w:t>
      </w:r>
    </w:p>
    <w:p w:rsidR="00CB585A" w:rsidRPr="00C365C3" w:rsidRDefault="00CB585A" w:rsidP="00CB5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69"/>
        <w:gridCol w:w="1983"/>
        <w:gridCol w:w="4219"/>
      </w:tblGrid>
      <w:tr w:rsidR="00CB585A" w:rsidRPr="00C365C3" w:rsidTr="00AC3538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5A" w:rsidRPr="002F38EE" w:rsidRDefault="00CB585A" w:rsidP="00AC35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5A" w:rsidRPr="00C365C3" w:rsidRDefault="00CB585A" w:rsidP="00AC3538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C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CC2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Липицкое Чернского района</w:t>
            </w:r>
          </w:p>
        </w:tc>
      </w:tr>
      <w:tr w:rsidR="00CB585A" w:rsidRPr="00C365C3" w:rsidTr="00AC3538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5A" w:rsidRPr="002F38EE" w:rsidRDefault="00CB585A" w:rsidP="00AC35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Соисполнитель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5A" w:rsidRPr="00C365C3" w:rsidRDefault="00CB585A" w:rsidP="00AC3538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C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B585A" w:rsidRPr="00C365C3" w:rsidTr="00AC3538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5A" w:rsidRPr="002F38EE" w:rsidRDefault="00CB585A" w:rsidP="00AC35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комплекса процессных мероприятий (иных направлений деятельности, отвечающих критериям проектной деятельности)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5A" w:rsidRPr="00C365C3" w:rsidRDefault="00CD5E2E" w:rsidP="00AC35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в на</w:t>
            </w:r>
            <w:r w:rsidR="00353654">
              <w:rPr>
                <w:rFonts w:ascii="Times New Roman" w:eastAsia="Times New Roman" w:hAnsi="Times New Roman" w:cs="Times New Roman"/>
                <w:sz w:val="24"/>
                <w:szCs w:val="24"/>
              </w:rPr>
              <w:t>длежащее состояние автомобильной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</w:t>
            </w:r>
            <w:r w:rsidR="003536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пользования местного значения</w:t>
            </w:r>
          </w:p>
        </w:tc>
      </w:tr>
      <w:tr w:rsidR="00CB585A" w:rsidRPr="00C365C3" w:rsidTr="00AC3538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5A" w:rsidRPr="002F38EE" w:rsidRDefault="00CB585A" w:rsidP="00AC35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и сроки реализации</w:t>
            </w:r>
          </w:p>
          <w:p w:rsidR="00CB585A" w:rsidRPr="002F38EE" w:rsidRDefault="00CB585A" w:rsidP="00AC35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5A" w:rsidRPr="00C365C3" w:rsidRDefault="00CB585A" w:rsidP="00AC35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реализуется в 2024 г.</w:t>
            </w:r>
          </w:p>
        </w:tc>
      </w:tr>
      <w:tr w:rsidR="00CB585A" w:rsidRPr="00C365C3" w:rsidTr="00AC3538">
        <w:trPr>
          <w:trHeight w:val="608"/>
          <w:jc w:val="center"/>
        </w:trPr>
        <w:tc>
          <w:tcPr>
            <w:tcW w:w="17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585A" w:rsidRPr="002F38EE" w:rsidRDefault="00CB585A" w:rsidP="00AC35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Объемы </w:t>
            </w:r>
            <w:r w:rsidRPr="002F3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ресурсного </w:t>
            </w:r>
            <w:r w:rsidRPr="002F3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обеспечения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5A" w:rsidRPr="00C365C3" w:rsidRDefault="00CB585A" w:rsidP="00AC35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C3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5A" w:rsidRPr="00C365C3" w:rsidRDefault="00CB585A" w:rsidP="00AC35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(</w:t>
            </w:r>
            <w:r w:rsidRPr="00C365C3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CB585A" w:rsidRPr="00C365C3" w:rsidTr="00AC3538">
        <w:trPr>
          <w:trHeight w:val="315"/>
          <w:jc w:val="center"/>
        </w:trPr>
        <w:tc>
          <w:tcPr>
            <w:tcW w:w="17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585A" w:rsidRPr="002F38EE" w:rsidRDefault="00CB585A" w:rsidP="00AC35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585A" w:rsidRPr="00C365C3" w:rsidRDefault="00CB585A" w:rsidP="00AC35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585A" w:rsidRDefault="00CB585A" w:rsidP="00AC3538">
            <w:pPr>
              <w:spacing w:after="0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3 960 000</w:t>
            </w:r>
          </w:p>
        </w:tc>
      </w:tr>
      <w:tr w:rsidR="00CB585A" w:rsidRPr="00C365C3" w:rsidTr="00AC3538">
        <w:trPr>
          <w:trHeight w:val="607"/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5A" w:rsidRPr="002F38EE" w:rsidRDefault="00CB585A" w:rsidP="00AC35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5A" w:rsidRPr="00292C56" w:rsidRDefault="00E421AB" w:rsidP="00AC35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D6D35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автомобильной дороги общего </w:t>
            </w:r>
            <w:r w:rsidR="00DB7B93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местного значения (2,7 </w:t>
            </w:r>
            <w:r w:rsidR="00ED6D35">
              <w:rPr>
                <w:rFonts w:ascii="Times New Roman" w:hAnsi="Times New Roman" w:cs="Times New Roman"/>
                <w:sz w:val="24"/>
                <w:szCs w:val="24"/>
              </w:rPr>
              <w:t>км в 2024 г.)</w:t>
            </w:r>
          </w:p>
        </w:tc>
      </w:tr>
    </w:tbl>
    <w:p w:rsidR="00CB585A" w:rsidRPr="00446C78" w:rsidRDefault="00CB585A" w:rsidP="00CB58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85A" w:rsidRPr="002D543E" w:rsidRDefault="00CB585A" w:rsidP="00CB58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CB585A" w:rsidRPr="002D543E" w:rsidSect="006E048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920B0" w:rsidRDefault="002920B0" w:rsidP="002920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3 </w:t>
      </w:r>
    </w:p>
    <w:p w:rsidR="002920B0" w:rsidRDefault="002920B0" w:rsidP="002920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2D543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аспорту муниципальной программы </w:t>
      </w:r>
    </w:p>
    <w:p w:rsidR="002920B0" w:rsidRDefault="002920B0" w:rsidP="002920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43E">
        <w:rPr>
          <w:rFonts w:ascii="Times New Roman" w:hAnsi="Times New Roman" w:cs="Times New Roman"/>
          <w:sz w:val="24"/>
          <w:szCs w:val="24"/>
        </w:rPr>
        <w:t xml:space="preserve">«Модернизация и развитие автомобильных дорог общего пользования </w:t>
      </w:r>
    </w:p>
    <w:p w:rsidR="002920B0" w:rsidRDefault="002920B0" w:rsidP="009748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43E">
        <w:rPr>
          <w:rFonts w:ascii="Times New Roman" w:hAnsi="Times New Roman" w:cs="Times New Roman"/>
          <w:sz w:val="24"/>
          <w:szCs w:val="24"/>
        </w:rPr>
        <w:t>в муниципальном образо</w:t>
      </w:r>
      <w:r w:rsidR="009748BA">
        <w:rPr>
          <w:rFonts w:ascii="Times New Roman" w:hAnsi="Times New Roman" w:cs="Times New Roman"/>
          <w:sz w:val="24"/>
          <w:szCs w:val="24"/>
        </w:rPr>
        <w:t>вании Липицкое Чернского района</w:t>
      </w:r>
      <w:r w:rsidRPr="002D543E">
        <w:rPr>
          <w:rFonts w:ascii="Times New Roman" w:hAnsi="Times New Roman" w:cs="Times New Roman"/>
          <w:sz w:val="24"/>
          <w:szCs w:val="24"/>
        </w:rPr>
        <w:t>»</w:t>
      </w:r>
    </w:p>
    <w:p w:rsidR="002920B0" w:rsidRDefault="002920B0" w:rsidP="002920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20B0" w:rsidRPr="002920B0" w:rsidRDefault="002920B0" w:rsidP="00292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2920B0" w:rsidRDefault="002920B0" w:rsidP="00292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0B0">
        <w:rPr>
          <w:rFonts w:ascii="Times New Roman" w:eastAsia="Times New Roman" w:hAnsi="Times New Roman" w:cs="Times New Roman"/>
          <w:b/>
          <w:sz w:val="28"/>
          <w:szCs w:val="28"/>
        </w:rPr>
        <w:t>показателей результативности и эффективн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ости муниципальной программы </w:t>
      </w:r>
    </w:p>
    <w:p w:rsidR="002920B0" w:rsidRDefault="002920B0" w:rsidP="00292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0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«Модернизация и развитие автомобильных дорог общего пользования </w:t>
      </w:r>
    </w:p>
    <w:p w:rsidR="002920B0" w:rsidRDefault="002920B0" w:rsidP="00292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0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мун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иципальном образовании Липицкое</w:t>
      </w:r>
      <w:r w:rsidR="00CC2F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920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Чернского района»</w:t>
      </w:r>
    </w:p>
    <w:p w:rsidR="009748BA" w:rsidRDefault="009748BA" w:rsidP="00292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69"/>
        <w:gridCol w:w="2387"/>
        <w:gridCol w:w="1368"/>
        <w:gridCol w:w="1938"/>
        <w:gridCol w:w="2353"/>
        <w:gridCol w:w="1943"/>
        <w:gridCol w:w="769"/>
        <w:gridCol w:w="769"/>
        <w:gridCol w:w="769"/>
        <w:gridCol w:w="769"/>
        <w:gridCol w:w="769"/>
      </w:tblGrid>
      <w:tr w:rsidR="009748BA" w:rsidRPr="00C35970" w:rsidTr="00C35970">
        <w:trPr>
          <w:trHeight w:val="1013"/>
        </w:trPr>
        <w:tc>
          <w:tcPr>
            <w:tcW w:w="750" w:type="dxa"/>
            <w:vMerge w:val="restart"/>
          </w:tcPr>
          <w:p w:rsidR="009748BA" w:rsidRPr="00C35970" w:rsidRDefault="009748BA" w:rsidP="00974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748BA" w:rsidRPr="00C35970" w:rsidRDefault="009748BA" w:rsidP="00974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5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05" w:type="dxa"/>
            <w:vMerge w:val="restart"/>
          </w:tcPr>
          <w:p w:rsidR="009748BA" w:rsidRPr="00C35970" w:rsidRDefault="009748BA" w:rsidP="00974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5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68" w:type="dxa"/>
            <w:vMerge w:val="restart"/>
          </w:tcPr>
          <w:p w:rsidR="009748BA" w:rsidRPr="00C35970" w:rsidRDefault="009748BA" w:rsidP="00974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</w:t>
            </w:r>
          </w:p>
          <w:p w:rsidR="009748BA" w:rsidRPr="00C35970" w:rsidRDefault="009748BA" w:rsidP="00974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5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938" w:type="dxa"/>
            <w:vMerge w:val="restart"/>
          </w:tcPr>
          <w:p w:rsidR="009748BA" w:rsidRPr="00C35970" w:rsidRDefault="009748BA" w:rsidP="00974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5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175" w:type="dxa"/>
            <w:vMerge w:val="restart"/>
          </w:tcPr>
          <w:p w:rsidR="009748BA" w:rsidRPr="00C35970" w:rsidRDefault="009748BA" w:rsidP="00974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</w:t>
            </w:r>
          </w:p>
          <w:p w:rsidR="009748BA" w:rsidRPr="00C35970" w:rsidRDefault="009748BA" w:rsidP="00974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формирования</w:t>
            </w:r>
          </w:p>
          <w:p w:rsidR="009748BA" w:rsidRPr="00C35970" w:rsidRDefault="009748BA" w:rsidP="00974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показателя</w:t>
            </w:r>
          </w:p>
          <w:p w:rsidR="009748BA" w:rsidRPr="00C35970" w:rsidRDefault="009748BA" w:rsidP="00974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(наименование</w:t>
            </w:r>
          </w:p>
          <w:p w:rsidR="009748BA" w:rsidRPr="00C35970" w:rsidRDefault="009748BA" w:rsidP="00974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документа-</w:t>
            </w:r>
          </w:p>
          <w:p w:rsidR="009748BA" w:rsidRPr="00C35970" w:rsidRDefault="009748BA" w:rsidP="00974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5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источника, формула расчета)</w:t>
            </w:r>
          </w:p>
        </w:tc>
        <w:tc>
          <w:tcPr>
            <w:tcW w:w="1943" w:type="dxa"/>
            <w:vMerge w:val="restart"/>
          </w:tcPr>
          <w:p w:rsidR="009748BA" w:rsidRPr="00C35970" w:rsidRDefault="009748BA" w:rsidP="00974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</w:t>
            </w:r>
          </w:p>
          <w:p w:rsidR="009748BA" w:rsidRPr="00C35970" w:rsidRDefault="009748BA" w:rsidP="00974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мониторинга</w:t>
            </w:r>
          </w:p>
          <w:p w:rsidR="009748BA" w:rsidRPr="00C35970" w:rsidRDefault="009748BA" w:rsidP="00974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(ежемесячно,</w:t>
            </w:r>
          </w:p>
          <w:p w:rsidR="009748BA" w:rsidRPr="00C35970" w:rsidRDefault="009748BA" w:rsidP="00974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ежеквартально,</w:t>
            </w:r>
          </w:p>
          <w:p w:rsidR="009748BA" w:rsidRPr="00C35970" w:rsidRDefault="009748BA" w:rsidP="00974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5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ежегодно)</w:t>
            </w:r>
          </w:p>
        </w:tc>
        <w:tc>
          <w:tcPr>
            <w:tcW w:w="4124" w:type="dxa"/>
            <w:gridSpan w:val="5"/>
          </w:tcPr>
          <w:p w:rsidR="009748BA" w:rsidRPr="00C35970" w:rsidRDefault="009748BA" w:rsidP="00974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5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Значения показателей по годам</w:t>
            </w:r>
          </w:p>
        </w:tc>
      </w:tr>
      <w:tr w:rsidR="009748BA" w:rsidRPr="00C35970" w:rsidTr="00C35970">
        <w:trPr>
          <w:trHeight w:val="1012"/>
        </w:trPr>
        <w:tc>
          <w:tcPr>
            <w:tcW w:w="750" w:type="dxa"/>
            <w:vMerge/>
          </w:tcPr>
          <w:p w:rsidR="009748BA" w:rsidRPr="00C35970" w:rsidRDefault="009748BA" w:rsidP="00D10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</w:tcPr>
          <w:p w:rsidR="009748BA" w:rsidRPr="00C35970" w:rsidRDefault="009748BA" w:rsidP="00D10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</w:tcPr>
          <w:p w:rsidR="009748BA" w:rsidRPr="00C35970" w:rsidRDefault="009748BA" w:rsidP="00D10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9748BA" w:rsidRPr="00C35970" w:rsidRDefault="009748BA" w:rsidP="00D10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</w:tcPr>
          <w:p w:rsidR="009748BA" w:rsidRPr="00C35970" w:rsidRDefault="009748BA" w:rsidP="00D10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vMerge/>
          </w:tcPr>
          <w:p w:rsidR="009748BA" w:rsidRPr="00C35970" w:rsidRDefault="009748BA" w:rsidP="00D10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9748BA" w:rsidRPr="00C35970" w:rsidRDefault="009748BA" w:rsidP="00974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5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25" w:type="dxa"/>
          </w:tcPr>
          <w:p w:rsidR="009748BA" w:rsidRPr="00C35970" w:rsidRDefault="009748BA" w:rsidP="00974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5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25" w:type="dxa"/>
          </w:tcPr>
          <w:p w:rsidR="009748BA" w:rsidRPr="00C35970" w:rsidRDefault="009748BA" w:rsidP="00974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5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25" w:type="dxa"/>
          </w:tcPr>
          <w:p w:rsidR="009748BA" w:rsidRPr="00C35970" w:rsidRDefault="009748BA" w:rsidP="00974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5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25" w:type="dxa"/>
          </w:tcPr>
          <w:p w:rsidR="009748BA" w:rsidRPr="00C35970" w:rsidRDefault="009748BA" w:rsidP="00974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5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2027</w:t>
            </w:r>
          </w:p>
        </w:tc>
      </w:tr>
      <w:tr w:rsidR="009748BA" w:rsidRPr="00C35970" w:rsidTr="00D10221">
        <w:tc>
          <w:tcPr>
            <w:tcW w:w="14503" w:type="dxa"/>
            <w:gridSpan w:val="11"/>
          </w:tcPr>
          <w:p w:rsidR="009748BA" w:rsidRPr="00C35970" w:rsidRDefault="009748BA" w:rsidP="00D10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«Модернизация и развитие автомобильных дорог общего пользования в муниципальном образовании Липицкое Чернского района»</w:t>
            </w:r>
          </w:p>
        </w:tc>
      </w:tr>
      <w:tr w:rsidR="009748BA" w:rsidRPr="00C35970" w:rsidTr="00D10221">
        <w:tc>
          <w:tcPr>
            <w:tcW w:w="14503" w:type="dxa"/>
            <w:gridSpan w:val="11"/>
          </w:tcPr>
          <w:p w:rsidR="009748BA" w:rsidRPr="00C35970" w:rsidRDefault="009748BA" w:rsidP="00D10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0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«Реконструкция автомобильных дорог с К№ 71:21:000000:5324 и К№ 71:21:020508:48 (подъезд к н.п. Красивка) в Чернском районе Тульской области».</w:t>
            </w:r>
          </w:p>
        </w:tc>
      </w:tr>
      <w:tr w:rsidR="009748BA" w:rsidRPr="00C35970" w:rsidTr="00D10221">
        <w:tc>
          <w:tcPr>
            <w:tcW w:w="14503" w:type="dxa"/>
            <w:gridSpan w:val="11"/>
          </w:tcPr>
          <w:p w:rsidR="009748BA" w:rsidRPr="00C35970" w:rsidRDefault="009748BA" w:rsidP="00D10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0">
              <w:rPr>
                <w:rFonts w:ascii="Times New Roman" w:hAnsi="Times New Roman" w:cs="Times New Roman"/>
                <w:sz w:val="24"/>
                <w:szCs w:val="24"/>
              </w:rPr>
              <w:t>Приведение в надлежащее состояние автомобильных дорог общего пользования местного значения</w:t>
            </w:r>
          </w:p>
        </w:tc>
      </w:tr>
      <w:tr w:rsidR="009748BA" w:rsidRPr="00C35970" w:rsidTr="00C35970">
        <w:tc>
          <w:tcPr>
            <w:tcW w:w="750" w:type="dxa"/>
          </w:tcPr>
          <w:p w:rsidR="009748BA" w:rsidRPr="00C35970" w:rsidRDefault="009748BA" w:rsidP="00D10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5" w:type="dxa"/>
          </w:tcPr>
          <w:p w:rsidR="009748BA" w:rsidRPr="00C35970" w:rsidRDefault="009748BA" w:rsidP="00D10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70">
              <w:rPr>
                <w:rFonts w:ascii="Times New Roman" w:hAnsi="Times New Roman" w:cs="Times New Roman"/>
                <w:sz w:val="24"/>
                <w:szCs w:val="24"/>
              </w:rPr>
              <w:t>Протяженность реконструированных автомобильных дорог общего пользования местного значения</w:t>
            </w:r>
          </w:p>
        </w:tc>
        <w:tc>
          <w:tcPr>
            <w:tcW w:w="1368" w:type="dxa"/>
          </w:tcPr>
          <w:p w:rsidR="009748BA" w:rsidRPr="00C35970" w:rsidRDefault="009748BA" w:rsidP="00D10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938" w:type="dxa"/>
          </w:tcPr>
          <w:p w:rsidR="009748BA" w:rsidRPr="00C35970" w:rsidRDefault="009748BA" w:rsidP="00D10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Липицкое Чернского района</w:t>
            </w:r>
          </w:p>
        </w:tc>
        <w:tc>
          <w:tcPr>
            <w:tcW w:w="2175" w:type="dxa"/>
          </w:tcPr>
          <w:p w:rsidR="009748BA" w:rsidRPr="00C35970" w:rsidRDefault="009748BA" w:rsidP="00D10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70">
              <w:rPr>
                <w:rFonts w:ascii="Times New Roman" w:eastAsia="Calibri" w:hAnsi="Times New Roman" w:cs="Times New Roman"/>
                <w:sz w:val="24"/>
                <w:szCs w:val="24"/>
              </w:rPr>
              <w:t>Длина реконструированной дороги за год</w:t>
            </w:r>
          </w:p>
        </w:tc>
        <w:tc>
          <w:tcPr>
            <w:tcW w:w="1943" w:type="dxa"/>
          </w:tcPr>
          <w:p w:rsidR="009748BA" w:rsidRPr="00C35970" w:rsidRDefault="009748BA" w:rsidP="00D10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</w:t>
            </w:r>
          </w:p>
        </w:tc>
        <w:tc>
          <w:tcPr>
            <w:tcW w:w="824" w:type="dxa"/>
          </w:tcPr>
          <w:p w:rsidR="009748BA" w:rsidRPr="00C35970" w:rsidRDefault="009748BA" w:rsidP="00C35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825" w:type="dxa"/>
          </w:tcPr>
          <w:p w:rsidR="009748BA" w:rsidRPr="00C35970" w:rsidRDefault="009748BA" w:rsidP="00C35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9748BA" w:rsidRPr="00C35970" w:rsidRDefault="009748BA" w:rsidP="00C35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9748BA" w:rsidRPr="00C35970" w:rsidRDefault="009748BA" w:rsidP="00C35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9748BA" w:rsidRPr="00C35970" w:rsidRDefault="009748BA" w:rsidP="00C35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35970" w:rsidRPr="00C35970" w:rsidTr="00D10221">
        <w:tc>
          <w:tcPr>
            <w:tcW w:w="14503" w:type="dxa"/>
            <w:gridSpan w:val="11"/>
          </w:tcPr>
          <w:p w:rsidR="00C35970" w:rsidRPr="00DD295F" w:rsidRDefault="00C35970" w:rsidP="00D10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5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«Строительство, реконструкция, капитальный ремонт, ремонт и содержание автомобильных дорог»</w:t>
            </w:r>
          </w:p>
        </w:tc>
      </w:tr>
      <w:tr w:rsidR="00C35970" w:rsidRPr="00C35970" w:rsidTr="00D10221">
        <w:tc>
          <w:tcPr>
            <w:tcW w:w="14503" w:type="dxa"/>
            <w:gridSpan w:val="11"/>
          </w:tcPr>
          <w:p w:rsidR="00C35970" w:rsidRPr="00C35970" w:rsidRDefault="00C35970" w:rsidP="00D10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70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 автомобильных дорог и ремонт существующих грунтовых дорог общего пользования местного значения</w:t>
            </w:r>
          </w:p>
        </w:tc>
      </w:tr>
      <w:tr w:rsidR="00C35970" w:rsidRPr="00C35970" w:rsidTr="00C35970">
        <w:tc>
          <w:tcPr>
            <w:tcW w:w="750" w:type="dxa"/>
          </w:tcPr>
          <w:p w:rsidR="00C35970" w:rsidRPr="00C35970" w:rsidRDefault="00C35970" w:rsidP="00D10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</w:tcPr>
          <w:p w:rsidR="00C35970" w:rsidRPr="00C35970" w:rsidRDefault="00C35970" w:rsidP="00D10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70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отремонтированных участков внутренней </w:t>
            </w:r>
            <w:r w:rsidRPr="00C35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дороги населенного пункта с твердым покрытием общего пользования местного значения </w:t>
            </w:r>
          </w:p>
        </w:tc>
        <w:tc>
          <w:tcPr>
            <w:tcW w:w="1368" w:type="dxa"/>
          </w:tcPr>
          <w:p w:rsidR="00C35970" w:rsidRPr="00C35970" w:rsidRDefault="00C35970" w:rsidP="00D10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км.</w:t>
            </w:r>
          </w:p>
        </w:tc>
        <w:tc>
          <w:tcPr>
            <w:tcW w:w="1938" w:type="dxa"/>
          </w:tcPr>
          <w:p w:rsidR="00C35970" w:rsidRPr="00C35970" w:rsidRDefault="00C35970" w:rsidP="00D10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Pr="00C3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Липицкое Чернского района</w:t>
            </w:r>
          </w:p>
        </w:tc>
        <w:tc>
          <w:tcPr>
            <w:tcW w:w="2175" w:type="dxa"/>
          </w:tcPr>
          <w:p w:rsidR="00C35970" w:rsidRPr="00C35970" w:rsidRDefault="00C35970" w:rsidP="00D10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Длина реконструированной дороги за год</w:t>
            </w:r>
          </w:p>
        </w:tc>
        <w:tc>
          <w:tcPr>
            <w:tcW w:w="1943" w:type="dxa"/>
          </w:tcPr>
          <w:p w:rsidR="00C35970" w:rsidRPr="00C35970" w:rsidRDefault="00C35970" w:rsidP="00D10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</w:t>
            </w:r>
          </w:p>
        </w:tc>
        <w:tc>
          <w:tcPr>
            <w:tcW w:w="824" w:type="dxa"/>
          </w:tcPr>
          <w:p w:rsidR="00C35970" w:rsidRPr="00C35970" w:rsidRDefault="00C35970" w:rsidP="00C35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5" w:type="dxa"/>
          </w:tcPr>
          <w:p w:rsidR="00C35970" w:rsidRPr="00C35970" w:rsidRDefault="00C35970" w:rsidP="00C35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5" w:type="dxa"/>
          </w:tcPr>
          <w:p w:rsidR="00C35970" w:rsidRPr="00C35970" w:rsidRDefault="00C35970" w:rsidP="00C35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5" w:type="dxa"/>
          </w:tcPr>
          <w:p w:rsidR="00C35970" w:rsidRPr="00CC2F7F" w:rsidRDefault="001A0955" w:rsidP="00C35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C35970" w:rsidRPr="00CC2F7F" w:rsidRDefault="001A0955" w:rsidP="00C35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35970" w:rsidRPr="00C35970" w:rsidTr="00D10221">
        <w:tc>
          <w:tcPr>
            <w:tcW w:w="14503" w:type="dxa"/>
            <w:gridSpan w:val="11"/>
          </w:tcPr>
          <w:p w:rsidR="00C35970" w:rsidRPr="00C35970" w:rsidRDefault="00C35970" w:rsidP="00D10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 «Финансовое обеспечение дорожной деятельности в отношении автомобильных дорог общего пользования местного значения»</w:t>
            </w:r>
          </w:p>
        </w:tc>
      </w:tr>
      <w:tr w:rsidR="00C35970" w:rsidRPr="00C35970" w:rsidTr="00D10221">
        <w:tc>
          <w:tcPr>
            <w:tcW w:w="14503" w:type="dxa"/>
            <w:gridSpan w:val="11"/>
          </w:tcPr>
          <w:p w:rsidR="00C35970" w:rsidRPr="00C35970" w:rsidRDefault="00C35970" w:rsidP="00D10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в надлежащее состояние автомобильной дороги общего пользования местного значения</w:t>
            </w:r>
          </w:p>
        </w:tc>
      </w:tr>
      <w:tr w:rsidR="00C35970" w:rsidRPr="00C35970" w:rsidTr="00C35970">
        <w:tc>
          <w:tcPr>
            <w:tcW w:w="750" w:type="dxa"/>
          </w:tcPr>
          <w:p w:rsidR="00C35970" w:rsidRPr="00C35970" w:rsidRDefault="00C35970" w:rsidP="00D10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5" w:type="dxa"/>
          </w:tcPr>
          <w:p w:rsidR="00C35970" w:rsidRPr="00C35970" w:rsidRDefault="00C35970" w:rsidP="00D10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70">
              <w:rPr>
                <w:rFonts w:ascii="Times New Roman" w:hAnsi="Times New Roman" w:cs="Times New Roman"/>
                <w:sz w:val="24"/>
                <w:szCs w:val="24"/>
              </w:rPr>
              <w:t>Протяженность отремонтированного участка автомобильной дороги общего пользования местного значения</w:t>
            </w:r>
          </w:p>
        </w:tc>
        <w:tc>
          <w:tcPr>
            <w:tcW w:w="1368" w:type="dxa"/>
          </w:tcPr>
          <w:p w:rsidR="00C35970" w:rsidRPr="00C35970" w:rsidRDefault="00C35970" w:rsidP="00D10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938" w:type="dxa"/>
          </w:tcPr>
          <w:p w:rsidR="00C35970" w:rsidRPr="00C35970" w:rsidRDefault="00C35970" w:rsidP="00D10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Липицкое Чернского района</w:t>
            </w:r>
          </w:p>
        </w:tc>
        <w:tc>
          <w:tcPr>
            <w:tcW w:w="2175" w:type="dxa"/>
          </w:tcPr>
          <w:p w:rsidR="00C35970" w:rsidRPr="00C35970" w:rsidRDefault="00C35970" w:rsidP="00D10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970">
              <w:rPr>
                <w:rFonts w:ascii="Times New Roman" w:eastAsia="Calibri" w:hAnsi="Times New Roman" w:cs="Times New Roman"/>
                <w:sz w:val="24"/>
                <w:szCs w:val="24"/>
              </w:rPr>
              <w:t>Длина реконструированной дороги за год</w:t>
            </w:r>
          </w:p>
        </w:tc>
        <w:tc>
          <w:tcPr>
            <w:tcW w:w="1943" w:type="dxa"/>
          </w:tcPr>
          <w:p w:rsidR="00C35970" w:rsidRPr="00C35970" w:rsidRDefault="00C35970" w:rsidP="00C35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824" w:type="dxa"/>
          </w:tcPr>
          <w:p w:rsidR="00C35970" w:rsidRPr="00C35970" w:rsidRDefault="00C35970" w:rsidP="00C35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C35970" w:rsidRPr="00C35970" w:rsidRDefault="00C35970" w:rsidP="00C35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825" w:type="dxa"/>
          </w:tcPr>
          <w:p w:rsidR="00C35970" w:rsidRPr="00C35970" w:rsidRDefault="00C35970" w:rsidP="00C35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C35970" w:rsidRPr="00C35970" w:rsidRDefault="00C35970" w:rsidP="00C35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C35970" w:rsidRPr="00C35970" w:rsidRDefault="00C35970" w:rsidP="00C35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748BA" w:rsidRPr="009748BA" w:rsidRDefault="009748BA" w:rsidP="00974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9748BA" w:rsidRDefault="009748BA" w:rsidP="00292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48BA" w:rsidRDefault="009748BA" w:rsidP="00292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48BA" w:rsidRDefault="009748BA" w:rsidP="00292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48BA" w:rsidRDefault="009748BA" w:rsidP="00292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48BA" w:rsidRDefault="009748BA" w:rsidP="00292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48BA" w:rsidRDefault="009748BA" w:rsidP="00292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48BA" w:rsidRDefault="009748BA" w:rsidP="00292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48BA" w:rsidRDefault="009748BA" w:rsidP="00292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48BA" w:rsidRDefault="009748BA" w:rsidP="00292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48BA" w:rsidRDefault="009748BA" w:rsidP="00292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48BA" w:rsidRDefault="009748BA" w:rsidP="00292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48BA" w:rsidRDefault="009748BA" w:rsidP="00292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920B0" w:rsidRDefault="002920B0" w:rsidP="008F4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D5E2E" w:rsidRDefault="00CD5E2E" w:rsidP="00CD5E2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35970" w:rsidRDefault="00C35970" w:rsidP="00CD5E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35970" w:rsidRDefault="00C35970" w:rsidP="00CD5E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A624A" w:rsidRDefault="00FA624A" w:rsidP="00CD5E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4 </w:t>
      </w:r>
    </w:p>
    <w:p w:rsidR="00FA624A" w:rsidRDefault="00FA624A" w:rsidP="00FA62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2D543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аспорту муниципальной программы </w:t>
      </w:r>
    </w:p>
    <w:p w:rsidR="00FA624A" w:rsidRDefault="00FA624A" w:rsidP="00FA62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43E">
        <w:rPr>
          <w:rFonts w:ascii="Times New Roman" w:hAnsi="Times New Roman" w:cs="Times New Roman"/>
          <w:sz w:val="24"/>
          <w:szCs w:val="24"/>
        </w:rPr>
        <w:t xml:space="preserve">«Модернизация и развитие автомобильных дорог общего пользования </w:t>
      </w:r>
    </w:p>
    <w:p w:rsidR="00FA624A" w:rsidRDefault="00FA624A" w:rsidP="00C359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43E">
        <w:rPr>
          <w:rFonts w:ascii="Times New Roman" w:hAnsi="Times New Roman" w:cs="Times New Roman"/>
          <w:sz w:val="24"/>
          <w:szCs w:val="24"/>
        </w:rPr>
        <w:t>в муниципальном образо</w:t>
      </w:r>
      <w:r w:rsidR="00C35970">
        <w:rPr>
          <w:rFonts w:ascii="Times New Roman" w:hAnsi="Times New Roman" w:cs="Times New Roman"/>
          <w:sz w:val="24"/>
          <w:szCs w:val="24"/>
        </w:rPr>
        <w:t>вании Липицкое Чернского района</w:t>
      </w:r>
      <w:r w:rsidRPr="002D543E">
        <w:rPr>
          <w:rFonts w:ascii="Times New Roman" w:hAnsi="Times New Roman" w:cs="Times New Roman"/>
          <w:sz w:val="24"/>
          <w:szCs w:val="24"/>
        </w:rPr>
        <w:t>»</w:t>
      </w:r>
    </w:p>
    <w:p w:rsidR="00FA624A" w:rsidRDefault="00FA624A" w:rsidP="00FA62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624A" w:rsidRDefault="00FA624A" w:rsidP="00FA62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FA624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Ресурсное </w:t>
      </w:r>
      <w:r w:rsidR="0053433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обеспечение </w:t>
      </w:r>
      <w:r w:rsidRPr="00FA624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реализации муниципальной программы</w:t>
      </w:r>
    </w:p>
    <w:p w:rsidR="00FA624A" w:rsidRDefault="00FA624A" w:rsidP="00FA62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«Модернизация и развитие автомобильных дорог общего пользования в муниципальном образовании Липицкое Че</w:t>
      </w:r>
      <w:r w:rsidR="00C3597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рнского 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»</w:t>
      </w:r>
    </w:p>
    <w:p w:rsidR="00C35970" w:rsidRDefault="00C35970" w:rsidP="00FA62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2097"/>
        <w:gridCol w:w="1938"/>
        <w:gridCol w:w="1799"/>
        <w:gridCol w:w="1739"/>
        <w:gridCol w:w="1734"/>
        <w:gridCol w:w="1734"/>
        <w:gridCol w:w="1731"/>
        <w:gridCol w:w="1731"/>
      </w:tblGrid>
      <w:tr w:rsidR="00C35970" w:rsidRPr="00CC2F7F" w:rsidTr="00CC2F7F">
        <w:trPr>
          <w:trHeight w:val="413"/>
          <w:jc w:val="center"/>
        </w:trPr>
        <w:tc>
          <w:tcPr>
            <w:tcW w:w="2097" w:type="dxa"/>
            <w:vMerge w:val="restart"/>
          </w:tcPr>
          <w:p w:rsidR="00C35970" w:rsidRPr="00CC2F7F" w:rsidRDefault="00C35970" w:rsidP="00C35970">
            <w:pPr>
              <w:widowControl w:val="0"/>
              <w:autoSpaceDE w:val="0"/>
              <w:autoSpaceDN w:val="0"/>
              <w:adjustRightInd w:val="0"/>
              <w:ind w:left="-360"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Статус, наименование</w:t>
            </w:r>
          </w:p>
        </w:tc>
        <w:tc>
          <w:tcPr>
            <w:tcW w:w="1938" w:type="dxa"/>
            <w:vMerge w:val="restart"/>
          </w:tcPr>
          <w:p w:rsidR="00C35970" w:rsidRPr="00CC2F7F" w:rsidRDefault="00C35970" w:rsidP="00C35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C35970" w:rsidRPr="00CC2F7F" w:rsidRDefault="00C35970" w:rsidP="00C35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исполнитель,</w:t>
            </w:r>
          </w:p>
          <w:p w:rsidR="00C35970" w:rsidRPr="00CC2F7F" w:rsidRDefault="00C35970" w:rsidP="00C35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799" w:type="dxa"/>
            <w:vMerge w:val="restart"/>
          </w:tcPr>
          <w:p w:rsidR="00C35970" w:rsidRPr="00CC2F7F" w:rsidRDefault="00C35970" w:rsidP="00C35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</w:p>
          <w:p w:rsidR="00C35970" w:rsidRPr="00CC2F7F" w:rsidRDefault="00C35970" w:rsidP="00C35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финансового</w:t>
            </w:r>
          </w:p>
          <w:p w:rsidR="00C35970" w:rsidRPr="00CC2F7F" w:rsidRDefault="00C35970" w:rsidP="00C35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8669" w:type="dxa"/>
            <w:gridSpan w:val="5"/>
          </w:tcPr>
          <w:p w:rsidR="00C35970" w:rsidRPr="00CC2F7F" w:rsidRDefault="00C35970" w:rsidP="00C359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(руб.), годы</w:t>
            </w:r>
          </w:p>
        </w:tc>
      </w:tr>
      <w:tr w:rsidR="00C35970" w:rsidRPr="00CC2F7F" w:rsidTr="00CC2F7F">
        <w:trPr>
          <w:trHeight w:val="412"/>
          <w:jc w:val="center"/>
        </w:trPr>
        <w:tc>
          <w:tcPr>
            <w:tcW w:w="2097" w:type="dxa"/>
            <w:vMerge/>
          </w:tcPr>
          <w:p w:rsidR="00C35970" w:rsidRPr="00CC2F7F" w:rsidRDefault="00C35970" w:rsidP="00C35970">
            <w:pPr>
              <w:widowControl w:val="0"/>
              <w:autoSpaceDE w:val="0"/>
              <w:autoSpaceDN w:val="0"/>
              <w:adjustRightInd w:val="0"/>
              <w:ind w:left="-360"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C35970" w:rsidRPr="00CC2F7F" w:rsidRDefault="00C35970" w:rsidP="00C35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</w:tcPr>
          <w:p w:rsidR="00C35970" w:rsidRPr="00CC2F7F" w:rsidRDefault="00C35970" w:rsidP="00C35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</w:tcPr>
          <w:p w:rsidR="00C35970" w:rsidRPr="00CC2F7F" w:rsidRDefault="00C35970" w:rsidP="00C359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34" w:type="dxa"/>
          </w:tcPr>
          <w:p w:rsidR="00C35970" w:rsidRPr="00CC2F7F" w:rsidRDefault="00C35970" w:rsidP="00C359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34" w:type="dxa"/>
          </w:tcPr>
          <w:p w:rsidR="00C35970" w:rsidRPr="00CC2F7F" w:rsidRDefault="00C35970" w:rsidP="00C359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31" w:type="dxa"/>
          </w:tcPr>
          <w:p w:rsidR="00C35970" w:rsidRPr="00CC2F7F" w:rsidRDefault="00C35970" w:rsidP="00C359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31" w:type="dxa"/>
          </w:tcPr>
          <w:p w:rsidR="00C35970" w:rsidRPr="00CC2F7F" w:rsidRDefault="00C35970" w:rsidP="00C359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2027</w:t>
            </w:r>
          </w:p>
        </w:tc>
      </w:tr>
      <w:tr w:rsidR="00A745F0" w:rsidRPr="00CC2F7F" w:rsidTr="00CC2F7F">
        <w:trPr>
          <w:jc w:val="center"/>
        </w:trPr>
        <w:tc>
          <w:tcPr>
            <w:tcW w:w="2097" w:type="dxa"/>
            <w:vMerge w:val="restart"/>
            <w:vAlign w:val="center"/>
          </w:tcPr>
          <w:p w:rsidR="00A745F0" w:rsidRPr="00CC2F7F" w:rsidRDefault="00A745F0" w:rsidP="00D10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«Модернизация и развитие автомобильных дорог общего пользования в муниципальном образовании</w:t>
            </w:r>
            <w:r w:rsid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Липицкое</w:t>
            </w:r>
            <w:r w:rsid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Чернского района»</w:t>
            </w:r>
          </w:p>
        </w:tc>
        <w:tc>
          <w:tcPr>
            <w:tcW w:w="1938" w:type="dxa"/>
            <w:vMerge w:val="restart"/>
            <w:vAlign w:val="center"/>
          </w:tcPr>
          <w:p w:rsidR="00A745F0" w:rsidRPr="00CC2F7F" w:rsidRDefault="00A745F0" w:rsidP="00D10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Липицкое</w:t>
            </w:r>
            <w:r w:rsid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Чернского района</w:t>
            </w:r>
          </w:p>
          <w:p w:rsidR="00A745F0" w:rsidRPr="00CC2F7F" w:rsidRDefault="00A745F0" w:rsidP="00D10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45F0" w:rsidRPr="00CC2F7F" w:rsidRDefault="00A745F0" w:rsidP="00D10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45F0" w:rsidRPr="00CC2F7F" w:rsidRDefault="00A745F0" w:rsidP="00D10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45F0" w:rsidRPr="00CC2F7F" w:rsidRDefault="00A745F0" w:rsidP="00D10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45F0" w:rsidRPr="00CC2F7F" w:rsidRDefault="00A745F0" w:rsidP="00D10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</w:tcPr>
          <w:p w:rsidR="00A745F0" w:rsidRPr="00CC2F7F" w:rsidRDefault="00A745F0" w:rsidP="00D10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1739" w:type="dxa"/>
          </w:tcPr>
          <w:p w:rsidR="00A745F0" w:rsidRPr="00CC2F7F" w:rsidRDefault="00A745F0" w:rsidP="00A745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hAnsi="Times New Roman" w:cs="Times New Roman"/>
                <w:sz w:val="24"/>
                <w:szCs w:val="24"/>
              </w:rPr>
              <w:t>217 852 606,40</w:t>
            </w:r>
          </w:p>
        </w:tc>
        <w:tc>
          <w:tcPr>
            <w:tcW w:w="1734" w:type="dxa"/>
          </w:tcPr>
          <w:p w:rsidR="00A745F0" w:rsidRPr="00CC2F7F" w:rsidRDefault="00A745F0" w:rsidP="00A745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2 446 0000</w:t>
            </w:r>
          </w:p>
        </w:tc>
        <w:tc>
          <w:tcPr>
            <w:tcW w:w="1734" w:type="dxa"/>
          </w:tcPr>
          <w:p w:rsidR="00A745F0" w:rsidRPr="00CC2F7F" w:rsidRDefault="00A745F0" w:rsidP="00A745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2 000 0000</w:t>
            </w:r>
          </w:p>
        </w:tc>
        <w:tc>
          <w:tcPr>
            <w:tcW w:w="1731" w:type="dxa"/>
          </w:tcPr>
          <w:p w:rsidR="00A745F0" w:rsidRPr="00CC2F7F" w:rsidRDefault="00A745F0" w:rsidP="00A745F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745F0" w:rsidRPr="00CC2F7F" w:rsidRDefault="00A745F0" w:rsidP="00A745F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745F0" w:rsidRPr="00CC2F7F" w:rsidTr="00CC2F7F">
        <w:trPr>
          <w:jc w:val="center"/>
        </w:trPr>
        <w:tc>
          <w:tcPr>
            <w:tcW w:w="2097" w:type="dxa"/>
            <w:vMerge/>
          </w:tcPr>
          <w:p w:rsidR="00A745F0" w:rsidRPr="00CC2F7F" w:rsidRDefault="00A745F0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745F0" w:rsidRPr="00CC2F7F" w:rsidRDefault="00A745F0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A745F0" w:rsidRPr="00CC2F7F" w:rsidRDefault="00A745F0" w:rsidP="00D10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39" w:type="dxa"/>
          </w:tcPr>
          <w:p w:rsidR="00A745F0" w:rsidRPr="00CC2F7F" w:rsidRDefault="00A745F0" w:rsidP="00A745F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</w:tcPr>
          <w:p w:rsidR="00A745F0" w:rsidRPr="00CC2F7F" w:rsidRDefault="00A745F0" w:rsidP="00A745F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</w:tcPr>
          <w:p w:rsidR="00A745F0" w:rsidRPr="00CC2F7F" w:rsidRDefault="00A745F0" w:rsidP="00A745F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745F0" w:rsidRPr="00CC2F7F" w:rsidRDefault="00A745F0" w:rsidP="00A745F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745F0" w:rsidRPr="00CC2F7F" w:rsidRDefault="00A745F0" w:rsidP="00A745F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745F0" w:rsidRPr="00CC2F7F" w:rsidTr="00CC2F7F">
        <w:trPr>
          <w:jc w:val="center"/>
        </w:trPr>
        <w:tc>
          <w:tcPr>
            <w:tcW w:w="2097" w:type="dxa"/>
            <w:vMerge/>
          </w:tcPr>
          <w:p w:rsidR="00A745F0" w:rsidRPr="00CC2F7F" w:rsidRDefault="00A745F0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745F0" w:rsidRPr="00CC2F7F" w:rsidRDefault="00A745F0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A745F0" w:rsidRPr="00CC2F7F" w:rsidRDefault="00A745F0" w:rsidP="00D10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Тульской области          </w:t>
            </w:r>
          </w:p>
        </w:tc>
        <w:tc>
          <w:tcPr>
            <w:tcW w:w="1739" w:type="dxa"/>
          </w:tcPr>
          <w:p w:rsidR="00A745F0" w:rsidRPr="00CC2F7F" w:rsidRDefault="00A745F0" w:rsidP="00A745F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</w:tcPr>
          <w:p w:rsidR="00A745F0" w:rsidRPr="00CC2F7F" w:rsidRDefault="00A745F0" w:rsidP="00A745F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</w:tcPr>
          <w:p w:rsidR="00A745F0" w:rsidRPr="00CC2F7F" w:rsidRDefault="00A745F0" w:rsidP="00A745F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745F0" w:rsidRPr="00CC2F7F" w:rsidRDefault="00A745F0" w:rsidP="00A745F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745F0" w:rsidRPr="00CC2F7F" w:rsidRDefault="00A745F0" w:rsidP="00A745F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745F0" w:rsidRPr="00CC2F7F" w:rsidTr="00CC2F7F">
        <w:trPr>
          <w:jc w:val="center"/>
        </w:trPr>
        <w:tc>
          <w:tcPr>
            <w:tcW w:w="2097" w:type="dxa"/>
            <w:vMerge/>
          </w:tcPr>
          <w:p w:rsidR="00A745F0" w:rsidRPr="00CC2F7F" w:rsidRDefault="00A745F0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745F0" w:rsidRPr="00CC2F7F" w:rsidRDefault="00A745F0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A745F0" w:rsidRPr="00CC2F7F" w:rsidRDefault="00A745F0" w:rsidP="00D10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Липицкое Чернского района</w:t>
            </w:r>
          </w:p>
        </w:tc>
        <w:tc>
          <w:tcPr>
            <w:tcW w:w="1739" w:type="dxa"/>
          </w:tcPr>
          <w:p w:rsidR="00A745F0" w:rsidRPr="00CC2F7F" w:rsidRDefault="00A745F0" w:rsidP="00E11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hAnsi="Times New Roman" w:cs="Times New Roman"/>
                <w:sz w:val="24"/>
                <w:szCs w:val="24"/>
              </w:rPr>
              <w:t>217 852 606,40</w:t>
            </w:r>
          </w:p>
        </w:tc>
        <w:tc>
          <w:tcPr>
            <w:tcW w:w="1734" w:type="dxa"/>
          </w:tcPr>
          <w:p w:rsidR="00A745F0" w:rsidRPr="00CC2F7F" w:rsidRDefault="00A745F0" w:rsidP="00D10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2 446 0000</w:t>
            </w:r>
          </w:p>
        </w:tc>
        <w:tc>
          <w:tcPr>
            <w:tcW w:w="1734" w:type="dxa"/>
          </w:tcPr>
          <w:p w:rsidR="00A745F0" w:rsidRPr="00CC2F7F" w:rsidRDefault="00A745F0" w:rsidP="00D10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2 000 0000</w:t>
            </w:r>
          </w:p>
        </w:tc>
        <w:tc>
          <w:tcPr>
            <w:tcW w:w="1731" w:type="dxa"/>
          </w:tcPr>
          <w:p w:rsidR="00A745F0" w:rsidRPr="00CC2F7F" w:rsidRDefault="00A745F0" w:rsidP="00D102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745F0" w:rsidRPr="00CC2F7F" w:rsidRDefault="00A745F0" w:rsidP="00D102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745F0" w:rsidRPr="00CC2F7F" w:rsidTr="00CC2F7F">
        <w:trPr>
          <w:jc w:val="center"/>
        </w:trPr>
        <w:tc>
          <w:tcPr>
            <w:tcW w:w="2097" w:type="dxa"/>
            <w:vMerge w:val="restart"/>
          </w:tcPr>
          <w:p w:rsidR="00A745F0" w:rsidRPr="00CC2F7F" w:rsidRDefault="00A745F0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«Реконструкция автомобильных дорог с К№ 71:21:000000:5324 и К№ 71:21:020508:48 (подъезд к н.п.Красивка) в </w:t>
            </w:r>
            <w:r w:rsidRPr="00CC2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Чернском районе Тульской области»</w:t>
            </w:r>
          </w:p>
        </w:tc>
        <w:tc>
          <w:tcPr>
            <w:tcW w:w="1938" w:type="dxa"/>
            <w:vMerge w:val="restart"/>
          </w:tcPr>
          <w:p w:rsidR="00A745F0" w:rsidRPr="00CC2F7F" w:rsidRDefault="00A745F0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Липицкое</w:t>
            </w:r>
            <w:r w:rsid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Чернского района</w:t>
            </w:r>
          </w:p>
        </w:tc>
        <w:tc>
          <w:tcPr>
            <w:tcW w:w="1799" w:type="dxa"/>
          </w:tcPr>
          <w:p w:rsidR="00A745F0" w:rsidRPr="00CC2F7F" w:rsidRDefault="00A745F0" w:rsidP="00D10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1739" w:type="dxa"/>
          </w:tcPr>
          <w:p w:rsidR="00A745F0" w:rsidRPr="00CC2F7F" w:rsidRDefault="00564147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</w:rPr>
              <w:t>203 672 766,14</w:t>
            </w:r>
          </w:p>
        </w:tc>
        <w:tc>
          <w:tcPr>
            <w:tcW w:w="1734" w:type="dxa"/>
          </w:tcPr>
          <w:p w:rsidR="00A745F0" w:rsidRPr="00CC2F7F" w:rsidRDefault="00564147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</w:tcPr>
          <w:p w:rsidR="00A745F0" w:rsidRPr="00CC2F7F" w:rsidRDefault="00564147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745F0" w:rsidRPr="00CC2F7F" w:rsidRDefault="00564147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745F0" w:rsidRPr="00CC2F7F" w:rsidRDefault="00564147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745F0" w:rsidRPr="00CC2F7F" w:rsidTr="00CC2F7F">
        <w:trPr>
          <w:jc w:val="center"/>
        </w:trPr>
        <w:tc>
          <w:tcPr>
            <w:tcW w:w="2097" w:type="dxa"/>
            <w:vMerge/>
          </w:tcPr>
          <w:p w:rsidR="00A745F0" w:rsidRPr="00CC2F7F" w:rsidRDefault="00A745F0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745F0" w:rsidRPr="00CC2F7F" w:rsidRDefault="00A745F0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A745F0" w:rsidRPr="00CC2F7F" w:rsidRDefault="00A745F0" w:rsidP="00D10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39" w:type="dxa"/>
          </w:tcPr>
          <w:p w:rsidR="00A745F0" w:rsidRPr="00CC2F7F" w:rsidRDefault="00564147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</w:tcPr>
          <w:p w:rsidR="00A745F0" w:rsidRPr="00CC2F7F" w:rsidRDefault="00564147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</w:tcPr>
          <w:p w:rsidR="00A745F0" w:rsidRPr="00CC2F7F" w:rsidRDefault="00564147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745F0" w:rsidRPr="00CC2F7F" w:rsidRDefault="00564147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745F0" w:rsidRPr="00CC2F7F" w:rsidRDefault="00564147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745F0" w:rsidRPr="00CC2F7F" w:rsidTr="00CC2F7F">
        <w:trPr>
          <w:jc w:val="center"/>
        </w:trPr>
        <w:tc>
          <w:tcPr>
            <w:tcW w:w="2097" w:type="dxa"/>
            <w:vMerge/>
          </w:tcPr>
          <w:p w:rsidR="00A745F0" w:rsidRPr="00CC2F7F" w:rsidRDefault="00A745F0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745F0" w:rsidRPr="00CC2F7F" w:rsidRDefault="00A745F0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A745F0" w:rsidRPr="00CC2F7F" w:rsidRDefault="00A745F0" w:rsidP="00D10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Тульской </w:t>
            </w:r>
          </w:p>
          <w:p w:rsidR="00A745F0" w:rsidRPr="00CC2F7F" w:rsidRDefault="00A745F0" w:rsidP="00D10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 </w:t>
            </w:r>
          </w:p>
        </w:tc>
        <w:tc>
          <w:tcPr>
            <w:tcW w:w="1739" w:type="dxa"/>
          </w:tcPr>
          <w:p w:rsidR="00A745F0" w:rsidRPr="00CC2F7F" w:rsidRDefault="00564147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</w:tcPr>
          <w:p w:rsidR="00A745F0" w:rsidRPr="00CC2F7F" w:rsidRDefault="00564147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</w:tcPr>
          <w:p w:rsidR="00A745F0" w:rsidRPr="00CC2F7F" w:rsidRDefault="00564147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745F0" w:rsidRPr="00CC2F7F" w:rsidRDefault="00564147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745F0" w:rsidRPr="00CC2F7F" w:rsidRDefault="00564147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745F0" w:rsidRPr="00CC2F7F" w:rsidTr="00CC2F7F">
        <w:trPr>
          <w:jc w:val="center"/>
        </w:trPr>
        <w:tc>
          <w:tcPr>
            <w:tcW w:w="2097" w:type="dxa"/>
            <w:vMerge/>
          </w:tcPr>
          <w:p w:rsidR="00A745F0" w:rsidRPr="00CC2F7F" w:rsidRDefault="00A745F0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745F0" w:rsidRPr="00CC2F7F" w:rsidRDefault="00A745F0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A745F0" w:rsidRPr="00CC2F7F" w:rsidRDefault="00A745F0" w:rsidP="00D10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МО Липицкое Чернского </w:t>
            </w: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739" w:type="dxa"/>
          </w:tcPr>
          <w:p w:rsidR="00A745F0" w:rsidRPr="00CC2F7F" w:rsidRDefault="00564147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734" w:type="dxa"/>
          </w:tcPr>
          <w:p w:rsidR="00A745F0" w:rsidRPr="00CC2F7F" w:rsidRDefault="00564147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</w:tcPr>
          <w:p w:rsidR="00A745F0" w:rsidRPr="00CC2F7F" w:rsidRDefault="00564147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745F0" w:rsidRPr="00CC2F7F" w:rsidRDefault="00564147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745F0" w:rsidRPr="00CC2F7F" w:rsidRDefault="00564147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5691" w:rsidRPr="00CC2F7F" w:rsidTr="00CC2F7F">
        <w:trPr>
          <w:jc w:val="center"/>
        </w:trPr>
        <w:tc>
          <w:tcPr>
            <w:tcW w:w="2097" w:type="dxa"/>
            <w:vMerge w:val="restart"/>
          </w:tcPr>
          <w:p w:rsidR="00A65691" w:rsidRPr="00CC2F7F" w:rsidRDefault="00A65691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Приведение в надлежащее состояние автомобильных дорог общего пользования местного значения</w:t>
            </w:r>
          </w:p>
        </w:tc>
        <w:tc>
          <w:tcPr>
            <w:tcW w:w="1938" w:type="dxa"/>
            <w:vMerge w:val="restart"/>
          </w:tcPr>
          <w:p w:rsidR="00A65691" w:rsidRPr="00CC2F7F" w:rsidRDefault="00A65691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Липицкое</w:t>
            </w:r>
            <w:r w:rsid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Чернского района</w:t>
            </w:r>
          </w:p>
        </w:tc>
        <w:tc>
          <w:tcPr>
            <w:tcW w:w="1799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739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</w:rPr>
              <w:t>203 672 766,14</w:t>
            </w:r>
          </w:p>
        </w:tc>
        <w:tc>
          <w:tcPr>
            <w:tcW w:w="1734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5691" w:rsidRPr="00CC2F7F" w:rsidTr="00CC2F7F">
        <w:trPr>
          <w:jc w:val="center"/>
        </w:trPr>
        <w:tc>
          <w:tcPr>
            <w:tcW w:w="2097" w:type="dxa"/>
            <w:vMerge/>
          </w:tcPr>
          <w:p w:rsidR="00A65691" w:rsidRPr="00CC2F7F" w:rsidRDefault="00A65691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65691" w:rsidRPr="00CC2F7F" w:rsidRDefault="00A65691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39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5691" w:rsidRPr="00CC2F7F" w:rsidTr="00CC2F7F">
        <w:trPr>
          <w:jc w:val="center"/>
        </w:trPr>
        <w:tc>
          <w:tcPr>
            <w:tcW w:w="2097" w:type="dxa"/>
            <w:vMerge/>
          </w:tcPr>
          <w:p w:rsidR="00A65691" w:rsidRPr="00CC2F7F" w:rsidRDefault="00A65691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65691" w:rsidRPr="00CC2F7F" w:rsidRDefault="00A65691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Тульской </w:t>
            </w:r>
          </w:p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739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5691" w:rsidRPr="00CC2F7F" w:rsidTr="00CC2F7F">
        <w:trPr>
          <w:jc w:val="center"/>
        </w:trPr>
        <w:tc>
          <w:tcPr>
            <w:tcW w:w="2097" w:type="dxa"/>
            <w:vMerge/>
          </w:tcPr>
          <w:p w:rsidR="00A65691" w:rsidRPr="00CC2F7F" w:rsidRDefault="00A65691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65691" w:rsidRPr="00CC2F7F" w:rsidRDefault="00A65691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Липицкое Чернского района</w:t>
            </w:r>
          </w:p>
        </w:tc>
        <w:tc>
          <w:tcPr>
            <w:tcW w:w="1739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5691" w:rsidRPr="00CC2F7F" w:rsidTr="00CC2F7F">
        <w:trPr>
          <w:jc w:val="center"/>
        </w:trPr>
        <w:tc>
          <w:tcPr>
            <w:tcW w:w="2097" w:type="dxa"/>
            <w:vMerge w:val="restart"/>
          </w:tcPr>
          <w:p w:rsidR="00A65691" w:rsidRPr="00CC2F7F" w:rsidRDefault="00A65691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«Строительство, реконструкция, капитальный ремонт, ремонт и содержание автомобильных дорог»</w:t>
            </w:r>
          </w:p>
        </w:tc>
        <w:tc>
          <w:tcPr>
            <w:tcW w:w="1938" w:type="dxa"/>
            <w:vMerge w:val="restart"/>
          </w:tcPr>
          <w:p w:rsidR="00A65691" w:rsidRPr="00CC2F7F" w:rsidRDefault="00A65691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Липицкое</w:t>
            </w:r>
            <w:r w:rsid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Чернского района</w:t>
            </w:r>
          </w:p>
        </w:tc>
        <w:tc>
          <w:tcPr>
            <w:tcW w:w="1799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739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</w:rPr>
              <w:t>14 179 840,26</w:t>
            </w:r>
          </w:p>
        </w:tc>
        <w:tc>
          <w:tcPr>
            <w:tcW w:w="1734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20 500 000</w:t>
            </w:r>
          </w:p>
        </w:tc>
        <w:tc>
          <w:tcPr>
            <w:tcW w:w="1734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20 000 000</w:t>
            </w:r>
          </w:p>
        </w:tc>
        <w:tc>
          <w:tcPr>
            <w:tcW w:w="1731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1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5691" w:rsidRPr="00CC2F7F" w:rsidTr="00CC2F7F">
        <w:trPr>
          <w:jc w:val="center"/>
        </w:trPr>
        <w:tc>
          <w:tcPr>
            <w:tcW w:w="2097" w:type="dxa"/>
            <w:vMerge/>
          </w:tcPr>
          <w:p w:rsidR="00A65691" w:rsidRPr="00CC2F7F" w:rsidRDefault="00A65691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65691" w:rsidRPr="00CC2F7F" w:rsidRDefault="00A65691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39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5691" w:rsidRPr="00CC2F7F" w:rsidTr="00CC2F7F">
        <w:trPr>
          <w:jc w:val="center"/>
        </w:trPr>
        <w:tc>
          <w:tcPr>
            <w:tcW w:w="2097" w:type="dxa"/>
            <w:vMerge/>
          </w:tcPr>
          <w:p w:rsidR="00A65691" w:rsidRPr="00CC2F7F" w:rsidRDefault="00A65691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65691" w:rsidRPr="00CC2F7F" w:rsidRDefault="00A65691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Тульской </w:t>
            </w:r>
          </w:p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739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5691" w:rsidRPr="00CC2F7F" w:rsidTr="00CC2F7F">
        <w:trPr>
          <w:jc w:val="center"/>
        </w:trPr>
        <w:tc>
          <w:tcPr>
            <w:tcW w:w="2097" w:type="dxa"/>
            <w:vMerge/>
          </w:tcPr>
          <w:p w:rsidR="00A65691" w:rsidRPr="00CC2F7F" w:rsidRDefault="00A65691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65691" w:rsidRPr="00CC2F7F" w:rsidRDefault="00A65691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Липицкое Чернского района</w:t>
            </w:r>
          </w:p>
        </w:tc>
        <w:tc>
          <w:tcPr>
            <w:tcW w:w="1739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</w:rPr>
              <w:t>14 179 840,26</w:t>
            </w:r>
          </w:p>
        </w:tc>
        <w:tc>
          <w:tcPr>
            <w:tcW w:w="1734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20 500 000</w:t>
            </w:r>
          </w:p>
        </w:tc>
        <w:tc>
          <w:tcPr>
            <w:tcW w:w="1734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20 000 000</w:t>
            </w:r>
          </w:p>
        </w:tc>
        <w:tc>
          <w:tcPr>
            <w:tcW w:w="1731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1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5691" w:rsidRPr="00CC2F7F" w:rsidTr="00CC2F7F">
        <w:trPr>
          <w:jc w:val="center"/>
        </w:trPr>
        <w:tc>
          <w:tcPr>
            <w:tcW w:w="2097" w:type="dxa"/>
            <w:vMerge w:val="restart"/>
          </w:tcPr>
          <w:p w:rsidR="00A65691" w:rsidRPr="00CC2F7F" w:rsidRDefault="00A65691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реконструкция, капитальный ремонт автомобильных дорог и ремонт существующих грунтовых дорог общего </w:t>
            </w:r>
            <w:r w:rsidRPr="00CC2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местного значения</w:t>
            </w:r>
          </w:p>
        </w:tc>
        <w:tc>
          <w:tcPr>
            <w:tcW w:w="1938" w:type="dxa"/>
            <w:vMerge w:val="restart"/>
          </w:tcPr>
          <w:p w:rsidR="00A65691" w:rsidRPr="00CC2F7F" w:rsidRDefault="00A65691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Липицкое</w:t>
            </w:r>
            <w:r w:rsid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Чернского района</w:t>
            </w:r>
          </w:p>
        </w:tc>
        <w:tc>
          <w:tcPr>
            <w:tcW w:w="1799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739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</w:rPr>
              <w:t>14 179 840,26</w:t>
            </w:r>
          </w:p>
        </w:tc>
        <w:tc>
          <w:tcPr>
            <w:tcW w:w="1734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20 500 000</w:t>
            </w:r>
          </w:p>
        </w:tc>
        <w:tc>
          <w:tcPr>
            <w:tcW w:w="1734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20 000 000</w:t>
            </w:r>
          </w:p>
        </w:tc>
        <w:tc>
          <w:tcPr>
            <w:tcW w:w="1731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1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5691" w:rsidRPr="00CC2F7F" w:rsidTr="00CC2F7F">
        <w:trPr>
          <w:jc w:val="center"/>
        </w:trPr>
        <w:tc>
          <w:tcPr>
            <w:tcW w:w="2097" w:type="dxa"/>
            <w:vMerge/>
          </w:tcPr>
          <w:p w:rsidR="00A65691" w:rsidRPr="00CC2F7F" w:rsidRDefault="00A65691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65691" w:rsidRPr="00CC2F7F" w:rsidRDefault="00A65691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39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5691" w:rsidRPr="00CC2F7F" w:rsidTr="00CC2F7F">
        <w:trPr>
          <w:jc w:val="center"/>
        </w:trPr>
        <w:tc>
          <w:tcPr>
            <w:tcW w:w="2097" w:type="dxa"/>
            <w:vMerge/>
          </w:tcPr>
          <w:p w:rsidR="00A65691" w:rsidRPr="00CC2F7F" w:rsidRDefault="00A65691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65691" w:rsidRPr="00CC2F7F" w:rsidRDefault="00A65691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Тульской </w:t>
            </w:r>
          </w:p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739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5691" w:rsidRPr="00CC2F7F" w:rsidTr="00CC2F7F">
        <w:trPr>
          <w:jc w:val="center"/>
        </w:trPr>
        <w:tc>
          <w:tcPr>
            <w:tcW w:w="2097" w:type="dxa"/>
            <w:vMerge/>
          </w:tcPr>
          <w:p w:rsidR="00A65691" w:rsidRPr="00CC2F7F" w:rsidRDefault="00A65691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65691" w:rsidRPr="00CC2F7F" w:rsidRDefault="00A65691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Липицкое</w:t>
            </w:r>
            <w:r w:rsid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Чернского района</w:t>
            </w:r>
          </w:p>
        </w:tc>
        <w:tc>
          <w:tcPr>
            <w:tcW w:w="1739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14 179 840,26</w:t>
            </w:r>
          </w:p>
        </w:tc>
        <w:tc>
          <w:tcPr>
            <w:tcW w:w="1734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20 500 000</w:t>
            </w:r>
          </w:p>
        </w:tc>
        <w:tc>
          <w:tcPr>
            <w:tcW w:w="1734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20 000 000</w:t>
            </w:r>
          </w:p>
        </w:tc>
        <w:tc>
          <w:tcPr>
            <w:tcW w:w="1731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1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5691" w:rsidRPr="00CC2F7F" w:rsidTr="00CC2F7F">
        <w:trPr>
          <w:jc w:val="center"/>
        </w:trPr>
        <w:tc>
          <w:tcPr>
            <w:tcW w:w="2097" w:type="dxa"/>
            <w:vMerge w:val="restart"/>
          </w:tcPr>
          <w:p w:rsidR="00A65691" w:rsidRPr="00CC2F7F" w:rsidRDefault="00A65691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 «Финансовое обеспечение дорожной деятельности в отношении автомобильных дорог общего пользования местного значения»</w:t>
            </w:r>
          </w:p>
        </w:tc>
        <w:tc>
          <w:tcPr>
            <w:tcW w:w="1938" w:type="dxa"/>
            <w:vMerge w:val="restart"/>
          </w:tcPr>
          <w:p w:rsidR="00A65691" w:rsidRPr="00CC2F7F" w:rsidRDefault="00A65691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Липицкое</w:t>
            </w:r>
            <w:r w:rsid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Чернского района</w:t>
            </w:r>
          </w:p>
        </w:tc>
        <w:tc>
          <w:tcPr>
            <w:tcW w:w="1799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739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</w:rPr>
              <w:t>3 960 000</w:t>
            </w:r>
          </w:p>
        </w:tc>
        <w:tc>
          <w:tcPr>
            <w:tcW w:w="1734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5691" w:rsidRPr="00CC2F7F" w:rsidTr="00CC2F7F">
        <w:trPr>
          <w:jc w:val="center"/>
        </w:trPr>
        <w:tc>
          <w:tcPr>
            <w:tcW w:w="2097" w:type="dxa"/>
            <w:vMerge/>
          </w:tcPr>
          <w:p w:rsidR="00A65691" w:rsidRPr="00CC2F7F" w:rsidRDefault="00A65691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65691" w:rsidRPr="00CC2F7F" w:rsidRDefault="00A65691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39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5691" w:rsidRPr="00CC2F7F" w:rsidTr="00CC2F7F">
        <w:trPr>
          <w:jc w:val="center"/>
        </w:trPr>
        <w:tc>
          <w:tcPr>
            <w:tcW w:w="2097" w:type="dxa"/>
            <w:vMerge/>
          </w:tcPr>
          <w:p w:rsidR="00A65691" w:rsidRPr="00CC2F7F" w:rsidRDefault="00A65691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65691" w:rsidRPr="00CC2F7F" w:rsidRDefault="00A65691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Тульской </w:t>
            </w:r>
          </w:p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739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5691" w:rsidRPr="00CC2F7F" w:rsidTr="00CC2F7F">
        <w:trPr>
          <w:jc w:val="center"/>
        </w:trPr>
        <w:tc>
          <w:tcPr>
            <w:tcW w:w="2097" w:type="dxa"/>
            <w:vMerge/>
          </w:tcPr>
          <w:p w:rsidR="00A65691" w:rsidRPr="00CC2F7F" w:rsidRDefault="00A65691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65691" w:rsidRPr="00CC2F7F" w:rsidRDefault="00A65691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Липицкое Чернского района</w:t>
            </w:r>
          </w:p>
        </w:tc>
        <w:tc>
          <w:tcPr>
            <w:tcW w:w="1739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3 960 000</w:t>
            </w:r>
          </w:p>
        </w:tc>
        <w:tc>
          <w:tcPr>
            <w:tcW w:w="1734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5691" w:rsidRPr="00CC2F7F" w:rsidTr="00CC2F7F">
        <w:trPr>
          <w:jc w:val="center"/>
        </w:trPr>
        <w:tc>
          <w:tcPr>
            <w:tcW w:w="2097" w:type="dxa"/>
            <w:vMerge w:val="restart"/>
          </w:tcPr>
          <w:p w:rsidR="00A65691" w:rsidRPr="00CC2F7F" w:rsidRDefault="00A65691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в надлежащее состояние автомобильной дороги общего пользования местного значения</w:t>
            </w:r>
          </w:p>
        </w:tc>
        <w:tc>
          <w:tcPr>
            <w:tcW w:w="1938" w:type="dxa"/>
            <w:vMerge w:val="restart"/>
          </w:tcPr>
          <w:p w:rsidR="00A65691" w:rsidRPr="00CC2F7F" w:rsidRDefault="00A65691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Липицкое</w:t>
            </w:r>
            <w:r w:rsid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Чернского района</w:t>
            </w:r>
          </w:p>
        </w:tc>
        <w:tc>
          <w:tcPr>
            <w:tcW w:w="1799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739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3 960 000</w:t>
            </w:r>
          </w:p>
        </w:tc>
        <w:tc>
          <w:tcPr>
            <w:tcW w:w="1734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5691" w:rsidRPr="00CC2F7F" w:rsidTr="00CC2F7F">
        <w:trPr>
          <w:jc w:val="center"/>
        </w:trPr>
        <w:tc>
          <w:tcPr>
            <w:tcW w:w="2097" w:type="dxa"/>
            <w:vMerge/>
          </w:tcPr>
          <w:p w:rsidR="00A65691" w:rsidRPr="00CC2F7F" w:rsidRDefault="00A65691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65691" w:rsidRPr="00CC2F7F" w:rsidRDefault="00A65691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39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5691" w:rsidRPr="00CC2F7F" w:rsidTr="00CC2F7F">
        <w:trPr>
          <w:jc w:val="center"/>
        </w:trPr>
        <w:tc>
          <w:tcPr>
            <w:tcW w:w="2097" w:type="dxa"/>
            <w:vMerge/>
          </w:tcPr>
          <w:p w:rsidR="00A65691" w:rsidRPr="00CC2F7F" w:rsidRDefault="00A65691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65691" w:rsidRPr="00CC2F7F" w:rsidRDefault="00A65691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Тульской </w:t>
            </w:r>
          </w:p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739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5691" w:rsidRPr="00CC2F7F" w:rsidTr="00CC2F7F">
        <w:trPr>
          <w:jc w:val="center"/>
        </w:trPr>
        <w:tc>
          <w:tcPr>
            <w:tcW w:w="2097" w:type="dxa"/>
            <w:vMerge/>
          </w:tcPr>
          <w:p w:rsidR="00A65691" w:rsidRPr="00CC2F7F" w:rsidRDefault="00A65691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65691" w:rsidRPr="00CC2F7F" w:rsidRDefault="00A65691" w:rsidP="00C359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A65691" w:rsidRPr="00CC2F7F" w:rsidRDefault="00A65691" w:rsidP="00D10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Липицкое Чернского района</w:t>
            </w:r>
          </w:p>
        </w:tc>
        <w:tc>
          <w:tcPr>
            <w:tcW w:w="1739" w:type="dxa"/>
          </w:tcPr>
          <w:p w:rsidR="00A65691" w:rsidRPr="00CC2F7F" w:rsidRDefault="00A6569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4" w:type="dxa"/>
          </w:tcPr>
          <w:p w:rsidR="00A65691" w:rsidRPr="00CC2F7F" w:rsidRDefault="0095707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3 960 000</w:t>
            </w:r>
          </w:p>
        </w:tc>
        <w:tc>
          <w:tcPr>
            <w:tcW w:w="1734" w:type="dxa"/>
          </w:tcPr>
          <w:p w:rsidR="00A65691" w:rsidRPr="00CC2F7F" w:rsidRDefault="0095707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65691" w:rsidRPr="00CC2F7F" w:rsidRDefault="0095707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65691" w:rsidRPr="00CC2F7F" w:rsidRDefault="00957071" w:rsidP="005641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35970" w:rsidRPr="00C35970" w:rsidRDefault="00C35970" w:rsidP="00C359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970" w:rsidRDefault="00C35970" w:rsidP="00FA62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C35970" w:rsidRDefault="00C35970" w:rsidP="00FA62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C35970" w:rsidRDefault="00C35970" w:rsidP="00FA62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353654" w:rsidRDefault="00353654" w:rsidP="009570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CC2F7F" w:rsidRDefault="00CC2F7F" w:rsidP="00CC2F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9534EB" w:rsidRDefault="009534EB" w:rsidP="00CC2F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5 </w:t>
      </w:r>
    </w:p>
    <w:p w:rsidR="009534EB" w:rsidRDefault="009534EB" w:rsidP="009534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2D543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аспорту муниципальной программы </w:t>
      </w:r>
    </w:p>
    <w:p w:rsidR="009534EB" w:rsidRDefault="009534EB" w:rsidP="009534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43E">
        <w:rPr>
          <w:rFonts w:ascii="Times New Roman" w:hAnsi="Times New Roman" w:cs="Times New Roman"/>
          <w:sz w:val="24"/>
          <w:szCs w:val="24"/>
        </w:rPr>
        <w:t xml:space="preserve">«Модернизация и развитие автомобильных дорог общего пользования </w:t>
      </w:r>
    </w:p>
    <w:p w:rsidR="009534EB" w:rsidRDefault="009534EB" w:rsidP="009570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43E">
        <w:rPr>
          <w:rFonts w:ascii="Times New Roman" w:hAnsi="Times New Roman" w:cs="Times New Roman"/>
          <w:sz w:val="24"/>
          <w:szCs w:val="24"/>
        </w:rPr>
        <w:t>в муниципальном образо</w:t>
      </w:r>
      <w:r w:rsidR="00957071">
        <w:rPr>
          <w:rFonts w:ascii="Times New Roman" w:hAnsi="Times New Roman" w:cs="Times New Roman"/>
          <w:sz w:val="24"/>
          <w:szCs w:val="24"/>
        </w:rPr>
        <w:t>вании Липицкое Чернского района</w:t>
      </w:r>
      <w:r w:rsidRPr="002D543E">
        <w:rPr>
          <w:rFonts w:ascii="Times New Roman" w:hAnsi="Times New Roman" w:cs="Times New Roman"/>
          <w:sz w:val="24"/>
          <w:szCs w:val="24"/>
        </w:rPr>
        <w:t>»</w:t>
      </w:r>
    </w:p>
    <w:p w:rsidR="009534EB" w:rsidRPr="009534EB" w:rsidRDefault="009534EB" w:rsidP="00953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9534EB" w:rsidRDefault="009534EB" w:rsidP="009534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534EB">
        <w:rPr>
          <w:rFonts w:ascii="Times New Roman" w:eastAsia="Times New Roman" w:hAnsi="Times New Roman" w:cs="Times New Roman"/>
          <w:b/>
          <w:sz w:val="28"/>
          <w:szCs w:val="24"/>
        </w:rPr>
        <w:t>План</w:t>
      </w:r>
      <w:r w:rsidR="00534337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9534EB">
        <w:rPr>
          <w:rFonts w:ascii="Times New Roman" w:eastAsia="Times New Roman" w:hAnsi="Times New Roman" w:cs="Times New Roman"/>
          <w:b/>
          <w:sz w:val="28"/>
          <w:szCs w:val="24"/>
        </w:rPr>
        <w:t>реализации муниципальной программы</w:t>
      </w:r>
    </w:p>
    <w:p w:rsidR="009534EB" w:rsidRDefault="009534EB" w:rsidP="009534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«Модернизация и развитие автомобильных дорог общего пользования в муниципальном образовании Липицкое Че</w:t>
      </w:r>
      <w:r w:rsidR="00534337">
        <w:rPr>
          <w:rFonts w:ascii="Times New Roman" w:eastAsia="Times New Roman" w:hAnsi="Times New Roman" w:cs="Times New Roman"/>
          <w:b/>
          <w:sz w:val="28"/>
          <w:szCs w:val="24"/>
        </w:rPr>
        <w:t>рнского района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:rsidR="009534EB" w:rsidRDefault="009534EB" w:rsidP="009534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2883"/>
        <w:gridCol w:w="1841"/>
        <w:gridCol w:w="1292"/>
        <w:gridCol w:w="1292"/>
        <w:gridCol w:w="2535"/>
        <w:gridCol w:w="2704"/>
        <w:gridCol w:w="1864"/>
      </w:tblGrid>
      <w:tr w:rsidR="005507E7" w:rsidRPr="00E5549B" w:rsidTr="001A0955">
        <w:trPr>
          <w:tblHeader/>
        </w:trPr>
        <w:tc>
          <w:tcPr>
            <w:tcW w:w="1004" w:type="pct"/>
            <w:vMerge w:val="restart"/>
          </w:tcPr>
          <w:p w:rsidR="005507E7" w:rsidRPr="00E5549B" w:rsidRDefault="005507E7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39" w:type="pct"/>
            <w:vMerge w:val="restart"/>
          </w:tcPr>
          <w:p w:rsidR="005507E7" w:rsidRPr="00E5549B" w:rsidRDefault="005507E7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887" w:type="pct"/>
            <w:gridSpan w:val="2"/>
          </w:tcPr>
          <w:p w:rsidR="005507E7" w:rsidRPr="00E5549B" w:rsidRDefault="005507E7" w:rsidP="00E5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885" w:type="pct"/>
            <w:vMerge w:val="restart"/>
          </w:tcPr>
          <w:p w:rsidR="005507E7" w:rsidRPr="00E5549B" w:rsidRDefault="005507E7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938" w:type="pct"/>
            <w:vMerge w:val="restart"/>
          </w:tcPr>
          <w:p w:rsidR="005507E7" w:rsidRDefault="005507E7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КБК </w:t>
            </w:r>
          </w:p>
          <w:p w:rsidR="005507E7" w:rsidRPr="00E5549B" w:rsidRDefault="005507E7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(бюджет муни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образования Липицкое</w:t>
            </w:r>
            <w:r w:rsidR="00CC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Чернского района)</w:t>
            </w:r>
          </w:p>
        </w:tc>
        <w:tc>
          <w:tcPr>
            <w:tcW w:w="647" w:type="pct"/>
            <w:vMerge w:val="restart"/>
          </w:tcPr>
          <w:p w:rsidR="005507E7" w:rsidRPr="00E5549B" w:rsidRDefault="005507E7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(</w:t>
            </w: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5507E7" w:rsidRPr="00E5549B" w:rsidTr="001A0955">
        <w:trPr>
          <w:trHeight w:val="1084"/>
          <w:tblHeader/>
        </w:trPr>
        <w:tc>
          <w:tcPr>
            <w:tcW w:w="1004" w:type="pct"/>
            <w:vMerge/>
          </w:tcPr>
          <w:p w:rsidR="005507E7" w:rsidRPr="00E5549B" w:rsidRDefault="005507E7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</w:tcPr>
          <w:p w:rsidR="005507E7" w:rsidRPr="00E5549B" w:rsidRDefault="005507E7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</w:tcPr>
          <w:p w:rsidR="005507E7" w:rsidRPr="00E5549B" w:rsidRDefault="005507E7" w:rsidP="00E5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439" w:type="pct"/>
          </w:tcPr>
          <w:p w:rsidR="005507E7" w:rsidRPr="00E5549B" w:rsidRDefault="005507E7" w:rsidP="00E5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885" w:type="pct"/>
            <w:vMerge/>
          </w:tcPr>
          <w:p w:rsidR="005507E7" w:rsidRPr="00E5549B" w:rsidRDefault="005507E7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  <w:vMerge/>
          </w:tcPr>
          <w:p w:rsidR="005507E7" w:rsidRPr="00E5549B" w:rsidRDefault="005507E7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vMerge/>
          </w:tcPr>
          <w:p w:rsidR="005507E7" w:rsidRPr="00E5549B" w:rsidRDefault="005507E7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7E7" w:rsidRPr="00E5549B" w:rsidTr="001A0955">
        <w:trPr>
          <w:trHeight w:val="113"/>
          <w:tblHeader/>
        </w:trPr>
        <w:tc>
          <w:tcPr>
            <w:tcW w:w="1004" w:type="pct"/>
          </w:tcPr>
          <w:p w:rsidR="005507E7" w:rsidRPr="00E5549B" w:rsidRDefault="005507E7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</w:tcPr>
          <w:p w:rsidR="005507E7" w:rsidRPr="00E5549B" w:rsidRDefault="005507E7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" w:type="pct"/>
          </w:tcPr>
          <w:p w:rsidR="005507E7" w:rsidRPr="00E5549B" w:rsidRDefault="005507E7" w:rsidP="00E5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" w:type="pct"/>
          </w:tcPr>
          <w:p w:rsidR="005507E7" w:rsidRPr="00E5549B" w:rsidRDefault="005507E7" w:rsidP="00E5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5" w:type="pct"/>
          </w:tcPr>
          <w:p w:rsidR="005507E7" w:rsidRPr="00E5549B" w:rsidRDefault="005507E7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8" w:type="pct"/>
          </w:tcPr>
          <w:p w:rsidR="005507E7" w:rsidRPr="00E5549B" w:rsidRDefault="005507E7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7" w:type="pct"/>
          </w:tcPr>
          <w:p w:rsidR="005507E7" w:rsidRPr="00E5549B" w:rsidRDefault="005507E7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507E7" w:rsidRPr="00E5549B" w:rsidTr="00E571CC">
        <w:trPr>
          <w:trHeight w:val="113"/>
        </w:trPr>
        <w:tc>
          <w:tcPr>
            <w:tcW w:w="5000" w:type="pct"/>
            <w:gridSpan w:val="7"/>
          </w:tcPr>
          <w:p w:rsidR="005507E7" w:rsidRPr="000C3EB5" w:rsidRDefault="000C3EB5" w:rsidP="001A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«Модернизация и развитие автомобильных дорог общего пользования в муниципальном образовании Липицк</w:t>
            </w:r>
            <w:r w:rsidR="009570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ое Чернского </w:t>
            </w:r>
            <w:r w:rsidR="001A09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р</w:t>
            </w:r>
            <w:r w:rsidR="009570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айона</w:t>
            </w:r>
            <w:r w:rsidR="00626DF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</w:tr>
      <w:tr w:rsidR="005507E7" w:rsidRPr="00E5549B" w:rsidTr="00E571CC">
        <w:trPr>
          <w:trHeight w:val="113"/>
        </w:trPr>
        <w:tc>
          <w:tcPr>
            <w:tcW w:w="5000" w:type="pct"/>
            <w:gridSpan w:val="7"/>
          </w:tcPr>
          <w:p w:rsidR="005507E7" w:rsidRPr="000C3EB5" w:rsidRDefault="00626DFC" w:rsidP="00E5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Муниципальный проект </w:t>
            </w:r>
            <w:r w:rsidRPr="002D229D">
              <w:rPr>
                <w:rFonts w:ascii="Times New Roman" w:hAnsi="Times New Roman" w:cs="Times New Roman"/>
                <w:sz w:val="24"/>
                <w:szCs w:val="24"/>
              </w:rPr>
              <w:t>«Реконструкция автомобильных дорог с К№ 71:21:000000:5324 и К№ 71:21:020508:48 (подъезд к н.п.Красивка) в Чернском районе Тульской области»</w:t>
            </w:r>
          </w:p>
        </w:tc>
      </w:tr>
      <w:tr w:rsidR="005507E7" w:rsidRPr="00E5549B" w:rsidTr="00E571CC">
        <w:tc>
          <w:tcPr>
            <w:tcW w:w="5000" w:type="pct"/>
            <w:gridSpan w:val="7"/>
          </w:tcPr>
          <w:p w:rsidR="005507E7" w:rsidRPr="000C3EB5" w:rsidRDefault="00E571CC" w:rsidP="00E5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B16EC">
              <w:rPr>
                <w:rFonts w:ascii="Times New Roman" w:hAnsi="Times New Roman" w:cs="Times New Roman"/>
                <w:sz w:val="24"/>
                <w:szCs w:val="24"/>
              </w:rPr>
              <w:t>Приведение в надлежащее состояние автомобильных дорог общего пользования местного значения</w:t>
            </w:r>
          </w:p>
        </w:tc>
      </w:tr>
      <w:tr w:rsidR="005507E7" w:rsidRPr="00E5549B" w:rsidTr="001A0955">
        <w:trPr>
          <w:trHeight w:val="184"/>
        </w:trPr>
        <w:tc>
          <w:tcPr>
            <w:tcW w:w="1004" w:type="pct"/>
          </w:tcPr>
          <w:p w:rsidR="005507E7" w:rsidRPr="00166235" w:rsidRDefault="00E571CC" w:rsidP="00E5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9D">
              <w:rPr>
                <w:rFonts w:ascii="Times New Roman" w:hAnsi="Times New Roman" w:cs="Times New Roman"/>
                <w:sz w:val="24"/>
                <w:szCs w:val="24"/>
              </w:rPr>
              <w:t>Реконструировать 2,1 километров автомобильных дорог общего пользовани</w:t>
            </w:r>
            <w:r w:rsidR="00317057">
              <w:rPr>
                <w:rFonts w:ascii="Times New Roman" w:hAnsi="Times New Roman" w:cs="Times New Roman"/>
                <w:sz w:val="24"/>
                <w:szCs w:val="24"/>
              </w:rPr>
              <w:t>я местного значения к концу 2023</w:t>
            </w:r>
            <w:r w:rsidRPr="002D229D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639" w:type="pct"/>
          </w:tcPr>
          <w:p w:rsidR="005507E7" w:rsidRPr="00166235" w:rsidRDefault="00E571CC" w:rsidP="00E57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Липицкое Чернского района</w:t>
            </w:r>
          </w:p>
        </w:tc>
        <w:tc>
          <w:tcPr>
            <w:tcW w:w="448" w:type="pct"/>
          </w:tcPr>
          <w:p w:rsidR="005507E7" w:rsidRPr="00166235" w:rsidRDefault="005507E7" w:rsidP="00E5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5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" w:type="pct"/>
          </w:tcPr>
          <w:p w:rsidR="005507E7" w:rsidRPr="00166235" w:rsidRDefault="005507E7" w:rsidP="00E5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202</w:t>
            </w:r>
            <w:r w:rsidR="00E5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" w:type="pct"/>
          </w:tcPr>
          <w:p w:rsidR="005507E7" w:rsidRPr="00166235" w:rsidRDefault="00E571CC" w:rsidP="000C3EB5">
            <w:pPr>
              <w:shd w:val="clear" w:color="auto" w:fill="FFFFFF"/>
              <w:spacing w:after="0" w:line="30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7E">
              <w:rPr>
                <w:rFonts w:ascii="Times New Roman" w:hAnsi="Times New Roman" w:cs="Times New Roman"/>
                <w:sz w:val="24"/>
              </w:rPr>
              <w:t>Протяженность реконструированных автомобильных дорог общего пользования местного значения</w:t>
            </w:r>
          </w:p>
        </w:tc>
        <w:tc>
          <w:tcPr>
            <w:tcW w:w="938" w:type="pct"/>
          </w:tcPr>
          <w:p w:rsidR="005507E7" w:rsidRPr="00F2054E" w:rsidRDefault="0001667B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871.0409.0640282440</w:t>
            </w:r>
            <w:r w:rsidR="00E571CC" w:rsidRPr="00F2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.240</w:t>
            </w:r>
          </w:p>
          <w:p w:rsidR="00F2054E" w:rsidRPr="00F2054E" w:rsidRDefault="00F2054E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54E" w:rsidRPr="00F2054E" w:rsidRDefault="00F2054E" w:rsidP="00F2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871.0409.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0640</w:t>
            </w:r>
            <w:r w:rsidRPr="00F2054E">
              <w:rPr>
                <w:rFonts w:ascii="Times New Roman" w:hAnsi="Times New Roman" w:cs="Times New Roman"/>
                <w:iCs/>
                <w:sz w:val="24"/>
                <w:szCs w:val="24"/>
              </w:rPr>
              <w:t>82440.</w:t>
            </w:r>
            <w:r w:rsidRPr="00CC2F7F">
              <w:rPr>
                <w:rFonts w:ascii="Times New Roman" w:hAnsi="Times New Roman" w:cs="Times New Roman"/>
                <w:iCs/>
                <w:sz w:val="24"/>
                <w:szCs w:val="24"/>
              </w:rPr>
              <w:t>41</w:t>
            </w:r>
            <w:r w:rsidR="001A0955" w:rsidRPr="00CC2F7F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47" w:type="pct"/>
          </w:tcPr>
          <w:p w:rsidR="005507E7" w:rsidRDefault="00D10221" w:rsidP="00E571C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0221">
              <w:rPr>
                <w:rFonts w:ascii="Times New Roman" w:hAnsi="Times New Roman" w:cs="Times New Roman"/>
                <w:iCs/>
                <w:sz w:val="24"/>
                <w:szCs w:val="24"/>
              </w:rPr>
              <w:t>12 305 727,71</w:t>
            </w:r>
          </w:p>
          <w:p w:rsidR="00F2054E" w:rsidRDefault="00F2054E" w:rsidP="00E571C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054E" w:rsidRPr="00F2054E" w:rsidRDefault="00F2054E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54E">
              <w:rPr>
                <w:rFonts w:ascii="Times New Roman" w:hAnsi="Times New Roman" w:cs="Times New Roman"/>
                <w:iCs/>
                <w:sz w:val="24"/>
                <w:szCs w:val="24"/>
              </w:rPr>
              <w:t>191</w:t>
            </w:r>
            <w:r w:rsidR="00E11C35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F2054E">
              <w:rPr>
                <w:rFonts w:ascii="Times New Roman" w:hAnsi="Times New Roman" w:cs="Times New Roman"/>
                <w:iCs/>
                <w:sz w:val="24"/>
                <w:szCs w:val="24"/>
              </w:rPr>
              <w:t>367</w:t>
            </w:r>
            <w:r w:rsidR="00E11C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2054E">
              <w:rPr>
                <w:rFonts w:ascii="Times New Roman" w:hAnsi="Times New Roman" w:cs="Times New Roman"/>
                <w:iCs/>
                <w:sz w:val="24"/>
                <w:szCs w:val="24"/>
              </w:rPr>
              <w:t>038,43</w:t>
            </w:r>
          </w:p>
        </w:tc>
      </w:tr>
      <w:tr w:rsidR="00E571CC" w:rsidRPr="00E5549B" w:rsidTr="00E571CC">
        <w:trPr>
          <w:trHeight w:val="109"/>
        </w:trPr>
        <w:tc>
          <w:tcPr>
            <w:tcW w:w="5000" w:type="pct"/>
            <w:gridSpan w:val="7"/>
          </w:tcPr>
          <w:p w:rsidR="00E571CC" w:rsidRPr="00166235" w:rsidRDefault="00E571CC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 w:rsidR="00132813">
              <w:rPr>
                <w:rFonts w:ascii="Times New Roman" w:hAnsi="Times New Roman" w:cs="Times New Roman"/>
                <w:sz w:val="24"/>
                <w:szCs w:val="24"/>
              </w:rPr>
              <w:t>«Строительство, реконструкция, капитальный ремонт, ремонт и содержание автомобильных дорог»</w:t>
            </w:r>
          </w:p>
        </w:tc>
      </w:tr>
      <w:tr w:rsidR="00132813" w:rsidRPr="00E5549B" w:rsidTr="00132813">
        <w:trPr>
          <w:trHeight w:val="109"/>
        </w:trPr>
        <w:tc>
          <w:tcPr>
            <w:tcW w:w="5000" w:type="pct"/>
            <w:gridSpan w:val="7"/>
          </w:tcPr>
          <w:p w:rsidR="00132813" w:rsidRPr="00166235" w:rsidRDefault="00132813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 автомобильных дорог и ремонт существующих грунтовых дорог общего пользования местного значения</w:t>
            </w:r>
          </w:p>
        </w:tc>
      </w:tr>
      <w:tr w:rsidR="000C3EB5" w:rsidRPr="00E5549B" w:rsidTr="001A0955">
        <w:trPr>
          <w:trHeight w:val="109"/>
        </w:trPr>
        <w:tc>
          <w:tcPr>
            <w:tcW w:w="1004" w:type="pct"/>
          </w:tcPr>
          <w:p w:rsidR="000C3EB5" w:rsidRPr="00166235" w:rsidRDefault="00317057" w:rsidP="0031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Отремонтировать не менее 8 километров автомобильных дорог ежегодно </w:t>
            </w:r>
            <w:r w:rsidRPr="002D229D">
              <w:rPr>
                <w:rFonts w:ascii="Times New Roman" w:hAnsi="Times New Roman" w:cs="Times New Roman"/>
                <w:sz w:val="24"/>
                <w:szCs w:val="24"/>
              </w:rPr>
              <w:t>с твердым покрытием общего пользования местного значения.</w:t>
            </w:r>
          </w:p>
        </w:tc>
        <w:tc>
          <w:tcPr>
            <w:tcW w:w="639" w:type="pct"/>
          </w:tcPr>
          <w:p w:rsidR="000C3EB5" w:rsidRPr="00166235" w:rsidRDefault="00132813" w:rsidP="00E57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Липицкое Чернского района </w:t>
            </w:r>
          </w:p>
        </w:tc>
        <w:tc>
          <w:tcPr>
            <w:tcW w:w="448" w:type="pct"/>
          </w:tcPr>
          <w:p w:rsidR="000C3EB5" w:rsidRPr="00166235" w:rsidRDefault="00132813" w:rsidP="0013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5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" w:type="pct"/>
          </w:tcPr>
          <w:p w:rsidR="000C3EB5" w:rsidRPr="00166235" w:rsidRDefault="00132813" w:rsidP="0013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5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5" w:type="pct"/>
          </w:tcPr>
          <w:p w:rsidR="000C3EB5" w:rsidRPr="00166235" w:rsidRDefault="00132813" w:rsidP="00317057">
            <w:pPr>
              <w:shd w:val="clear" w:color="auto" w:fill="FFFFFF"/>
              <w:spacing w:after="0" w:line="30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отремонтированн</w:t>
            </w:r>
            <w:r w:rsidR="00317057">
              <w:rPr>
                <w:rFonts w:ascii="Times New Roman" w:hAnsi="Times New Roman" w:cs="Times New Roman"/>
                <w:sz w:val="24"/>
                <w:szCs w:val="24"/>
              </w:rPr>
              <w:t>ых автомобильных дорог с твердым покрытием общего пользования местного значения</w:t>
            </w:r>
          </w:p>
        </w:tc>
        <w:tc>
          <w:tcPr>
            <w:tcW w:w="938" w:type="pct"/>
          </w:tcPr>
          <w:p w:rsidR="000C3EB5" w:rsidRPr="00166235" w:rsidRDefault="00132813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871.0409.0640123470.240</w:t>
            </w:r>
          </w:p>
        </w:tc>
        <w:tc>
          <w:tcPr>
            <w:tcW w:w="647" w:type="pct"/>
          </w:tcPr>
          <w:p w:rsidR="000C3EB5" w:rsidRPr="00166235" w:rsidRDefault="00957071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54 679 840,26</w:t>
            </w:r>
          </w:p>
        </w:tc>
      </w:tr>
      <w:tr w:rsidR="00627C07" w:rsidRPr="00E5549B" w:rsidTr="00627C07">
        <w:trPr>
          <w:trHeight w:val="109"/>
        </w:trPr>
        <w:tc>
          <w:tcPr>
            <w:tcW w:w="5000" w:type="pct"/>
            <w:gridSpan w:val="7"/>
          </w:tcPr>
          <w:p w:rsidR="00627C07" w:rsidRDefault="00627C07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«Финансовое обеспечение дорожной деятельности в отношении автомобильных дорог общего пользования местного значения»</w:t>
            </w:r>
          </w:p>
        </w:tc>
      </w:tr>
      <w:tr w:rsidR="00627C07" w:rsidRPr="00E5549B" w:rsidTr="00627C07">
        <w:trPr>
          <w:trHeight w:val="109"/>
        </w:trPr>
        <w:tc>
          <w:tcPr>
            <w:tcW w:w="5000" w:type="pct"/>
            <w:gridSpan w:val="7"/>
          </w:tcPr>
          <w:p w:rsidR="00627C07" w:rsidRDefault="00627C07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в надлежащее состояние автомобильной дороги общего пользования местного значения</w:t>
            </w:r>
          </w:p>
        </w:tc>
      </w:tr>
      <w:tr w:rsidR="00627C07" w:rsidRPr="00E5549B" w:rsidTr="001A0955">
        <w:trPr>
          <w:trHeight w:val="109"/>
        </w:trPr>
        <w:tc>
          <w:tcPr>
            <w:tcW w:w="1004" w:type="pct"/>
          </w:tcPr>
          <w:p w:rsidR="00627C07" w:rsidRDefault="00627C07" w:rsidP="00317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Отремонтировать 2,7 км участка автомобильной дороги общего пользования местного значения </w:t>
            </w:r>
          </w:p>
        </w:tc>
        <w:tc>
          <w:tcPr>
            <w:tcW w:w="639" w:type="pct"/>
          </w:tcPr>
          <w:p w:rsidR="00627C07" w:rsidRDefault="006B2D8B" w:rsidP="00E57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Липицкое Чернского района</w:t>
            </w:r>
          </w:p>
        </w:tc>
        <w:tc>
          <w:tcPr>
            <w:tcW w:w="448" w:type="pct"/>
          </w:tcPr>
          <w:p w:rsidR="00627C07" w:rsidRDefault="006B2D8B" w:rsidP="0013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39" w:type="pct"/>
          </w:tcPr>
          <w:p w:rsidR="00627C07" w:rsidRDefault="006B2D8B" w:rsidP="0013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85" w:type="pct"/>
          </w:tcPr>
          <w:p w:rsidR="00627C07" w:rsidRDefault="006B2D8B" w:rsidP="00317057">
            <w:pPr>
              <w:shd w:val="clear" w:color="auto" w:fill="FFFFFF"/>
              <w:spacing w:after="0" w:line="30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отремонтированного участка автомобильной дороги общего пользования местного значения</w:t>
            </w:r>
          </w:p>
        </w:tc>
        <w:tc>
          <w:tcPr>
            <w:tcW w:w="938" w:type="pct"/>
          </w:tcPr>
          <w:p w:rsidR="00627C07" w:rsidRDefault="006B2D8B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871.0409.0640282440.240</w:t>
            </w:r>
          </w:p>
        </w:tc>
        <w:tc>
          <w:tcPr>
            <w:tcW w:w="647" w:type="pct"/>
          </w:tcPr>
          <w:p w:rsidR="00627C07" w:rsidRDefault="006B2D8B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1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  <w:r w:rsidR="00E11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7F0DAB" w:rsidRPr="00E5549B" w:rsidTr="007F0DAB">
        <w:trPr>
          <w:trHeight w:val="109"/>
        </w:trPr>
        <w:tc>
          <w:tcPr>
            <w:tcW w:w="4353" w:type="pct"/>
            <w:gridSpan w:val="6"/>
          </w:tcPr>
          <w:p w:rsidR="007F0DAB" w:rsidRPr="00166235" w:rsidRDefault="007F0DAB" w:rsidP="00E5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реализации муниципальной программы</w:t>
            </w:r>
          </w:p>
        </w:tc>
        <w:tc>
          <w:tcPr>
            <w:tcW w:w="647" w:type="pct"/>
          </w:tcPr>
          <w:p w:rsidR="007F0DAB" w:rsidRPr="00166235" w:rsidRDefault="00957071" w:rsidP="0095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262 312 606,40</w:t>
            </w:r>
          </w:p>
        </w:tc>
      </w:tr>
    </w:tbl>
    <w:p w:rsidR="009534EB" w:rsidRPr="002920B0" w:rsidRDefault="009534EB" w:rsidP="006B2D8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9534EB" w:rsidRPr="002920B0" w:rsidSect="002920B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97A" w:rsidRDefault="00DA097A" w:rsidP="006B2D8B">
      <w:pPr>
        <w:spacing w:after="0" w:line="240" w:lineRule="auto"/>
      </w:pPr>
      <w:r>
        <w:separator/>
      </w:r>
    </w:p>
  </w:endnote>
  <w:endnote w:type="continuationSeparator" w:id="1">
    <w:p w:rsidR="00DA097A" w:rsidRDefault="00DA097A" w:rsidP="006B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97A" w:rsidRDefault="00DA097A" w:rsidP="006B2D8B">
      <w:pPr>
        <w:spacing w:after="0" w:line="240" w:lineRule="auto"/>
      </w:pPr>
      <w:r>
        <w:separator/>
      </w:r>
    </w:p>
  </w:footnote>
  <w:footnote w:type="continuationSeparator" w:id="1">
    <w:p w:rsidR="00DA097A" w:rsidRDefault="00DA097A" w:rsidP="006B2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07B"/>
    <w:multiLevelType w:val="hybridMultilevel"/>
    <w:tmpl w:val="CACEE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C64D5"/>
    <w:multiLevelType w:val="hybridMultilevel"/>
    <w:tmpl w:val="CACEE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EF07E9A"/>
    <w:multiLevelType w:val="multilevel"/>
    <w:tmpl w:val="EC4CD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1F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7B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AD3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3EB5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B4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32F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2E86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2813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7E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82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955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332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70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5EB7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6DD8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A03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44B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37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197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0B0"/>
    <w:rsid w:val="002922AC"/>
    <w:rsid w:val="00292409"/>
    <w:rsid w:val="00292509"/>
    <w:rsid w:val="00292C35"/>
    <w:rsid w:val="00292C56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3CC6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43E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80F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C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C81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2D3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05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04C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654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534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84B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32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531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0E4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4E1B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025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ECA"/>
    <w:rsid w:val="00514F9F"/>
    <w:rsid w:val="005154C8"/>
    <w:rsid w:val="00516190"/>
    <w:rsid w:val="005169C3"/>
    <w:rsid w:val="00516EBA"/>
    <w:rsid w:val="00516ED7"/>
    <w:rsid w:val="00517642"/>
    <w:rsid w:val="0051776F"/>
    <w:rsid w:val="0051783A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1C70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4337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7E7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DAC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147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80F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1C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6BF"/>
    <w:rsid w:val="00604C52"/>
    <w:rsid w:val="00604DB9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DFC"/>
    <w:rsid w:val="00626F75"/>
    <w:rsid w:val="0062702C"/>
    <w:rsid w:val="0062705A"/>
    <w:rsid w:val="006271F8"/>
    <w:rsid w:val="0062765C"/>
    <w:rsid w:val="0062771A"/>
    <w:rsid w:val="00627C07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5EE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5C21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03D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7D7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2D8B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4C5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600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29F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46D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39E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546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08D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0DAB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686C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6D8E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83B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0C25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A41"/>
    <w:rsid w:val="008E1BEF"/>
    <w:rsid w:val="008E200C"/>
    <w:rsid w:val="008E21B7"/>
    <w:rsid w:val="008E2303"/>
    <w:rsid w:val="008E2C83"/>
    <w:rsid w:val="008E2E1E"/>
    <w:rsid w:val="008E2EF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A58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CBD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6AC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B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071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A1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BA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DA0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0FBF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54C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015"/>
    <w:rsid w:val="00A072B3"/>
    <w:rsid w:val="00A079E3"/>
    <w:rsid w:val="00A07A90"/>
    <w:rsid w:val="00A07EF8"/>
    <w:rsid w:val="00A102CF"/>
    <w:rsid w:val="00A103CA"/>
    <w:rsid w:val="00A10C4B"/>
    <w:rsid w:val="00A110B4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459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85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691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080"/>
    <w:rsid w:val="00A74348"/>
    <w:rsid w:val="00A743B0"/>
    <w:rsid w:val="00A74521"/>
    <w:rsid w:val="00A745F0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8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C75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A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67D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538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3A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749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CEA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4D8F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547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509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B6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084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1E8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33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2AB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970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271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5F1D"/>
    <w:rsid w:val="00C967E3"/>
    <w:rsid w:val="00C96B49"/>
    <w:rsid w:val="00C96E9B"/>
    <w:rsid w:val="00C97005"/>
    <w:rsid w:val="00C97968"/>
    <w:rsid w:val="00CA0057"/>
    <w:rsid w:val="00CA0394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585A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2F7F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5E2E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221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7C6"/>
    <w:rsid w:val="00D3082A"/>
    <w:rsid w:val="00D30C09"/>
    <w:rsid w:val="00D30DC6"/>
    <w:rsid w:val="00D30E3A"/>
    <w:rsid w:val="00D3149D"/>
    <w:rsid w:val="00D31A01"/>
    <w:rsid w:val="00D31CAA"/>
    <w:rsid w:val="00D31D0D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7FC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49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8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7A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9F1"/>
    <w:rsid w:val="00DB7B93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95F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9BF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C35"/>
    <w:rsid w:val="00E11DD8"/>
    <w:rsid w:val="00E12152"/>
    <w:rsid w:val="00E121B0"/>
    <w:rsid w:val="00E121F5"/>
    <w:rsid w:val="00E126B9"/>
    <w:rsid w:val="00E12D51"/>
    <w:rsid w:val="00E12EAB"/>
    <w:rsid w:val="00E130DB"/>
    <w:rsid w:val="00E13158"/>
    <w:rsid w:val="00E131BE"/>
    <w:rsid w:val="00E131C6"/>
    <w:rsid w:val="00E13374"/>
    <w:rsid w:val="00E1351B"/>
    <w:rsid w:val="00E13C3F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90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559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1AB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049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1CC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C8A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983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1F3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0EA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1BE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84B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6D35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994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4E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5F40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2ABC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BF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CC0"/>
    <w:rsid w:val="00F97F59"/>
    <w:rsid w:val="00FA0096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24A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505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6EDB"/>
    <w:rsid w:val="00FF7317"/>
    <w:rsid w:val="00FF76E1"/>
    <w:rsid w:val="00FF7ABE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E931F3"/>
    <w:pPr>
      <w:widowControl w:val="0"/>
      <w:suppressAutoHyphens/>
      <w:autoSpaceDE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931F3"/>
    <w:rPr>
      <w:rFonts w:ascii="Arial" w:eastAsia="MS Mincho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6B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2D8B"/>
  </w:style>
  <w:style w:type="paragraph" w:styleId="a9">
    <w:name w:val="footer"/>
    <w:basedOn w:val="a"/>
    <w:link w:val="aa"/>
    <w:uiPriority w:val="99"/>
    <w:semiHidden/>
    <w:unhideWhenUsed/>
    <w:rsid w:val="006B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B2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68993-CBC6-49A3-BC4D-5E45A237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74</cp:revision>
  <cp:lastPrinted>2025-03-10T14:39:00Z</cp:lastPrinted>
  <dcterms:created xsi:type="dcterms:W3CDTF">2023-01-17T13:01:00Z</dcterms:created>
  <dcterms:modified xsi:type="dcterms:W3CDTF">2025-03-12T07:30:00Z</dcterms:modified>
</cp:coreProperties>
</file>