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405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 марта </w:t>
            </w:r>
            <w:r w:rsidR="004A4C13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3F6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3F6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4A4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405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405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</w:t>
            </w:r>
          </w:p>
        </w:tc>
      </w:tr>
    </w:tbl>
    <w:p w:rsidR="00DA7B9A" w:rsidRPr="00DA7B9A" w:rsidRDefault="00DA7B9A" w:rsidP="00DA7B9A">
      <w:pPr>
        <w:pStyle w:val="2"/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7C2AB5" w:rsidRDefault="00DA7B9A" w:rsidP="00DA7B9A">
      <w:pPr>
        <w:pStyle w:val="2"/>
        <w:spacing w:after="0" w:line="240" w:lineRule="auto"/>
        <w:ind w:right="-3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 внесении изменений </w:t>
      </w:r>
    </w:p>
    <w:p w:rsidR="007C2AB5" w:rsidRDefault="00DA7B9A" w:rsidP="007C2AB5">
      <w:pPr>
        <w:pStyle w:val="2"/>
        <w:spacing w:after="0" w:line="240" w:lineRule="auto"/>
        <w:ind w:right="-3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 постановление Администрации муниципального образо</w:t>
      </w:r>
      <w:r w:rsidR="007C2AB5">
        <w:rPr>
          <w:b/>
          <w:sz w:val="32"/>
          <w:szCs w:val="28"/>
        </w:rPr>
        <w:t xml:space="preserve">вания Липицкое Чернского района </w:t>
      </w:r>
      <w:r>
        <w:rPr>
          <w:b/>
          <w:sz w:val="32"/>
          <w:szCs w:val="28"/>
        </w:rPr>
        <w:t xml:space="preserve">от 20.03.2020 г. № 30 </w:t>
      </w:r>
    </w:p>
    <w:p w:rsidR="00DA7B9A" w:rsidRPr="007C2AB5" w:rsidRDefault="00DA7B9A" w:rsidP="007C2AB5">
      <w:pPr>
        <w:pStyle w:val="2"/>
        <w:spacing w:after="0" w:line="240" w:lineRule="auto"/>
        <w:ind w:right="-3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«</w:t>
      </w:r>
      <w:r w:rsidRPr="006015F1">
        <w:rPr>
          <w:b/>
          <w:sz w:val="32"/>
          <w:szCs w:val="28"/>
        </w:rPr>
        <w:t>Об утве</w:t>
      </w:r>
      <w:r>
        <w:rPr>
          <w:b/>
          <w:sz w:val="32"/>
          <w:szCs w:val="28"/>
        </w:rPr>
        <w:t xml:space="preserve">рждении муниципальной программы </w:t>
      </w:r>
      <w:r w:rsidRPr="006015F1">
        <w:rPr>
          <w:b/>
          <w:sz w:val="32"/>
          <w:szCs w:val="28"/>
        </w:rPr>
        <w:t>«</w:t>
      </w:r>
      <w:r w:rsidR="00FA1234">
        <w:rPr>
          <w:b/>
          <w:color w:val="000000"/>
          <w:sz w:val="32"/>
          <w:szCs w:val="28"/>
        </w:rPr>
        <w:t xml:space="preserve">Защита населения и территории </w:t>
      </w:r>
      <w:r w:rsidR="007905D4">
        <w:rPr>
          <w:b/>
          <w:color w:val="000000"/>
          <w:sz w:val="32"/>
          <w:szCs w:val="28"/>
        </w:rPr>
        <w:t>муниципального образования</w:t>
      </w:r>
      <w:r>
        <w:rPr>
          <w:b/>
          <w:color w:val="000000"/>
          <w:sz w:val="32"/>
          <w:szCs w:val="28"/>
        </w:rPr>
        <w:t xml:space="preserve"> Липицкое Че</w:t>
      </w:r>
      <w:r w:rsidR="005A349C">
        <w:rPr>
          <w:b/>
          <w:color w:val="000000"/>
          <w:sz w:val="32"/>
          <w:szCs w:val="28"/>
        </w:rPr>
        <w:t>рнского района</w:t>
      </w:r>
      <w:r w:rsidR="00E81EFE">
        <w:rPr>
          <w:b/>
          <w:color w:val="000000"/>
          <w:sz w:val="32"/>
          <w:szCs w:val="28"/>
        </w:rPr>
        <w:t xml:space="preserve"> </w:t>
      </w:r>
      <w:r w:rsidR="00FA1234">
        <w:rPr>
          <w:b/>
          <w:color w:val="000000"/>
          <w:sz w:val="32"/>
          <w:szCs w:val="28"/>
        </w:rPr>
        <w:t xml:space="preserve">от чрезвычайных ситуаций </w:t>
      </w:r>
      <w:r w:rsidR="00E81EFE">
        <w:rPr>
          <w:b/>
          <w:color w:val="000000"/>
          <w:sz w:val="32"/>
          <w:szCs w:val="28"/>
        </w:rPr>
        <w:t>на 2020-2025 годы</w:t>
      </w:r>
      <w:r w:rsidRPr="006015F1">
        <w:rPr>
          <w:b/>
          <w:sz w:val="32"/>
          <w:szCs w:val="28"/>
        </w:rPr>
        <w:t>»</w:t>
      </w:r>
      <w:r>
        <w:rPr>
          <w:b/>
          <w:sz w:val="32"/>
          <w:szCs w:val="28"/>
        </w:rPr>
        <w:t>»</w:t>
      </w:r>
    </w:p>
    <w:p w:rsidR="00DA7B9A" w:rsidRDefault="00DA7B9A" w:rsidP="00DA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B6C" w:rsidRPr="00787F2E" w:rsidRDefault="00DA7B9A" w:rsidP="004A4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4A4C13">
        <w:rPr>
          <w:rFonts w:ascii="Times New Roman" w:hAnsi="Times New Roman" w:cs="Times New Roman"/>
          <w:sz w:val="28"/>
          <w:szCs w:val="28"/>
        </w:rPr>
        <w:t xml:space="preserve">статьей 14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06.10.2003 г. № 131-ФЗ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на основании пункта 3 части 1 статьи 36.1 Устав</w:t>
      </w:r>
      <w:r w:rsidR="004A4C13">
        <w:rPr>
          <w:rFonts w:ascii="Times New Roman" w:hAnsi="Times New Roman" w:cs="Times New Roman"/>
          <w:sz w:val="28"/>
          <w:szCs w:val="28"/>
        </w:rPr>
        <w:t xml:space="preserve">а сельского поселения Липицкое Чернского муниципального района Тульской области, </w:t>
      </w:r>
      <w:r w:rsidR="00787F2E"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образования</w:t>
      </w:r>
      <w:r w:rsidR="004A4C13">
        <w:rPr>
          <w:rFonts w:ascii="Times New Roman" w:hAnsi="Times New Roman" w:cs="Times New Roman"/>
          <w:sz w:val="28"/>
          <w:szCs w:val="28"/>
        </w:rPr>
        <w:t xml:space="preserve"> Липицкое Чернского района от 24.12.2024 г. № 14-47 </w:t>
      </w:r>
      <w:r w:rsidR="00787F2E">
        <w:rPr>
          <w:rFonts w:ascii="Times New Roman" w:hAnsi="Times New Roman" w:cs="Times New Roman"/>
          <w:sz w:val="28"/>
          <w:szCs w:val="28"/>
        </w:rPr>
        <w:t>«О бюджете муниципального образования Л</w:t>
      </w:r>
      <w:r w:rsidR="004A4C13">
        <w:rPr>
          <w:rFonts w:ascii="Times New Roman" w:hAnsi="Times New Roman" w:cs="Times New Roman"/>
          <w:sz w:val="28"/>
          <w:szCs w:val="28"/>
        </w:rPr>
        <w:t>ипицкое Чернского района на 2025 год и плановый период 2026-2027</w:t>
      </w:r>
      <w:r w:rsidR="00787F2E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D35B6C" w:rsidRPr="00C51414"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образования Липицкое Чернского р</w:t>
      </w:r>
      <w:r w:rsidR="00D35B6C">
        <w:rPr>
          <w:rFonts w:ascii="Times New Roman" w:hAnsi="Times New Roman" w:cs="Times New Roman"/>
          <w:sz w:val="28"/>
          <w:szCs w:val="28"/>
        </w:rPr>
        <w:t>айона</w:t>
      </w:r>
      <w:proofErr w:type="gramEnd"/>
      <w:r w:rsidR="00D35B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2139">
        <w:rPr>
          <w:rFonts w:ascii="Times New Roman" w:hAnsi="Times New Roman" w:cs="Times New Roman"/>
          <w:sz w:val="28"/>
          <w:szCs w:val="28"/>
        </w:rPr>
        <w:t xml:space="preserve">от 28.12.2024 г. № 15-51 </w:t>
      </w:r>
      <w:r w:rsidR="00D35B6C">
        <w:rPr>
          <w:rFonts w:ascii="Times New Roman" w:hAnsi="Times New Roman" w:cs="Times New Roman"/>
          <w:sz w:val="28"/>
          <w:szCs w:val="28"/>
        </w:rPr>
        <w:t>«О внесении изменений в р</w:t>
      </w:r>
      <w:r w:rsidR="00D35B6C" w:rsidRPr="00C51414">
        <w:rPr>
          <w:rFonts w:ascii="Times New Roman" w:hAnsi="Times New Roman" w:cs="Times New Roman"/>
          <w:sz w:val="28"/>
          <w:szCs w:val="28"/>
        </w:rPr>
        <w:t>ешение Собрания депутатов муниципального</w:t>
      </w:r>
      <w:r w:rsidR="00D35B6C">
        <w:rPr>
          <w:rFonts w:ascii="Times New Roman" w:hAnsi="Times New Roman" w:cs="Times New Roman"/>
          <w:sz w:val="28"/>
          <w:szCs w:val="28"/>
        </w:rPr>
        <w:t xml:space="preserve"> </w:t>
      </w:r>
      <w:r w:rsidR="00D35B6C" w:rsidRPr="00C51414">
        <w:rPr>
          <w:rFonts w:ascii="Times New Roman" w:hAnsi="Times New Roman" w:cs="Times New Roman"/>
          <w:sz w:val="28"/>
          <w:szCs w:val="28"/>
        </w:rPr>
        <w:t>образования Липицкое</w:t>
      </w:r>
      <w:r w:rsidR="00952139">
        <w:rPr>
          <w:rFonts w:ascii="Times New Roman" w:hAnsi="Times New Roman" w:cs="Times New Roman"/>
          <w:sz w:val="28"/>
          <w:szCs w:val="28"/>
        </w:rPr>
        <w:t xml:space="preserve"> Чернского района от 25.12.2023 </w:t>
      </w:r>
      <w:r w:rsidR="00D35B6C" w:rsidRPr="00C51414">
        <w:rPr>
          <w:rFonts w:ascii="Times New Roman" w:hAnsi="Times New Roman" w:cs="Times New Roman"/>
          <w:sz w:val="28"/>
          <w:szCs w:val="28"/>
        </w:rPr>
        <w:t>года №</w:t>
      </w:r>
      <w:r w:rsidR="00952139">
        <w:rPr>
          <w:rFonts w:ascii="Times New Roman" w:hAnsi="Times New Roman" w:cs="Times New Roman"/>
          <w:sz w:val="28"/>
          <w:szCs w:val="28"/>
        </w:rPr>
        <w:t xml:space="preserve"> 4-14 </w:t>
      </w:r>
      <w:r w:rsidR="00D35B6C" w:rsidRPr="00C51414">
        <w:rPr>
          <w:rFonts w:ascii="Times New Roman" w:hAnsi="Times New Roman" w:cs="Times New Roman"/>
          <w:sz w:val="28"/>
          <w:szCs w:val="28"/>
        </w:rPr>
        <w:t xml:space="preserve">«О бюджете МО Липицкое Чернского района на </w:t>
      </w:r>
      <w:r w:rsidR="00952139">
        <w:rPr>
          <w:rFonts w:ascii="Times New Roman" w:hAnsi="Times New Roman" w:cs="Times New Roman"/>
          <w:sz w:val="28"/>
          <w:szCs w:val="28"/>
        </w:rPr>
        <w:t xml:space="preserve">2024 год и плановый период 2025-2026 </w:t>
      </w:r>
      <w:r w:rsidR="00D35B6C" w:rsidRPr="00C51414">
        <w:rPr>
          <w:rFonts w:ascii="Times New Roman" w:hAnsi="Times New Roman" w:cs="Times New Roman"/>
          <w:sz w:val="28"/>
          <w:szCs w:val="28"/>
        </w:rPr>
        <w:t>годов»</w:t>
      </w:r>
      <w:r w:rsidR="00787F2E">
        <w:rPr>
          <w:rFonts w:ascii="Times New Roman" w:hAnsi="Times New Roman" w:cs="Times New Roman"/>
          <w:sz w:val="28"/>
          <w:szCs w:val="28"/>
        </w:rPr>
        <w:t xml:space="preserve">», </w:t>
      </w:r>
      <w:r w:rsidR="00D35B6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Липицкое Чернского </w:t>
      </w:r>
      <w:r w:rsidR="00787F2E">
        <w:rPr>
          <w:rFonts w:ascii="Times New Roman" w:hAnsi="Times New Roman" w:cs="Times New Roman"/>
          <w:sz w:val="28"/>
          <w:szCs w:val="28"/>
        </w:rPr>
        <w:t xml:space="preserve">района от </w:t>
      </w:r>
      <w:proofErr w:type="gramEnd"/>
      <w:r w:rsidR="00787F2E">
        <w:rPr>
          <w:rFonts w:ascii="Times New Roman" w:hAnsi="Times New Roman" w:cs="Times New Roman"/>
          <w:sz w:val="28"/>
          <w:szCs w:val="28"/>
        </w:rPr>
        <w:t xml:space="preserve">18.01.2023 г. № 5 «Об </w:t>
      </w:r>
      <w:r w:rsidR="00D35B6C">
        <w:rPr>
          <w:rFonts w:ascii="Times New Roman" w:hAnsi="Times New Roman" w:cs="Times New Roman"/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 муниципального образования Липицкое Чернского района»,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Липицкое Чернского района </w:t>
      </w:r>
      <w:r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A7B9A" w:rsidRPr="001D5D19" w:rsidRDefault="00D35B6C" w:rsidP="00D35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19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DA7B9A" w:rsidRPr="001D5D19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 Липицкое Чернского района от 20.03.2020 г. № 30 «Об утверждении муниципальной программы «</w:t>
      </w:r>
      <w:r w:rsidR="00DA7B9A" w:rsidRPr="001D5D19">
        <w:rPr>
          <w:rFonts w:ascii="Times New Roman" w:hAnsi="Times New Roman" w:cs="Times New Roman"/>
          <w:color w:val="000000"/>
          <w:sz w:val="28"/>
          <w:szCs w:val="28"/>
        </w:rPr>
        <w:t xml:space="preserve">Защита населения и территории муниципального образования </w:t>
      </w:r>
      <w:r w:rsidR="00DA7B9A" w:rsidRPr="001D5D19">
        <w:rPr>
          <w:rFonts w:ascii="Times New Roman" w:hAnsi="Times New Roman" w:cs="Times New Roman"/>
          <w:sz w:val="28"/>
          <w:szCs w:val="28"/>
        </w:rPr>
        <w:t>Липицкое</w:t>
      </w:r>
      <w:r w:rsidR="00DA7B9A" w:rsidRPr="001D5D19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 от чрезвычайных ситуаций</w:t>
      </w:r>
      <w:r w:rsidR="00E81EFE" w:rsidRPr="001D5D19">
        <w:rPr>
          <w:rFonts w:ascii="Times New Roman" w:hAnsi="Times New Roman" w:cs="Times New Roman"/>
          <w:color w:val="000000"/>
          <w:sz w:val="28"/>
          <w:szCs w:val="28"/>
        </w:rPr>
        <w:t xml:space="preserve"> на 2020-2025 годы</w:t>
      </w:r>
      <w:r w:rsidR="00DA7B9A" w:rsidRPr="001D5D19">
        <w:rPr>
          <w:rFonts w:ascii="Times New Roman" w:hAnsi="Times New Roman" w:cs="Times New Roman"/>
          <w:sz w:val="28"/>
          <w:szCs w:val="28"/>
        </w:rPr>
        <w:t>»»</w:t>
      </w:r>
      <w:r w:rsidRPr="001D5D1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D5D19" w:rsidRPr="001D5D19" w:rsidRDefault="001D5D19" w:rsidP="00D35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19">
        <w:rPr>
          <w:rFonts w:ascii="Times New Roman" w:hAnsi="Times New Roman" w:cs="Times New Roman"/>
          <w:sz w:val="28"/>
          <w:szCs w:val="28"/>
        </w:rPr>
        <w:t>1) Наименование постановления изложить в следующей редакции: «Об утверждении муниципальной программы «</w:t>
      </w:r>
      <w:r w:rsidRPr="001D5D19">
        <w:rPr>
          <w:rFonts w:ascii="Times New Roman" w:hAnsi="Times New Roman" w:cs="Times New Roman"/>
          <w:color w:val="000000"/>
          <w:sz w:val="28"/>
          <w:szCs w:val="28"/>
        </w:rPr>
        <w:t xml:space="preserve">Защита населения и территории </w:t>
      </w:r>
      <w:r w:rsidRPr="001D5D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 Липицкое Чернского района от чрезвычайных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C04B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5B6C" w:rsidRPr="00D35B6C" w:rsidRDefault="00FF6090" w:rsidP="00D35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5B6C">
        <w:rPr>
          <w:rFonts w:ascii="Times New Roman" w:hAnsi="Times New Roman" w:cs="Times New Roman"/>
          <w:sz w:val="28"/>
          <w:szCs w:val="28"/>
        </w:rPr>
        <w:t>) Прил</w:t>
      </w:r>
      <w:r w:rsidR="00E81EFE">
        <w:rPr>
          <w:rFonts w:ascii="Times New Roman" w:hAnsi="Times New Roman" w:cs="Times New Roman"/>
          <w:sz w:val="28"/>
          <w:szCs w:val="28"/>
        </w:rPr>
        <w:t xml:space="preserve">ожение № 1 изложить в </w:t>
      </w:r>
      <w:r w:rsidR="00D35B6C">
        <w:rPr>
          <w:rFonts w:ascii="Times New Roman" w:hAnsi="Times New Roman" w:cs="Times New Roman"/>
          <w:sz w:val="28"/>
          <w:szCs w:val="28"/>
        </w:rPr>
        <w:t>редакции</w:t>
      </w:r>
      <w:r w:rsidR="00161DB2">
        <w:rPr>
          <w:rFonts w:ascii="Times New Roman" w:hAnsi="Times New Roman" w:cs="Times New Roman"/>
          <w:sz w:val="28"/>
          <w:szCs w:val="28"/>
        </w:rPr>
        <w:t xml:space="preserve"> п</w:t>
      </w:r>
      <w:r w:rsidR="001B685F">
        <w:rPr>
          <w:rFonts w:ascii="Times New Roman" w:hAnsi="Times New Roman" w:cs="Times New Roman"/>
          <w:sz w:val="28"/>
          <w:szCs w:val="28"/>
        </w:rPr>
        <w:t>риложения</w:t>
      </w:r>
      <w:r w:rsidR="00903EF3">
        <w:rPr>
          <w:rFonts w:ascii="Times New Roman" w:hAnsi="Times New Roman" w:cs="Times New Roman"/>
          <w:sz w:val="28"/>
          <w:szCs w:val="28"/>
        </w:rPr>
        <w:t xml:space="preserve"> к </w:t>
      </w:r>
      <w:r w:rsidR="00E81EF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903EF3">
        <w:rPr>
          <w:rFonts w:ascii="Times New Roman" w:hAnsi="Times New Roman" w:cs="Times New Roman"/>
          <w:sz w:val="28"/>
          <w:szCs w:val="28"/>
        </w:rPr>
        <w:t>постановлению</w:t>
      </w:r>
      <w:r w:rsidR="00D35B6C">
        <w:rPr>
          <w:rFonts w:ascii="Times New Roman" w:hAnsi="Times New Roman" w:cs="Times New Roman"/>
          <w:sz w:val="28"/>
          <w:szCs w:val="28"/>
        </w:rPr>
        <w:t>.</w:t>
      </w:r>
    </w:p>
    <w:p w:rsidR="00DA7B9A" w:rsidRPr="00C37DC4" w:rsidRDefault="00D35B6C" w:rsidP="00C3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A7B9A" w:rsidRPr="00C37D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A7B9A" w:rsidRPr="00C37DC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Чернский район в информационно-телекоммуникационной сети «Интернет»</w:t>
      </w:r>
      <w:r w:rsidR="00C37DC4" w:rsidRPr="00C37DC4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DA7B9A" w:rsidRPr="00D35B6C" w:rsidRDefault="00D35B6C" w:rsidP="00D35B6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A7B9A" w:rsidRPr="00D35B6C">
        <w:rPr>
          <w:sz w:val="28"/>
          <w:szCs w:val="28"/>
        </w:rPr>
        <w:t>Контроль за</w:t>
      </w:r>
      <w:proofErr w:type="gramEnd"/>
      <w:r w:rsidR="00DA7B9A" w:rsidRPr="00D35B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A7B9A" w:rsidRPr="00D35B6C" w:rsidRDefault="00D35B6C" w:rsidP="00D35B6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A7B9A" w:rsidRPr="00D35B6C">
        <w:rPr>
          <w:sz w:val="28"/>
          <w:szCs w:val="28"/>
        </w:rPr>
        <w:t>Постановление вступает в силу со дня подписания.</w:t>
      </w:r>
    </w:p>
    <w:p w:rsidR="00DA7B9A" w:rsidRDefault="00DA7B9A" w:rsidP="00DA7B9A">
      <w:pPr>
        <w:pStyle w:val="2"/>
        <w:spacing w:after="0" w:line="240" w:lineRule="auto"/>
        <w:jc w:val="both"/>
        <w:rPr>
          <w:sz w:val="28"/>
          <w:szCs w:val="28"/>
        </w:rPr>
      </w:pPr>
    </w:p>
    <w:p w:rsidR="00DA7B9A" w:rsidRPr="00CB086B" w:rsidRDefault="00D35B6C" w:rsidP="00D35B6C">
      <w:pPr>
        <w:pStyle w:val="2"/>
        <w:tabs>
          <w:tab w:val="left" w:pos="238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7B9A" w:rsidTr="00DA6906">
        <w:tc>
          <w:tcPr>
            <w:tcW w:w="4785" w:type="dxa"/>
          </w:tcPr>
          <w:p w:rsidR="00DA7B9A" w:rsidRDefault="00DA7B9A" w:rsidP="00DA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DA7B9A" w:rsidRPr="00D406C6" w:rsidRDefault="00DA7B9A" w:rsidP="00DA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DA7B9A" w:rsidRDefault="00DA7B9A" w:rsidP="00DA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7B9A" w:rsidRPr="00D406C6" w:rsidRDefault="00DA7B9A" w:rsidP="00DA69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E8" w:rsidRDefault="00BF66E8" w:rsidP="00DA7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D5D19" w:rsidRDefault="001D5D19" w:rsidP="001D5D1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A7B9A" w:rsidRDefault="00DA7B9A" w:rsidP="001D5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DA7B9A" w:rsidRDefault="00DA7B9A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DA7B9A" w:rsidRDefault="00DA7B9A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DA7B9A" w:rsidRDefault="00DA7B9A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40591C">
        <w:rPr>
          <w:rFonts w:ascii="Times New Roman" w:hAnsi="Times New Roman" w:cs="Times New Roman"/>
          <w:sz w:val="24"/>
          <w:szCs w:val="28"/>
        </w:rPr>
        <w:t>12.03.2025 г. № 25</w:t>
      </w:r>
    </w:p>
    <w:p w:rsidR="00DA7B9A" w:rsidRDefault="00DA7B9A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A7B9A" w:rsidRDefault="00DA7B9A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№ 1 </w:t>
      </w:r>
    </w:p>
    <w:p w:rsidR="00DA7B9A" w:rsidRDefault="00DA7B9A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DA7B9A" w:rsidRDefault="00DA7B9A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DA7B9A" w:rsidRDefault="00DA7B9A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20.03.2020 г. № 30</w:t>
      </w:r>
    </w:p>
    <w:p w:rsidR="00D35B6C" w:rsidRDefault="00D35B6C" w:rsidP="00DA7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35B6C" w:rsidRDefault="00D35B6C" w:rsidP="00D35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D35B6C" w:rsidRDefault="00D35B6C" w:rsidP="00D35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муниципального образования Липицкое Чернского района </w:t>
      </w:r>
      <w:r w:rsidR="001D5D19">
        <w:rPr>
          <w:rFonts w:ascii="Times New Roman" w:hAnsi="Times New Roman" w:cs="Times New Roman"/>
          <w:b/>
          <w:sz w:val="28"/>
          <w:szCs w:val="28"/>
        </w:rPr>
        <w:t>от чрезвычайных ситуаций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35B6C" w:rsidRDefault="00D35B6C" w:rsidP="00D35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18A" w:rsidRDefault="00BD718A" w:rsidP="00BD7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BD718A" w:rsidRDefault="00BD718A" w:rsidP="00BD7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муниципального образования Липицкое Че</w:t>
      </w:r>
      <w:r w:rsidR="005A349C">
        <w:rPr>
          <w:rFonts w:ascii="Times New Roman" w:hAnsi="Times New Roman" w:cs="Times New Roman"/>
          <w:b/>
          <w:sz w:val="28"/>
          <w:szCs w:val="28"/>
        </w:rPr>
        <w:t>рнского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D718A" w:rsidRDefault="00BD718A" w:rsidP="00BD7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1558"/>
        <w:gridCol w:w="4644"/>
      </w:tblGrid>
      <w:tr w:rsidR="00BD718A" w:rsidRPr="00E5549B" w:rsidTr="00BD718A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8A" w:rsidRPr="00BD718A" w:rsidRDefault="00BD718A" w:rsidP="00BD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8A" w:rsidRPr="00E5549B" w:rsidRDefault="00BD718A" w:rsidP="00BD718A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Липицкое Чернского района</w:t>
            </w:r>
          </w:p>
        </w:tc>
      </w:tr>
      <w:tr w:rsidR="00BD718A" w:rsidRPr="00E5549B" w:rsidTr="00BD718A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8A" w:rsidRPr="00BD718A" w:rsidRDefault="00BD718A" w:rsidP="00BD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8A" w:rsidRPr="00E5549B" w:rsidRDefault="00BD718A" w:rsidP="00704C2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 w:rsidR="00BD718A" w:rsidRPr="00E5549B" w:rsidTr="00BD718A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8A" w:rsidRPr="00BD718A" w:rsidRDefault="00BD718A" w:rsidP="00BD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8A" w:rsidRPr="00E5549B" w:rsidRDefault="00BD718A" w:rsidP="00B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необходимых условий для обеспечения пожарной безопасности в </w:t>
            </w:r>
            <w:r w:rsidR="00BA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Липицкое Чернского района</w:t>
            </w:r>
          </w:p>
        </w:tc>
      </w:tr>
      <w:tr w:rsidR="00BD718A" w:rsidRPr="00E5549B" w:rsidTr="00BD718A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8A" w:rsidRPr="00BD718A" w:rsidRDefault="00BD718A" w:rsidP="00BD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8A" w:rsidRPr="00E5549B" w:rsidRDefault="00BD718A" w:rsidP="00BA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мер пожарной безопасности </w:t>
            </w:r>
            <w:r w:rsidR="00BA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Липицкое 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Чернского района </w:t>
            </w:r>
          </w:p>
        </w:tc>
      </w:tr>
      <w:tr w:rsidR="00BD718A" w:rsidRPr="00E5549B" w:rsidTr="00BD718A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8A" w:rsidRPr="00BD718A" w:rsidRDefault="00BD718A" w:rsidP="00BD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8A" w:rsidRPr="00E5549B" w:rsidRDefault="00BD718A" w:rsidP="0070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BD718A" w:rsidRPr="00E5549B" w:rsidTr="00BD718A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8A" w:rsidRPr="00BD718A" w:rsidRDefault="00BD718A" w:rsidP="00BD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8A" w:rsidRPr="00E5549B" w:rsidRDefault="00BD718A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1D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 2023</w:t>
            </w:r>
            <w:r w:rsidR="006C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1D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D5D19" w:rsidRPr="00E5549B" w:rsidTr="00BD718A">
        <w:trPr>
          <w:trHeight w:val="608"/>
          <w:jc w:val="center"/>
        </w:trPr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D19" w:rsidRPr="00BD718A" w:rsidRDefault="001D5D19" w:rsidP="00BD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BD7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BD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 муниципальной программы</w:t>
            </w:r>
          </w:p>
          <w:p w:rsidR="001D5D19" w:rsidRPr="00BD718A" w:rsidRDefault="001D5D19" w:rsidP="00BD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D19" w:rsidRPr="00E5549B" w:rsidRDefault="001D5D19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реализации 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D19" w:rsidRPr="00E5549B" w:rsidRDefault="001D5D19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1D5D19" w:rsidRPr="00E5549B" w:rsidTr="00BD718A">
        <w:trPr>
          <w:trHeight w:val="209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D19" w:rsidRPr="00BD718A" w:rsidRDefault="001D5D19" w:rsidP="00BD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5D19" w:rsidRPr="00E5549B" w:rsidRDefault="001D5D19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5D19" w:rsidRPr="00BD718A" w:rsidRDefault="001D5D19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D19" w:rsidRPr="00E5549B" w:rsidTr="00BD718A">
        <w:trPr>
          <w:trHeight w:val="306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D19" w:rsidRPr="00BD718A" w:rsidRDefault="001D5D19" w:rsidP="00BD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D19" w:rsidRPr="00E5549B" w:rsidRDefault="001D5D19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D19" w:rsidRPr="00BD718A" w:rsidRDefault="001D5D19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D19" w:rsidRPr="00E5549B" w:rsidTr="00BD718A">
        <w:trPr>
          <w:trHeight w:val="306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D19" w:rsidRPr="00BD718A" w:rsidRDefault="001D5D19" w:rsidP="00BD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D19" w:rsidRPr="00E5549B" w:rsidRDefault="001D5D19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D19" w:rsidRPr="00BD718A" w:rsidRDefault="001D5D19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D5D19" w:rsidRPr="00E5549B" w:rsidTr="00BD718A">
        <w:trPr>
          <w:trHeight w:val="306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D19" w:rsidRPr="00BD718A" w:rsidRDefault="001D5D19" w:rsidP="00BD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D19" w:rsidRDefault="001D5D19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D19" w:rsidRDefault="001D5D19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D5D19" w:rsidRPr="00E5549B" w:rsidTr="00BD718A">
        <w:trPr>
          <w:trHeight w:val="306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D19" w:rsidRPr="00BD718A" w:rsidRDefault="001D5D19" w:rsidP="00BD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D19" w:rsidRDefault="001D5D19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D19" w:rsidRDefault="001D5D19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BD718A" w:rsidRPr="00E5549B" w:rsidTr="00BD718A">
        <w:trPr>
          <w:trHeight w:val="722"/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8A" w:rsidRPr="00BD718A" w:rsidRDefault="00BD718A" w:rsidP="00BD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8A" w:rsidRPr="00E5549B" w:rsidRDefault="00BA75E2" w:rsidP="00BA75E2">
            <w:pPr>
              <w:shd w:val="clear" w:color="auto" w:fill="FFFFFF"/>
              <w:spacing w:after="0" w:line="30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Произведение </w:t>
            </w:r>
            <w:r w:rsidR="0021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опашки территории лесных участков в </w:t>
            </w:r>
            <w:r w:rsidR="00BD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Липицкое </w:t>
            </w:r>
            <w:r w:rsidR="0021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Чернского района </w:t>
            </w:r>
            <w:r w:rsidR="00BD718A"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</w:t>
            </w:r>
            <w:r w:rsidR="0092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действию </w:t>
            </w:r>
            <w:r w:rsidR="0021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лесных пожаров</w:t>
            </w:r>
            <w:r w:rsidR="0048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100 %</w:t>
            </w:r>
            <w:r w:rsidR="008D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  <w:r w:rsidR="0048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D718A" w:rsidRPr="00BD718A" w:rsidRDefault="00BD718A" w:rsidP="00BD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35B6C" w:rsidRPr="00BD718A" w:rsidRDefault="00D35B6C" w:rsidP="00BD7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EB9" w:rsidRDefault="00167EB9" w:rsidP="00167EB9">
      <w:pPr>
        <w:pStyle w:val="2"/>
        <w:spacing w:after="0" w:line="240" w:lineRule="auto"/>
        <w:rPr>
          <w:rFonts w:eastAsiaTheme="minorHAnsi"/>
          <w:sz w:val="24"/>
          <w:szCs w:val="28"/>
        </w:rPr>
      </w:pPr>
    </w:p>
    <w:p w:rsidR="00952139" w:rsidRDefault="00952139" w:rsidP="00167EB9">
      <w:pPr>
        <w:pStyle w:val="2"/>
        <w:spacing w:after="0" w:line="240" w:lineRule="auto"/>
        <w:jc w:val="right"/>
        <w:rPr>
          <w:sz w:val="24"/>
          <w:szCs w:val="28"/>
        </w:rPr>
      </w:pPr>
    </w:p>
    <w:p w:rsidR="001D5D19" w:rsidRDefault="001D5D19" w:rsidP="00167EB9">
      <w:pPr>
        <w:pStyle w:val="2"/>
        <w:spacing w:after="0" w:line="240" w:lineRule="auto"/>
        <w:jc w:val="right"/>
        <w:rPr>
          <w:sz w:val="24"/>
          <w:szCs w:val="28"/>
        </w:rPr>
      </w:pPr>
    </w:p>
    <w:p w:rsidR="001D5D19" w:rsidRDefault="001D5D19" w:rsidP="001D5D19">
      <w:pPr>
        <w:pStyle w:val="2"/>
        <w:spacing w:after="0" w:line="240" w:lineRule="auto"/>
        <w:rPr>
          <w:sz w:val="24"/>
          <w:szCs w:val="28"/>
        </w:rPr>
      </w:pPr>
    </w:p>
    <w:p w:rsidR="009270FE" w:rsidRDefault="009270FE" w:rsidP="001D5D19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Приложение № 1 </w:t>
      </w:r>
    </w:p>
    <w:p w:rsidR="009270FE" w:rsidRDefault="009270FE" w:rsidP="009270FE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к паспорту муниципальной программы </w:t>
      </w:r>
    </w:p>
    <w:p w:rsidR="009270FE" w:rsidRDefault="009270FE" w:rsidP="009270FE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«Защита населения и территории  </w:t>
      </w:r>
    </w:p>
    <w:p w:rsidR="009270FE" w:rsidRDefault="009270FE" w:rsidP="009270FE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муниципального образования Липицкое Чернского района </w:t>
      </w:r>
    </w:p>
    <w:p w:rsidR="00D35B6C" w:rsidRDefault="009270FE" w:rsidP="009270FE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>от чрезвыч</w:t>
      </w:r>
      <w:r w:rsidR="005A349C">
        <w:rPr>
          <w:sz w:val="24"/>
          <w:szCs w:val="28"/>
        </w:rPr>
        <w:t>айных ситуаций</w:t>
      </w:r>
      <w:r>
        <w:rPr>
          <w:sz w:val="24"/>
          <w:szCs w:val="28"/>
        </w:rPr>
        <w:t>»</w:t>
      </w:r>
    </w:p>
    <w:p w:rsidR="009270FE" w:rsidRDefault="009270FE" w:rsidP="009270FE">
      <w:pPr>
        <w:pStyle w:val="2"/>
        <w:spacing w:after="0" w:line="240" w:lineRule="auto"/>
        <w:jc w:val="right"/>
        <w:rPr>
          <w:sz w:val="24"/>
          <w:szCs w:val="28"/>
        </w:rPr>
      </w:pPr>
    </w:p>
    <w:p w:rsidR="009270FE" w:rsidRDefault="009270FE" w:rsidP="009270FE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9270FE" w:rsidRDefault="009270FE" w:rsidP="009270FE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</w:t>
      </w:r>
    </w:p>
    <w:p w:rsidR="009270FE" w:rsidRDefault="009270FE" w:rsidP="009270FE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«Снижение рисков и смягчение последствий чрезвычайных ситуаций природного и техногенного характера»</w:t>
      </w:r>
    </w:p>
    <w:p w:rsidR="009270FE" w:rsidRDefault="009270FE" w:rsidP="009270FE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86"/>
        <w:gridCol w:w="1558"/>
        <w:gridCol w:w="4927"/>
      </w:tblGrid>
      <w:tr w:rsidR="009270FE" w:rsidRPr="00E5549B" w:rsidTr="009270FE">
        <w:trPr>
          <w:jc w:val="center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FE" w:rsidRPr="009270FE" w:rsidRDefault="009270FE" w:rsidP="0016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FE" w:rsidRPr="00E5549B" w:rsidRDefault="009270FE" w:rsidP="001858E1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муниципального образования Липицкое Чернского района</w:t>
            </w:r>
          </w:p>
        </w:tc>
      </w:tr>
      <w:tr w:rsidR="009270FE" w:rsidRPr="00E5549B" w:rsidTr="009270FE">
        <w:trPr>
          <w:jc w:val="center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FE" w:rsidRPr="009270FE" w:rsidRDefault="009270FE" w:rsidP="0016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3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FE" w:rsidRPr="00E5549B" w:rsidRDefault="009270FE" w:rsidP="00704C22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 w:rsidR="009270FE" w:rsidRPr="00E5549B" w:rsidTr="009270FE">
        <w:trPr>
          <w:jc w:val="center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FE" w:rsidRPr="009270FE" w:rsidRDefault="009270FE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  <w:r w:rsidRPr="00927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3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FE" w:rsidRPr="00E5549B" w:rsidRDefault="009270FE" w:rsidP="0070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мер пожарной безопасности и безопасности людей на водных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ктах среди населения МО Липицкое 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Чернского района </w:t>
            </w:r>
          </w:p>
        </w:tc>
      </w:tr>
      <w:tr w:rsidR="009270FE" w:rsidRPr="00E5549B" w:rsidTr="009270FE">
        <w:trPr>
          <w:jc w:val="center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FE" w:rsidRPr="009270FE" w:rsidRDefault="009270FE" w:rsidP="0016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</w:tc>
        <w:tc>
          <w:tcPr>
            <w:tcW w:w="3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FE" w:rsidRPr="00E5549B" w:rsidRDefault="009270FE" w:rsidP="0070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</w:t>
            </w:r>
            <w:r w:rsidR="001D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мероприятий реализуется с 2023 по 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D5D19" w:rsidRPr="00E5549B" w:rsidTr="009270FE">
        <w:trPr>
          <w:trHeight w:val="608"/>
          <w:jc w:val="center"/>
        </w:trPr>
        <w:tc>
          <w:tcPr>
            <w:tcW w:w="16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D19" w:rsidRPr="009270FE" w:rsidRDefault="001D5D19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927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927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D19" w:rsidRPr="00E5549B" w:rsidRDefault="001D5D19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реализации 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D19" w:rsidRPr="00E5549B" w:rsidRDefault="001D5D19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1D5D19" w:rsidRPr="00E5549B" w:rsidTr="009270FE">
        <w:trPr>
          <w:trHeight w:val="270"/>
          <w:jc w:val="center"/>
        </w:trPr>
        <w:tc>
          <w:tcPr>
            <w:tcW w:w="16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D19" w:rsidRPr="009270FE" w:rsidRDefault="001D5D19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5D19" w:rsidRPr="00E5549B" w:rsidRDefault="001D5D19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5D19" w:rsidRPr="00E5549B" w:rsidRDefault="001D5D19" w:rsidP="0007639C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D19" w:rsidRPr="00E5549B" w:rsidTr="009270FE">
        <w:trPr>
          <w:trHeight w:val="210"/>
          <w:jc w:val="center"/>
        </w:trPr>
        <w:tc>
          <w:tcPr>
            <w:tcW w:w="16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D19" w:rsidRPr="009270FE" w:rsidRDefault="001D5D19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D19" w:rsidRPr="00E5549B" w:rsidRDefault="001D5D19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D19" w:rsidRPr="00E5549B" w:rsidRDefault="001D5D19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5D19" w:rsidRPr="00E5549B" w:rsidTr="009270FE">
        <w:trPr>
          <w:trHeight w:val="225"/>
          <w:jc w:val="center"/>
        </w:trPr>
        <w:tc>
          <w:tcPr>
            <w:tcW w:w="16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D19" w:rsidRPr="009270FE" w:rsidRDefault="001D5D19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5D19" w:rsidRPr="00E5549B" w:rsidRDefault="001D5D19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5D19" w:rsidRPr="00E5549B" w:rsidRDefault="001D5D19" w:rsidP="00A3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D5D19" w:rsidRPr="00E5549B" w:rsidTr="009270FE">
        <w:trPr>
          <w:trHeight w:val="225"/>
          <w:jc w:val="center"/>
        </w:trPr>
        <w:tc>
          <w:tcPr>
            <w:tcW w:w="16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D19" w:rsidRPr="009270FE" w:rsidRDefault="001D5D19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5D19" w:rsidRDefault="001D5D19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5D19" w:rsidRDefault="001D5D19" w:rsidP="00A3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D5D19" w:rsidRPr="00E5549B" w:rsidTr="009270FE">
        <w:trPr>
          <w:trHeight w:val="225"/>
          <w:jc w:val="center"/>
        </w:trPr>
        <w:tc>
          <w:tcPr>
            <w:tcW w:w="16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D19" w:rsidRPr="009270FE" w:rsidRDefault="001D5D19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5D19" w:rsidRDefault="001D5D19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5D19" w:rsidRDefault="001D5D19" w:rsidP="00A3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9270FE" w:rsidRPr="00E5549B" w:rsidTr="009270FE">
        <w:trPr>
          <w:jc w:val="center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FE" w:rsidRPr="009270FE" w:rsidRDefault="009270FE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7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3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FE" w:rsidRPr="00E5549B" w:rsidRDefault="00BA75E2" w:rsidP="00704C22">
            <w:pPr>
              <w:shd w:val="clear" w:color="auto" w:fill="FFFFFF"/>
              <w:spacing w:after="0" w:line="30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Произведение опашки территории лесных участков в МО Липицкое Чернского района 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действию лесных пожаров</w:t>
            </w:r>
            <w:r w:rsidR="005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100 %</w:t>
            </w:r>
            <w:r w:rsidR="0007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  <w:r w:rsidR="0075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9270FE" w:rsidRPr="009270FE" w:rsidRDefault="009270FE" w:rsidP="009270FE">
      <w:pPr>
        <w:pStyle w:val="2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35B6C" w:rsidRDefault="00D35B6C" w:rsidP="00DA7B9A">
      <w:pPr>
        <w:pStyle w:val="2"/>
        <w:spacing w:after="0" w:line="240" w:lineRule="auto"/>
        <w:jc w:val="both"/>
        <w:rPr>
          <w:b/>
          <w:sz w:val="28"/>
          <w:szCs w:val="28"/>
        </w:rPr>
      </w:pPr>
    </w:p>
    <w:p w:rsidR="00DA7B9A" w:rsidRDefault="00DA7B9A" w:rsidP="00DA7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A7B9A" w:rsidSect="006E04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A75E2" w:rsidRDefault="00BA75E2" w:rsidP="00BA75E2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Приложение № 2 </w:t>
      </w:r>
    </w:p>
    <w:p w:rsidR="00BA75E2" w:rsidRDefault="00BA75E2" w:rsidP="00BA75E2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к паспорту муниципальной программы </w:t>
      </w:r>
    </w:p>
    <w:p w:rsidR="00BA75E2" w:rsidRDefault="00BA75E2" w:rsidP="00BA75E2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«Защита населения и территории  </w:t>
      </w:r>
    </w:p>
    <w:p w:rsidR="00BA75E2" w:rsidRDefault="00BA75E2" w:rsidP="00BA75E2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муниципального образования Липицкое Чернского района </w:t>
      </w:r>
    </w:p>
    <w:p w:rsidR="00BA75E2" w:rsidRDefault="00BA75E2" w:rsidP="00BA75E2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>от чрезвыч</w:t>
      </w:r>
      <w:r w:rsidR="00161DB2">
        <w:rPr>
          <w:sz w:val="24"/>
          <w:szCs w:val="28"/>
        </w:rPr>
        <w:t>айных ситуаций</w:t>
      </w:r>
      <w:r>
        <w:rPr>
          <w:sz w:val="24"/>
          <w:szCs w:val="28"/>
        </w:rPr>
        <w:t>»</w:t>
      </w:r>
    </w:p>
    <w:p w:rsidR="00BA75E2" w:rsidRDefault="00BA75E2" w:rsidP="00BA75E2">
      <w:pPr>
        <w:pStyle w:val="2"/>
        <w:spacing w:after="0" w:line="240" w:lineRule="auto"/>
        <w:jc w:val="right"/>
        <w:rPr>
          <w:sz w:val="24"/>
          <w:szCs w:val="28"/>
        </w:rPr>
      </w:pPr>
    </w:p>
    <w:p w:rsidR="00BA75E2" w:rsidRPr="00BA75E2" w:rsidRDefault="00BA75E2" w:rsidP="00BA7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A75E2" w:rsidRDefault="00BA75E2" w:rsidP="00BA75E2">
      <w:pPr>
        <w:pStyle w:val="2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BA75E2">
        <w:rPr>
          <w:b/>
          <w:sz w:val="28"/>
          <w:szCs w:val="28"/>
          <w:lang w:eastAsia="ru-RU"/>
        </w:rPr>
        <w:t>показателей результативности и эффективности муниципальной программы</w:t>
      </w:r>
      <w:r>
        <w:rPr>
          <w:b/>
          <w:sz w:val="28"/>
          <w:szCs w:val="28"/>
          <w:lang w:eastAsia="ru-RU"/>
        </w:rPr>
        <w:t xml:space="preserve"> </w:t>
      </w:r>
    </w:p>
    <w:p w:rsidR="00BA75E2" w:rsidRDefault="00BA75E2" w:rsidP="00BA75E2">
      <w:pPr>
        <w:pStyle w:val="2"/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«Защита населения и территории муниципального образования Липицкое Чернского района от чрезвыч</w:t>
      </w:r>
      <w:r w:rsidR="005A349C">
        <w:rPr>
          <w:b/>
          <w:sz w:val="28"/>
          <w:szCs w:val="28"/>
          <w:lang w:eastAsia="ru-RU"/>
        </w:rPr>
        <w:t>айных ситуаций</w:t>
      </w:r>
      <w:r>
        <w:rPr>
          <w:b/>
          <w:sz w:val="28"/>
          <w:szCs w:val="28"/>
          <w:lang w:eastAsia="ru-RU"/>
        </w:rPr>
        <w:t>»</w:t>
      </w:r>
    </w:p>
    <w:p w:rsidR="001D5D19" w:rsidRDefault="001D5D19" w:rsidP="00BA75E2">
      <w:pPr>
        <w:pStyle w:val="2"/>
        <w:spacing w:after="0" w:line="240" w:lineRule="auto"/>
        <w:jc w:val="center"/>
        <w:rPr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14"/>
        <w:gridCol w:w="2041"/>
        <w:gridCol w:w="1383"/>
        <w:gridCol w:w="1938"/>
        <w:gridCol w:w="1854"/>
        <w:gridCol w:w="1943"/>
        <w:gridCol w:w="886"/>
        <w:gridCol w:w="886"/>
        <w:gridCol w:w="886"/>
        <w:gridCol w:w="886"/>
        <w:gridCol w:w="886"/>
      </w:tblGrid>
      <w:tr w:rsidR="008B6AA9" w:rsidTr="008B6AA9">
        <w:trPr>
          <w:trHeight w:val="1103"/>
        </w:trPr>
        <w:tc>
          <w:tcPr>
            <w:tcW w:w="914" w:type="dxa"/>
            <w:vMerge w:val="restart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83" w:type="dxa"/>
            <w:vMerge w:val="restart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38" w:type="dxa"/>
            <w:vMerge w:val="restart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54" w:type="dxa"/>
            <w:vMerge w:val="restart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</w:t>
            </w:r>
          </w:p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формирования</w:t>
            </w:r>
          </w:p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показателя</w:t>
            </w:r>
          </w:p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(наименование</w:t>
            </w:r>
            <w:proofErr w:type="gramEnd"/>
          </w:p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документа-</w:t>
            </w:r>
          </w:p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источника, формула расчета)</w:t>
            </w:r>
          </w:p>
        </w:tc>
        <w:tc>
          <w:tcPr>
            <w:tcW w:w="1943" w:type="dxa"/>
            <w:vMerge w:val="restart"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</w:t>
            </w:r>
          </w:p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мониторинга</w:t>
            </w:r>
          </w:p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(ежемесячно,</w:t>
            </w:r>
            <w:proofErr w:type="gramEnd"/>
          </w:p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ежеквартально,</w:t>
            </w:r>
          </w:p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ежегодно)</w:t>
            </w:r>
          </w:p>
        </w:tc>
        <w:tc>
          <w:tcPr>
            <w:tcW w:w="4430" w:type="dxa"/>
            <w:gridSpan w:val="5"/>
          </w:tcPr>
          <w:p w:rsidR="008B6AA9" w:rsidRPr="008B6AA9" w:rsidRDefault="008B6AA9" w:rsidP="008B6AA9">
            <w:pPr>
              <w:pStyle w:val="2"/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8B6AA9">
              <w:rPr>
                <w:b/>
                <w:sz w:val="24"/>
                <w:szCs w:val="24"/>
                <w:lang w:eastAsia="ru-RU"/>
              </w:rPr>
              <w:t>Значения показателей</w:t>
            </w:r>
            <w:r w:rsidR="001858E1">
              <w:rPr>
                <w:b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8B6AA9" w:rsidTr="008B6AA9">
        <w:trPr>
          <w:trHeight w:val="1102"/>
        </w:trPr>
        <w:tc>
          <w:tcPr>
            <w:tcW w:w="914" w:type="dxa"/>
            <w:vMerge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</w:tcPr>
          <w:p w:rsidR="008B6AA9" w:rsidRPr="008B6AA9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8B6AA9" w:rsidRPr="008B6AA9" w:rsidRDefault="008B6AA9" w:rsidP="008B6AA9">
            <w:pPr>
              <w:pStyle w:val="2"/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8B6AA9">
              <w:rPr>
                <w:b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886" w:type="dxa"/>
          </w:tcPr>
          <w:p w:rsidR="008B6AA9" w:rsidRPr="008B6AA9" w:rsidRDefault="008B6AA9" w:rsidP="008B6AA9">
            <w:pPr>
              <w:pStyle w:val="2"/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8B6AA9">
              <w:rPr>
                <w:b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886" w:type="dxa"/>
          </w:tcPr>
          <w:p w:rsidR="008B6AA9" w:rsidRPr="008B6AA9" w:rsidRDefault="008B6AA9" w:rsidP="008B6AA9">
            <w:pPr>
              <w:pStyle w:val="2"/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8B6AA9">
              <w:rPr>
                <w:b/>
                <w:sz w:val="24"/>
                <w:szCs w:val="28"/>
                <w:lang w:eastAsia="ru-RU"/>
              </w:rPr>
              <w:t>2025</w:t>
            </w:r>
          </w:p>
        </w:tc>
        <w:tc>
          <w:tcPr>
            <w:tcW w:w="886" w:type="dxa"/>
          </w:tcPr>
          <w:p w:rsidR="008B6AA9" w:rsidRPr="008B6AA9" w:rsidRDefault="008B6AA9" w:rsidP="008B6AA9">
            <w:pPr>
              <w:pStyle w:val="2"/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8B6AA9">
              <w:rPr>
                <w:b/>
                <w:sz w:val="24"/>
                <w:szCs w:val="28"/>
                <w:lang w:eastAsia="ru-RU"/>
              </w:rPr>
              <w:t>2026</w:t>
            </w:r>
          </w:p>
        </w:tc>
        <w:tc>
          <w:tcPr>
            <w:tcW w:w="886" w:type="dxa"/>
          </w:tcPr>
          <w:p w:rsidR="008B6AA9" w:rsidRPr="008B6AA9" w:rsidRDefault="008B6AA9" w:rsidP="008B6AA9">
            <w:pPr>
              <w:pStyle w:val="2"/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8B6AA9">
              <w:rPr>
                <w:b/>
                <w:sz w:val="24"/>
                <w:szCs w:val="28"/>
                <w:lang w:eastAsia="ru-RU"/>
              </w:rPr>
              <w:t>2027</w:t>
            </w:r>
          </w:p>
        </w:tc>
      </w:tr>
      <w:tr w:rsidR="008B6AA9" w:rsidTr="00EE39EB">
        <w:tc>
          <w:tcPr>
            <w:tcW w:w="14503" w:type="dxa"/>
            <w:gridSpan w:val="11"/>
          </w:tcPr>
          <w:p w:rsidR="008B6AA9" w:rsidRPr="00E5549B" w:rsidRDefault="008B6AA9" w:rsidP="00023C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территории муниципального образования Липицкое Чернского района от чрезвычайных ситуаций»</w:t>
            </w:r>
          </w:p>
        </w:tc>
      </w:tr>
      <w:tr w:rsidR="008B6AA9" w:rsidTr="00F742DF">
        <w:tc>
          <w:tcPr>
            <w:tcW w:w="14503" w:type="dxa"/>
            <w:gridSpan w:val="11"/>
          </w:tcPr>
          <w:p w:rsidR="008B6AA9" w:rsidRPr="00E5549B" w:rsidRDefault="008B6AA9" w:rsidP="00023CD7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8B6AA9" w:rsidTr="004E046C">
        <w:tc>
          <w:tcPr>
            <w:tcW w:w="14503" w:type="dxa"/>
            <w:gridSpan w:val="11"/>
          </w:tcPr>
          <w:p w:rsidR="008B6AA9" w:rsidRPr="00E5549B" w:rsidRDefault="008B6AA9" w:rsidP="00023CD7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мер пожарной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МО Липицкое 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Чернского района</w:t>
            </w:r>
          </w:p>
        </w:tc>
      </w:tr>
      <w:tr w:rsidR="008B6AA9" w:rsidTr="00556672">
        <w:tc>
          <w:tcPr>
            <w:tcW w:w="14503" w:type="dxa"/>
            <w:gridSpan w:val="11"/>
          </w:tcPr>
          <w:p w:rsidR="008B6AA9" w:rsidRPr="00E5549B" w:rsidRDefault="008B6AA9" w:rsidP="00023CD7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защите населения от чрезвычайных ситуаций</w:t>
            </w:r>
          </w:p>
        </w:tc>
      </w:tr>
      <w:tr w:rsidR="008B6AA9" w:rsidTr="008B6AA9">
        <w:tc>
          <w:tcPr>
            <w:tcW w:w="914" w:type="dxa"/>
          </w:tcPr>
          <w:p w:rsidR="008B6AA9" w:rsidRPr="00E5549B" w:rsidRDefault="008B6AA9" w:rsidP="00023CD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</w:tcPr>
          <w:p w:rsidR="008B6AA9" w:rsidRPr="00E5549B" w:rsidRDefault="008B6AA9" w:rsidP="00023C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произведенной опашки территории лесных участков в МО Липицкое Чернского района 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лесных пожаров</w:t>
            </w:r>
          </w:p>
        </w:tc>
        <w:tc>
          <w:tcPr>
            <w:tcW w:w="1383" w:type="dxa"/>
          </w:tcPr>
          <w:p w:rsidR="008B6AA9" w:rsidRPr="00E5549B" w:rsidRDefault="008B6AA9" w:rsidP="00023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 </w:t>
            </w:r>
          </w:p>
          <w:p w:rsidR="008B6AA9" w:rsidRPr="00E5549B" w:rsidRDefault="008B6AA9" w:rsidP="00023C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8B6AA9" w:rsidRPr="00E5549B" w:rsidRDefault="008B6AA9" w:rsidP="00023CD7">
            <w:pPr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 Липицкое Чернского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район.</w:t>
            </w:r>
          </w:p>
          <w:p w:rsidR="008B6AA9" w:rsidRPr="00E5549B" w:rsidRDefault="008B6AA9" w:rsidP="00023CD7">
            <w:pPr>
              <w:widowControl w:val="0"/>
              <w:autoSpaceDE w:val="0"/>
              <w:autoSpaceDN w:val="0"/>
              <w:adjustRightInd w:val="0"/>
              <w:ind w:left="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8B6AA9" w:rsidRPr="00E5549B" w:rsidRDefault="008B6AA9" w:rsidP="00023CD7">
            <w:pPr>
              <w:widowControl w:val="0"/>
              <w:autoSpaceDE w:val="0"/>
              <w:autoSpaceDN w:val="0"/>
              <w:adjustRightInd w:val="0"/>
              <w:ind w:left="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долей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площади, произведенной опашки территории </w:t>
            </w:r>
          </w:p>
        </w:tc>
        <w:tc>
          <w:tcPr>
            <w:tcW w:w="1943" w:type="dxa"/>
          </w:tcPr>
          <w:p w:rsidR="008B6AA9" w:rsidRPr="00E5549B" w:rsidRDefault="008B6AA9" w:rsidP="00023CD7">
            <w:pPr>
              <w:widowControl w:val="0"/>
              <w:autoSpaceDE w:val="0"/>
              <w:autoSpaceDN w:val="0"/>
              <w:adjustRightInd w:val="0"/>
              <w:ind w:left="9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886" w:type="dxa"/>
          </w:tcPr>
          <w:p w:rsidR="008B6AA9" w:rsidRDefault="008B6AA9" w:rsidP="008B6AA9">
            <w:pPr>
              <w:pStyle w:val="2"/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86" w:type="dxa"/>
          </w:tcPr>
          <w:p w:rsidR="008B6AA9" w:rsidRDefault="008B6AA9" w:rsidP="008B6AA9">
            <w:pPr>
              <w:pStyle w:val="2"/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86" w:type="dxa"/>
          </w:tcPr>
          <w:p w:rsidR="008B6AA9" w:rsidRDefault="008B6AA9" w:rsidP="008B6AA9">
            <w:pPr>
              <w:pStyle w:val="2"/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886" w:type="dxa"/>
          </w:tcPr>
          <w:p w:rsidR="008B6AA9" w:rsidRDefault="008B6AA9" w:rsidP="008B6AA9">
            <w:pPr>
              <w:pStyle w:val="2"/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886" w:type="dxa"/>
          </w:tcPr>
          <w:p w:rsidR="008B6AA9" w:rsidRDefault="008B6AA9" w:rsidP="008B6AA9">
            <w:pPr>
              <w:pStyle w:val="2"/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100</w:t>
            </w:r>
          </w:p>
        </w:tc>
      </w:tr>
    </w:tbl>
    <w:p w:rsidR="001D5D19" w:rsidRDefault="001D5D19" w:rsidP="001D5D19">
      <w:pPr>
        <w:pStyle w:val="2"/>
        <w:spacing w:after="0" w:line="240" w:lineRule="auto"/>
        <w:jc w:val="both"/>
        <w:rPr>
          <w:sz w:val="24"/>
          <w:szCs w:val="28"/>
          <w:lang w:eastAsia="ru-RU"/>
        </w:rPr>
      </w:pPr>
    </w:p>
    <w:p w:rsidR="001D5D19" w:rsidRDefault="001D5D19" w:rsidP="001D5D19">
      <w:pPr>
        <w:pStyle w:val="2"/>
        <w:spacing w:after="0" w:line="240" w:lineRule="auto"/>
        <w:jc w:val="both"/>
        <w:rPr>
          <w:sz w:val="24"/>
          <w:szCs w:val="28"/>
          <w:lang w:eastAsia="ru-RU"/>
        </w:rPr>
      </w:pPr>
    </w:p>
    <w:p w:rsidR="001D5D19" w:rsidRDefault="001D5D19" w:rsidP="001D5D19">
      <w:pPr>
        <w:pStyle w:val="2"/>
        <w:spacing w:after="0" w:line="240" w:lineRule="auto"/>
        <w:jc w:val="both"/>
        <w:rPr>
          <w:sz w:val="24"/>
          <w:szCs w:val="28"/>
          <w:lang w:eastAsia="ru-RU"/>
        </w:rPr>
      </w:pPr>
    </w:p>
    <w:p w:rsidR="001D5D19" w:rsidRDefault="001D5D19" w:rsidP="001D5D19">
      <w:pPr>
        <w:pStyle w:val="2"/>
        <w:spacing w:after="0" w:line="240" w:lineRule="auto"/>
        <w:jc w:val="both"/>
        <w:rPr>
          <w:sz w:val="24"/>
          <w:szCs w:val="28"/>
          <w:lang w:eastAsia="ru-RU"/>
        </w:rPr>
      </w:pPr>
    </w:p>
    <w:p w:rsidR="001D5D19" w:rsidRDefault="001D5D19" w:rsidP="001D5D19">
      <w:pPr>
        <w:pStyle w:val="2"/>
        <w:spacing w:after="0" w:line="240" w:lineRule="auto"/>
        <w:jc w:val="both"/>
        <w:rPr>
          <w:sz w:val="24"/>
          <w:szCs w:val="28"/>
          <w:lang w:eastAsia="ru-RU"/>
        </w:rPr>
      </w:pPr>
    </w:p>
    <w:p w:rsidR="001D5D19" w:rsidRDefault="001D5D19" w:rsidP="001D5D19">
      <w:pPr>
        <w:pStyle w:val="2"/>
        <w:spacing w:after="0" w:line="240" w:lineRule="auto"/>
        <w:jc w:val="both"/>
        <w:rPr>
          <w:sz w:val="24"/>
          <w:szCs w:val="28"/>
          <w:lang w:eastAsia="ru-RU"/>
        </w:rPr>
      </w:pPr>
    </w:p>
    <w:p w:rsidR="001D5D19" w:rsidRDefault="001D5D19" w:rsidP="001D5D19">
      <w:pPr>
        <w:pStyle w:val="2"/>
        <w:spacing w:after="0" w:line="240" w:lineRule="auto"/>
        <w:jc w:val="both"/>
        <w:rPr>
          <w:sz w:val="24"/>
          <w:szCs w:val="28"/>
          <w:lang w:eastAsia="ru-RU"/>
        </w:rPr>
      </w:pPr>
    </w:p>
    <w:p w:rsidR="001D5D19" w:rsidRDefault="001D5D19" w:rsidP="001D5D19">
      <w:pPr>
        <w:pStyle w:val="2"/>
        <w:spacing w:after="0" w:line="240" w:lineRule="auto"/>
        <w:jc w:val="both"/>
        <w:rPr>
          <w:sz w:val="24"/>
          <w:szCs w:val="28"/>
          <w:lang w:eastAsia="ru-RU"/>
        </w:rPr>
      </w:pPr>
    </w:p>
    <w:p w:rsidR="001D5D19" w:rsidRDefault="001D5D19" w:rsidP="001D5D19">
      <w:pPr>
        <w:pStyle w:val="2"/>
        <w:spacing w:after="0" w:line="240" w:lineRule="auto"/>
        <w:jc w:val="both"/>
        <w:rPr>
          <w:sz w:val="24"/>
          <w:szCs w:val="28"/>
          <w:lang w:eastAsia="ru-RU"/>
        </w:rPr>
      </w:pPr>
    </w:p>
    <w:p w:rsidR="001D5D19" w:rsidRDefault="001D5D19" w:rsidP="001D5D19">
      <w:pPr>
        <w:pStyle w:val="2"/>
        <w:spacing w:after="0" w:line="240" w:lineRule="auto"/>
        <w:jc w:val="both"/>
        <w:rPr>
          <w:sz w:val="24"/>
          <w:szCs w:val="28"/>
          <w:lang w:eastAsia="ru-RU"/>
        </w:rPr>
      </w:pPr>
    </w:p>
    <w:p w:rsidR="001D5D19" w:rsidRPr="001D5D19" w:rsidRDefault="001D5D19" w:rsidP="001D5D19">
      <w:pPr>
        <w:pStyle w:val="2"/>
        <w:spacing w:after="0" w:line="240" w:lineRule="auto"/>
        <w:jc w:val="both"/>
        <w:rPr>
          <w:sz w:val="24"/>
          <w:szCs w:val="28"/>
          <w:lang w:eastAsia="ru-RU"/>
        </w:rPr>
      </w:pPr>
    </w:p>
    <w:p w:rsidR="00BA75E2" w:rsidRDefault="00BA75E2" w:rsidP="00BA75E2">
      <w:pPr>
        <w:pStyle w:val="2"/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BA75E2" w:rsidRPr="00BA75E2" w:rsidRDefault="00BA75E2" w:rsidP="00BA75E2">
      <w:pPr>
        <w:pStyle w:val="2"/>
        <w:spacing w:after="0" w:line="240" w:lineRule="auto"/>
        <w:jc w:val="both"/>
        <w:rPr>
          <w:sz w:val="24"/>
          <w:szCs w:val="28"/>
        </w:rPr>
      </w:pPr>
    </w:p>
    <w:p w:rsidR="00DA7B9A" w:rsidRDefault="00DA7B9A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756DAC" w:rsidRDefault="00756DAC" w:rsidP="00756DAC">
      <w:pPr>
        <w:pStyle w:val="2"/>
        <w:spacing w:after="0" w:line="240" w:lineRule="auto"/>
        <w:jc w:val="both"/>
        <w:rPr>
          <w:sz w:val="24"/>
          <w:szCs w:val="28"/>
        </w:rPr>
      </w:pPr>
    </w:p>
    <w:p w:rsidR="008B6AA9" w:rsidRDefault="008B6AA9" w:rsidP="008B6AA9">
      <w:pPr>
        <w:pStyle w:val="2"/>
        <w:spacing w:after="0" w:line="240" w:lineRule="auto"/>
        <w:rPr>
          <w:sz w:val="24"/>
          <w:szCs w:val="28"/>
        </w:rPr>
      </w:pPr>
    </w:p>
    <w:p w:rsidR="00756DAC" w:rsidRDefault="00756DAC" w:rsidP="008B6AA9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Приложение № 3 </w:t>
      </w:r>
    </w:p>
    <w:p w:rsidR="00756DAC" w:rsidRDefault="00756DAC" w:rsidP="00756DAC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к паспорту муниципальной программы </w:t>
      </w:r>
    </w:p>
    <w:p w:rsidR="00756DAC" w:rsidRDefault="00756DAC" w:rsidP="00756DAC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«Защита населения и территории  </w:t>
      </w:r>
    </w:p>
    <w:p w:rsidR="00756DAC" w:rsidRDefault="00756DAC" w:rsidP="00756DAC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муниципального образования Липицкое Чернского района </w:t>
      </w:r>
    </w:p>
    <w:p w:rsidR="00756DAC" w:rsidRDefault="00756DAC" w:rsidP="00756DAC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>от чрезвыч</w:t>
      </w:r>
      <w:r w:rsidR="005A349C">
        <w:rPr>
          <w:sz w:val="24"/>
          <w:szCs w:val="28"/>
        </w:rPr>
        <w:t>айных ситуаций</w:t>
      </w:r>
      <w:r>
        <w:rPr>
          <w:sz w:val="24"/>
          <w:szCs w:val="28"/>
        </w:rPr>
        <w:t>»</w:t>
      </w:r>
    </w:p>
    <w:p w:rsidR="00756DAC" w:rsidRDefault="00756DAC" w:rsidP="00756DAC">
      <w:pPr>
        <w:pStyle w:val="2"/>
        <w:spacing w:after="0" w:line="240" w:lineRule="auto"/>
        <w:jc w:val="right"/>
        <w:rPr>
          <w:sz w:val="24"/>
          <w:szCs w:val="28"/>
        </w:rPr>
      </w:pPr>
    </w:p>
    <w:p w:rsidR="00756DAC" w:rsidRPr="00756DAC" w:rsidRDefault="00756DAC" w:rsidP="0075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6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реализации муниципальной программы</w:t>
      </w:r>
      <w:r w:rsidRPr="00756DA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56DAC" w:rsidRDefault="00756DAC" w:rsidP="0075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6DA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«Защита населения и территории муниципального образования Липицкое Чернского района от чрезвыч</w:t>
      </w:r>
      <w:r w:rsidR="005A349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айных ситуаций</w:t>
      </w:r>
      <w:r w:rsidRPr="00756DA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B6AA9" w:rsidRDefault="008B6AA9" w:rsidP="0075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811"/>
        <w:gridCol w:w="1939"/>
        <w:gridCol w:w="1933"/>
        <w:gridCol w:w="1764"/>
        <w:gridCol w:w="1764"/>
        <w:gridCol w:w="1764"/>
        <w:gridCol w:w="1764"/>
        <w:gridCol w:w="1764"/>
      </w:tblGrid>
      <w:tr w:rsidR="008B6AA9" w:rsidRPr="00BF3DD5" w:rsidTr="00BF3DD5">
        <w:trPr>
          <w:trHeight w:val="383"/>
        </w:trPr>
        <w:tc>
          <w:tcPr>
            <w:tcW w:w="1811" w:type="dxa"/>
            <w:vMerge w:val="restart"/>
          </w:tcPr>
          <w:p w:rsidR="008B6AA9" w:rsidRPr="00BF3DD5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Статус, наименование</w:t>
            </w:r>
          </w:p>
        </w:tc>
        <w:tc>
          <w:tcPr>
            <w:tcW w:w="1939" w:type="dxa"/>
            <w:vMerge w:val="restart"/>
          </w:tcPr>
          <w:p w:rsidR="008B6AA9" w:rsidRPr="00BF3DD5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8B6AA9" w:rsidRPr="00BF3DD5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исполнитель,</w:t>
            </w:r>
          </w:p>
          <w:p w:rsidR="008B6AA9" w:rsidRPr="00BF3DD5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933" w:type="dxa"/>
            <w:vMerge w:val="restart"/>
          </w:tcPr>
          <w:p w:rsidR="008B6AA9" w:rsidRPr="00BF3DD5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</w:p>
          <w:p w:rsidR="008B6AA9" w:rsidRPr="00BF3DD5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финансового</w:t>
            </w:r>
          </w:p>
          <w:p w:rsidR="008B6AA9" w:rsidRPr="00BF3DD5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8820" w:type="dxa"/>
            <w:gridSpan w:val="5"/>
          </w:tcPr>
          <w:p w:rsidR="008B6AA9" w:rsidRPr="00BF3DD5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(руб.), годы</w:t>
            </w:r>
          </w:p>
        </w:tc>
      </w:tr>
      <w:tr w:rsidR="008B6AA9" w:rsidRPr="00BF3DD5" w:rsidTr="00BF3DD5">
        <w:trPr>
          <w:trHeight w:val="382"/>
        </w:trPr>
        <w:tc>
          <w:tcPr>
            <w:tcW w:w="1811" w:type="dxa"/>
            <w:vMerge/>
          </w:tcPr>
          <w:p w:rsidR="008B6AA9" w:rsidRPr="00BF3DD5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8B6AA9" w:rsidRPr="00BF3DD5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8B6AA9" w:rsidRPr="00BF3DD5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8B6AA9" w:rsidRPr="00BF3DD5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64" w:type="dxa"/>
          </w:tcPr>
          <w:p w:rsidR="008B6AA9" w:rsidRPr="00BF3DD5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4" w:type="dxa"/>
          </w:tcPr>
          <w:p w:rsidR="008B6AA9" w:rsidRPr="00BF3DD5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64" w:type="dxa"/>
          </w:tcPr>
          <w:p w:rsidR="008B6AA9" w:rsidRPr="00BF3DD5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64" w:type="dxa"/>
          </w:tcPr>
          <w:p w:rsidR="008B6AA9" w:rsidRPr="00BF3DD5" w:rsidRDefault="008B6AA9" w:rsidP="008B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BF3DD5" w:rsidRPr="00BF3DD5" w:rsidTr="00BF3DD5">
        <w:tc>
          <w:tcPr>
            <w:tcW w:w="1811" w:type="dxa"/>
            <w:vMerge w:val="restart"/>
          </w:tcPr>
          <w:p w:rsidR="00BF3DD5" w:rsidRPr="00F06899" w:rsidRDefault="00BF3DD5" w:rsidP="00BF3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89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99">
              <w:rPr>
                <w:rFonts w:ascii="Times New Roman" w:eastAsia="Times New Roman" w:hAnsi="Times New Roman" w:cs="Times New Roman"/>
                <w:lang w:eastAsia="ru-RU"/>
              </w:rPr>
              <w:t xml:space="preserve">«Защита населения и территории муниципального образования Липицкое Чернского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района от чрезвычайных ситуаций</w:t>
            </w:r>
            <w:r w:rsidRPr="00F0689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39" w:type="dxa"/>
            <w:vMerge w:val="restart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1933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BF3DD5" w:rsidRPr="00BF3DD5" w:rsidTr="00BF3DD5">
        <w:tc>
          <w:tcPr>
            <w:tcW w:w="1811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DD5" w:rsidRPr="00BF3DD5" w:rsidTr="00BF3DD5">
        <w:tc>
          <w:tcPr>
            <w:tcW w:w="1811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Тульской</w:t>
            </w:r>
            <w:proofErr w:type="gramEnd"/>
            <w:r w:rsidRP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DD5" w:rsidRPr="00BF3DD5" w:rsidTr="00BF3DD5">
        <w:tc>
          <w:tcPr>
            <w:tcW w:w="1811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Липицкое Чернского района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BF3DD5" w:rsidRPr="00BF3DD5" w:rsidTr="00BF3DD5">
        <w:tc>
          <w:tcPr>
            <w:tcW w:w="1811" w:type="dxa"/>
            <w:vMerge w:val="restart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99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«Снижение рисков и смягчение последствий </w:t>
            </w:r>
            <w:r w:rsidRPr="00F068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чрезвычайных ситуаций природного и техногенного характера»</w:t>
            </w:r>
          </w:p>
        </w:tc>
        <w:tc>
          <w:tcPr>
            <w:tcW w:w="1939" w:type="dxa"/>
            <w:vMerge w:val="restart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Липицкое Чернского района</w:t>
            </w:r>
          </w:p>
        </w:tc>
        <w:tc>
          <w:tcPr>
            <w:tcW w:w="1933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BF3DD5" w:rsidRPr="00BF3DD5" w:rsidTr="00BF3DD5">
        <w:tc>
          <w:tcPr>
            <w:tcW w:w="1811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DD5" w:rsidRPr="00BF3DD5" w:rsidTr="00BF3DD5">
        <w:tc>
          <w:tcPr>
            <w:tcW w:w="1811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Тульской</w:t>
            </w:r>
            <w:proofErr w:type="gramEnd"/>
            <w:r w:rsidRP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DD5" w:rsidRPr="00BF3DD5" w:rsidTr="00BF3DD5">
        <w:tc>
          <w:tcPr>
            <w:tcW w:w="1811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Липицкое Чернского района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BF3DD5" w:rsidRPr="00BF3DD5" w:rsidTr="00BF3DD5">
        <w:tc>
          <w:tcPr>
            <w:tcW w:w="1811" w:type="dxa"/>
            <w:vMerge w:val="restart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Пропаганда мер пожарной безопасности на территории МО Липицкое Чернского района</w:t>
            </w:r>
          </w:p>
        </w:tc>
        <w:tc>
          <w:tcPr>
            <w:tcW w:w="1939" w:type="dxa"/>
            <w:vMerge w:val="restart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1933" w:type="dxa"/>
          </w:tcPr>
          <w:p w:rsidR="00BF3DD5" w:rsidRPr="00F06899" w:rsidRDefault="00BF3DD5" w:rsidP="00023C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899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BF3DD5" w:rsidRPr="00BF3DD5" w:rsidTr="00BF3DD5">
        <w:tc>
          <w:tcPr>
            <w:tcW w:w="1811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BF3DD5" w:rsidRPr="00F06899" w:rsidRDefault="00BF3DD5" w:rsidP="00023C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899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DD5" w:rsidRPr="00BF3DD5" w:rsidTr="00BF3DD5">
        <w:tc>
          <w:tcPr>
            <w:tcW w:w="1811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BF3DD5" w:rsidRPr="00F06899" w:rsidRDefault="00BF3DD5" w:rsidP="00023C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899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proofErr w:type="gramStart"/>
            <w:r w:rsidRPr="00F06899">
              <w:rPr>
                <w:rFonts w:ascii="Times New Roman" w:eastAsia="Times New Roman" w:hAnsi="Times New Roman" w:cs="Times New Roman"/>
                <w:lang w:eastAsia="ru-RU"/>
              </w:rPr>
              <w:t>Тульской</w:t>
            </w:r>
            <w:proofErr w:type="gramEnd"/>
            <w:r w:rsidRPr="00F068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F3DD5" w:rsidRPr="00F06899" w:rsidRDefault="00BF3DD5" w:rsidP="00023C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899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BF3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3DD5" w:rsidRPr="00BF3DD5" w:rsidTr="00BF3DD5">
        <w:tc>
          <w:tcPr>
            <w:tcW w:w="1811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BF3DD5" w:rsidRPr="00F06899" w:rsidRDefault="00BF3DD5" w:rsidP="00023C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899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Липицкое Чернского района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64" w:type="dxa"/>
          </w:tcPr>
          <w:p w:rsidR="00BF3DD5" w:rsidRPr="00BF3DD5" w:rsidRDefault="00BF3DD5" w:rsidP="00023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</w:tbl>
    <w:p w:rsidR="008B6AA9" w:rsidRPr="008B6AA9" w:rsidRDefault="008B6AA9" w:rsidP="008B6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8B6AA9" w:rsidRDefault="008B6AA9" w:rsidP="0075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AA9" w:rsidRDefault="008B6AA9" w:rsidP="0075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AA9" w:rsidRDefault="008B6AA9" w:rsidP="0075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AA9" w:rsidRDefault="008B6AA9" w:rsidP="0075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AA9" w:rsidRDefault="008B6AA9" w:rsidP="0075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AA9" w:rsidRDefault="008B6AA9" w:rsidP="0075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AA9" w:rsidRDefault="008B6AA9" w:rsidP="0075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6DAC" w:rsidRDefault="00756DAC" w:rsidP="0075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8E5" w:rsidRPr="00A758E5" w:rsidRDefault="00A758E5" w:rsidP="00A758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  <w:lang w:eastAsia="ru-RU"/>
        </w:rPr>
      </w:pPr>
    </w:p>
    <w:p w:rsidR="00A758E5" w:rsidRDefault="00A758E5" w:rsidP="0075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8E5" w:rsidRDefault="00A758E5" w:rsidP="0075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8E5" w:rsidRDefault="00A758E5" w:rsidP="0075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8E5" w:rsidRDefault="00A758E5" w:rsidP="00756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3DD5" w:rsidRDefault="00BF3DD5" w:rsidP="00BF3DD5">
      <w:pPr>
        <w:pStyle w:val="2"/>
        <w:spacing w:after="0" w:line="240" w:lineRule="auto"/>
        <w:rPr>
          <w:rFonts w:eastAsiaTheme="minorHAnsi"/>
          <w:b/>
          <w:color w:val="000000"/>
          <w:sz w:val="28"/>
          <w:szCs w:val="28"/>
          <w:lang w:eastAsia="ru-RU"/>
        </w:rPr>
      </w:pPr>
    </w:p>
    <w:p w:rsidR="00BF3DD5" w:rsidRDefault="00BF3DD5" w:rsidP="00BF3DD5">
      <w:pPr>
        <w:pStyle w:val="2"/>
        <w:spacing w:after="0" w:line="240" w:lineRule="auto"/>
        <w:rPr>
          <w:rFonts w:eastAsiaTheme="minorHAnsi"/>
          <w:b/>
          <w:color w:val="000000"/>
          <w:sz w:val="28"/>
          <w:szCs w:val="28"/>
          <w:lang w:eastAsia="ru-RU"/>
        </w:rPr>
      </w:pPr>
    </w:p>
    <w:p w:rsidR="00E2191E" w:rsidRDefault="00E2191E" w:rsidP="00BF3DD5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Приложение № 4 </w:t>
      </w:r>
    </w:p>
    <w:p w:rsidR="00E2191E" w:rsidRDefault="00E2191E" w:rsidP="00E2191E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к паспорту муниципальной программы </w:t>
      </w:r>
    </w:p>
    <w:p w:rsidR="00E2191E" w:rsidRDefault="00E2191E" w:rsidP="00E2191E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«Защита населения и территории  </w:t>
      </w:r>
    </w:p>
    <w:p w:rsidR="00E2191E" w:rsidRDefault="00E2191E" w:rsidP="00E2191E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муниципального образования Липицкое Чернского района </w:t>
      </w:r>
    </w:p>
    <w:p w:rsidR="00E2191E" w:rsidRDefault="00E2191E" w:rsidP="00E2191E">
      <w:pPr>
        <w:pStyle w:val="2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>от чрезвыч</w:t>
      </w:r>
      <w:r w:rsidR="00161DB2">
        <w:rPr>
          <w:sz w:val="24"/>
          <w:szCs w:val="28"/>
        </w:rPr>
        <w:t>айных ситуаций</w:t>
      </w:r>
      <w:r>
        <w:rPr>
          <w:sz w:val="24"/>
          <w:szCs w:val="28"/>
        </w:rPr>
        <w:t>»</w:t>
      </w:r>
    </w:p>
    <w:p w:rsidR="00E2191E" w:rsidRDefault="00E2191E" w:rsidP="00E2191E">
      <w:pPr>
        <w:pStyle w:val="2"/>
        <w:spacing w:after="0" w:line="240" w:lineRule="auto"/>
        <w:jc w:val="right"/>
        <w:rPr>
          <w:sz w:val="24"/>
          <w:szCs w:val="28"/>
        </w:rPr>
      </w:pPr>
    </w:p>
    <w:p w:rsidR="00E2191E" w:rsidRDefault="00E2191E" w:rsidP="00E2191E">
      <w:pPr>
        <w:pStyle w:val="2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E2191E">
        <w:rPr>
          <w:b/>
          <w:sz w:val="28"/>
          <w:szCs w:val="28"/>
          <w:lang w:eastAsia="ru-RU"/>
        </w:rPr>
        <w:t xml:space="preserve">План реализации муниципальной программы </w:t>
      </w:r>
    </w:p>
    <w:p w:rsidR="00E2191E" w:rsidRDefault="00E2191E" w:rsidP="00E2191E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2191E">
        <w:rPr>
          <w:b/>
          <w:sz w:val="28"/>
          <w:szCs w:val="28"/>
        </w:rPr>
        <w:t>«Защита населения и территории</w:t>
      </w:r>
      <w:r>
        <w:rPr>
          <w:b/>
          <w:sz w:val="28"/>
          <w:szCs w:val="28"/>
        </w:rPr>
        <w:t xml:space="preserve"> </w:t>
      </w:r>
      <w:r w:rsidRPr="00E2191E">
        <w:rPr>
          <w:b/>
          <w:sz w:val="28"/>
          <w:szCs w:val="28"/>
        </w:rPr>
        <w:t>муниципального образования Липицкое Чернского района</w:t>
      </w:r>
      <w:r>
        <w:rPr>
          <w:b/>
          <w:sz w:val="28"/>
          <w:szCs w:val="28"/>
        </w:rPr>
        <w:t xml:space="preserve"> </w:t>
      </w:r>
    </w:p>
    <w:p w:rsidR="00E2191E" w:rsidRDefault="00E2191E" w:rsidP="00E2191E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2191E">
        <w:rPr>
          <w:b/>
          <w:sz w:val="28"/>
          <w:szCs w:val="28"/>
        </w:rPr>
        <w:t>от чрезвыч</w:t>
      </w:r>
      <w:r w:rsidR="00161DB2">
        <w:rPr>
          <w:b/>
          <w:sz w:val="28"/>
          <w:szCs w:val="28"/>
        </w:rPr>
        <w:t>айных ситуаций</w:t>
      </w:r>
      <w:r w:rsidRPr="00E2191E">
        <w:rPr>
          <w:b/>
          <w:sz w:val="28"/>
          <w:szCs w:val="28"/>
        </w:rPr>
        <w:t>»</w:t>
      </w:r>
    </w:p>
    <w:p w:rsidR="00166235" w:rsidRDefault="00166235" w:rsidP="00E2191E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3343"/>
        <w:gridCol w:w="1841"/>
        <w:gridCol w:w="1326"/>
        <w:gridCol w:w="1292"/>
        <w:gridCol w:w="2041"/>
        <w:gridCol w:w="2704"/>
        <w:gridCol w:w="1864"/>
      </w:tblGrid>
      <w:tr w:rsidR="00166235" w:rsidRPr="00E5549B" w:rsidTr="00704C22">
        <w:trPr>
          <w:tblHeader/>
        </w:trPr>
        <w:tc>
          <w:tcPr>
            <w:tcW w:w="1227" w:type="pct"/>
            <w:vMerge w:val="restart"/>
          </w:tcPr>
          <w:p w:rsidR="00166235" w:rsidRPr="00E5549B" w:rsidRDefault="00166235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82" w:type="pct"/>
            <w:vMerge w:val="restart"/>
          </w:tcPr>
          <w:p w:rsidR="00166235" w:rsidRPr="00E5549B" w:rsidRDefault="00166235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045" w:type="pct"/>
            <w:gridSpan w:val="2"/>
          </w:tcPr>
          <w:p w:rsidR="00166235" w:rsidRPr="00E5549B" w:rsidRDefault="00166235" w:rsidP="0070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682" w:type="pct"/>
            <w:vMerge w:val="restart"/>
          </w:tcPr>
          <w:p w:rsidR="00166235" w:rsidRPr="00E5549B" w:rsidRDefault="00166235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752" w:type="pct"/>
            <w:vMerge w:val="restart"/>
          </w:tcPr>
          <w:p w:rsidR="00166235" w:rsidRDefault="00166235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</w:t>
            </w:r>
          </w:p>
          <w:p w:rsidR="00166235" w:rsidRPr="00E5549B" w:rsidRDefault="00166235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(бюджет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образования Липицкое 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Чернского района)</w:t>
            </w:r>
          </w:p>
        </w:tc>
        <w:tc>
          <w:tcPr>
            <w:tcW w:w="612" w:type="pct"/>
            <w:vMerge w:val="restart"/>
          </w:tcPr>
          <w:p w:rsidR="00166235" w:rsidRPr="00E5549B" w:rsidRDefault="00166235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166235" w:rsidRPr="00E5549B" w:rsidTr="00704C22">
        <w:trPr>
          <w:trHeight w:val="1688"/>
          <w:tblHeader/>
        </w:trPr>
        <w:tc>
          <w:tcPr>
            <w:tcW w:w="1227" w:type="pct"/>
            <w:vMerge/>
          </w:tcPr>
          <w:p w:rsidR="00166235" w:rsidRPr="00E5549B" w:rsidRDefault="00166235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</w:tcPr>
          <w:p w:rsidR="00166235" w:rsidRPr="00E5549B" w:rsidRDefault="00166235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</w:tcPr>
          <w:p w:rsidR="00166235" w:rsidRPr="00E5549B" w:rsidRDefault="00166235" w:rsidP="0016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500" w:type="pct"/>
          </w:tcPr>
          <w:p w:rsidR="00166235" w:rsidRPr="00E5549B" w:rsidRDefault="00166235" w:rsidP="0070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682" w:type="pct"/>
            <w:vMerge/>
          </w:tcPr>
          <w:p w:rsidR="00166235" w:rsidRPr="00E5549B" w:rsidRDefault="00166235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vMerge/>
          </w:tcPr>
          <w:p w:rsidR="00166235" w:rsidRPr="00E5549B" w:rsidRDefault="00166235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</w:tcPr>
          <w:p w:rsidR="00166235" w:rsidRPr="00E5549B" w:rsidRDefault="00166235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235" w:rsidRPr="00E5549B" w:rsidTr="00704C22">
        <w:trPr>
          <w:trHeight w:val="113"/>
          <w:tblHeader/>
        </w:trPr>
        <w:tc>
          <w:tcPr>
            <w:tcW w:w="1227" w:type="pct"/>
          </w:tcPr>
          <w:p w:rsidR="00166235" w:rsidRPr="00E5549B" w:rsidRDefault="00166235" w:rsidP="0016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pct"/>
          </w:tcPr>
          <w:p w:rsidR="00166235" w:rsidRPr="00E5549B" w:rsidRDefault="00166235" w:rsidP="0016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" w:type="pct"/>
          </w:tcPr>
          <w:p w:rsidR="00166235" w:rsidRPr="00E5549B" w:rsidRDefault="00166235" w:rsidP="0016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</w:tcPr>
          <w:p w:rsidR="00166235" w:rsidRPr="00E5549B" w:rsidRDefault="00166235" w:rsidP="0016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" w:type="pct"/>
          </w:tcPr>
          <w:p w:rsidR="00166235" w:rsidRPr="00E5549B" w:rsidRDefault="00166235" w:rsidP="0016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pct"/>
          </w:tcPr>
          <w:p w:rsidR="00166235" w:rsidRPr="00E5549B" w:rsidRDefault="00166235" w:rsidP="0016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" w:type="pct"/>
          </w:tcPr>
          <w:p w:rsidR="00166235" w:rsidRPr="00E5549B" w:rsidRDefault="00166235" w:rsidP="0016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66235" w:rsidRPr="00E5549B" w:rsidTr="00704C22">
        <w:trPr>
          <w:trHeight w:val="113"/>
        </w:trPr>
        <w:tc>
          <w:tcPr>
            <w:tcW w:w="5000" w:type="pct"/>
            <w:gridSpan w:val="7"/>
          </w:tcPr>
          <w:p w:rsidR="00166235" w:rsidRPr="00E5549B" w:rsidRDefault="00166235" w:rsidP="0016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ории муниципального образования Липицкое Чернского района от чрезвыч</w:t>
            </w:r>
            <w:r w:rsidR="005A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66235" w:rsidRPr="00E5549B" w:rsidTr="00704C22">
        <w:trPr>
          <w:trHeight w:val="113"/>
        </w:trPr>
        <w:tc>
          <w:tcPr>
            <w:tcW w:w="5000" w:type="pct"/>
            <w:gridSpan w:val="7"/>
          </w:tcPr>
          <w:p w:rsidR="00166235" w:rsidRPr="00166235" w:rsidRDefault="00166235" w:rsidP="0016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166235" w:rsidRPr="00E5549B" w:rsidTr="00704C22">
        <w:tc>
          <w:tcPr>
            <w:tcW w:w="5000" w:type="pct"/>
            <w:gridSpan w:val="7"/>
          </w:tcPr>
          <w:p w:rsidR="00166235" w:rsidRPr="00166235" w:rsidRDefault="00166235" w:rsidP="0070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мер пожарной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МО Липицкое 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Чернского района</w:t>
            </w:r>
          </w:p>
        </w:tc>
      </w:tr>
      <w:tr w:rsidR="00166235" w:rsidRPr="00E5549B" w:rsidTr="00704C22">
        <w:trPr>
          <w:trHeight w:val="184"/>
        </w:trPr>
        <w:tc>
          <w:tcPr>
            <w:tcW w:w="1227" w:type="pct"/>
          </w:tcPr>
          <w:p w:rsidR="00166235" w:rsidRPr="00166235" w:rsidRDefault="00166235" w:rsidP="0016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Мероприятия </w:t>
            </w:r>
            <w:r w:rsidRPr="001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упреждению и защите населения </w:t>
            </w:r>
            <w:r w:rsidRPr="001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</w:t>
            </w:r>
          </w:p>
        </w:tc>
        <w:tc>
          <w:tcPr>
            <w:tcW w:w="682" w:type="pct"/>
          </w:tcPr>
          <w:p w:rsidR="00166235" w:rsidRPr="00166235" w:rsidRDefault="00166235" w:rsidP="00166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Липицкое Чернского района</w:t>
            </w:r>
          </w:p>
        </w:tc>
        <w:tc>
          <w:tcPr>
            <w:tcW w:w="545" w:type="pct"/>
          </w:tcPr>
          <w:p w:rsidR="00166235" w:rsidRPr="00166235" w:rsidRDefault="00166235" w:rsidP="0070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</w:tcPr>
          <w:p w:rsidR="00166235" w:rsidRPr="00166235" w:rsidRDefault="00166235" w:rsidP="0070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202</w:t>
            </w:r>
            <w:r w:rsid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" w:type="pct"/>
          </w:tcPr>
          <w:p w:rsidR="00166235" w:rsidRPr="00166235" w:rsidRDefault="00166235" w:rsidP="00704C22">
            <w:pPr>
              <w:shd w:val="clear" w:color="auto" w:fill="FFFFFF"/>
              <w:spacing w:after="0" w:line="30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произведенной опашки территории лесных участков в МО Липицкое Чернского района </w:t>
            </w:r>
            <w:r w:rsidR="0017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действию лесных пожаров</w:t>
            </w:r>
          </w:p>
        </w:tc>
        <w:tc>
          <w:tcPr>
            <w:tcW w:w="752" w:type="pct"/>
          </w:tcPr>
          <w:p w:rsidR="00166235" w:rsidRPr="00166235" w:rsidRDefault="00166235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871.0310.0740120980.24</w:t>
            </w:r>
            <w:r w:rsidR="0068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pct"/>
          </w:tcPr>
          <w:p w:rsidR="00166235" w:rsidRPr="00166235" w:rsidRDefault="00BF3DD5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166235" w:rsidRPr="00E5549B" w:rsidTr="00704C22">
        <w:trPr>
          <w:trHeight w:val="109"/>
        </w:trPr>
        <w:tc>
          <w:tcPr>
            <w:tcW w:w="1227" w:type="pct"/>
          </w:tcPr>
          <w:p w:rsidR="00166235" w:rsidRDefault="00172632" w:rsidP="0017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Произведение опашки территории лесных участков в МО Липицкое Чернского района </w:t>
            </w:r>
            <w:r w:rsidRPr="00E55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действию лесных пожаров</w:t>
            </w:r>
          </w:p>
          <w:p w:rsidR="005A349C" w:rsidRPr="00166235" w:rsidRDefault="005A349C" w:rsidP="0017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</w:tcPr>
          <w:p w:rsidR="00166235" w:rsidRPr="00166235" w:rsidRDefault="00166235" w:rsidP="0070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="0017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Липицкое Чернского района</w:t>
            </w:r>
          </w:p>
        </w:tc>
        <w:tc>
          <w:tcPr>
            <w:tcW w:w="545" w:type="pct"/>
          </w:tcPr>
          <w:p w:rsidR="00166235" w:rsidRPr="00166235" w:rsidRDefault="00166235" w:rsidP="0070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</w:tcPr>
          <w:p w:rsidR="00166235" w:rsidRPr="00166235" w:rsidRDefault="00166235" w:rsidP="0070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202</w:t>
            </w:r>
            <w:r w:rsidR="00BF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" w:type="pct"/>
          </w:tcPr>
          <w:p w:rsidR="00166235" w:rsidRPr="00166235" w:rsidRDefault="00F06899" w:rsidP="00704C22">
            <w:pPr>
              <w:shd w:val="clear" w:color="auto" w:fill="FFFFFF"/>
              <w:spacing w:after="0" w:line="30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произведенной опашки </w:t>
            </w:r>
            <w:r w:rsidR="0017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лесных участков в МО Липицкое Чернского района</w:t>
            </w:r>
          </w:p>
        </w:tc>
        <w:tc>
          <w:tcPr>
            <w:tcW w:w="752" w:type="pct"/>
          </w:tcPr>
          <w:p w:rsidR="00166235" w:rsidRPr="00166235" w:rsidRDefault="00166235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871.0310.0740120980.24</w:t>
            </w:r>
            <w:r w:rsidR="0068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pct"/>
          </w:tcPr>
          <w:p w:rsidR="00166235" w:rsidRPr="00166235" w:rsidRDefault="00BF3DD5" w:rsidP="0070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</w:tbl>
    <w:p w:rsidR="00166235" w:rsidRPr="00166235" w:rsidRDefault="00166235" w:rsidP="00166235">
      <w:pPr>
        <w:pStyle w:val="2"/>
        <w:spacing w:after="0" w:line="240" w:lineRule="auto"/>
        <w:jc w:val="both"/>
        <w:rPr>
          <w:sz w:val="28"/>
          <w:szCs w:val="28"/>
        </w:rPr>
      </w:pPr>
    </w:p>
    <w:p w:rsidR="00E2191E" w:rsidRPr="00E2191E" w:rsidRDefault="00E2191E" w:rsidP="00E219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91E" w:rsidRPr="00BA75E2" w:rsidRDefault="00E2191E" w:rsidP="00E2191E">
      <w:pPr>
        <w:pStyle w:val="2"/>
        <w:spacing w:after="0" w:line="240" w:lineRule="auto"/>
        <w:jc w:val="right"/>
        <w:rPr>
          <w:sz w:val="24"/>
          <w:szCs w:val="28"/>
        </w:rPr>
      </w:pPr>
    </w:p>
    <w:sectPr w:rsidR="00E2191E" w:rsidRPr="00BA75E2" w:rsidSect="00BA75E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14AB"/>
    <w:multiLevelType w:val="hybridMultilevel"/>
    <w:tmpl w:val="4C7C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39C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1DB2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235"/>
    <w:rsid w:val="00166C1C"/>
    <w:rsid w:val="0016711F"/>
    <w:rsid w:val="001676DD"/>
    <w:rsid w:val="001677A9"/>
    <w:rsid w:val="00167A31"/>
    <w:rsid w:val="00167B6F"/>
    <w:rsid w:val="00167BFE"/>
    <w:rsid w:val="00167EB9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632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8E1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85F"/>
    <w:rsid w:val="001B6A1E"/>
    <w:rsid w:val="001B6A4C"/>
    <w:rsid w:val="001B6E7F"/>
    <w:rsid w:val="001B7420"/>
    <w:rsid w:val="001B7566"/>
    <w:rsid w:val="001B781F"/>
    <w:rsid w:val="001B79F5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D19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8AC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5D4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3B99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420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4DED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6EA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55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9CE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91C"/>
    <w:rsid w:val="00405B5E"/>
    <w:rsid w:val="00405EA0"/>
    <w:rsid w:val="004067F6"/>
    <w:rsid w:val="004069F0"/>
    <w:rsid w:val="004069F1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3C5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4C13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0F2E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48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49C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DAA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4B9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499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57AE7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DFC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ED4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585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DA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2E"/>
    <w:rsid w:val="00787F88"/>
    <w:rsid w:val="00790325"/>
    <w:rsid w:val="007903F1"/>
    <w:rsid w:val="007905D4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514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AB5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94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5A6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79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AA9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3F03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88E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EF3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0FE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39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239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690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67F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8E5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0F88"/>
    <w:rsid w:val="00AA0FCA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B2C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6E5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29D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5E2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5E9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18A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3DD5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DC4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556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B6C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B9A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4B0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91E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4D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EFE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899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3AA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34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746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2A5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269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090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A7B9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A7B9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BA75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A75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CC00-0B16-4D60-A4E7-9C6F4D65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2024-03-04T06:57:00Z</cp:lastPrinted>
  <dcterms:created xsi:type="dcterms:W3CDTF">2023-01-18T06:21:00Z</dcterms:created>
  <dcterms:modified xsi:type="dcterms:W3CDTF">2025-03-12T07:27:00Z</dcterms:modified>
</cp:coreProperties>
</file>