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B65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06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марта 2024 </w:t>
            </w:r>
            <w:r w:rsidR="009B6564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="00190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90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92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06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6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BA0" w:rsidRDefault="00D67BA0" w:rsidP="00D67B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изменений </w:t>
      </w:r>
    </w:p>
    <w:p w:rsidR="00D67BA0" w:rsidRDefault="00190103" w:rsidP="00D67B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п</w:t>
      </w:r>
      <w:r w:rsidR="00D67BA0">
        <w:rPr>
          <w:rFonts w:ascii="Times New Roman" w:hAnsi="Times New Roman" w:cs="Times New Roman"/>
          <w:b/>
          <w:sz w:val="32"/>
          <w:szCs w:val="28"/>
        </w:rPr>
        <w:t xml:space="preserve">остановление Администрации муниципального образования Липицкое Чернского района от 11.03.2021 г. № 24 </w:t>
      </w:r>
    </w:p>
    <w:p w:rsidR="00D67BA0" w:rsidRDefault="00D67BA0" w:rsidP="00D67B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«Об утверждении муниципальной программы «Управление муниципальным имуществом и земельными ресурсами муниципального образования Липицкое Чернского района </w:t>
      </w:r>
    </w:p>
    <w:p w:rsidR="00D67BA0" w:rsidRDefault="00D67BA0" w:rsidP="00D67B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2021-2026 годы»»</w:t>
      </w:r>
    </w:p>
    <w:p w:rsidR="00D67BA0" w:rsidRPr="00190103" w:rsidRDefault="00D67BA0" w:rsidP="00D67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BA0" w:rsidRPr="00110447" w:rsidRDefault="00D67BA0" w:rsidP="0034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="00402EC5">
        <w:rPr>
          <w:rFonts w:ascii="Times New Roman" w:hAnsi="Times New Roman" w:cs="Times New Roman"/>
          <w:sz w:val="28"/>
          <w:szCs w:val="28"/>
        </w:rPr>
        <w:t>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06.10.2003 г.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на основании пункта 3 части 1 статьи 36.1 Устава  муниципального образования Липицкое Чернского района, </w:t>
      </w:r>
      <w:r w:rsidR="003461E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муниципального образования Липицкое Чернского района от 25.12.2023 г. № 4-14 «О бюджете муниципального образования Липицкое Чернского района на 2024 год и плановый период 2025-2026 годов», </w:t>
      </w:r>
      <w:r w:rsidR="00110447" w:rsidRPr="00C51414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Липицкое Чернского р</w:t>
      </w:r>
      <w:r w:rsidR="00110447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3461ED">
        <w:rPr>
          <w:rFonts w:ascii="Times New Roman" w:hAnsi="Times New Roman" w:cs="Times New Roman"/>
          <w:sz w:val="28"/>
          <w:szCs w:val="28"/>
        </w:rPr>
        <w:t xml:space="preserve">от 29.12.2023 г. № </w:t>
      </w:r>
      <w:r w:rsidR="009216B3">
        <w:rPr>
          <w:rFonts w:ascii="Times New Roman" w:hAnsi="Times New Roman" w:cs="Times New Roman"/>
          <w:sz w:val="28"/>
          <w:szCs w:val="28"/>
        </w:rPr>
        <w:t>5-16</w:t>
      </w:r>
      <w:proofErr w:type="gramEnd"/>
      <w:r w:rsidR="009216B3">
        <w:rPr>
          <w:rFonts w:ascii="Times New Roman" w:hAnsi="Times New Roman" w:cs="Times New Roman"/>
          <w:sz w:val="28"/>
          <w:szCs w:val="28"/>
        </w:rPr>
        <w:t xml:space="preserve"> </w:t>
      </w:r>
      <w:r w:rsidR="0011044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0447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110447" w:rsidRPr="00C51414">
        <w:rPr>
          <w:rFonts w:ascii="Times New Roman" w:hAnsi="Times New Roman" w:cs="Times New Roman"/>
          <w:sz w:val="28"/>
          <w:szCs w:val="28"/>
        </w:rPr>
        <w:t>ешение Собрания депутатов муниципального</w:t>
      </w:r>
      <w:r w:rsidR="00110447">
        <w:rPr>
          <w:rFonts w:ascii="Times New Roman" w:hAnsi="Times New Roman" w:cs="Times New Roman"/>
          <w:sz w:val="28"/>
          <w:szCs w:val="28"/>
        </w:rPr>
        <w:t xml:space="preserve"> </w:t>
      </w:r>
      <w:r w:rsidR="00110447" w:rsidRPr="00C51414">
        <w:rPr>
          <w:rFonts w:ascii="Times New Roman" w:hAnsi="Times New Roman" w:cs="Times New Roman"/>
          <w:sz w:val="28"/>
          <w:szCs w:val="28"/>
        </w:rPr>
        <w:t>образования Липицкое</w:t>
      </w:r>
      <w:r w:rsidR="009216B3">
        <w:rPr>
          <w:rFonts w:ascii="Times New Roman" w:hAnsi="Times New Roman" w:cs="Times New Roman"/>
          <w:sz w:val="28"/>
          <w:szCs w:val="28"/>
        </w:rPr>
        <w:t xml:space="preserve"> Чернского района от 26.12.2022 </w:t>
      </w:r>
      <w:r w:rsidR="00110447" w:rsidRPr="00C51414">
        <w:rPr>
          <w:rFonts w:ascii="Times New Roman" w:hAnsi="Times New Roman" w:cs="Times New Roman"/>
          <w:sz w:val="28"/>
          <w:szCs w:val="28"/>
        </w:rPr>
        <w:t>года №</w:t>
      </w:r>
      <w:r w:rsidR="009216B3">
        <w:rPr>
          <w:rFonts w:ascii="Times New Roman" w:hAnsi="Times New Roman" w:cs="Times New Roman"/>
          <w:sz w:val="28"/>
          <w:szCs w:val="28"/>
        </w:rPr>
        <w:t xml:space="preserve"> 52-155 </w:t>
      </w:r>
      <w:r w:rsidR="00110447" w:rsidRPr="00C51414">
        <w:rPr>
          <w:rFonts w:ascii="Times New Roman" w:hAnsi="Times New Roman" w:cs="Times New Roman"/>
          <w:sz w:val="28"/>
          <w:szCs w:val="28"/>
        </w:rPr>
        <w:t xml:space="preserve">«О бюджете МО Липицкое Чернского района на </w:t>
      </w:r>
      <w:r w:rsidR="009216B3">
        <w:rPr>
          <w:rFonts w:ascii="Times New Roman" w:hAnsi="Times New Roman" w:cs="Times New Roman"/>
          <w:sz w:val="28"/>
          <w:szCs w:val="28"/>
        </w:rPr>
        <w:t xml:space="preserve">2023 год и плановый период 2024-2025 </w:t>
      </w:r>
      <w:r w:rsidR="00110447" w:rsidRPr="00C51414">
        <w:rPr>
          <w:rFonts w:ascii="Times New Roman" w:hAnsi="Times New Roman" w:cs="Times New Roman"/>
          <w:sz w:val="28"/>
          <w:szCs w:val="28"/>
        </w:rPr>
        <w:t>годов»</w:t>
      </w:r>
      <w:r w:rsidR="00110447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муниципального образования Липицкое Чернского района от 18.01.2023 г. № 5 «Об утверждении Порядка разработки, реализации и оценки эффективности муниципальных программ муниципального образования Липицкое Чернского района»,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Липицкое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67BA0" w:rsidRDefault="00110447" w:rsidP="00D6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E64AB">
        <w:rPr>
          <w:rFonts w:ascii="Times New Roman" w:hAnsi="Times New Roman" w:cs="Times New Roman"/>
          <w:sz w:val="28"/>
          <w:szCs w:val="28"/>
        </w:rPr>
        <w:t>в п</w:t>
      </w:r>
      <w:r w:rsidR="00D67BA0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Липицкое Чернского района от 11.03.2021 г. № 24 «Об утверждении муниципальной программы «Управление муниципальным имуществом и земельными ресурсами муниципального образования Липицкое Чернско</w:t>
      </w:r>
      <w:r>
        <w:rPr>
          <w:rFonts w:ascii="Times New Roman" w:hAnsi="Times New Roman" w:cs="Times New Roman"/>
          <w:sz w:val="28"/>
          <w:szCs w:val="28"/>
        </w:rPr>
        <w:t>го района на 2021-2026 годы»» следующие изменения:</w:t>
      </w:r>
    </w:p>
    <w:p w:rsidR="00110447" w:rsidRPr="00D67BA0" w:rsidRDefault="00110447" w:rsidP="00D6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</w:t>
      </w:r>
      <w:r w:rsidR="005428E2">
        <w:rPr>
          <w:rFonts w:ascii="Times New Roman" w:hAnsi="Times New Roman" w:cs="Times New Roman"/>
          <w:sz w:val="28"/>
          <w:szCs w:val="28"/>
        </w:rPr>
        <w:t xml:space="preserve">ожение № 1 изложить в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5428E2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E8" w:rsidRDefault="00BF66E8" w:rsidP="00D6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E64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64AB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</w:t>
      </w:r>
      <w:r w:rsidRPr="00BF66E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</w:t>
      </w:r>
      <w:r w:rsidR="00532D4D">
        <w:rPr>
          <w:rFonts w:ascii="Times New Roman" w:hAnsi="Times New Roman" w:cs="Times New Roman"/>
          <w:sz w:val="28"/>
          <w:szCs w:val="28"/>
        </w:rPr>
        <w:t>» (https://chernskij-r71.gosweb.gosuslugi.ru/).</w:t>
      </w:r>
    </w:p>
    <w:p w:rsidR="00BF66E8" w:rsidRDefault="00BF66E8" w:rsidP="00D6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8E64AB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E64AB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D6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D67BA0" w:rsidRDefault="00D67BA0" w:rsidP="00D6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BA0" w:rsidRDefault="00D67BA0" w:rsidP="00D6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1B65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A0" w:rsidRDefault="00D67BA0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A0" w:rsidRDefault="00D67BA0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A0" w:rsidRDefault="00D67BA0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42" w:rsidRDefault="008D1642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B6564" w:rsidRDefault="009B6564" w:rsidP="009B65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7555" w:rsidRDefault="00167555" w:rsidP="009B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67BA0" w:rsidRDefault="00D67BA0" w:rsidP="009B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67BA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D67BA0" w:rsidRDefault="002D3AE4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="00D67BA0" w:rsidRPr="00D67BA0">
        <w:rPr>
          <w:rFonts w:ascii="Times New Roman" w:hAnsi="Times New Roman" w:cs="Times New Roman"/>
          <w:sz w:val="24"/>
          <w:szCs w:val="28"/>
        </w:rPr>
        <w:t xml:space="preserve">остановлению Администрации </w:t>
      </w:r>
    </w:p>
    <w:p w:rsidR="00D67BA0" w:rsidRDefault="00D67BA0" w:rsidP="00D6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67BA0"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822E93" w:rsidRDefault="0006717B" w:rsidP="0082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04.03.2024 г. № 23</w:t>
      </w:r>
    </w:p>
    <w:p w:rsidR="008E64AB" w:rsidRDefault="008E64AB" w:rsidP="0082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D3AE4" w:rsidRDefault="008E64AB" w:rsidP="0082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2D3AE4" w:rsidRDefault="008E64AB" w:rsidP="0082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</w:t>
      </w:r>
      <w:r w:rsidR="002D3AE4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2D3AE4" w:rsidRDefault="002D3AE4" w:rsidP="0082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110447" w:rsidRDefault="002D3AE4" w:rsidP="0082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11.03.2021 г. № 24</w:t>
      </w:r>
    </w:p>
    <w:p w:rsidR="00110447" w:rsidRDefault="00110447" w:rsidP="0082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 и земельными ресурсами </w:t>
      </w: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Липицкое Чернского района </w:t>
      </w:r>
    </w:p>
    <w:p w:rsidR="008E64AB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2021-2026 годы»</w:t>
      </w: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 и земельными ресурсами </w:t>
      </w: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Липицкое Чернского района </w:t>
      </w: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2021-2026 годы»</w:t>
      </w: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3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01"/>
        <w:gridCol w:w="1386"/>
        <w:gridCol w:w="5472"/>
      </w:tblGrid>
      <w:tr w:rsidR="00110447" w:rsidRPr="003F6645" w:rsidTr="00D5251B">
        <w:trPr>
          <w:jc w:val="center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110447" w:rsidRDefault="00110447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3F6645" w:rsidRDefault="00110447" w:rsidP="0011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Липицкое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110447" w:rsidRPr="003F6645" w:rsidTr="00D5251B">
        <w:trPr>
          <w:jc w:val="center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110447" w:rsidRDefault="00110447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3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3F6645" w:rsidRDefault="00110447" w:rsidP="00061035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10447" w:rsidRPr="003F6645" w:rsidTr="00D5251B">
        <w:trPr>
          <w:jc w:val="center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110447" w:rsidRDefault="00110447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3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3F6645" w:rsidRDefault="00110447" w:rsidP="0006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вности управления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земельными ресурсами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110447" w:rsidRPr="003F6645" w:rsidTr="00D5251B">
        <w:trPr>
          <w:jc w:val="center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110447" w:rsidRDefault="00110447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D5251B" w:rsidRDefault="00110447" w:rsidP="00D5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кадастровые работы по описанию границ территориальных зон МО </w:t>
            </w:r>
            <w:r w:rsidR="001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Липицкое Чернского района</w:t>
            </w:r>
          </w:p>
        </w:tc>
      </w:tr>
      <w:tr w:rsidR="00110447" w:rsidRPr="003F6645" w:rsidTr="00D5251B">
        <w:trPr>
          <w:jc w:val="center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110447" w:rsidRDefault="00110447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1B" w:rsidRPr="003F6645" w:rsidRDefault="00D5251B" w:rsidP="00D5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«Земельные отношения» </w:t>
            </w:r>
          </w:p>
          <w:p w:rsidR="00110447" w:rsidRPr="003F6645" w:rsidRDefault="00110447" w:rsidP="0006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447" w:rsidRPr="003F6645" w:rsidTr="00D5251B">
        <w:trPr>
          <w:jc w:val="center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110447" w:rsidRDefault="00110447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3F6645" w:rsidRDefault="00110447" w:rsidP="0006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D5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программа реализуется с 2021</w:t>
            </w: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2026 год</w:t>
            </w:r>
          </w:p>
        </w:tc>
      </w:tr>
      <w:tr w:rsidR="00D5251B" w:rsidRPr="003F6645" w:rsidTr="00D5251B">
        <w:trPr>
          <w:trHeight w:val="608"/>
          <w:jc w:val="center"/>
        </w:trPr>
        <w:tc>
          <w:tcPr>
            <w:tcW w:w="1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110447" w:rsidRDefault="00D5251B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110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11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муниципальной программы</w:t>
            </w:r>
          </w:p>
          <w:p w:rsidR="00D5251B" w:rsidRPr="00110447" w:rsidRDefault="00D5251B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D5251B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D5251B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D5251B" w:rsidRPr="003F6645" w:rsidTr="00D5251B">
        <w:trPr>
          <w:trHeight w:val="406"/>
          <w:jc w:val="center"/>
        </w:trPr>
        <w:tc>
          <w:tcPr>
            <w:tcW w:w="16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51B" w:rsidRPr="00110447" w:rsidRDefault="00D5251B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D5251B" w:rsidP="00D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D5251B" w:rsidP="0006103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209000</w:t>
            </w:r>
          </w:p>
        </w:tc>
      </w:tr>
      <w:tr w:rsidR="00D5251B" w:rsidRPr="003F6645" w:rsidTr="00D5251B">
        <w:trPr>
          <w:trHeight w:val="449"/>
          <w:jc w:val="center"/>
        </w:trPr>
        <w:tc>
          <w:tcPr>
            <w:tcW w:w="16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51B" w:rsidRPr="00110447" w:rsidRDefault="00D5251B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D5251B" w:rsidP="00D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D5251B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</w:t>
            </w:r>
          </w:p>
        </w:tc>
      </w:tr>
      <w:tr w:rsidR="00D5251B" w:rsidRPr="003F6645" w:rsidTr="00D5251B">
        <w:trPr>
          <w:trHeight w:val="361"/>
          <w:jc w:val="center"/>
        </w:trPr>
        <w:tc>
          <w:tcPr>
            <w:tcW w:w="16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51B" w:rsidRPr="00110447" w:rsidRDefault="00D5251B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D5251B" w:rsidP="00D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C0413D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</w:t>
            </w:r>
          </w:p>
        </w:tc>
      </w:tr>
      <w:tr w:rsidR="00D5251B" w:rsidRPr="003F6645" w:rsidTr="00D5251B">
        <w:trPr>
          <w:trHeight w:val="423"/>
          <w:jc w:val="center"/>
        </w:trPr>
        <w:tc>
          <w:tcPr>
            <w:tcW w:w="16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51B" w:rsidRPr="00110447" w:rsidRDefault="00D5251B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D5251B" w:rsidP="00D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C0413D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D5251B" w:rsidRPr="003F6645" w:rsidTr="00D5251B">
        <w:trPr>
          <w:trHeight w:val="429"/>
          <w:jc w:val="center"/>
        </w:trPr>
        <w:tc>
          <w:tcPr>
            <w:tcW w:w="16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51B" w:rsidRPr="00110447" w:rsidRDefault="00D5251B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D5251B" w:rsidP="00D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C0413D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D5251B" w:rsidRPr="003F6645" w:rsidTr="00D5251B">
        <w:trPr>
          <w:trHeight w:val="415"/>
          <w:jc w:val="center"/>
        </w:trPr>
        <w:tc>
          <w:tcPr>
            <w:tcW w:w="16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51B" w:rsidRPr="00110447" w:rsidRDefault="00D5251B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D5251B" w:rsidP="00D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5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51B" w:rsidRPr="003F6645" w:rsidRDefault="00C0413D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110447" w:rsidRPr="003F6645" w:rsidTr="00D5251B">
        <w:trPr>
          <w:trHeight w:val="1132"/>
          <w:jc w:val="center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110447" w:rsidRDefault="00110447" w:rsidP="0011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47" w:rsidRPr="001570ED" w:rsidRDefault="00110447" w:rsidP="0006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Увеличить количество земельных участков, прошедших государственную регистрацию права муниципа</w:t>
            </w:r>
            <w:r w:rsidR="001570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льной собственности МО Липицкое Чернского района до 30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единиц</w:t>
            </w:r>
            <w:r w:rsidR="005428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ежегодно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</w:tr>
    </w:tbl>
    <w:p w:rsidR="009B6564" w:rsidRDefault="009B6564" w:rsidP="009B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0ED" w:rsidRDefault="001570ED" w:rsidP="009B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1570ED" w:rsidRDefault="001570ED" w:rsidP="00157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1570ED" w:rsidRDefault="001570ED" w:rsidP="00157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«Управление муниципальным имуществом и </w:t>
      </w:r>
    </w:p>
    <w:p w:rsidR="001570ED" w:rsidRDefault="001570ED" w:rsidP="00157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земельными ресурсами муниципального образования Липицкое Чернского района </w:t>
      </w:r>
    </w:p>
    <w:p w:rsidR="00110447" w:rsidRDefault="001570ED" w:rsidP="00157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2021-2026 годы»</w:t>
      </w:r>
    </w:p>
    <w:p w:rsidR="001570ED" w:rsidRDefault="001570ED" w:rsidP="00157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570ED" w:rsidRPr="001570ED" w:rsidRDefault="001570ED" w:rsidP="00157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570E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Паспорт</w:t>
      </w:r>
    </w:p>
    <w:p w:rsidR="001570ED" w:rsidRPr="001570ED" w:rsidRDefault="001570ED" w:rsidP="00157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570E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мплекса процессных мероприятий «Земельные отношения»</w:t>
      </w:r>
    </w:p>
    <w:p w:rsidR="001570ED" w:rsidRPr="003F6645" w:rsidRDefault="001570ED" w:rsidP="00157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6"/>
        <w:gridCol w:w="1701"/>
        <w:gridCol w:w="4715"/>
      </w:tblGrid>
      <w:tr w:rsidR="001570ED" w:rsidRPr="003F6645" w:rsidTr="001570ED">
        <w:trPr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ED" w:rsidRPr="003F6645" w:rsidRDefault="001570ED" w:rsidP="001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Липицкое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1570ED" w:rsidRPr="003F6645" w:rsidTr="001570ED">
        <w:trPr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ED" w:rsidRPr="003F6645" w:rsidRDefault="00FF029C" w:rsidP="00061035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570ED" w:rsidRPr="003F6645" w:rsidTr="001570ED">
        <w:trPr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157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15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57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ED" w:rsidRPr="003F6645" w:rsidRDefault="001570ED" w:rsidP="0006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кадастровые работы по описанию границ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территориальных зон МО Липицкое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района.</w:t>
            </w:r>
          </w:p>
          <w:p w:rsidR="001570ED" w:rsidRPr="003F6645" w:rsidRDefault="001570ED" w:rsidP="0006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ED" w:rsidRPr="003F6645" w:rsidTr="001570ED">
        <w:trPr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ED" w:rsidRPr="003F6645" w:rsidRDefault="001570ED" w:rsidP="0006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2022 по 2026 год</w:t>
            </w:r>
          </w:p>
        </w:tc>
      </w:tr>
      <w:tr w:rsidR="001570ED" w:rsidRPr="003F6645" w:rsidTr="001570ED">
        <w:trPr>
          <w:trHeight w:val="608"/>
          <w:jc w:val="center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157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15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1570ED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1570ED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570ED" w:rsidRPr="003F6645" w:rsidTr="001570ED">
        <w:trPr>
          <w:trHeight w:val="447"/>
          <w:jc w:val="center"/>
        </w:trPr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1570ED" w:rsidP="0006103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</w:t>
            </w:r>
          </w:p>
        </w:tc>
      </w:tr>
      <w:tr w:rsidR="001570ED" w:rsidRPr="003F6645" w:rsidTr="001570ED">
        <w:trPr>
          <w:trHeight w:val="449"/>
          <w:jc w:val="center"/>
        </w:trPr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C0413D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</w:t>
            </w:r>
          </w:p>
        </w:tc>
      </w:tr>
      <w:tr w:rsidR="001570ED" w:rsidRPr="003F6645" w:rsidTr="001570ED">
        <w:trPr>
          <w:trHeight w:val="375"/>
          <w:jc w:val="center"/>
        </w:trPr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C0413D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1570ED" w:rsidRPr="003F6645" w:rsidTr="001570ED">
        <w:trPr>
          <w:trHeight w:val="423"/>
          <w:jc w:val="center"/>
        </w:trPr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C0413D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1570ED" w:rsidRPr="003F6645" w:rsidTr="001570ED">
        <w:trPr>
          <w:trHeight w:val="401"/>
          <w:jc w:val="center"/>
        </w:trPr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0ED" w:rsidRPr="003F6645" w:rsidRDefault="00C0413D" w:rsidP="0006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1570ED" w:rsidRPr="003F6645" w:rsidTr="001570ED">
        <w:trPr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ED" w:rsidRPr="001570ED" w:rsidRDefault="001570ED" w:rsidP="0015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ED" w:rsidRPr="00FF029C" w:rsidRDefault="001570ED" w:rsidP="00FF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Увеличить количество земельных участков, прошедших государственную регистрацию права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льной собственности МО Липицкое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Чернского района до 30 единиц</w:t>
            </w:r>
            <w:r w:rsidR="005428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ежегодно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</w:tr>
    </w:tbl>
    <w:p w:rsidR="001570ED" w:rsidRPr="001570ED" w:rsidRDefault="001570ED" w:rsidP="0015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47" w:rsidRDefault="00110447" w:rsidP="001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27" w:rsidRDefault="007C6E27" w:rsidP="007C6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9C" w:rsidRDefault="00FF029C" w:rsidP="007C6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9C" w:rsidRDefault="00FF029C" w:rsidP="007C6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9C" w:rsidRDefault="00FF029C" w:rsidP="007C6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9C" w:rsidRDefault="00FF029C" w:rsidP="007C6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9C" w:rsidRDefault="00FF029C" w:rsidP="007C6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9C" w:rsidRDefault="00FF029C" w:rsidP="007C6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9C" w:rsidRDefault="00FF029C" w:rsidP="009B65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FF029C" w:rsidSect="006E04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029C" w:rsidRDefault="00FF029C" w:rsidP="009B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3 </w:t>
      </w:r>
    </w:p>
    <w:p w:rsidR="00FF029C" w:rsidRDefault="00FF029C" w:rsidP="00FF0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FF029C" w:rsidRDefault="00FF029C" w:rsidP="00FF0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«Управление муниципальным имуществом и </w:t>
      </w:r>
    </w:p>
    <w:p w:rsidR="00FF029C" w:rsidRDefault="00FF029C" w:rsidP="00FF0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земельными ресурсами муниципального образования Липицкое Чернского района </w:t>
      </w:r>
    </w:p>
    <w:p w:rsidR="00FF029C" w:rsidRDefault="00FF029C" w:rsidP="00FF0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2021-2026 годы»</w:t>
      </w:r>
    </w:p>
    <w:p w:rsidR="00FF029C" w:rsidRDefault="00FF029C" w:rsidP="00FF0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F029C" w:rsidRPr="00FF029C" w:rsidRDefault="00FF029C" w:rsidP="00FF0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</w:p>
    <w:p w:rsidR="00FF029C" w:rsidRDefault="00FF029C" w:rsidP="00FF0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показателей результативности и эффективности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F029C" w:rsidRPr="00FF029C" w:rsidRDefault="00FF029C" w:rsidP="00FF0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«Управление муниципальным имуществом и земельными ресурсами муниципального образования Липицкое Чернского района на 2021-2026 годы»</w:t>
      </w:r>
    </w:p>
    <w:p w:rsidR="00FF029C" w:rsidRDefault="00FF029C" w:rsidP="00FF0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1"/>
        <w:gridCol w:w="2102"/>
        <w:gridCol w:w="1265"/>
        <w:gridCol w:w="2067"/>
        <w:gridCol w:w="2304"/>
        <w:gridCol w:w="1735"/>
        <w:gridCol w:w="777"/>
        <w:gridCol w:w="713"/>
        <w:gridCol w:w="731"/>
        <w:gridCol w:w="742"/>
        <w:gridCol w:w="710"/>
        <w:gridCol w:w="710"/>
      </w:tblGrid>
      <w:tr w:rsidR="00FF029C" w:rsidRPr="003F6645" w:rsidTr="00FF029C">
        <w:trPr>
          <w:trHeight w:val="320"/>
          <w:tblHeader/>
          <w:tblCellSpacing w:w="5" w:type="nil"/>
          <w:jc w:val="center"/>
        </w:trPr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7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документа-</w:t>
            </w: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источника, формула расчета)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(ежемесячно,</w:t>
            </w:r>
            <w:proofErr w:type="gramEnd"/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ежегодно)</w:t>
            </w:r>
          </w:p>
        </w:tc>
        <w:tc>
          <w:tcPr>
            <w:tcW w:w="151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FF029C" w:rsidRPr="003F6645" w:rsidTr="00FF029C">
        <w:trPr>
          <w:trHeight w:val="960"/>
          <w:tblHeader/>
          <w:tblCellSpacing w:w="5" w:type="nil"/>
          <w:jc w:val="center"/>
        </w:trPr>
        <w:tc>
          <w:tcPr>
            <w:tcW w:w="2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F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FF029C" w:rsidRPr="003F6645" w:rsidTr="00FF029C">
        <w:trPr>
          <w:tblHeader/>
          <w:tblCellSpacing w:w="5" w:type="nil"/>
          <w:jc w:val="center"/>
        </w:trPr>
        <w:tc>
          <w:tcPr>
            <w:tcW w:w="2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0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029C" w:rsidRPr="003F6645" w:rsidTr="00FF029C">
        <w:trPr>
          <w:tblCellSpacing w:w="5" w:type="nil"/>
          <w:jc w:val="center"/>
        </w:trPr>
        <w:tc>
          <w:tcPr>
            <w:tcW w:w="5000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муниципальным имуществом и земельными ресурсами муниципального образования Липицк</w:t>
            </w:r>
            <w:r w:rsidR="00A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Чернского района на 2021-2026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FF029C" w:rsidRPr="003F6645" w:rsidTr="00FF029C">
        <w:trPr>
          <w:tblCellSpacing w:w="5" w:type="nil"/>
          <w:jc w:val="center"/>
        </w:trPr>
        <w:tc>
          <w:tcPr>
            <w:tcW w:w="5000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«Земельные отношения»</w:t>
            </w:r>
          </w:p>
        </w:tc>
      </w:tr>
      <w:tr w:rsidR="00FF029C" w:rsidRPr="003F6645" w:rsidTr="00FF029C">
        <w:trPr>
          <w:tblCellSpacing w:w="5" w:type="nil"/>
          <w:jc w:val="center"/>
        </w:trPr>
        <w:tc>
          <w:tcPr>
            <w:tcW w:w="5000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кадастровые работы по описанию границ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территориальных зон МО Липицкое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FF029C" w:rsidRPr="003F6645" w:rsidTr="00FF029C">
        <w:trPr>
          <w:tblCellSpacing w:w="5" w:type="nil"/>
          <w:jc w:val="center"/>
        </w:trPr>
        <w:tc>
          <w:tcPr>
            <w:tcW w:w="5000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FF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описания границ МО Липицкое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FF029C" w:rsidRPr="003F6645" w:rsidTr="00FF029C">
        <w:trPr>
          <w:tblCellSpacing w:w="5" w:type="nil"/>
          <w:jc w:val="center"/>
        </w:trPr>
        <w:tc>
          <w:tcPr>
            <w:tcW w:w="2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</w:t>
            </w:r>
            <w:r w:rsidR="001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оформленных в муниципальную собственность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BE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BE1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Липицкое </w:t>
            </w:r>
            <w:r w:rsidRPr="003F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17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к</w:t>
            </w:r>
            <w:r w:rsidR="0054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оличеством </w:t>
            </w: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</w:t>
            </w:r>
            <w:r w:rsidR="00BE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муниципальной собственности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FF029C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BE1AD8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029C"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BE1AD8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029C"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BE1AD8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029C"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BE1AD8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029C"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29C" w:rsidRPr="003F6645" w:rsidRDefault="00A51ABE" w:rsidP="000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31D8" w:rsidRDefault="001731D8" w:rsidP="00542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B6564" w:rsidRDefault="009B6564" w:rsidP="009B65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4752" w:rsidRDefault="00194752" w:rsidP="009B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4 </w:t>
      </w:r>
    </w:p>
    <w:p w:rsidR="00194752" w:rsidRDefault="00194752" w:rsidP="00194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194752" w:rsidRDefault="00194752" w:rsidP="00194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«Управление муниципальным имуществом и </w:t>
      </w:r>
    </w:p>
    <w:p w:rsidR="00194752" w:rsidRDefault="00194752" w:rsidP="00194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земельными ресурсами </w:t>
      </w:r>
    </w:p>
    <w:p w:rsidR="00194752" w:rsidRDefault="00194752" w:rsidP="00194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Липицкое Чернского района</w:t>
      </w:r>
    </w:p>
    <w:p w:rsidR="00194752" w:rsidRDefault="00194752" w:rsidP="00194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2021-2026 годы»</w:t>
      </w:r>
    </w:p>
    <w:p w:rsidR="00194752" w:rsidRDefault="00194752" w:rsidP="00194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94752" w:rsidRPr="00194752" w:rsidRDefault="00194752" w:rsidP="0019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947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Ресурсное обеспечение</w:t>
      </w:r>
    </w:p>
    <w:p w:rsidR="00194752" w:rsidRDefault="00194752" w:rsidP="0019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947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«Управление муниципальным имуществом и земельными ресурсами муниципального образования Липицкое Чернского района на 2021-2026 годы»</w:t>
      </w:r>
    </w:p>
    <w:p w:rsidR="00194752" w:rsidRDefault="00194752" w:rsidP="0019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964"/>
        <w:gridCol w:w="1941"/>
        <w:gridCol w:w="1822"/>
        <w:gridCol w:w="1452"/>
        <w:gridCol w:w="1452"/>
        <w:gridCol w:w="1452"/>
        <w:gridCol w:w="1452"/>
        <w:gridCol w:w="1455"/>
        <w:gridCol w:w="1447"/>
      </w:tblGrid>
      <w:tr w:rsidR="00194752" w:rsidRPr="00194752" w:rsidTr="00194752">
        <w:trPr>
          <w:trHeight w:val="480"/>
          <w:tblHeader/>
          <w:tblCellSpacing w:w="5" w:type="nil"/>
        </w:trPr>
        <w:tc>
          <w:tcPr>
            <w:tcW w:w="680" w:type="pct"/>
            <w:vMerge w:val="restar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Статус, наименование</w:t>
            </w:r>
          </w:p>
        </w:tc>
        <w:tc>
          <w:tcPr>
            <w:tcW w:w="672" w:type="pct"/>
            <w:vMerge w:val="restar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631" w:type="pct"/>
            <w:vMerge w:val="restar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</w:p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3017" w:type="pct"/>
            <w:gridSpan w:val="6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Расходы (руб.), годы</w:t>
            </w:r>
          </w:p>
        </w:tc>
      </w:tr>
      <w:tr w:rsidR="000816F8" w:rsidRPr="00194752" w:rsidTr="00194752">
        <w:trPr>
          <w:trHeight w:val="640"/>
          <w:tblHeader/>
          <w:tblCellSpacing w:w="5" w:type="nil"/>
        </w:trPr>
        <w:tc>
          <w:tcPr>
            <w:tcW w:w="680" w:type="pct"/>
            <w:vMerge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vMerge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03" w:type="pct"/>
            <w:shd w:val="clear" w:color="auto" w:fill="auto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03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03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04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501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0816F8" w:rsidRPr="00194752" w:rsidTr="00194752">
        <w:trPr>
          <w:tblHeader/>
          <w:tblCellSpacing w:w="5" w:type="nil"/>
        </w:trPr>
        <w:tc>
          <w:tcPr>
            <w:tcW w:w="680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2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3" w:type="pct"/>
            <w:shd w:val="clear" w:color="auto" w:fill="auto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3" w:type="pct"/>
            <w:shd w:val="clear" w:color="auto" w:fill="auto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3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3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4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1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816F8" w:rsidRPr="00194752" w:rsidTr="00194752">
        <w:trPr>
          <w:trHeight w:val="320"/>
          <w:tblCellSpacing w:w="5" w:type="nil"/>
        </w:trPr>
        <w:tc>
          <w:tcPr>
            <w:tcW w:w="680" w:type="pct"/>
            <w:vMerge w:val="restar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муниципального образования Липицкое Чернского района на 2021-2026 годы»</w:t>
            </w:r>
          </w:p>
        </w:tc>
        <w:tc>
          <w:tcPr>
            <w:tcW w:w="672" w:type="pct"/>
            <w:vMerge w:val="restart"/>
          </w:tcPr>
          <w:p w:rsidR="00194752" w:rsidRPr="00194752" w:rsidRDefault="00194752" w:rsidP="0019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Липицкое </w:t>
            </w: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Чернского района</w:t>
            </w:r>
          </w:p>
        </w:tc>
        <w:tc>
          <w:tcPr>
            <w:tcW w:w="631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503" w:type="pct"/>
            <w:shd w:val="clear" w:color="auto" w:fill="auto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209000</w:t>
            </w:r>
          </w:p>
        </w:tc>
        <w:tc>
          <w:tcPr>
            <w:tcW w:w="503" w:type="pct"/>
            <w:shd w:val="clear" w:color="auto" w:fill="auto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</w:t>
            </w:r>
          </w:p>
        </w:tc>
        <w:tc>
          <w:tcPr>
            <w:tcW w:w="503" w:type="pct"/>
          </w:tcPr>
          <w:p w:rsidR="00194752" w:rsidRPr="00194752" w:rsidRDefault="00C0413D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423000</w:t>
            </w:r>
          </w:p>
        </w:tc>
        <w:tc>
          <w:tcPr>
            <w:tcW w:w="503" w:type="pct"/>
          </w:tcPr>
          <w:p w:rsidR="00194752" w:rsidRPr="00194752" w:rsidRDefault="00C0413D" w:rsidP="00C0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4" w:type="pct"/>
          </w:tcPr>
          <w:p w:rsidR="00194752" w:rsidRPr="00194752" w:rsidRDefault="00C0413D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1" w:type="pct"/>
          </w:tcPr>
          <w:p w:rsidR="00194752" w:rsidRPr="00194752" w:rsidRDefault="00C0413D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</w:tr>
      <w:tr w:rsidR="000816F8" w:rsidRPr="00194752" w:rsidTr="00194752">
        <w:trPr>
          <w:trHeight w:val="320"/>
          <w:tblCellSpacing w:w="5" w:type="nil"/>
        </w:trPr>
        <w:tc>
          <w:tcPr>
            <w:tcW w:w="680" w:type="pct"/>
            <w:vMerge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503" w:type="pct"/>
            <w:shd w:val="clear" w:color="auto" w:fill="auto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shd w:val="clear" w:color="auto" w:fill="auto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4" w:type="pct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816F8" w:rsidRPr="00194752" w:rsidTr="00194752">
        <w:trPr>
          <w:trHeight w:val="320"/>
          <w:tblCellSpacing w:w="5" w:type="nil"/>
        </w:trPr>
        <w:tc>
          <w:tcPr>
            <w:tcW w:w="680" w:type="pct"/>
            <w:vMerge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</w:tcPr>
          <w:p w:rsidR="00194752" w:rsidRPr="00194752" w:rsidRDefault="00194752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503" w:type="pct"/>
            <w:shd w:val="clear" w:color="auto" w:fill="auto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shd w:val="clear" w:color="auto" w:fill="auto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4" w:type="pct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</w:tcPr>
          <w:p w:rsidR="00194752" w:rsidRPr="00194752" w:rsidRDefault="000816F8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13D" w:rsidRPr="00194752" w:rsidTr="00194752">
        <w:trPr>
          <w:trHeight w:val="769"/>
          <w:tblCellSpacing w:w="5" w:type="nil"/>
        </w:trPr>
        <w:tc>
          <w:tcPr>
            <w:tcW w:w="680" w:type="pct"/>
            <w:vMerge/>
          </w:tcPr>
          <w:p w:rsidR="00C0413D" w:rsidRPr="00194752" w:rsidRDefault="00C0413D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</w:tcPr>
          <w:p w:rsidR="00C0413D" w:rsidRPr="00194752" w:rsidRDefault="00C0413D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</w:tcPr>
          <w:p w:rsidR="00C0413D" w:rsidRPr="00194752" w:rsidRDefault="00C0413D" w:rsidP="0019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Липицкое Чернского района</w:t>
            </w:r>
          </w:p>
        </w:tc>
        <w:tc>
          <w:tcPr>
            <w:tcW w:w="503" w:type="pct"/>
            <w:shd w:val="clear" w:color="auto" w:fill="auto"/>
          </w:tcPr>
          <w:p w:rsidR="00C0413D" w:rsidRPr="00194752" w:rsidRDefault="00C0413D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209000</w:t>
            </w:r>
          </w:p>
        </w:tc>
        <w:tc>
          <w:tcPr>
            <w:tcW w:w="503" w:type="pct"/>
            <w:shd w:val="clear" w:color="auto" w:fill="auto"/>
          </w:tcPr>
          <w:p w:rsidR="00C0413D" w:rsidRPr="00194752" w:rsidRDefault="00C0413D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</w:t>
            </w:r>
          </w:p>
        </w:tc>
        <w:tc>
          <w:tcPr>
            <w:tcW w:w="503" w:type="pct"/>
          </w:tcPr>
          <w:p w:rsidR="00C0413D" w:rsidRPr="00194752" w:rsidRDefault="00C0413D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423000</w:t>
            </w:r>
          </w:p>
        </w:tc>
        <w:tc>
          <w:tcPr>
            <w:tcW w:w="503" w:type="pct"/>
          </w:tcPr>
          <w:p w:rsidR="00C0413D" w:rsidRPr="00194752" w:rsidRDefault="00C0413D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4" w:type="pct"/>
          </w:tcPr>
          <w:p w:rsidR="00C0413D" w:rsidRPr="00194752" w:rsidRDefault="00C0413D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1" w:type="pct"/>
          </w:tcPr>
          <w:p w:rsidR="00C0413D" w:rsidRPr="00194752" w:rsidRDefault="00C0413D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</w:tr>
      <w:tr w:rsidR="001E3850" w:rsidRPr="00194752" w:rsidTr="00194752">
        <w:trPr>
          <w:trHeight w:val="320"/>
          <w:tblCellSpacing w:w="5" w:type="nil"/>
        </w:trPr>
        <w:tc>
          <w:tcPr>
            <w:tcW w:w="680" w:type="pct"/>
            <w:vMerge w:val="restart"/>
          </w:tcPr>
          <w:p w:rsidR="001E3850" w:rsidRPr="00194752" w:rsidRDefault="001E3850" w:rsidP="0008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«Земельные отношения»</w:t>
            </w:r>
            <w:r w:rsidRPr="00194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72" w:type="pct"/>
            <w:vMerge w:val="restart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Липицкое </w:t>
            </w: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Чернского района</w:t>
            </w:r>
          </w:p>
        </w:tc>
        <w:tc>
          <w:tcPr>
            <w:tcW w:w="631" w:type="pct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</w:t>
            </w:r>
          </w:p>
        </w:tc>
        <w:tc>
          <w:tcPr>
            <w:tcW w:w="503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423000</w:t>
            </w:r>
          </w:p>
        </w:tc>
        <w:tc>
          <w:tcPr>
            <w:tcW w:w="503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4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1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</w:tr>
      <w:tr w:rsidR="001E3850" w:rsidRPr="00194752" w:rsidTr="00194752">
        <w:trPr>
          <w:trHeight w:val="320"/>
          <w:tblCellSpacing w:w="5" w:type="nil"/>
        </w:trPr>
        <w:tc>
          <w:tcPr>
            <w:tcW w:w="680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4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3850" w:rsidRPr="00194752" w:rsidTr="00194752">
        <w:trPr>
          <w:trHeight w:val="480"/>
          <w:tblCellSpacing w:w="5" w:type="nil"/>
        </w:trPr>
        <w:tc>
          <w:tcPr>
            <w:tcW w:w="680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gramStart"/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Тульской</w:t>
            </w:r>
            <w:proofErr w:type="gramEnd"/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4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3850" w:rsidRPr="00194752" w:rsidTr="00194752">
        <w:trPr>
          <w:trHeight w:val="1022"/>
          <w:tblCellSpacing w:w="5" w:type="nil"/>
        </w:trPr>
        <w:tc>
          <w:tcPr>
            <w:tcW w:w="680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1E3850" w:rsidRPr="00194752" w:rsidRDefault="001E3850" w:rsidP="0019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Липицкое Чернского района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08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</w:t>
            </w:r>
          </w:p>
        </w:tc>
        <w:tc>
          <w:tcPr>
            <w:tcW w:w="503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423000</w:t>
            </w:r>
          </w:p>
        </w:tc>
        <w:tc>
          <w:tcPr>
            <w:tcW w:w="503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4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1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</w:tr>
      <w:tr w:rsidR="001E3850" w:rsidRPr="00194752" w:rsidTr="00194752">
        <w:trPr>
          <w:trHeight w:val="541"/>
          <w:tblCellSpacing w:w="5" w:type="nil"/>
        </w:trPr>
        <w:tc>
          <w:tcPr>
            <w:tcW w:w="680" w:type="pct"/>
            <w:vMerge w:val="restart"/>
          </w:tcPr>
          <w:p w:rsidR="001E3850" w:rsidRPr="000816F8" w:rsidRDefault="001E3850" w:rsidP="004D3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8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проведению описания границ МО Липицкое Чернского района</w:t>
            </w:r>
          </w:p>
        </w:tc>
        <w:tc>
          <w:tcPr>
            <w:tcW w:w="672" w:type="pct"/>
            <w:vMerge w:val="restart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Липицкое </w:t>
            </w: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Чернского района </w:t>
            </w:r>
          </w:p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209000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</w:t>
            </w:r>
          </w:p>
        </w:tc>
        <w:tc>
          <w:tcPr>
            <w:tcW w:w="503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423000</w:t>
            </w:r>
          </w:p>
        </w:tc>
        <w:tc>
          <w:tcPr>
            <w:tcW w:w="503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4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1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</w:tr>
      <w:tr w:rsidR="001E3850" w:rsidRPr="00194752" w:rsidTr="00194752">
        <w:trPr>
          <w:trHeight w:val="549"/>
          <w:tblCellSpacing w:w="5" w:type="nil"/>
        </w:trPr>
        <w:tc>
          <w:tcPr>
            <w:tcW w:w="680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4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3850" w:rsidRPr="00194752" w:rsidTr="00194752">
        <w:trPr>
          <w:trHeight w:val="557"/>
          <w:tblCellSpacing w:w="5" w:type="nil"/>
        </w:trPr>
        <w:tc>
          <w:tcPr>
            <w:tcW w:w="680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4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</w:tcPr>
          <w:p w:rsidR="001E3850" w:rsidRPr="00194752" w:rsidRDefault="001E3850" w:rsidP="004D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3850" w:rsidRPr="00194752" w:rsidTr="00194752">
        <w:trPr>
          <w:trHeight w:val="764"/>
          <w:tblCellSpacing w:w="5" w:type="nil"/>
        </w:trPr>
        <w:tc>
          <w:tcPr>
            <w:tcW w:w="680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vMerge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75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Липицкое Чернского района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209000</w:t>
            </w:r>
          </w:p>
        </w:tc>
        <w:tc>
          <w:tcPr>
            <w:tcW w:w="503" w:type="pct"/>
            <w:shd w:val="clear" w:color="auto" w:fill="auto"/>
          </w:tcPr>
          <w:p w:rsidR="001E3850" w:rsidRPr="00194752" w:rsidRDefault="001E3850" w:rsidP="004D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</w:t>
            </w:r>
          </w:p>
        </w:tc>
        <w:tc>
          <w:tcPr>
            <w:tcW w:w="503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423000</w:t>
            </w:r>
          </w:p>
        </w:tc>
        <w:tc>
          <w:tcPr>
            <w:tcW w:w="503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4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01" w:type="pct"/>
          </w:tcPr>
          <w:p w:rsidR="001E3850" w:rsidRPr="00194752" w:rsidRDefault="001E3850" w:rsidP="009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</w:tr>
    </w:tbl>
    <w:p w:rsidR="00194752" w:rsidRPr="00194752" w:rsidRDefault="00194752" w:rsidP="00194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752" w:rsidRDefault="00194752" w:rsidP="001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16F8" w:rsidRDefault="000816F8" w:rsidP="001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16F8" w:rsidRDefault="000816F8" w:rsidP="001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16F8" w:rsidRDefault="000816F8" w:rsidP="001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16F8" w:rsidRDefault="000816F8" w:rsidP="001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16F8" w:rsidRDefault="000816F8" w:rsidP="001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16F8" w:rsidRDefault="000816F8" w:rsidP="001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564" w:rsidRDefault="009B6564" w:rsidP="009B65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16F8" w:rsidRDefault="000816F8" w:rsidP="009B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5 </w:t>
      </w:r>
    </w:p>
    <w:p w:rsidR="000816F8" w:rsidRDefault="000816F8" w:rsidP="00081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0816F8" w:rsidRDefault="000816F8" w:rsidP="00081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«Управление муниципальным имуществом и </w:t>
      </w:r>
    </w:p>
    <w:p w:rsidR="000816F8" w:rsidRDefault="000816F8" w:rsidP="00081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земельными ресурсами </w:t>
      </w:r>
    </w:p>
    <w:p w:rsidR="000816F8" w:rsidRDefault="000816F8" w:rsidP="00081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Липицкое Чернского района</w:t>
      </w:r>
    </w:p>
    <w:p w:rsidR="000816F8" w:rsidRDefault="000816F8" w:rsidP="00081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2021-2026 годы»</w:t>
      </w:r>
    </w:p>
    <w:p w:rsidR="000816F8" w:rsidRPr="000816F8" w:rsidRDefault="000816F8" w:rsidP="0008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6F8" w:rsidRDefault="000816F8" w:rsidP="00081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16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816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816F8" w:rsidRDefault="000816F8" w:rsidP="00081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«Управление муниципальным имуществом и земельными ресурсами  муниципального образования Липицкое Чернского района на 2021-2026 годы»</w:t>
      </w:r>
    </w:p>
    <w:p w:rsidR="000816F8" w:rsidRDefault="000816F8" w:rsidP="00081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6"/>
        <w:tblW w:w="5032" w:type="pct"/>
        <w:tblLook w:val="04A0"/>
      </w:tblPr>
      <w:tblGrid>
        <w:gridCol w:w="3029"/>
        <w:gridCol w:w="1904"/>
        <w:gridCol w:w="1384"/>
        <w:gridCol w:w="1384"/>
        <w:gridCol w:w="2133"/>
        <w:gridCol w:w="2797"/>
        <w:gridCol w:w="1965"/>
      </w:tblGrid>
      <w:tr w:rsidR="00676D04" w:rsidRPr="003F6645" w:rsidTr="005428E2">
        <w:tc>
          <w:tcPr>
            <w:tcW w:w="1038" w:type="pct"/>
            <w:vMerge w:val="restart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pct"/>
            <w:vMerge w:val="restart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948" w:type="pct"/>
            <w:gridSpan w:val="2"/>
          </w:tcPr>
          <w:p w:rsidR="000816F8" w:rsidRPr="003F6645" w:rsidRDefault="000816F8" w:rsidP="004D35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31" w:type="pct"/>
            <w:vMerge w:val="restart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958" w:type="pct"/>
            <w:vMerge w:val="restart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(бюджет муниципального образования </w:t>
            </w:r>
            <w:r w:rsidR="0067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Липицкое Чернского </w:t>
            </w: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67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vMerge w:val="restart"/>
          </w:tcPr>
          <w:p w:rsidR="000816F8" w:rsidRPr="003F6645" w:rsidRDefault="00676D04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</w:t>
            </w:r>
            <w:r w:rsidR="000816F8"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676D04" w:rsidRPr="003F6645" w:rsidTr="005428E2">
        <w:trPr>
          <w:trHeight w:val="1688"/>
        </w:trPr>
        <w:tc>
          <w:tcPr>
            <w:tcW w:w="1038" w:type="pct"/>
            <w:vMerge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0816F8" w:rsidRPr="003F6645" w:rsidRDefault="000816F8" w:rsidP="004D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74" w:type="pct"/>
          </w:tcPr>
          <w:p w:rsidR="000816F8" w:rsidRPr="003F6645" w:rsidRDefault="000816F8" w:rsidP="004D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731" w:type="pct"/>
            <w:vMerge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D04" w:rsidRPr="003F6645" w:rsidTr="005428E2">
        <w:trPr>
          <w:trHeight w:val="113"/>
        </w:trPr>
        <w:tc>
          <w:tcPr>
            <w:tcW w:w="1038" w:type="pct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pct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0816F8" w:rsidRPr="003F6645" w:rsidRDefault="000816F8" w:rsidP="004D35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</w:tcPr>
          <w:p w:rsidR="000816F8" w:rsidRPr="003F6645" w:rsidRDefault="000816F8" w:rsidP="004D35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pct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pct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16F8" w:rsidRPr="003F6645" w:rsidTr="005428E2">
        <w:trPr>
          <w:trHeight w:val="113"/>
        </w:trPr>
        <w:tc>
          <w:tcPr>
            <w:tcW w:w="5000" w:type="pct"/>
            <w:gridSpan w:val="7"/>
          </w:tcPr>
          <w:p w:rsidR="000816F8" w:rsidRPr="003F6645" w:rsidRDefault="000816F8" w:rsidP="00676D04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и земельными ресурсами</w:t>
            </w:r>
            <w:r w:rsidR="0067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Липицкое Чернского района на 2021-2026 годы»</w:t>
            </w:r>
          </w:p>
        </w:tc>
      </w:tr>
      <w:tr w:rsidR="000816F8" w:rsidRPr="003F6645" w:rsidTr="005428E2">
        <w:trPr>
          <w:trHeight w:val="184"/>
        </w:trPr>
        <w:tc>
          <w:tcPr>
            <w:tcW w:w="5000" w:type="pct"/>
            <w:gridSpan w:val="7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="0067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«Земельные отношения»</w:t>
            </w:r>
          </w:p>
        </w:tc>
      </w:tr>
      <w:tr w:rsidR="000816F8" w:rsidRPr="003F6645" w:rsidTr="005428E2">
        <w:trPr>
          <w:trHeight w:val="184"/>
        </w:trPr>
        <w:tc>
          <w:tcPr>
            <w:tcW w:w="5000" w:type="pct"/>
            <w:gridSpan w:val="7"/>
          </w:tcPr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кадастровые работы по описанию границ </w:t>
            </w:r>
            <w:r w:rsidR="0067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территориальных зон МО Липицкое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676D04" w:rsidRPr="003F6645" w:rsidTr="005428E2">
        <w:trPr>
          <w:trHeight w:val="184"/>
        </w:trPr>
        <w:tc>
          <w:tcPr>
            <w:tcW w:w="1038" w:type="pct"/>
          </w:tcPr>
          <w:p w:rsidR="000816F8" w:rsidRPr="003F6645" w:rsidRDefault="00676D04" w:rsidP="004D3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кадастровых работ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описанию границ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территориальных зон МО Липицкое </w:t>
            </w: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652" w:type="pct"/>
          </w:tcPr>
          <w:p w:rsidR="000816F8" w:rsidRPr="003F6645" w:rsidRDefault="00676D04" w:rsidP="004D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Липицкое </w:t>
            </w:r>
            <w:r w:rsidR="000816F8"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Чернского района </w:t>
            </w:r>
          </w:p>
          <w:p w:rsidR="000816F8" w:rsidRPr="003F6645" w:rsidRDefault="000816F8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0816F8" w:rsidRPr="003F6645" w:rsidRDefault="000816F8" w:rsidP="004D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</w:t>
            </w:r>
            <w:r w:rsidR="00A5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0816F8" w:rsidRPr="003F6645" w:rsidRDefault="000816F8" w:rsidP="004D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2026</w:t>
            </w:r>
          </w:p>
        </w:tc>
        <w:tc>
          <w:tcPr>
            <w:tcW w:w="731" w:type="pct"/>
          </w:tcPr>
          <w:p w:rsidR="000816F8" w:rsidRPr="00676D04" w:rsidRDefault="000816F8" w:rsidP="00676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количество земельных участков, прошедших государственную регистрацию права му</w:t>
            </w:r>
            <w:r w:rsidR="0067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ниципальной собственности </w:t>
            </w:r>
            <w:r w:rsidR="0067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Липицкое Чернского района</w:t>
            </w:r>
          </w:p>
        </w:tc>
        <w:tc>
          <w:tcPr>
            <w:tcW w:w="958" w:type="pct"/>
          </w:tcPr>
          <w:p w:rsidR="000816F8" w:rsidRPr="003F6645" w:rsidRDefault="005428E2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871.0412.0840284396.</w:t>
            </w:r>
            <w:r w:rsidR="000816F8" w:rsidRPr="003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E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pct"/>
          </w:tcPr>
          <w:p w:rsidR="000816F8" w:rsidRPr="003F6645" w:rsidRDefault="00A51ABE" w:rsidP="004D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1974000</w:t>
            </w:r>
          </w:p>
        </w:tc>
      </w:tr>
      <w:tr w:rsidR="005428E2" w:rsidTr="005428E2">
        <w:tc>
          <w:tcPr>
            <w:tcW w:w="4327" w:type="pct"/>
            <w:gridSpan w:val="6"/>
          </w:tcPr>
          <w:p w:rsidR="005428E2" w:rsidRDefault="005428E2" w:rsidP="0054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реализации муниципальной программы</w:t>
            </w:r>
          </w:p>
        </w:tc>
        <w:tc>
          <w:tcPr>
            <w:tcW w:w="673" w:type="pct"/>
          </w:tcPr>
          <w:p w:rsidR="005428E2" w:rsidRDefault="00A51ABE" w:rsidP="0054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1974000</w:t>
            </w:r>
          </w:p>
        </w:tc>
      </w:tr>
    </w:tbl>
    <w:p w:rsidR="000816F8" w:rsidRPr="000816F8" w:rsidRDefault="000816F8" w:rsidP="0054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F8" w:rsidRDefault="000816F8" w:rsidP="0008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16F8" w:rsidRPr="00FF029C" w:rsidRDefault="000816F8" w:rsidP="00081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sectPr w:rsidR="000816F8" w:rsidRPr="00FF029C" w:rsidSect="00FF029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07E9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17B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6F8"/>
    <w:rsid w:val="00081822"/>
    <w:rsid w:val="00081ACB"/>
    <w:rsid w:val="0008221A"/>
    <w:rsid w:val="000823E0"/>
    <w:rsid w:val="00083395"/>
    <w:rsid w:val="00083591"/>
    <w:rsid w:val="00083B11"/>
    <w:rsid w:val="00083C18"/>
    <w:rsid w:val="0008462A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5FF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CF9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44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0ED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555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1D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103"/>
    <w:rsid w:val="0019059E"/>
    <w:rsid w:val="00190C3C"/>
    <w:rsid w:val="00190C5B"/>
    <w:rsid w:val="00190F22"/>
    <w:rsid w:val="00191436"/>
    <w:rsid w:val="001919D5"/>
    <w:rsid w:val="00191C19"/>
    <w:rsid w:val="00191C26"/>
    <w:rsid w:val="00191C99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4752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573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850"/>
    <w:rsid w:val="001E39B3"/>
    <w:rsid w:val="001E44A9"/>
    <w:rsid w:val="001E4752"/>
    <w:rsid w:val="001E47E4"/>
    <w:rsid w:val="001E4C70"/>
    <w:rsid w:val="001E523E"/>
    <w:rsid w:val="001E5602"/>
    <w:rsid w:val="001E59C2"/>
    <w:rsid w:val="001E5C2F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3AE4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0B8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1ED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2EC5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5AC4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D4D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8E2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CE3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6D04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3F0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7D9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E27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8D7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485A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2E93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642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4AB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8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3DB"/>
    <w:rsid w:val="00921472"/>
    <w:rsid w:val="009216B3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64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0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0E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ABE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990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2DD4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4F46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AD8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3D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0DD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35E2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51B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0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87FD7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4EF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1DDC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29C"/>
    <w:rsid w:val="00FF07F9"/>
    <w:rsid w:val="00FF08E7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7E5A-BB33-403D-B160-7CD65E58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2024-03-04T07:39:00Z</cp:lastPrinted>
  <dcterms:created xsi:type="dcterms:W3CDTF">2022-01-17T08:36:00Z</dcterms:created>
  <dcterms:modified xsi:type="dcterms:W3CDTF">2024-03-04T07:40:00Z</dcterms:modified>
</cp:coreProperties>
</file>