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E67983">
        <w:tc>
          <w:tcPr>
            <w:tcW w:w="9571" w:type="dxa"/>
            <w:gridSpan w:val="2"/>
          </w:tcPr>
          <w:p w:rsidR="009023BB" w:rsidRPr="001F47B6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E67983">
        <w:tc>
          <w:tcPr>
            <w:tcW w:w="9571" w:type="dxa"/>
            <w:gridSpan w:val="2"/>
          </w:tcPr>
          <w:p w:rsidR="009023BB" w:rsidRPr="001F47B6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E67983">
        <w:tc>
          <w:tcPr>
            <w:tcW w:w="9571" w:type="dxa"/>
            <w:gridSpan w:val="2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E67983">
        <w:tc>
          <w:tcPr>
            <w:tcW w:w="9571" w:type="dxa"/>
            <w:gridSpan w:val="2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E67983">
        <w:tc>
          <w:tcPr>
            <w:tcW w:w="9571" w:type="dxa"/>
            <w:gridSpan w:val="2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E67983">
        <w:tc>
          <w:tcPr>
            <w:tcW w:w="4785" w:type="dxa"/>
          </w:tcPr>
          <w:p w:rsidR="009023BB" w:rsidRDefault="009023BB" w:rsidP="00E67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C23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марта 2024 </w:t>
            </w:r>
            <w:r w:rsidR="006F560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F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1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C23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23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постановление Администрации муниципального образования Липицкое Чернского района от 11.03.2021 г. № 20 </w:t>
      </w:r>
    </w:p>
    <w:p w:rsid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муниципальной программы «Модернизация и развитие автомобильных дорог общего пользования в муниципальном образовании Липицкое Чернского</w:t>
      </w:r>
      <w:r w:rsidR="00E13C3F">
        <w:rPr>
          <w:rFonts w:ascii="Times New Roman" w:hAnsi="Times New Roman" w:cs="Times New Roman"/>
          <w:b/>
          <w:sz w:val="32"/>
          <w:szCs w:val="28"/>
        </w:rPr>
        <w:t xml:space="preserve"> района на 2021-2026 годы»»</w:t>
      </w:r>
    </w:p>
    <w:p w:rsidR="0073246D" w:rsidRP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6D" w:rsidRPr="00FA0096" w:rsidRDefault="0073246D" w:rsidP="0031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</w:t>
      </w:r>
      <w:r w:rsidR="008D0C25">
        <w:rPr>
          <w:rFonts w:ascii="Times New Roman" w:hAnsi="Times New Roman" w:cs="Times New Roman"/>
          <w:sz w:val="28"/>
          <w:szCs w:val="28"/>
        </w:rPr>
        <w:t>м от 06.10.2003 г. № 131-ФЗ «</w:t>
      </w:r>
      <w:proofErr w:type="gramStart"/>
      <w:r w:rsidR="008D0C2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D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на основании пункта 3 части 1 статьи 36.1 Устава муниципального образования Липицкое Чернского района, </w:t>
      </w:r>
      <w:r w:rsidR="00FA0096" w:rsidRPr="00C51414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</w:t>
      </w:r>
      <w:r w:rsidR="00FA0096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3122D3">
        <w:rPr>
          <w:rFonts w:ascii="Times New Roman" w:hAnsi="Times New Roman" w:cs="Times New Roman"/>
          <w:sz w:val="28"/>
          <w:szCs w:val="28"/>
        </w:rPr>
        <w:t>от 25.12.2023 г. № 4-14 «О бюджете МО Липицкое Чернского района на 2024 год и плановый период 2025-2026 годов», решением Собрания депутатов муниципального образования Липицкое Чернского района от 29.12.2023 г. № 5-16 «О</w:t>
      </w:r>
      <w:proofErr w:type="gramEnd"/>
      <w:r w:rsidR="00312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2D3"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Собрания депутатов муниципального образования Липицкое Чернского района от 26.12.2022 года № 52-155 «О бюджете МО Липицкое Чернского района на 2023 год и плановый период 2024-2025 годов»», </w:t>
      </w:r>
      <w:r w:rsidR="00FA009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Липицкое Чернского района от 18.01.2023 г. № 5 «Об утверждении Порядка разработки, реализации и оценки эффективности муниципальных программ муниципального образова</w:t>
      </w:r>
      <w:r w:rsidR="003122D3">
        <w:rPr>
          <w:rFonts w:ascii="Times New Roman" w:hAnsi="Times New Roman" w:cs="Times New Roman"/>
          <w:sz w:val="28"/>
          <w:szCs w:val="28"/>
        </w:rPr>
        <w:t xml:space="preserve">ния Липицкое Чернского района»,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Липицкое Чернского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F46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0096" w:rsidRDefault="00FA0096" w:rsidP="00FA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3246D" w:rsidRPr="00FA0096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Липицкое Чернского района от 11.03.2021 г. № 20 «Об утверждении муниципальной программы «Модернизация и развитие автомобильных дорог общего пользования в муниципальном образовании Липицкое Чернского района на 2021-2026 годы»»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73246D" w:rsidRPr="00FA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BC" w:rsidRDefault="00FA0096" w:rsidP="00F4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</w:t>
      </w:r>
      <w:r w:rsidR="00F42ABC">
        <w:rPr>
          <w:rFonts w:ascii="Times New Roman" w:hAnsi="Times New Roman" w:cs="Times New Roman"/>
          <w:sz w:val="28"/>
          <w:szCs w:val="28"/>
        </w:rPr>
        <w:t xml:space="preserve">ожение № 1 изложить 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F42ABC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6D" w:rsidRPr="003A37DE" w:rsidRDefault="0073246D" w:rsidP="00F4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3A37DE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</w:t>
      </w:r>
      <w:r w:rsidRPr="003A37D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C47271">
        <w:rPr>
          <w:rFonts w:ascii="Times New Roman" w:hAnsi="Times New Roman" w:cs="Times New Roman"/>
          <w:sz w:val="28"/>
          <w:szCs w:val="28"/>
        </w:rPr>
        <w:t xml:space="preserve"> (https://chernskij-r71.gosweb.gosuslugi.ru/).</w:t>
      </w:r>
    </w:p>
    <w:p w:rsidR="0073246D" w:rsidRPr="003A37DE" w:rsidRDefault="0073246D" w:rsidP="00FA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37DE">
        <w:rPr>
          <w:rFonts w:ascii="Times New Roman" w:hAnsi="Times New Roman" w:cs="Times New Roman"/>
          <w:sz w:val="28"/>
          <w:szCs w:val="28"/>
        </w:rPr>
        <w:t>Конт</w:t>
      </w:r>
      <w:r w:rsidR="0028619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8619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A37D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3246D" w:rsidRDefault="0073246D" w:rsidP="00FA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73246D" w:rsidRDefault="0073246D" w:rsidP="009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6D" w:rsidRDefault="0073246D" w:rsidP="0073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22D3" w:rsidTr="003122D3">
        <w:tc>
          <w:tcPr>
            <w:tcW w:w="4785" w:type="dxa"/>
          </w:tcPr>
          <w:p w:rsidR="003122D3" w:rsidRDefault="003122D3" w:rsidP="0031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3122D3" w:rsidRDefault="003122D3" w:rsidP="0031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3122D3" w:rsidRDefault="003122D3" w:rsidP="003122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2D3" w:rsidRDefault="003122D3" w:rsidP="003122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73246D" w:rsidRDefault="0073246D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04332" w:rsidRDefault="00204332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04332" w:rsidRDefault="00204332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D384B" w:rsidRDefault="00ED384B" w:rsidP="00ED38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</w:p>
    <w:p w:rsidR="00C47271" w:rsidRDefault="00C47271" w:rsidP="00ED3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D3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Приложение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 постановлению Администрации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муниципального образования Липицкое Чернского района </w:t>
      </w:r>
    </w:p>
    <w:p w:rsidR="00E931F3" w:rsidRDefault="00C232AB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от 04.03.2024 г. № 19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Приложение № 1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 постановлению Администрации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муниципального образования Липицкое Чернского района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от 11.03.2021 г. № 20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E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931F3" w:rsidRPr="00341A36" w:rsidRDefault="00E931F3" w:rsidP="00E93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3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Модернизация и развитие автомобильных дорог общего пользования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Липицкое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 Чернского района</w:t>
      </w:r>
      <w:r>
        <w:rPr>
          <w:rFonts w:ascii="Times New Roman" w:hAnsi="Times New Roman" w:cs="Times New Roman"/>
          <w:b/>
          <w:sz w:val="28"/>
          <w:szCs w:val="27"/>
        </w:rPr>
        <w:t xml:space="preserve"> на 2021-2026 годы</w:t>
      </w:r>
      <w:r w:rsidRPr="00341A3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E3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E931F3" w:rsidRPr="00341A36" w:rsidRDefault="00E931F3" w:rsidP="00E93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3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Модернизация и развитие автомобильных дорог общего пользования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Липицкое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 Чернского района</w:t>
      </w:r>
      <w:r>
        <w:rPr>
          <w:rFonts w:ascii="Times New Roman" w:hAnsi="Times New Roman" w:cs="Times New Roman"/>
          <w:b/>
          <w:sz w:val="28"/>
          <w:szCs w:val="27"/>
        </w:rPr>
        <w:t xml:space="preserve"> на 2021-2026 годы</w:t>
      </w:r>
      <w:r w:rsidRPr="00341A3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931F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5"/>
        <w:gridCol w:w="1559"/>
        <w:gridCol w:w="4148"/>
      </w:tblGrid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C365C3" w:rsidRDefault="00E931F3" w:rsidP="00ED384B">
            <w:pPr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Администрация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Липицкое Чернского 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8838DC" w:rsidRDefault="00E931F3" w:rsidP="00E6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сохранности, развития автомобильных дорог общего пользования местного значения в </w:t>
            </w:r>
            <w:r w:rsidRPr="004178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образовании Липицкое </w:t>
            </w:r>
            <w:r w:rsidRPr="0041783E">
              <w:rPr>
                <w:rFonts w:ascii="Times New Roman" w:eastAsia="Calibri" w:hAnsi="Times New Roman" w:cs="Times New Roman"/>
                <w:sz w:val="24"/>
                <w:szCs w:val="24"/>
              </w:rPr>
              <w:t>Чернского</w:t>
            </w:r>
            <w:r w:rsidR="00E27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83E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улучшение их технического состояния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B16EC" w:rsidRDefault="00E931F3" w:rsidP="00E67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1. Приведение в надлежащее состояние автомобильных дорог общего пользования местного значения.</w:t>
            </w:r>
          </w:p>
          <w:p w:rsidR="00E931F3" w:rsidRPr="004B16EC" w:rsidRDefault="00E931F3" w:rsidP="00E6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автомобильных дорог и ремонт существующих грунтовых дорог общего пользования местного значения. 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E2755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«Реконструкция автомобильных дорог с</w:t>
            </w:r>
            <w:proofErr w:type="gram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№ 71:21:000000:5324 и К№ 71:21:020508:48 (подъезд к н.п.</w:t>
            </w:r>
            <w:r w:rsidR="0060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Красивка) в </w:t>
            </w:r>
            <w:proofErr w:type="spell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Чернском</w:t>
            </w:r>
            <w:proofErr w:type="spell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районе Тульской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31F3" w:rsidRPr="00C365C3" w:rsidRDefault="00E931F3" w:rsidP="00E67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процессных мероприятий «Строительство, реконструкция, капитальный ремонт, ремонт и содержание автомобильных дорог».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реализуется  с 2021 по 2026 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31F3" w:rsidRPr="00C365C3" w:rsidTr="00E67983">
        <w:trPr>
          <w:trHeight w:val="608"/>
          <w:jc w:val="center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Pr="00450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ресурсного </w:t>
            </w: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обеспечения муниципальной </w:t>
            </w: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реализации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931F3" w:rsidRPr="00C365C3" w:rsidTr="00E67983">
        <w:trPr>
          <w:trHeight w:val="330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17 113 600,00</w:t>
            </w:r>
          </w:p>
        </w:tc>
      </w:tr>
      <w:tr w:rsidR="00E931F3" w:rsidRPr="00C365C3" w:rsidTr="00E67983">
        <w:trPr>
          <w:trHeight w:val="330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11 136 900,00</w:t>
            </w:r>
          </w:p>
        </w:tc>
      </w:tr>
      <w:tr w:rsidR="00E931F3" w:rsidRPr="00C365C3" w:rsidTr="00E67983">
        <w:trPr>
          <w:trHeight w:val="248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5C418F" w:rsidRDefault="003122D3" w:rsidP="00E67983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217852606,40</w:t>
            </w:r>
          </w:p>
        </w:tc>
      </w:tr>
      <w:tr w:rsidR="00E931F3" w:rsidRPr="00C365C3" w:rsidTr="00E67983">
        <w:trPr>
          <w:trHeight w:val="225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5C418F" w:rsidRDefault="003122D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</w:t>
            </w:r>
          </w:p>
        </w:tc>
      </w:tr>
      <w:tr w:rsidR="00E931F3" w:rsidRPr="00C365C3" w:rsidTr="00E67983">
        <w:trPr>
          <w:trHeight w:val="209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306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722"/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1. Реконструировать 2,1 километров автомобильных дорог общего пользовани</w:t>
            </w:r>
            <w:r w:rsidR="0001667B">
              <w:rPr>
                <w:rFonts w:ascii="Times New Roman" w:hAnsi="Times New Roman" w:cs="Times New Roman"/>
                <w:sz w:val="24"/>
                <w:szCs w:val="24"/>
              </w:rPr>
              <w:t>я местного значения к концу 2023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931F3" w:rsidRPr="002D229D" w:rsidRDefault="002E080F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Ремонт участков </w:t>
            </w:r>
            <w:proofErr w:type="spellStart"/>
            <w:r w:rsidR="00E931F3" w:rsidRPr="002D229D"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 w:rsidR="00E931F3"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</w:t>
            </w:r>
            <w:r w:rsidR="0051783A"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E931F3" w:rsidRPr="002D229D">
              <w:rPr>
                <w:rFonts w:ascii="Times New Roman" w:hAnsi="Times New Roman" w:cs="Times New Roman"/>
                <w:sz w:val="24"/>
                <w:szCs w:val="24"/>
              </w:rPr>
              <w:t>с твердым покрытием общего пользования местного значения.</w:t>
            </w:r>
          </w:p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ехнадзор, проверка сметной документации</w:t>
            </w:r>
          </w:p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кспертиза ПСД на реконструкцию автомобильной дороги</w:t>
            </w:r>
          </w:p>
        </w:tc>
      </w:tr>
      <w:bookmarkEnd w:id="0"/>
    </w:tbl>
    <w:p w:rsidR="00E931F3" w:rsidRPr="004E3B25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F3" w:rsidRPr="004E3B25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384B" w:rsidRDefault="00ED384B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84B" w:rsidRDefault="00ED384B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E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«Модернизация и развитие автомобильных дорог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в муниципальном образовании </w:t>
      </w:r>
    </w:p>
    <w:p w:rsidR="00E931F3" w:rsidRPr="00446C78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>Липицкое Чернского района на 2021-2026 годы»</w:t>
      </w:r>
    </w:p>
    <w:p w:rsidR="00E931F3" w:rsidRPr="00446C78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1F3" w:rsidRPr="002F38EE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E931F3" w:rsidRDefault="00E931F3" w:rsidP="00E9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проекта </w:t>
      </w:r>
    </w:p>
    <w:p w:rsidR="00E931F3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78">
        <w:rPr>
          <w:rFonts w:ascii="Times New Roman" w:hAnsi="Times New Roman" w:cs="Times New Roman"/>
          <w:b/>
          <w:sz w:val="28"/>
          <w:szCs w:val="28"/>
        </w:rPr>
        <w:t>«Реконструкция автомобильных дорог с</w:t>
      </w:r>
      <w:proofErr w:type="gramStart"/>
      <w:r w:rsidRPr="00446C78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446C78">
        <w:rPr>
          <w:rFonts w:ascii="Times New Roman" w:hAnsi="Times New Roman" w:cs="Times New Roman"/>
          <w:b/>
          <w:sz w:val="28"/>
          <w:szCs w:val="28"/>
        </w:rPr>
        <w:t xml:space="preserve">№ 71:21:000000:5324 и К№ 71:21:020508:48 (подъезд к н. п. Красивка) в </w:t>
      </w:r>
      <w:proofErr w:type="spellStart"/>
      <w:r w:rsidRPr="00446C78">
        <w:rPr>
          <w:rFonts w:ascii="Times New Roman" w:hAnsi="Times New Roman" w:cs="Times New Roman"/>
          <w:b/>
          <w:sz w:val="28"/>
          <w:szCs w:val="28"/>
        </w:rPr>
        <w:t>Чернском</w:t>
      </w:r>
      <w:proofErr w:type="spellEnd"/>
      <w:r w:rsidRPr="00446C78">
        <w:rPr>
          <w:rFonts w:ascii="Times New Roman" w:hAnsi="Times New Roman" w:cs="Times New Roman"/>
          <w:b/>
          <w:sz w:val="28"/>
          <w:szCs w:val="28"/>
        </w:rPr>
        <w:t xml:space="preserve"> районе Тульской области»</w:t>
      </w:r>
    </w:p>
    <w:p w:rsidR="00E931F3" w:rsidRPr="00446C78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983"/>
        <w:gridCol w:w="4219"/>
      </w:tblGrid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Липицкое Чернского района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комплекса процессных мероприятий</w:t>
            </w:r>
          </w:p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(иных направлений деятельности, отвечающих критериям проектной деятельности)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автомобильных дорог общего пользования местного значения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проект</w:t>
            </w:r>
            <w:r w:rsidR="00ED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2022 -2023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E931F3" w:rsidRPr="00C365C3" w:rsidTr="00E67983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ресурсного </w:t>
            </w: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3122D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203672766,14</w:t>
            </w:r>
          </w:p>
        </w:tc>
      </w:tr>
      <w:tr w:rsidR="00E931F3" w:rsidRPr="00C365C3" w:rsidTr="00E67983">
        <w:trPr>
          <w:trHeight w:val="607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1. Реконструировать 2,1 километров автомобильных дорог общего пользовани</w:t>
            </w:r>
            <w:r w:rsidR="0001667B">
              <w:rPr>
                <w:rFonts w:ascii="Times New Roman" w:hAnsi="Times New Roman" w:cs="Times New Roman"/>
                <w:sz w:val="24"/>
                <w:szCs w:val="24"/>
              </w:rPr>
              <w:t>я местного значения к концу 2023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931F3" w:rsidRPr="00C365C3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кспертиза ПСД на реконструкцию автомобильной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31F3" w:rsidRPr="002F38EE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6F5600" w:rsidRDefault="006F5600" w:rsidP="006F560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6F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Приложение № 2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E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«Модернизация и развитие автомобильных дорог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в муниципальном образовании </w:t>
      </w:r>
    </w:p>
    <w:p w:rsidR="00E931F3" w:rsidRPr="00446C78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>Липицкое Чернского района на 2021-2026 годы»</w:t>
      </w: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F3" w:rsidRPr="002F38EE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E931F3" w:rsidRDefault="00E931F3" w:rsidP="00E9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E931F3" w:rsidRPr="003C61B5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5">
        <w:rPr>
          <w:rFonts w:ascii="Times New Roman" w:hAnsi="Times New Roman" w:cs="Times New Roman"/>
          <w:b/>
          <w:sz w:val="28"/>
          <w:szCs w:val="28"/>
        </w:rPr>
        <w:t>«Строительство, реконструкция, капитальный ремонт, ремонт и содержание автомобильных дорог»</w:t>
      </w:r>
    </w:p>
    <w:p w:rsidR="00E931F3" w:rsidRPr="00C365C3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983"/>
        <w:gridCol w:w="4219"/>
      </w:tblGrid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Липицкое Чернского района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комплекса процессных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и ремонт существующих грунтовых дорог общего пользования местного значения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</w:t>
            </w:r>
            <w:r w:rsidR="0001667B"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реализуется с 2022 по 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931F3" w:rsidRPr="00C365C3" w:rsidTr="00E67983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ресурсного </w:t>
            </w: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2E080F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14179840,26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2E080F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607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D229D" w:rsidRDefault="002D3CC6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080F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</w:t>
            </w:r>
            <w:proofErr w:type="spellStart"/>
            <w:r w:rsidR="002E080F" w:rsidRPr="002D229D"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 w:rsidR="002E080F"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r w:rsidR="002E08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километров ежегодно </w:t>
            </w:r>
            <w:r w:rsidR="002E080F" w:rsidRPr="002D229D">
              <w:rPr>
                <w:rFonts w:ascii="Times New Roman" w:hAnsi="Times New Roman" w:cs="Times New Roman"/>
                <w:sz w:val="24"/>
                <w:szCs w:val="24"/>
              </w:rPr>
              <w:t>с твердым покрытием общего пользования местного значения.</w:t>
            </w:r>
          </w:p>
          <w:p w:rsidR="00E931F3" w:rsidRPr="00292C56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ехнадзор, проверка 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559A" w:rsidRPr="002D543E" w:rsidRDefault="00AB559A" w:rsidP="00AB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559A" w:rsidRPr="002D543E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54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аспорту муниципальной программы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Липицкое Чернского района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>на 2021-2026 годы»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0B0" w:rsidRP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0B0">
        <w:rPr>
          <w:rFonts w:ascii="Times New Roman" w:eastAsia="Times New Roman" w:hAnsi="Times New Roman" w:cs="Times New Roman"/>
          <w:b/>
          <w:sz w:val="28"/>
          <w:szCs w:val="28"/>
        </w:rPr>
        <w:t>показателей результативности и эффективн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ости муниципальной программы </w:t>
      </w: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«Модернизация и развитие автомобильных дорог общего пользования </w:t>
      </w: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иципальном образовании Липицкое </w:t>
      </w: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2021-2026 годы</w:t>
      </w: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920B0" w:rsidRDefault="002920B0" w:rsidP="008F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518"/>
        <w:gridCol w:w="2386"/>
        <w:gridCol w:w="1227"/>
        <w:gridCol w:w="1933"/>
        <w:gridCol w:w="2353"/>
        <w:gridCol w:w="1706"/>
        <w:gridCol w:w="730"/>
        <w:gridCol w:w="730"/>
        <w:gridCol w:w="730"/>
        <w:gridCol w:w="730"/>
        <w:gridCol w:w="730"/>
        <w:gridCol w:w="730"/>
      </w:tblGrid>
      <w:tr w:rsidR="008F4A58" w:rsidTr="00D70386">
        <w:trPr>
          <w:trHeight w:val="1103"/>
        </w:trPr>
        <w:tc>
          <w:tcPr>
            <w:tcW w:w="530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80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933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850" w:type="dxa"/>
            <w:vMerge w:val="restart"/>
          </w:tcPr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формирования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  <w:proofErr w:type="gramEnd"/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документа-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источника, формула расчета)</w:t>
            </w:r>
          </w:p>
        </w:tc>
        <w:tc>
          <w:tcPr>
            <w:tcW w:w="1784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мониторинга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(ежемесячно,</w:t>
            </w:r>
            <w:proofErr w:type="gramEnd"/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ежегодно)</w:t>
            </w:r>
          </w:p>
        </w:tc>
        <w:tc>
          <w:tcPr>
            <w:tcW w:w="5297" w:type="dxa"/>
            <w:gridSpan w:val="6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B54D8F" w:rsidTr="00D70386">
        <w:trPr>
          <w:trHeight w:val="1102"/>
        </w:trPr>
        <w:tc>
          <w:tcPr>
            <w:tcW w:w="530" w:type="dxa"/>
            <w:vMerge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</w:tr>
      <w:tr w:rsidR="008F4A58" w:rsidTr="00E67983">
        <w:trPr>
          <w:trHeight w:val="1102"/>
        </w:trPr>
        <w:tc>
          <w:tcPr>
            <w:tcW w:w="14503" w:type="dxa"/>
            <w:gridSpan w:val="12"/>
          </w:tcPr>
          <w:p w:rsidR="008F4A58" w:rsidRPr="0088686C" w:rsidRDefault="008F4A58" w:rsidP="00886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«Модернизация и развитие автомобильных дорог общего пользования в муниципальном образовании Липицкое Чернского </w:t>
            </w:r>
            <w:r w:rsidR="0088686C">
              <w:rPr>
                <w:rFonts w:ascii="Times New Roman" w:eastAsia="Times New Roman" w:hAnsi="Times New Roman" w:cs="Times New Roman"/>
                <w:color w:val="000000"/>
              </w:rPr>
              <w:t>района на 2021-2026 годы»</w:t>
            </w:r>
          </w:p>
        </w:tc>
      </w:tr>
      <w:tr w:rsidR="0088686C" w:rsidTr="00E67983">
        <w:trPr>
          <w:trHeight w:val="1102"/>
        </w:trPr>
        <w:tc>
          <w:tcPr>
            <w:tcW w:w="14503" w:type="dxa"/>
            <w:gridSpan w:val="12"/>
          </w:tcPr>
          <w:p w:rsidR="0088686C" w:rsidRDefault="005B680F" w:rsidP="005B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«Реконструкция автомобильных дорог с</w:t>
            </w:r>
            <w:proofErr w:type="gram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№ 71:21:000000:5324 и К№ 71:21:020508:48 (подъезд 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Красивка) в </w:t>
            </w:r>
            <w:proofErr w:type="spell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Чернском</w:t>
            </w:r>
            <w:proofErr w:type="spell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районе Тульской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8686C" w:rsidTr="00E67983">
        <w:trPr>
          <w:trHeight w:val="1102"/>
        </w:trPr>
        <w:tc>
          <w:tcPr>
            <w:tcW w:w="14503" w:type="dxa"/>
            <w:gridSpan w:val="12"/>
          </w:tcPr>
          <w:p w:rsidR="0088686C" w:rsidRDefault="005B680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автомобильных дорог общего пользования местного значения</w:t>
            </w:r>
          </w:p>
        </w:tc>
      </w:tr>
      <w:tr w:rsidR="00B54D8F" w:rsidTr="00D70386">
        <w:trPr>
          <w:trHeight w:val="1102"/>
        </w:trPr>
        <w:tc>
          <w:tcPr>
            <w:tcW w:w="530" w:type="dxa"/>
          </w:tcPr>
          <w:p w:rsidR="008F4A58" w:rsidRPr="008F4A58" w:rsidRDefault="0088686C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29" w:type="dxa"/>
          </w:tcPr>
          <w:p w:rsidR="008F4A58" w:rsidRPr="0014557E" w:rsidRDefault="0014557E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7E">
              <w:rPr>
                <w:rFonts w:ascii="Times New Roman" w:hAnsi="Times New Roman" w:cs="Times New Roman"/>
                <w:sz w:val="24"/>
              </w:rPr>
              <w:t>Протяженность реконструированных автомобильных дорог общего пользования местного значения</w:t>
            </w:r>
          </w:p>
        </w:tc>
        <w:tc>
          <w:tcPr>
            <w:tcW w:w="1280" w:type="dxa"/>
          </w:tcPr>
          <w:p w:rsidR="008F4A58" w:rsidRPr="00B16360" w:rsidRDefault="0014557E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</w:tcPr>
          <w:p w:rsidR="008F4A58" w:rsidRPr="00B16360" w:rsidRDefault="0088686C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1850" w:type="dxa"/>
          </w:tcPr>
          <w:p w:rsidR="008F4A58" w:rsidRPr="0014557E" w:rsidRDefault="0014557E" w:rsidP="00E6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r w:rsidRPr="0014557E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реконструированной дороги за год</w:t>
            </w:r>
          </w:p>
        </w:tc>
        <w:tc>
          <w:tcPr>
            <w:tcW w:w="1784" w:type="dxa"/>
          </w:tcPr>
          <w:p w:rsidR="008F4A58" w:rsidRPr="00B16360" w:rsidRDefault="0088686C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882" w:type="dxa"/>
          </w:tcPr>
          <w:p w:rsidR="008F4A58" w:rsidRDefault="00011D1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5B680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5B680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883" w:type="dxa"/>
          </w:tcPr>
          <w:p w:rsidR="008F4A58" w:rsidRDefault="00D70386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D70386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D70386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70386" w:rsidTr="00E67983">
        <w:trPr>
          <w:trHeight w:val="1102"/>
        </w:trPr>
        <w:tc>
          <w:tcPr>
            <w:tcW w:w="14503" w:type="dxa"/>
            <w:gridSpan w:val="12"/>
          </w:tcPr>
          <w:p w:rsidR="00D70386" w:rsidRDefault="0014557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«Строительство, реконструкция, капитальный ремонт, ремонт и содержание автомобильных дорог»</w:t>
            </w:r>
          </w:p>
        </w:tc>
      </w:tr>
      <w:tr w:rsidR="0014557E" w:rsidTr="00E67983">
        <w:trPr>
          <w:trHeight w:val="1102"/>
        </w:trPr>
        <w:tc>
          <w:tcPr>
            <w:tcW w:w="14503" w:type="dxa"/>
            <w:gridSpan w:val="12"/>
          </w:tcPr>
          <w:p w:rsidR="0014557E" w:rsidRDefault="00B54D8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и ремонт существующих грунтовых дорог общего пользования местного значения</w:t>
            </w:r>
          </w:p>
        </w:tc>
      </w:tr>
      <w:tr w:rsidR="00B54D8F" w:rsidTr="00D70386">
        <w:trPr>
          <w:trHeight w:val="1102"/>
        </w:trPr>
        <w:tc>
          <w:tcPr>
            <w:tcW w:w="530" w:type="dxa"/>
          </w:tcPr>
          <w:p w:rsidR="008F4A58" w:rsidRPr="008F4A58" w:rsidRDefault="0075139E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9" w:type="dxa"/>
          </w:tcPr>
          <w:p w:rsidR="008F4A58" w:rsidRPr="0014557E" w:rsidRDefault="00317057" w:rsidP="0031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</w:t>
            </w:r>
            <w:r w:rsidR="0078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 </w:t>
            </w:r>
            <w:r w:rsidR="0014557E" w:rsidRPr="0014557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дороги населенного пункта с твердым покрытием общего пользования местного значения </w:t>
            </w:r>
          </w:p>
        </w:tc>
        <w:tc>
          <w:tcPr>
            <w:tcW w:w="1280" w:type="dxa"/>
          </w:tcPr>
          <w:p w:rsidR="008F4A58" w:rsidRPr="00B16360" w:rsidRDefault="0014557E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</w:tcPr>
          <w:p w:rsidR="008F4A58" w:rsidRPr="00B16360" w:rsidRDefault="0075139E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1850" w:type="dxa"/>
          </w:tcPr>
          <w:p w:rsidR="008F4A58" w:rsidRPr="00B16360" w:rsidRDefault="0014557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r w:rsidRPr="0014557E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реконструированной дороги за год</w:t>
            </w:r>
          </w:p>
        </w:tc>
        <w:tc>
          <w:tcPr>
            <w:tcW w:w="1784" w:type="dxa"/>
          </w:tcPr>
          <w:p w:rsidR="008F4A58" w:rsidRPr="00B16360" w:rsidRDefault="0075139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882" w:type="dxa"/>
          </w:tcPr>
          <w:p w:rsidR="008F4A58" w:rsidRDefault="00011D1F" w:rsidP="0001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011D1F" w:rsidP="0001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FD3505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3" w:type="dxa"/>
          </w:tcPr>
          <w:p w:rsidR="008F4A58" w:rsidRDefault="00FD3505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3" w:type="dxa"/>
          </w:tcPr>
          <w:p w:rsidR="008F4A58" w:rsidRDefault="0075139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75139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F4A58" w:rsidRPr="008F4A58" w:rsidRDefault="008F4A58" w:rsidP="008F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F4A58" w:rsidRDefault="008F4A58" w:rsidP="008F4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A58" w:rsidRDefault="008F4A58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A58" w:rsidRDefault="008F4A58" w:rsidP="008F4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0B0" w:rsidRP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0B0" w:rsidRP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7983" w:rsidRDefault="00E67983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67983" w:rsidRDefault="00E67983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783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057" w:rsidRDefault="00317057" w:rsidP="00783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17057" w:rsidRDefault="00317057" w:rsidP="00783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624A" w:rsidRDefault="00FA624A" w:rsidP="00783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4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54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аспорту муниципальной программы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Липицкое Чернского района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>на 2021-2026 годы»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24A" w:rsidRDefault="00FA624A" w:rsidP="00FA6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A62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FA62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FA624A" w:rsidRDefault="00FA624A" w:rsidP="00FA6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«Модернизация и развитие автомобильных дорог общего пользования в муниципальном образовании Липицкое Чернского района на 2021-2026 годы»</w:t>
      </w:r>
    </w:p>
    <w:p w:rsidR="00FA624A" w:rsidRDefault="00FA624A" w:rsidP="00FA6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254"/>
        <w:gridCol w:w="2378"/>
        <w:gridCol w:w="2218"/>
        <w:gridCol w:w="1530"/>
        <w:gridCol w:w="1530"/>
        <w:gridCol w:w="1649"/>
        <w:gridCol w:w="1110"/>
        <w:gridCol w:w="884"/>
        <w:gridCol w:w="884"/>
      </w:tblGrid>
      <w:tr w:rsidR="00D55949" w:rsidRPr="00B16360" w:rsidTr="00FD3505">
        <w:trPr>
          <w:trHeight w:val="480"/>
          <w:tblHeader/>
        </w:trPr>
        <w:tc>
          <w:tcPr>
            <w:tcW w:w="781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824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68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628" w:type="pct"/>
            <w:gridSpan w:val="6"/>
            <w:hideMark/>
          </w:tcPr>
          <w:p w:rsidR="00D55949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D55949" w:rsidRPr="00B16360" w:rsidTr="00FD3505">
        <w:trPr>
          <w:trHeight w:val="640"/>
          <w:tblHeader/>
        </w:trPr>
        <w:tc>
          <w:tcPr>
            <w:tcW w:w="781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4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6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6" w:type="pct"/>
          </w:tcPr>
          <w:p w:rsidR="00D55949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55949" w:rsidRPr="00B16360" w:rsidTr="00FD3505">
        <w:trPr>
          <w:tblHeader/>
        </w:trPr>
        <w:tc>
          <w:tcPr>
            <w:tcW w:w="78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5949" w:rsidRPr="00B16360" w:rsidTr="00FD3505">
        <w:trPr>
          <w:trHeight w:val="320"/>
        </w:trPr>
        <w:tc>
          <w:tcPr>
            <w:tcW w:w="781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в муниципальном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2021-2026 годы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pct"/>
            <w:vMerge w:val="restart"/>
            <w:hideMark/>
          </w:tcPr>
          <w:p w:rsidR="00D55949" w:rsidRPr="00B16360" w:rsidRDefault="00D55949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76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530" w:type="pct"/>
            <w:hideMark/>
          </w:tcPr>
          <w:p w:rsidR="00D55949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17 113 600,00</w:t>
            </w:r>
          </w:p>
        </w:tc>
        <w:tc>
          <w:tcPr>
            <w:tcW w:w="530" w:type="pct"/>
            <w:hideMark/>
          </w:tcPr>
          <w:p w:rsidR="00D55949" w:rsidRPr="00B16360" w:rsidRDefault="00E67983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D55949" w:rsidRPr="00B16360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217852606,40</w:t>
            </w:r>
          </w:p>
        </w:tc>
        <w:tc>
          <w:tcPr>
            <w:tcW w:w="384" w:type="pct"/>
            <w:hideMark/>
          </w:tcPr>
          <w:p w:rsidR="00D55949" w:rsidRPr="00B16360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306" w:type="pct"/>
            <w:hideMark/>
          </w:tcPr>
          <w:p w:rsidR="00D55949" w:rsidRPr="00B16360" w:rsidRDefault="00514ECA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D55949" w:rsidRPr="00B16360" w:rsidRDefault="00514ECA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949" w:rsidRPr="00B16360" w:rsidTr="00FD3505">
        <w:trPr>
          <w:trHeight w:val="320"/>
        </w:trPr>
        <w:tc>
          <w:tcPr>
            <w:tcW w:w="781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D55949" w:rsidRPr="00B16360" w:rsidRDefault="00514EC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949" w:rsidRPr="00B16360" w:rsidTr="00FD3505">
        <w:trPr>
          <w:trHeight w:val="320"/>
        </w:trPr>
        <w:tc>
          <w:tcPr>
            <w:tcW w:w="781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D55949" w:rsidRPr="00B16360" w:rsidRDefault="00514EC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320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17 113 600,00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FD3505" w:rsidRPr="00B16360" w:rsidRDefault="00FD3505" w:rsidP="00FD35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217852606,40</w:t>
            </w:r>
          </w:p>
        </w:tc>
        <w:tc>
          <w:tcPr>
            <w:tcW w:w="384" w:type="pct"/>
            <w:hideMark/>
          </w:tcPr>
          <w:p w:rsidR="00FD3505" w:rsidRPr="00B16360" w:rsidRDefault="00FD3505" w:rsidP="00FD35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320"/>
        </w:trPr>
        <w:tc>
          <w:tcPr>
            <w:tcW w:w="781" w:type="pct"/>
            <w:vMerge w:val="restar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 автомобильных дорог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№ 71:21:000000:5324 и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К№ 71:21:020508:48 (подъезд 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Красивка) в </w:t>
            </w:r>
            <w:proofErr w:type="spell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Чернском</w:t>
            </w:r>
            <w:proofErr w:type="spell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районе Тульской области»</w:t>
            </w:r>
            <w:proofErr w:type="gramEnd"/>
          </w:p>
        </w:tc>
        <w:tc>
          <w:tcPr>
            <w:tcW w:w="824" w:type="pct"/>
            <w:vMerge w:val="restart"/>
            <w:hideMark/>
          </w:tcPr>
          <w:p w:rsidR="00FD3505" w:rsidRPr="00B16360" w:rsidRDefault="00FD3505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530" w:type="pct"/>
            <w:hideMark/>
          </w:tcPr>
          <w:p w:rsidR="00FD3505" w:rsidRPr="00B16360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203672766,14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320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480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Липицкое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FD3505" w:rsidRPr="00B16360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203672766,14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320"/>
        </w:trPr>
        <w:tc>
          <w:tcPr>
            <w:tcW w:w="781" w:type="pct"/>
            <w:vMerge w:val="restart"/>
            <w:hideMark/>
          </w:tcPr>
          <w:p w:rsidR="00FD3505" w:rsidRPr="00B16360" w:rsidRDefault="00FD3505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в надлежащее состояние автомобильных дорог общего пользования местного значения</w:t>
            </w:r>
          </w:p>
        </w:tc>
        <w:tc>
          <w:tcPr>
            <w:tcW w:w="824" w:type="pct"/>
            <w:vMerge w:val="restar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01667B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203672766,14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320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480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01667B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203672766,14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 w:val="restart"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«Строительство, реконструкция, капитальный ремонт, ремонт и содержание автомобильных дорог»</w:t>
            </w:r>
          </w:p>
        </w:tc>
        <w:tc>
          <w:tcPr>
            <w:tcW w:w="824" w:type="pct"/>
            <w:vMerge w:val="restart"/>
            <w:vAlign w:val="center"/>
            <w:hideMark/>
          </w:tcPr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14179840,26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05" w:rsidRDefault="00FD3505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514ECA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FD3505" w:rsidRPr="00B16360" w:rsidRDefault="00FD3505" w:rsidP="00244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14179840,26</w:t>
            </w:r>
          </w:p>
        </w:tc>
        <w:tc>
          <w:tcPr>
            <w:tcW w:w="384" w:type="pct"/>
            <w:hideMark/>
          </w:tcPr>
          <w:p w:rsidR="00FD3505" w:rsidRPr="00B16360" w:rsidRDefault="00FD3505" w:rsidP="00244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306" w:type="pct"/>
            <w:hideMark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Pr="00B16360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 w:val="restart"/>
            <w:vAlign w:val="center"/>
            <w:hideMark/>
          </w:tcPr>
          <w:p w:rsidR="00FD3505" w:rsidRPr="00B16360" w:rsidRDefault="00FD3505" w:rsidP="007835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автомобильных дорог и ремонт существующих грунтовых дорог общего пользования местного значения</w:t>
            </w:r>
          </w:p>
        </w:tc>
        <w:tc>
          <w:tcPr>
            <w:tcW w:w="824" w:type="pct"/>
            <w:vMerge w:val="restart"/>
            <w:vAlign w:val="center"/>
            <w:hideMark/>
          </w:tcPr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Липицкое Чернского района</w:t>
            </w:r>
          </w:p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505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530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FD3505" w:rsidRPr="00B16360" w:rsidRDefault="00FD3505" w:rsidP="00244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14179840,26</w:t>
            </w:r>
          </w:p>
        </w:tc>
        <w:tc>
          <w:tcPr>
            <w:tcW w:w="384" w:type="pct"/>
            <w:hideMark/>
          </w:tcPr>
          <w:p w:rsidR="00FD3505" w:rsidRPr="00B16360" w:rsidRDefault="00FD3505" w:rsidP="00244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306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30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30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Pr="00B16360" w:rsidRDefault="00FD3505" w:rsidP="00011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05" w:rsidRDefault="00FD3505" w:rsidP="00011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530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505" w:rsidRPr="00B16360" w:rsidTr="00FD3505">
        <w:trPr>
          <w:trHeight w:val="281"/>
        </w:trPr>
        <w:tc>
          <w:tcPr>
            <w:tcW w:w="781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FD3505" w:rsidRPr="00B16360" w:rsidRDefault="00FD3505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FD3505" w:rsidRDefault="00FD3505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FD3505" w:rsidRPr="00B16360" w:rsidRDefault="00FD3505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FD3505" w:rsidRPr="00B16360" w:rsidRDefault="00FD3505" w:rsidP="00244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14179840,26</w:t>
            </w:r>
          </w:p>
        </w:tc>
        <w:tc>
          <w:tcPr>
            <w:tcW w:w="384" w:type="pct"/>
            <w:hideMark/>
          </w:tcPr>
          <w:p w:rsidR="00FD3505" w:rsidRPr="00B16360" w:rsidRDefault="00FD3505" w:rsidP="00244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306" w:type="pct"/>
            <w:hideMark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</w:tcPr>
          <w:p w:rsidR="00FD3505" w:rsidRDefault="00FD3505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F5600" w:rsidRDefault="006F5600" w:rsidP="006F56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34EB" w:rsidRDefault="009534EB" w:rsidP="006F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5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54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аспорту муниципальной программы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Липицкое Чернского района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>на 2021-2026 годы»</w:t>
      </w:r>
    </w:p>
    <w:p w:rsidR="009534EB" w:rsidRP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34EB">
        <w:rPr>
          <w:rFonts w:ascii="Times New Roman" w:eastAsia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534EB">
        <w:rPr>
          <w:rFonts w:ascii="Times New Roman" w:eastAsia="Times New Roman" w:hAnsi="Times New Roman" w:cs="Times New Roman"/>
          <w:b/>
          <w:sz w:val="28"/>
          <w:szCs w:val="24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«Модернизация и развитие автомобильных дорог общего пользования в муниципальном образовании Липицкое Чернского района на 2021-2026 годы»</w:t>
      </w:r>
    </w:p>
    <w:p w:rsid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123"/>
        <w:gridCol w:w="1841"/>
        <w:gridCol w:w="1292"/>
        <w:gridCol w:w="1293"/>
        <w:gridCol w:w="2294"/>
        <w:gridCol w:w="2704"/>
        <w:gridCol w:w="1864"/>
      </w:tblGrid>
      <w:tr w:rsidR="005507E7" w:rsidRPr="00E5549B" w:rsidTr="00E571CC">
        <w:trPr>
          <w:tblHeader/>
        </w:trPr>
        <w:tc>
          <w:tcPr>
            <w:tcW w:w="1084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9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897" w:type="pct"/>
            <w:gridSpan w:val="2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96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938" w:type="pct"/>
            <w:vMerge w:val="restart"/>
          </w:tcPr>
          <w:p w:rsidR="005507E7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района)</w:t>
            </w:r>
          </w:p>
        </w:tc>
        <w:tc>
          <w:tcPr>
            <w:tcW w:w="647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5507E7" w:rsidRPr="00E5549B" w:rsidTr="00132813">
        <w:trPr>
          <w:trHeight w:val="1688"/>
          <w:tblHeader/>
        </w:trPr>
        <w:tc>
          <w:tcPr>
            <w:tcW w:w="1084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49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796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7E7" w:rsidRPr="00E5549B" w:rsidTr="00132813">
        <w:trPr>
          <w:trHeight w:val="113"/>
          <w:tblHeader/>
        </w:trPr>
        <w:tc>
          <w:tcPr>
            <w:tcW w:w="1084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07E7" w:rsidRPr="00E5549B" w:rsidTr="00E571CC">
        <w:trPr>
          <w:trHeight w:val="113"/>
        </w:trPr>
        <w:tc>
          <w:tcPr>
            <w:tcW w:w="5000" w:type="pct"/>
            <w:gridSpan w:val="7"/>
          </w:tcPr>
          <w:p w:rsidR="005507E7" w:rsidRPr="000C3EB5" w:rsidRDefault="000C3EB5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«Модернизация и развитие автомобильных дорог общего пользования в муниципальном образовании Липицкое Чернского района на 2021-2026</w:t>
            </w:r>
            <w:r w:rsidR="00626D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годы»</w:t>
            </w:r>
          </w:p>
        </w:tc>
      </w:tr>
      <w:tr w:rsidR="005507E7" w:rsidRPr="00E5549B" w:rsidTr="00E571CC">
        <w:trPr>
          <w:trHeight w:val="113"/>
        </w:trPr>
        <w:tc>
          <w:tcPr>
            <w:tcW w:w="5000" w:type="pct"/>
            <w:gridSpan w:val="7"/>
          </w:tcPr>
          <w:p w:rsidR="005507E7" w:rsidRPr="000C3EB5" w:rsidRDefault="00626DFC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Муниципальный 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«Реконструкция автомобильных дорог с</w:t>
            </w:r>
            <w:proofErr w:type="gram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№ 71:21:000000:5324 и К№ 71:21:020508:48 (подъезд 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Красивка) в </w:t>
            </w:r>
            <w:proofErr w:type="spellStart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Чернском</w:t>
            </w:r>
            <w:proofErr w:type="spellEnd"/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районе Тульской области»</w:t>
            </w:r>
            <w:proofErr w:type="gramEnd"/>
          </w:p>
        </w:tc>
      </w:tr>
      <w:tr w:rsidR="005507E7" w:rsidRPr="00E5549B" w:rsidTr="00E571CC">
        <w:tc>
          <w:tcPr>
            <w:tcW w:w="5000" w:type="pct"/>
            <w:gridSpan w:val="7"/>
          </w:tcPr>
          <w:p w:rsidR="005507E7" w:rsidRPr="000C3EB5" w:rsidRDefault="00E571CC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автомобильных дорог общего пользования местного значения</w:t>
            </w:r>
          </w:p>
        </w:tc>
      </w:tr>
      <w:tr w:rsidR="005507E7" w:rsidRPr="00E5549B" w:rsidTr="00132813">
        <w:trPr>
          <w:trHeight w:val="184"/>
        </w:trPr>
        <w:tc>
          <w:tcPr>
            <w:tcW w:w="1084" w:type="pct"/>
          </w:tcPr>
          <w:p w:rsidR="005507E7" w:rsidRPr="00166235" w:rsidRDefault="00E571CC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Реконструировать 2,1 километров автомобильных дорог общего пользовани</w:t>
            </w:r>
            <w:r w:rsidR="00317057">
              <w:rPr>
                <w:rFonts w:ascii="Times New Roman" w:hAnsi="Times New Roman" w:cs="Times New Roman"/>
                <w:sz w:val="24"/>
                <w:szCs w:val="24"/>
              </w:rPr>
              <w:t>я местного значения к концу 2023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639" w:type="pct"/>
          </w:tcPr>
          <w:p w:rsidR="005507E7" w:rsidRPr="00166235" w:rsidRDefault="00E571CC" w:rsidP="00E5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448" w:type="pct"/>
          </w:tcPr>
          <w:p w:rsidR="005507E7" w:rsidRPr="00166235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5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</w:tcPr>
          <w:p w:rsidR="005507E7" w:rsidRPr="00166235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</w:t>
            </w:r>
            <w:r w:rsidR="00E5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</w:tcPr>
          <w:p w:rsidR="005507E7" w:rsidRPr="00166235" w:rsidRDefault="00E571CC" w:rsidP="000C3EB5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7E">
              <w:rPr>
                <w:rFonts w:ascii="Times New Roman" w:hAnsi="Times New Roman" w:cs="Times New Roman"/>
                <w:sz w:val="24"/>
              </w:rPr>
              <w:t>Протяженность реконструированных автомобильных дорог общего пользования местного значения</w:t>
            </w:r>
          </w:p>
        </w:tc>
        <w:tc>
          <w:tcPr>
            <w:tcW w:w="938" w:type="pct"/>
          </w:tcPr>
          <w:p w:rsidR="005507E7" w:rsidRPr="00166235" w:rsidRDefault="0001667B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871.0409.0640282440</w:t>
            </w:r>
            <w:r w:rsidR="00E5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.240</w:t>
            </w:r>
          </w:p>
        </w:tc>
        <w:tc>
          <w:tcPr>
            <w:tcW w:w="647" w:type="pct"/>
          </w:tcPr>
          <w:p w:rsidR="005507E7" w:rsidRPr="00166235" w:rsidRDefault="0031705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203672766,14</w:t>
            </w:r>
          </w:p>
        </w:tc>
      </w:tr>
      <w:tr w:rsidR="00E571CC" w:rsidRPr="00E5549B" w:rsidTr="00E571CC">
        <w:trPr>
          <w:trHeight w:val="109"/>
        </w:trPr>
        <w:tc>
          <w:tcPr>
            <w:tcW w:w="5000" w:type="pct"/>
            <w:gridSpan w:val="7"/>
          </w:tcPr>
          <w:p w:rsidR="00E571CC" w:rsidRPr="00166235" w:rsidRDefault="00E571CC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="0013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813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реконструкция, капитальный ремонт, ремонт и содержание автомобильных дорог»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32813" w:rsidRPr="00E5549B" w:rsidTr="00132813">
        <w:trPr>
          <w:trHeight w:val="109"/>
        </w:trPr>
        <w:tc>
          <w:tcPr>
            <w:tcW w:w="5000" w:type="pct"/>
            <w:gridSpan w:val="7"/>
          </w:tcPr>
          <w:p w:rsidR="00132813" w:rsidRPr="00166235" w:rsidRDefault="00132813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и ремонт существующих грунтовых дорог общего пользования местного значения</w:t>
            </w:r>
          </w:p>
        </w:tc>
      </w:tr>
      <w:tr w:rsidR="000C3EB5" w:rsidRPr="00E5549B" w:rsidTr="00132813">
        <w:trPr>
          <w:trHeight w:val="109"/>
        </w:trPr>
        <w:tc>
          <w:tcPr>
            <w:tcW w:w="1084" w:type="pct"/>
          </w:tcPr>
          <w:p w:rsidR="000C3EB5" w:rsidRPr="00166235" w:rsidRDefault="00317057" w:rsidP="0031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Отремонтировать не менее 8 километров автомобильных дорог ежегодно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с твердым покрытием общего пользования местного значения.</w:t>
            </w:r>
          </w:p>
        </w:tc>
        <w:tc>
          <w:tcPr>
            <w:tcW w:w="639" w:type="pct"/>
          </w:tcPr>
          <w:p w:rsidR="000C3EB5" w:rsidRPr="00166235" w:rsidRDefault="00132813" w:rsidP="00E5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Липицкое Чернского района </w:t>
            </w:r>
          </w:p>
        </w:tc>
        <w:tc>
          <w:tcPr>
            <w:tcW w:w="448" w:type="pct"/>
          </w:tcPr>
          <w:p w:rsidR="000C3EB5" w:rsidRPr="00166235" w:rsidRDefault="00132813" w:rsidP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9" w:type="pct"/>
          </w:tcPr>
          <w:p w:rsidR="000C3EB5" w:rsidRPr="00166235" w:rsidRDefault="00132813" w:rsidP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1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pct"/>
          </w:tcPr>
          <w:p w:rsidR="000C3EB5" w:rsidRPr="00166235" w:rsidRDefault="00132813" w:rsidP="00317057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</w:t>
            </w:r>
            <w:r w:rsidR="00317057">
              <w:rPr>
                <w:rFonts w:ascii="Times New Roman" w:hAnsi="Times New Roman" w:cs="Times New Roman"/>
                <w:sz w:val="24"/>
                <w:szCs w:val="24"/>
              </w:rPr>
              <w:t>ых автомобильных дорог с твердым покрытием общего пользования местного значения</w:t>
            </w:r>
          </w:p>
        </w:tc>
        <w:tc>
          <w:tcPr>
            <w:tcW w:w="938" w:type="pct"/>
          </w:tcPr>
          <w:p w:rsidR="000C3EB5" w:rsidRPr="00166235" w:rsidRDefault="00132813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871.0409.0640123470.240</w:t>
            </w:r>
          </w:p>
        </w:tc>
        <w:tc>
          <w:tcPr>
            <w:tcW w:w="647" w:type="pct"/>
          </w:tcPr>
          <w:p w:rsidR="000C3EB5" w:rsidRPr="00166235" w:rsidRDefault="0031705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45316740,26</w:t>
            </w:r>
          </w:p>
        </w:tc>
      </w:tr>
      <w:tr w:rsidR="007F0DAB" w:rsidRPr="00E5549B" w:rsidTr="007F0DAB">
        <w:trPr>
          <w:trHeight w:val="109"/>
        </w:trPr>
        <w:tc>
          <w:tcPr>
            <w:tcW w:w="4353" w:type="pct"/>
            <w:gridSpan w:val="6"/>
          </w:tcPr>
          <w:p w:rsidR="007F0DAB" w:rsidRPr="00166235" w:rsidRDefault="007F0DAB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реализации муниципальной программы</w:t>
            </w:r>
          </w:p>
        </w:tc>
        <w:tc>
          <w:tcPr>
            <w:tcW w:w="647" w:type="pct"/>
          </w:tcPr>
          <w:p w:rsidR="007F0DAB" w:rsidRPr="00166235" w:rsidRDefault="0031705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248989506,40</w:t>
            </w:r>
          </w:p>
        </w:tc>
      </w:tr>
    </w:tbl>
    <w:p w:rsidR="009534EB" w:rsidRP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34EB" w:rsidRPr="002920B0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9534EB" w:rsidRPr="002920B0" w:rsidSect="002920B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07B"/>
    <w:multiLevelType w:val="hybridMultilevel"/>
    <w:tmpl w:val="CACE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4D5"/>
    <w:multiLevelType w:val="hybridMultilevel"/>
    <w:tmpl w:val="CACE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F07E9A"/>
    <w:multiLevelType w:val="multilevel"/>
    <w:tmpl w:val="EC4C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1F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7B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3EB5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B4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32F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2E86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2813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7E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82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332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70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5EB7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6DD8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37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197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0B0"/>
    <w:rsid w:val="002922AC"/>
    <w:rsid w:val="00292409"/>
    <w:rsid w:val="00292509"/>
    <w:rsid w:val="00292C35"/>
    <w:rsid w:val="00292C56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3CC6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43E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80F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2D3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05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04C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534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0E4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4E1B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ECA"/>
    <w:rsid w:val="00514F9F"/>
    <w:rsid w:val="005154C8"/>
    <w:rsid w:val="00516190"/>
    <w:rsid w:val="005169C3"/>
    <w:rsid w:val="00516EBA"/>
    <w:rsid w:val="00516ED7"/>
    <w:rsid w:val="00517642"/>
    <w:rsid w:val="0051776F"/>
    <w:rsid w:val="0051783A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1C70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7E7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DAC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80F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1C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6BF"/>
    <w:rsid w:val="00604C52"/>
    <w:rsid w:val="00604DB9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DFC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5C21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03D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7D7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600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29F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46D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39E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546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0DAB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686C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83B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0C25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2EF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A58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6AC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B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DA0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0FBF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015"/>
    <w:rsid w:val="00A072B3"/>
    <w:rsid w:val="00A079E3"/>
    <w:rsid w:val="00A07A90"/>
    <w:rsid w:val="00A07EF8"/>
    <w:rsid w:val="00A102CF"/>
    <w:rsid w:val="00A103CA"/>
    <w:rsid w:val="00A10C4B"/>
    <w:rsid w:val="00A110B4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85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080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A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67D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3A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CEA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4D8F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33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2AB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271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5F1D"/>
    <w:rsid w:val="00C967E3"/>
    <w:rsid w:val="00C96B49"/>
    <w:rsid w:val="00C96E9B"/>
    <w:rsid w:val="00C97005"/>
    <w:rsid w:val="00C97968"/>
    <w:rsid w:val="00CA0057"/>
    <w:rsid w:val="00CA0394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7C6"/>
    <w:rsid w:val="00D3082A"/>
    <w:rsid w:val="00D30C09"/>
    <w:rsid w:val="00D30DC6"/>
    <w:rsid w:val="00D30E3A"/>
    <w:rsid w:val="00D3149D"/>
    <w:rsid w:val="00D31A01"/>
    <w:rsid w:val="00D31CAA"/>
    <w:rsid w:val="00D31D0D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7FC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49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8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9BF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0DB"/>
    <w:rsid w:val="00E13158"/>
    <w:rsid w:val="00E131BE"/>
    <w:rsid w:val="00E131C6"/>
    <w:rsid w:val="00E13374"/>
    <w:rsid w:val="00E1351B"/>
    <w:rsid w:val="00E13C3F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90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559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1CC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C8A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983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1F3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0EA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1BE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84B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5F40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2ABC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CC0"/>
    <w:rsid w:val="00F97F59"/>
    <w:rsid w:val="00FA0096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24A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505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931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931F3"/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2024-03-04T07:01:00Z</cp:lastPrinted>
  <dcterms:created xsi:type="dcterms:W3CDTF">2023-01-17T13:01:00Z</dcterms:created>
  <dcterms:modified xsi:type="dcterms:W3CDTF">2024-03-04T07:05:00Z</dcterms:modified>
</cp:coreProperties>
</file>