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E67983">
        <w:tc>
          <w:tcPr>
            <w:tcW w:w="9571" w:type="dxa"/>
            <w:gridSpan w:val="2"/>
          </w:tcPr>
          <w:p w:rsidR="009023BB" w:rsidRPr="001F47B6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Pr="001F47B6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E67983">
        <w:tc>
          <w:tcPr>
            <w:tcW w:w="4785" w:type="dxa"/>
          </w:tcPr>
          <w:p w:rsidR="009023BB" w:rsidRDefault="009023BB" w:rsidP="00E67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6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 октября </w:t>
            </w:r>
            <w:r w:rsidR="006F560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</w:tc>
        <w:tc>
          <w:tcPr>
            <w:tcW w:w="4786" w:type="dxa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F5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6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11.03.2021 г. № 20 </w:t>
      </w: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муниципальной программы «Модернизация и развитие автомобильных дорог общего пользования в муниципальном образовании Липицкое Чернского района на 2021-2026 годы»»</w:t>
      </w:r>
    </w:p>
    <w:p w:rsidR="0073246D" w:rsidRP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6D" w:rsidRPr="00FA0096" w:rsidRDefault="0073246D" w:rsidP="00D61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</w:t>
      </w:r>
      <w:r w:rsidR="008D0C25">
        <w:rPr>
          <w:rFonts w:ascii="Times New Roman" w:hAnsi="Times New Roman" w:cs="Times New Roman"/>
          <w:sz w:val="28"/>
          <w:szCs w:val="28"/>
        </w:rPr>
        <w:t xml:space="preserve">м от 06.10.2003 г. № 131-ФЗ «Об 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пункта 3 части 1 статьи 36.1 Устава муниципального образования Липицкое Чернского района, </w:t>
      </w:r>
      <w:r w:rsidR="00FA0096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района от 26.12.2022 г. № 52-155 «О бюджете муниципального образования Липицкое Чернского района на 2023 год и плановый период 2024-2025 годов»,</w:t>
      </w:r>
      <w:r w:rsidR="00D6161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муниципального образования Липицкое Чернского района от 27.09.2023 г. № 1-7 «О внесении изменений в решение Собрания депутатов муниципального образования Липицкое Чернского района от 26.12.2022 года № 52-155 «О бюджете муниципального образования Липицкое Чернского района на 2023 год и плановый период 2024-2025 годов»», </w:t>
      </w:r>
      <w:r w:rsidR="00FA00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Липицкое Чернского района от 18.01.2023 г. № 5 «Об утверждении Порядка разработки, реализации и оценки эффективности муниципальных программ муниципального образования Липицкое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9F46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0096" w:rsidRDefault="00FA0096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3246D" w:rsidRPr="00FA0096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Липицкое Чернского района от 11.03.2021 г. № 20 «Об утверждении муниципальной программы «Модернизация и развитие автомобильных дорог общего пользования в муниципальном образовании Липицкое Чернского района на 2021-2026 годы»»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73246D" w:rsidRPr="00FA0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ABC" w:rsidRDefault="00FA0096" w:rsidP="00F4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</w:t>
      </w:r>
      <w:r w:rsidR="00F42ABC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F42ABC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6D" w:rsidRPr="003A37DE" w:rsidRDefault="0073246D" w:rsidP="00F4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</w:t>
      </w:r>
      <w:r w:rsidRPr="003A37DE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 (https://chern.tularegion.ru/).</w:t>
      </w:r>
    </w:p>
    <w:p w:rsidR="0073246D" w:rsidRPr="003A37DE" w:rsidRDefault="0073246D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DE">
        <w:rPr>
          <w:rFonts w:ascii="Times New Roman" w:hAnsi="Times New Roman" w:cs="Times New Roman"/>
          <w:sz w:val="28"/>
          <w:szCs w:val="28"/>
        </w:rPr>
        <w:t>3. Конт</w:t>
      </w:r>
      <w:r w:rsidR="0028619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A37D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3246D" w:rsidRDefault="0073246D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73246D" w:rsidRDefault="0073246D" w:rsidP="0091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6D" w:rsidRDefault="0073246D" w:rsidP="00732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1614" w:rsidTr="00D61614">
        <w:tc>
          <w:tcPr>
            <w:tcW w:w="4785" w:type="dxa"/>
          </w:tcPr>
          <w:p w:rsidR="00D61614" w:rsidRDefault="00D61614" w:rsidP="00D6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D61614" w:rsidRDefault="00D61614" w:rsidP="00D6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D61614" w:rsidRDefault="00D61614" w:rsidP="00D6161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614" w:rsidRDefault="00D61614" w:rsidP="00D6161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73246D" w:rsidRDefault="0073246D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04332" w:rsidRDefault="00204332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04332" w:rsidRDefault="00204332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384B" w:rsidRDefault="00ED384B" w:rsidP="00ED384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</w:p>
    <w:p w:rsidR="00E931F3" w:rsidRDefault="00E931F3" w:rsidP="00ED3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Приложение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 Администрации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муниципального образования Липицкое Чернского района </w:t>
      </w:r>
    </w:p>
    <w:p w:rsidR="00E931F3" w:rsidRDefault="00D61614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  02.10.2023 г. № 55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 1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 Администрации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муниципального образования Липицкое Чернского района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от 11.03.2021 г. № 20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E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931F3" w:rsidRPr="00341A36" w:rsidRDefault="00E931F3" w:rsidP="00E931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3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Модернизация и развитие автомобильных дорог общего пользования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 Чернского района</w:t>
      </w:r>
      <w:r>
        <w:rPr>
          <w:rFonts w:ascii="Times New Roman" w:hAnsi="Times New Roman" w:cs="Times New Roman"/>
          <w:b/>
          <w:sz w:val="28"/>
          <w:szCs w:val="27"/>
        </w:rPr>
        <w:t xml:space="preserve"> на 2021-2026 годы</w:t>
      </w:r>
      <w:r w:rsidRPr="00341A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E3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E931F3" w:rsidRPr="00341A36" w:rsidRDefault="00E931F3" w:rsidP="00E931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3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Модернизация и развитие автомобильных дорог общего пользования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 Чернского района</w:t>
      </w:r>
      <w:r>
        <w:rPr>
          <w:rFonts w:ascii="Times New Roman" w:hAnsi="Times New Roman" w:cs="Times New Roman"/>
          <w:b/>
          <w:sz w:val="28"/>
          <w:szCs w:val="27"/>
        </w:rPr>
        <w:t xml:space="preserve"> на 2021-2026 годы</w:t>
      </w:r>
      <w:r w:rsidRPr="00341A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931F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1559"/>
        <w:gridCol w:w="4148"/>
      </w:tblGrid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D384B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Администрация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Липицкое Чернского 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8838DC" w:rsidRDefault="00E931F3" w:rsidP="00E679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сохранности, развития автомобильных дорог общего пользования местного значения в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образовании Липицкое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Чернского</w:t>
            </w:r>
            <w:r w:rsidR="00E27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улучшение их технического состояния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B16EC" w:rsidRDefault="00E931F3" w:rsidP="00E6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1. Приведение в надлежащее состояние автомобильных дорог общего пользования местного значения.</w:t>
            </w:r>
          </w:p>
          <w:p w:rsidR="00E931F3" w:rsidRPr="004B16EC" w:rsidRDefault="00E931F3" w:rsidP="00E67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 автомобильных дорог и ремонт существующих грунтовых дорог общего пользования местного значения. 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E2755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«Реконструкция автомобильных дорог с К№ 71:21:000000:5324 и К№ 71:21:020508:48 (подъезд к н.п.</w:t>
            </w:r>
            <w:r w:rsidR="0060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Красивка) в Чернском районе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1F3" w:rsidRPr="00C365C3" w:rsidRDefault="00E931F3" w:rsidP="00E67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процессных мероприятий «Строительство, реконструкция, капитальный ремонт, ремонт и содержание автомобильных дорог».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реализуется  с 2021 по 2026 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931F3" w:rsidRPr="00C365C3" w:rsidTr="00E67983">
        <w:trPr>
          <w:trHeight w:val="608"/>
          <w:jc w:val="center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450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обеспечения муниципальной </w:t>
            </w: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Годы реализации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931F3" w:rsidRPr="00C365C3" w:rsidTr="00E67983">
        <w:trPr>
          <w:trHeight w:val="330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5C418F" w:rsidRDefault="00E931F3" w:rsidP="00E67983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17 113 600,00</w:t>
            </w:r>
          </w:p>
        </w:tc>
      </w:tr>
      <w:tr w:rsidR="00E931F3" w:rsidRPr="00C365C3" w:rsidTr="00E67983">
        <w:trPr>
          <w:trHeight w:val="330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5C418F" w:rsidRDefault="00E931F3" w:rsidP="00E67983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11 136 900,00</w:t>
            </w:r>
          </w:p>
        </w:tc>
      </w:tr>
      <w:tr w:rsidR="00E931F3" w:rsidRPr="00C365C3" w:rsidTr="00E67983">
        <w:trPr>
          <w:trHeight w:val="248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5C418F" w:rsidRDefault="00950A8A" w:rsidP="00E67983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218 602 606,40</w:t>
            </w:r>
          </w:p>
        </w:tc>
      </w:tr>
      <w:tr w:rsidR="00E931F3" w:rsidRPr="00C365C3" w:rsidTr="00E67983">
        <w:trPr>
          <w:trHeight w:val="225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5C418F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209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5C418F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306"/>
          <w:jc w:val="center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5C418F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722"/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1. Реконструировать 2,1 километров автомобильных дорог общего пользования местного значения к концу 2026 года.</w:t>
            </w:r>
          </w:p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2. Ремонт участка внутрипоселковой дороги </w:t>
            </w:r>
            <w:r w:rsidR="0051783A">
              <w:rPr>
                <w:rFonts w:ascii="Times New Roman" w:hAnsi="Times New Roman" w:cs="Times New Roman"/>
                <w:sz w:val="24"/>
                <w:szCs w:val="24"/>
              </w:rPr>
              <w:t xml:space="preserve">1,6 километров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общего пользования местного значения.</w:t>
            </w:r>
          </w:p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ехнадзор, проверка сметной документации</w:t>
            </w:r>
          </w:p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кспертиза ПСД на реконструкцию автомобильной дороги</w:t>
            </w:r>
          </w:p>
        </w:tc>
      </w:tr>
      <w:bookmarkEnd w:id="0"/>
    </w:tbl>
    <w:p w:rsidR="00E931F3" w:rsidRPr="004E3B25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F3" w:rsidRPr="004E3B25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384B" w:rsidRDefault="00ED384B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A8A" w:rsidRDefault="00950A8A" w:rsidP="0095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1F3" w:rsidRDefault="00E931F3" w:rsidP="0095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автомобильных дорог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общего пользования в муниципальном образовании </w:t>
      </w:r>
    </w:p>
    <w:p w:rsidR="00E931F3" w:rsidRPr="00446C78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>Липицкое Чернского района на 2021-2026 годы»</w:t>
      </w:r>
    </w:p>
    <w:p w:rsidR="00E931F3" w:rsidRPr="00446C78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1F3" w:rsidRPr="002F38EE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E931F3" w:rsidRDefault="00E931F3" w:rsidP="00E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</w:p>
    <w:p w:rsidR="00E931F3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78">
        <w:rPr>
          <w:rFonts w:ascii="Times New Roman" w:hAnsi="Times New Roman" w:cs="Times New Roman"/>
          <w:b/>
          <w:sz w:val="28"/>
          <w:szCs w:val="28"/>
        </w:rPr>
        <w:t>«Реконструкция автомобильных дорог с К№ 71:21:000000:5324 и К№ 71:21:020508:48 (подъезд к н. п. Красивка) в Чернском районе Тульской области»</w:t>
      </w:r>
    </w:p>
    <w:p w:rsidR="00E931F3" w:rsidRPr="00446C78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983"/>
        <w:gridCol w:w="4219"/>
      </w:tblGrid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Липицкое Чернского района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комплекса процессных мероприятий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</w:t>
            </w:r>
            <w:r w:rsidR="00ED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2022 -2026гг.</w:t>
            </w:r>
          </w:p>
        </w:tc>
      </w:tr>
      <w:tr w:rsidR="00E931F3" w:rsidRPr="00C365C3" w:rsidTr="00E67983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950A8A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</w:tr>
      <w:tr w:rsidR="00E931F3" w:rsidRPr="00C365C3" w:rsidTr="00E67983">
        <w:trPr>
          <w:trHeight w:val="60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1. Реконструировать 2,1 километров автомобильных дорог общего пользования местного значения к концу 2026 года.</w:t>
            </w:r>
          </w:p>
          <w:p w:rsidR="00E931F3" w:rsidRPr="00C365C3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кспертиза ПСД на реконструкцию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31F3" w:rsidRPr="002F38EE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6F5600" w:rsidRDefault="006F5600" w:rsidP="006F56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6F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Приложение № 2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автомобильных дорог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общего пользования в муниципальном образовании </w:t>
      </w:r>
    </w:p>
    <w:p w:rsidR="00E931F3" w:rsidRPr="00446C78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>Липицкое Чернского района на 2021-2026 годы»</w:t>
      </w: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1F3" w:rsidRPr="002F38EE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E931F3" w:rsidRDefault="00E931F3" w:rsidP="00E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E931F3" w:rsidRPr="003C61B5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B5">
        <w:rPr>
          <w:rFonts w:ascii="Times New Roman" w:hAnsi="Times New Roman" w:cs="Times New Roman"/>
          <w:b/>
          <w:sz w:val="28"/>
          <w:szCs w:val="28"/>
        </w:rPr>
        <w:t>«Строительство, реконструкция, капитальный ремонт, ремонт и содержание автомобильных дорог»</w:t>
      </w:r>
    </w:p>
    <w:p w:rsidR="00E931F3" w:rsidRPr="00C365C3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983"/>
        <w:gridCol w:w="4219"/>
      </w:tblGrid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Липицкое Чернского района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комплекса процессных мероприятий(иных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реализуется с 2022 по 2023 гг.</w:t>
            </w:r>
          </w:p>
        </w:tc>
      </w:tr>
      <w:tr w:rsidR="00E931F3" w:rsidRPr="00C365C3" w:rsidTr="00E67983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11 136 900,00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950A8A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14 929 840,26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1F3" w:rsidRPr="00C365C3" w:rsidTr="00E67983">
        <w:trPr>
          <w:trHeight w:val="60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D229D" w:rsidRDefault="00950A8A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CC6">
              <w:rPr>
                <w:rFonts w:ascii="Times New Roman" w:hAnsi="Times New Roman" w:cs="Times New Roman"/>
                <w:sz w:val="24"/>
                <w:szCs w:val="24"/>
              </w:rPr>
              <w:t xml:space="preserve">. Ремонт участка внутрипоселковой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="0051783A">
              <w:rPr>
                <w:rFonts w:ascii="Times New Roman" w:hAnsi="Times New Roman" w:cs="Times New Roman"/>
                <w:sz w:val="24"/>
                <w:szCs w:val="24"/>
              </w:rPr>
              <w:t xml:space="preserve">1,6 км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общего пользования местного значения</w:t>
            </w:r>
            <w:r w:rsidR="00E6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83" w:rsidRPr="0014557E">
              <w:rPr>
                <w:rFonts w:ascii="Times New Roman" w:hAnsi="Times New Roman" w:cs="Times New Roman"/>
                <w:sz w:val="24"/>
                <w:szCs w:val="24"/>
              </w:rPr>
              <w:t>по ул.Л.Н. Толстого в с.</w:t>
            </w:r>
            <w:r w:rsidR="00E6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83" w:rsidRPr="0014557E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r w:rsid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1F3" w:rsidRPr="00292C56" w:rsidRDefault="00950A8A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ехнадзор, проверка сметной документации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559A" w:rsidRPr="002D543E" w:rsidRDefault="00AB559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559A" w:rsidRPr="002D543E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Липицкое Чернского района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на 2021-2026 годы»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0B0" w:rsidRP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ости муниципальной программы 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«Модернизация и развитие автомобильных дорог общего пользования 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мун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иципальном образовании Липицкое </w:t>
      </w: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2021-2026 годы</w:t>
      </w: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920B0" w:rsidRDefault="002920B0" w:rsidP="008F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518"/>
        <w:gridCol w:w="2386"/>
        <w:gridCol w:w="1227"/>
        <w:gridCol w:w="1933"/>
        <w:gridCol w:w="2353"/>
        <w:gridCol w:w="1706"/>
        <w:gridCol w:w="730"/>
        <w:gridCol w:w="730"/>
        <w:gridCol w:w="730"/>
        <w:gridCol w:w="730"/>
        <w:gridCol w:w="730"/>
        <w:gridCol w:w="730"/>
      </w:tblGrid>
      <w:tr w:rsidR="008F4A58" w:rsidTr="00D70386">
        <w:trPr>
          <w:trHeight w:val="1103"/>
        </w:trPr>
        <w:tc>
          <w:tcPr>
            <w:tcW w:w="530" w:type="dxa"/>
            <w:vMerge w:val="restart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29" w:type="dxa"/>
            <w:vMerge w:val="restart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933" w:type="dxa"/>
            <w:vMerge w:val="restart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vMerge w:val="restart"/>
          </w:tcPr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</w:p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</w:p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(наименование</w:t>
            </w:r>
          </w:p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документа-</w:t>
            </w:r>
          </w:p>
          <w:p w:rsidR="008F4A58" w:rsidRPr="008F4A58" w:rsidRDefault="008F4A58" w:rsidP="00E65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источника, формула расчета)</w:t>
            </w:r>
          </w:p>
        </w:tc>
        <w:tc>
          <w:tcPr>
            <w:tcW w:w="1784" w:type="dxa"/>
            <w:vMerge w:val="restart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мониторинга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(ежемесячно,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ежеквартально,</w:t>
            </w:r>
          </w:p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  <w:tc>
          <w:tcPr>
            <w:tcW w:w="5297" w:type="dxa"/>
            <w:gridSpan w:val="6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A58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</w:t>
            </w:r>
          </w:p>
        </w:tc>
      </w:tr>
      <w:tr w:rsidR="00B54D8F" w:rsidTr="00D70386">
        <w:trPr>
          <w:trHeight w:val="1102"/>
        </w:trPr>
        <w:tc>
          <w:tcPr>
            <w:tcW w:w="530" w:type="dxa"/>
            <w:vMerge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</w:tcPr>
          <w:p w:rsidR="008F4A58" w:rsidRPr="00B16360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8F4A58" w:rsidRPr="00B16360" w:rsidRDefault="008F4A58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8F4A58" w:rsidRPr="00B16360" w:rsidRDefault="008F4A58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:rsidR="008F4A58" w:rsidRPr="00B16360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8F4A58" w:rsidRPr="00B16360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83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83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83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83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83" w:type="dxa"/>
          </w:tcPr>
          <w:p w:rsidR="008F4A58" w:rsidRPr="008F4A58" w:rsidRDefault="008F4A58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</w:tr>
      <w:tr w:rsidR="008F4A58" w:rsidTr="00E67983">
        <w:trPr>
          <w:trHeight w:val="1102"/>
        </w:trPr>
        <w:tc>
          <w:tcPr>
            <w:tcW w:w="14503" w:type="dxa"/>
            <w:gridSpan w:val="12"/>
          </w:tcPr>
          <w:p w:rsidR="008F4A58" w:rsidRPr="0088686C" w:rsidRDefault="008F4A58" w:rsidP="00886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«Модернизация и развитие автомобильных дорог общего пользования в муниципальном образовании Липицкое Чернского </w:t>
            </w:r>
            <w:r w:rsidR="0088686C">
              <w:rPr>
                <w:rFonts w:ascii="Times New Roman" w:eastAsia="Times New Roman" w:hAnsi="Times New Roman" w:cs="Times New Roman"/>
                <w:color w:val="000000"/>
              </w:rPr>
              <w:t>района на 2021-2026 годы»</w:t>
            </w:r>
          </w:p>
        </w:tc>
      </w:tr>
      <w:tr w:rsidR="0088686C" w:rsidTr="00E67983">
        <w:trPr>
          <w:trHeight w:val="1102"/>
        </w:trPr>
        <w:tc>
          <w:tcPr>
            <w:tcW w:w="14503" w:type="dxa"/>
            <w:gridSpan w:val="12"/>
          </w:tcPr>
          <w:p w:rsidR="0088686C" w:rsidRDefault="005B680F" w:rsidP="005B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проект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«Реконструкция автомобильных дорог с К№ 71:21:000000:5324 и К№ 71:21:020508:48 (подъезд к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Красивка) в Чернском районе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86C" w:rsidTr="00E67983">
        <w:trPr>
          <w:trHeight w:val="1102"/>
        </w:trPr>
        <w:tc>
          <w:tcPr>
            <w:tcW w:w="14503" w:type="dxa"/>
            <w:gridSpan w:val="12"/>
          </w:tcPr>
          <w:p w:rsidR="0088686C" w:rsidRDefault="005B680F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B54D8F" w:rsidTr="00D70386">
        <w:trPr>
          <w:trHeight w:val="1102"/>
        </w:trPr>
        <w:tc>
          <w:tcPr>
            <w:tcW w:w="530" w:type="dxa"/>
          </w:tcPr>
          <w:p w:rsidR="008F4A58" w:rsidRPr="008F4A58" w:rsidRDefault="0088686C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29" w:type="dxa"/>
          </w:tcPr>
          <w:p w:rsidR="008F4A58" w:rsidRPr="0014557E" w:rsidRDefault="0014557E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7E">
              <w:rPr>
                <w:rFonts w:ascii="Times New Roman" w:hAnsi="Times New Roman" w:cs="Times New Roman"/>
                <w:sz w:val="24"/>
              </w:rPr>
              <w:t>Протяженность реконструированных автомобильных дорог общего пользования местного значения</w:t>
            </w:r>
          </w:p>
        </w:tc>
        <w:tc>
          <w:tcPr>
            <w:tcW w:w="1280" w:type="dxa"/>
          </w:tcPr>
          <w:p w:rsidR="008F4A58" w:rsidRPr="00B16360" w:rsidRDefault="0014557E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33" w:type="dxa"/>
          </w:tcPr>
          <w:p w:rsidR="008F4A58" w:rsidRPr="00B16360" w:rsidRDefault="0088686C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1850" w:type="dxa"/>
          </w:tcPr>
          <w:p w:rsidR="008F4A58" w:rsidRPr="0014557E" w:rsidRDefault="0014557E" w:rsidP="00E6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</w:t>
            </w:r>
            <w:r w:rsidRPr="0014557E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реконструированной дороги за год</w:t>
            </w:r>
          </w:p>
        </w:tc>
        <w:tc>
          <w:tcPr>
            <w:tcW w:w="1784" w:type="dxa"/>
          </w:tcPr>
          <w:p w:rsidR="008F4A58" w:rsidRPr="00B16360" w:rsidRDefault="0088686C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882" w:type="dxa"/>
          </w:tcPr>
          <w:p w:rsidR="008F4A58" w:rsidRDefault="00011D1F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5B680F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5B680F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83" w:type="dxa"/>
          </w:tcPr>
          <w:p w:rsidR="008F4A58" w:rsidRDefault="00D70386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D70386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D70386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0386" w:rsidTr="00E67983">
        <w:trPr>
          <w:trHeight w:val="1102"/>
        </w:trPr>
        <w:tc>
          <w:tcPr>
            <w:tcW w:w="14503" w:type="dxa"/>
            <w:gridSpan w:val="12"/>
          </w:tcPr>
          <w:p w:rsidR="00D70386" w:rsidRDefault="0014557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</w:tr>
      <w:tr w:rsidR="0014557E" w:rsidTr="00E67983">
        <w:trPr>
          <w:trHeight w:val="1102"/>
        </w:trPr>
        <w:tc>
          <w:tcPr>
            <w:tcW w:w="14503" w:type="dxa"/>
            <w:gridSpan w:val="12"/>
          </w:tcPr>
          <w:p w:rsidR="0014557E" w:rsidRDefault="00B54D8F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B54D8F" w:rsidTr="00D70386">
        <w:trPr>
          <w:trHeight w:val="1102"/>
        </w:trPr>
        <w:tc>
          <w:tcPr>
            <w:tcW w:w="530" w:type="dxa"/>
          </w:tcPr>
          <w:p w:rsidR="008F4A58" w:rsidRPr="008F4A58" w:rsidRDefault="0075139E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dxa"/>
          </w:tcPr>
          <w:p w:rsidR="008F4A58" w:rsidRPr="0014557E" w:rsidRDefault="00783546" w:rsidP="00783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отремонтированного </w:t>
            </w:r>
            <w:r w:rsidR="0014557E" w:rsidRPr="0014557E">
              <w:rPr>
                <w:rFonts w:ascii="Times New Roman" w:hAnsi="Times New Roman" w:cs="Times New Roman"/>
                <w:sz w:val="24"/>
                <w:szCs w:val="24"/>
              </w:rPr>
              <w:t>участка внутренней дороги населенного пункта с твердым покрытием общего пользования местного значения по ул.Л.Н. Толстого в с.</w:t>
            </w:r>
            <w:r w:rsidR="0014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57E" w:rsidRPr="0014557E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</w:p>
        </w:tc>
        <w:tc>
          <w:tcPr>
            <w:tcW w:w="1280" w:type="dxa"/>
          </w:tcPr>
          <w:p w:rsidR="008F4A58" w:rsidRPr="00B16360" w:rsidRDefault="0014557E" w:rsidP="008F4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33" w:type="dxa"/>
          </w:tcPr>
          <w:p w:rsidR="008F4A58" w:rsidRPr="00B16360" w:rsidRDefault="0075139E" w:rsidP="008F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1850" w:type="dxa"/>
          </w:tcPr>
          <w:p w:rsidR="008F4A58" w:rsidRPr="00B16360" w:rsidRDefault="0014557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</w:t>
            </w:r>
            <w:r w:rsidRPr="0014557E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реконструированной дороги за год</w:t>
            </w:r>
          </w:p>
        </w:tc>
        <w:tc>
          <w:tcPr>
            <w:tcW w:w="1784" w:type="dxa"/>
          </w:tcPr>
          <w:p w:rsidR="008F4A58" w:rsidRPr="00B16360" w:rsidRDefault="0075139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882" w:type="dxa"/>
          </w:tcPr>
          <w:p w:rsidR="008F4A58" w:rsidRDefault="00011D1F" w:rsidP="0001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011D1F" w:rsidP="0001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2D3CC6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6798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3" w:type="dxa"/>
          </w:tcPr>
          <w:p w:rsidR="008F4A58" w:rsidRDefault="0075139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75139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F4A58" w:rsidRDefault="0075139E" w:rsidP="008F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8F4A58" w:rsidRPr="008F4A58" w:rsidRDefault="008F4A58" w:rsidP="008F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F4A58" w:rsidRDefault="008F4A58" w:rsidP="008F4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4A58" w:rsidRDefault="008F4A58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4A58" w:rsidRDefault="008F4A58" w:rsidP="008F4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20B0" w:rsidRP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20B0" w:rsidRP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67983" w:rsidRDefault="00E67983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7983" w:rsidRDefault="00E67983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783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624A" w:rsidRDefault="00FA624A" w:rsidP="00783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Липицкое Чернского района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на 2021-2026 годы»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24A" w:rsidRDefault="00FA624A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A62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Ресурсное обеспечение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FA624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FA624A" w:rsidRDefault="00FA624A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«Модернизация и развитие автомобильных дорог общего пользования в муниципальном образовании Липицкое Чернского района на 2021-2026 годы»</w:t>
      </w:r>
    </w:p>
    <w:p w:rsidR="00FA624A" w:rsidRDefault="00FA624A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295"/>
        <w:gridCol w:w="2417"/>
        <w:gridCol w:w="2255"/>
        <w:gridCol w:w="1530"/>
        <w:gridCol w:w="1530"/>
        <w:gridCol w:w="1650"/>
        <w:gridCol w:w="918"/>
        <w:gridCol w:w="921"/>
        <w:gridCol w:w="921"/>
      </w:tblGrid>
      <w:tr w:rsidR="00D55949" w:rsidRPr="00B16360" w:rsidTr="00E67983">
        <w:trPr>
          <w:trHeight w:val="480"/>
          <w:tblHeader/>
        </w:trPr>
        <w:tc>
          <w:tcPr>
            <w:tcW w:w="795" w:type="pct"/>
            <w:vMerge w:val="restar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837" w:type="pct"/>
            <w:vMerge w:val="restar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81" w:type="pct"/>
            <w:vMerge w:val="restar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2587" w:type="pct"/>
            <w:gridSpan w:val="6"/>
            <w:hideMark/>
          </w:tcPr>
          <w:p w:rsidR="00D55949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D55949" w:rsidRPr="00B16360" w:rsidTr="00783546">
        <w:trPr>
          <w:trHeight w:val="640"/>
          <w:tblHeader/>
        </w:trPr>
        <w:tc>
          <w:tcPr>
            <w:tcW w:w="795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8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9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9" w:type="pct"/>
          </w:tcPr>
          <w:p w:rsidR="00D55949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55949" w:rsidRPr="00B16360" w:rsidTr="00783546">
        <w:trPr>
          <w:tblHeader/>
        </w:trPr>
        <w:tc>
          <w:tcPr>
            <w:tcW w:w="795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" w:type="pct"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55949" w:rsidRPr="00B16360" w:rsidTr="00783546">
        <w:trPr>
          <w:trHeight w:val="320"/>
        </w:trPr>
        <w:tc>
          <w:tcPr>
            <w:tcW w:w="795" w:type="pct"/>
            <w:vMerge w:val="restar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«Модернизация и развитие автомобильных дорог общего пользования в муниципальном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Липицкое 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2021-2026 годы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7" w:type="pct"/>
            <w:vMerge w:val="restart"/>
            <w:hideMark/>
          </w:tcPr>
          <w:p w:rsidR="00D55949" w:rsidRPr="00B16360" w:rsidRDefault="00D55949" w:rsidP="00D559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Липицкое 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78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530" w:type="pct"/>
            <w:hideMark/>
          </w:tcPr>
          <w:p w:rsidR="00D55949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17 113 600,00</w:t>
            </w:r>
          </w:p>
        </w:tc>
        <w:tc>
          <w:tcPr>
            <w:tcW w:w="530" w:type="pct"/>
            <w:hideMark/>
          </w:tcPr>
          <w:p w:rsidR="00D55949" w:rsidRPr="00B16360" w:rsidRDefault="00E67983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D55949" w:rsidRPr="00B16360" w:rsidRDefault="00950A8A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218 602 606,40</w:t>
            </w:r>
          </w:p>
        </w:tc>
        <w:tc>
          <w:tcPr>
            <w:tcW w:w="318" w:type="pct"/>
            <w:hideMark/>
          </w:tcPr>
          <w:p w:rsidR="00D55949" w:rsidRPr="00B16360" w:rsidRDefault="00514ECA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D55949" w:rsidRPr="00B16360" w:rsidRDefault="00514ECA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D55949" w:rsidRPr="00B16360" w:rsidRDefault="00514ECA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949" w:rsidRPr="00B16360" w:rsidTr="00783546">
        <w:trPr>
          <w:trHeight w:val="320"/>
        </w:trPr>
        <w:tc>
          <w:tcPr>
            <w:tcW w:w="795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D55949" w:rsidRPr="00B16360" w:rsidRDefault="00514EC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949" w:rsidRPr="00B16360" w:rsidTr="00783546">
        <w:trPr>
          <w:trHeight w:val="320"/>
        </w:trPr>
        <w:tc>
          <w:tcPr>
            <w:tcW w:w="795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D55949" w:rsidRPr="00B16360" w:rsidRDefault="00D55949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D55949" w:rsidRPr="00B16360" w:rsidRDefault="00D55949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D55949" w:rsidRPr="00B16360" w:rsidRDefault="00514EC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320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Липицкое 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17 113 600,00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E67983" w:rsidRPr="00B16360" w:rsidRDefault="00950A8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218 602 606,40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320"/>
        </w:trPr>
        <w:tc>
          <w:tcPr>
            <w:tcW w:w="795" w:type="pct"/>
            <w:vMerge w:val="restar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783546">
              <w:rPr>
                <w:rFonts w:ascii="Times New Roman" w:hAnsi="Times New Roman" w:cs="Times New Roman"/>
                <w:sz w:val="24"/>
                <w:szCs w:val="24"/>
              </w:rPr>
              <w:t xml:space="preserve">ый проект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«Реко</w:t>
            </w:r>
            <w:r w:rsidR="00783546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автомобильных дорог с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К№ 71:21:000000:5324 и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К№ 71:21:020508:48 (подъезд к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Красивка) в Чернском районе Тульской области»</w:t>
            </w:r>
          </w:p>
        </w:tc>
        <w:tc>
          <w:tcPr>
            <w:tcW w:w="837" w:type="pct"/>
            <w:vMerge w:val="restart"/>
            <w:hideMark/>
          </w:tcPr>
          <w:p w:rsidR="00E67983" w:rsidRPr="00B16360" w:rsidRDefault="00E67983" w:rsidP="00D559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Липицкое 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530" w:type="pct"/>
            <w:hideMark/>
          </w:tcPr>
          <w:p w:rsidR="00E67983" w:rsidRPr="00B16360" w:rsidRDefault="00E67983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950A8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320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480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Липицкое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  <w:tc>
          <w:tcPr>
            <w:tcW w:w="530" w:type="pct"/>
            <w:hideMark/>
          </w:tcPr>
          <w:p w:rsidR="00E67983" w:rsidRPr="00B16360" w:rsidRDefault="00E67983" w:rsidP="00514E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30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950A8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320"/>
        </w:trPr>
        <w:tc>
          <w:tcPr>
            <w:tcW w:w="795" w:type="pct"/>
            <w:vMerge w:val="restart"/>
            <w:hideMark/>
          </w:tcPr>
          <w:p w:rsidR="00E67983" w:rsidRPr="00B16360" w:rsidRDefault="00783546" w:rsidP="00D559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надлежащее состояние автомобильных дорог общего пользования местного значения</w:t>
            </w:r>
          </w:p>
        </w:tc>
        <w:tc>
          <w:tcPr>
            <w:tcW w:w="837" w:type="pct"/>
            <w:vMerge w:val="restar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B1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950A8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320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480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Липицкое 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950A8A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281"/>
        </w:trPr>
        <w:tc>
          <w:tcPr>
            <w:tcW w:w="795" w:type="pct"/>
            <w:vMerge w:val="restart"/>
            <w:vAlign w:val="center"/>
            <w:hideMark/>
          </w:tcPr>
          <w:p w:rsidR="00E67983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837" w:type="pct"/>
            <w:vMerge w:val="restart"/>
            <w:vAlign w:val="center"/>
            <w:hideMark/>
          </w:tcPr>
          <w:p w:rsidR="00E67983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  <w:p w:rsidR="00E67983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83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83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83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E67983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0A8A">
              <w:rPr>
                <w:rFonts w:ascii="Times New Roman" w:eastAsia="Times New Roman" w:hAnsi="Times New Roman" w:cs="Times New Roman"/>
                <w:sz w:val="24"/>
                <w:szCs w:val="24"/>
              </w:rPr>
              <w:t>4 929 840,26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983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E67983" w:rsidRPr="00B16360" w:rsidRDefault="00E67983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E67983" w:rsidRPr="00B16360" w:rsidRDefault="00E67983" w:rsidP="00D559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E67983" w:rsidRDefault="00E67983" w:rsidP="00D559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E67983" w:rsidRPr="00B16360" w:rsidRDefault="00E67983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46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783546" w:rsidRPr="00514ECA" w:rsidRDefault="00783546" w:rsidP="00514E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Липицкое 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  <w:tc>
          <w:tcPr>
            <w:tcW w:w="530" w:type="pct"/>
            <w:hideMark/>
          </w:tcPr>
          <w:p w:rsidR="00783546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783546" w:rsidRPr="00B16360" w:rsidRDefault="00783546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783546" w:rsidRPr="00B16360" w:rsidRDefault="00950A8A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14 929 840,26</w:t>
            </w:r>
          </w:p>
        </w:tc>
        <w:tc>
          <w:tcPr>
            <w:tcW w:w="318" w:type="pct"/>
            <w:hideMark/>
          </w:tcPr>
          <w:p w:rsidR="00783546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783546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783546" w:rsidRPr="00B16360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46" w:rsidRPr="00B16360" w:rsidTr="00783546">
        <w:trPr>
          <w:trHeight w:val="281"/>
        </w:trPr>
        <w:tc>
          <w:tcPr>
            <w:tcW w:w="795" w:type="pct"/>
            <w:vMerge w:val="restart"/>
            <w:vAlign w:val="center"/>
            <w:hideMark/>
          </w:tcPr>
          <w:p w:rsidR="00783546" w:rsidRPr="00B16360" w:rsidRDefault="00783546" w:rsidP="00783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автомобильных дорог и ремонт существующих грунтовых дорог общего пользования местного значения</w:t>
            </w:r>
          </w:p>
        </w:tc>
        <w:tc>
          <w:tcPr>
            <w:tcW w:w="837" w:type="pct"/>
            <w:vMerge w:val="restart"/>
            <w:vAlign w:val="center"/>
            <w:hideMark/>
          </w:tcPr>
          <w:p w:rsidR="00783546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Липицкое Чернского района</w:t>
            </w:r>
          </w:p>
          <w:p w:rsidR="00783546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546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546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783546" w:rsidRDefault="00783546" w:rsidP="00514E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783546" w:rsidRPr="00B16360" w:rsidRDefault="00783546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783546" w:rsidRPr="00B16360" w:rsidRDefault="00950A8A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14 929 840,26</w:t>
            </w:r>
          </w:p>
        </w:tc>
        <w:tc>
          <w:tcPr>
            <w:tcW w:w="318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46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783546" w:rsidRDefault="00783546" w:rsidP="00514E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46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783546" w:rsidRPr="00B16360" w:rsidRDefault="00783546" w:rsidP="00011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783546" w:rsidRDefault="00783546" w:rsidP="00011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46" w:rsidRPr="00B16360" w:rsidTr="00783546">
        <w:trPr>
          <w:trHeight w:val="281"/>
        </w:trPr>
        <w:tc>
          <w:tcPr>
            <w:tcW w:w="795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783546" w:rsidRPr="00B16360" w:rsidRDefault="00783546" w:rsidP="00E679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hideMark/>
          </w:tcPr>
          <w:p w:rsidR="00783546" w:rsidRDefault="00783546" w:rsidP="00514E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Липицкое </w:t>
            </w:r>
            <w:r w:rsidRPr="00B1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  <w:tc>
          <w:tcPr>
            <w:tcW w:w="530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hideMark/>
          </w:tcPr>
          <w:p w:rsidR="00783546" w:rsidRPr="00B16360" w:rsidRDefault="00783546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11 136 900,00</w:t>
            </w:r>
          </w:p>
        </w:tc>
        <w:tc>
          <w:tcPr>
            <w:tcW w:w="571" w:type="pct"/>
            <w:hideMark/>
          </w:tcPr>
          <w:p w:rsidR="00783546" w:rsidRPr="00B16360" w:rsidRDefault="00950A8A" w:rsidP="00E571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14 929 840,26</w:t>
            </w:r>
          </w:p>
        </w:tc>
        <w:tc>
          <w:tcPr>
            <w:tcW w:w="318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hideMark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783546" w:rsidRDefault="00783546" w:rsidP="00E67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83546" w:rsidRDefault="00783546" w:rsidP="005E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F5600" w:rsidRDefault="006F5600" w:rsidP="006F56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34EB" w:rsidRDefault="009534EB" w:rsidP="006F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5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Липицкое Чернского района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на 2021-2026 годы»</w:t>
      </w:r>
    </w:p>
    <w:p w:rsidR="009534EB" w:rsidRP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34EB">
        <w:rPr>
          <w:rFonts w:ascii="Times New Roman" w:eastAsia="Times New Roman" w:hAnsi="Times New Roman" w:cs="Times New Roman"/>
          <w:b/>
          <w:sz w:val="28"/>
          <w:szCs w:val="24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534EB">
        <w:rPr>
          <w:rFonts w:ascii="Times New Roman" w:eastAsia="Times New Roman" w:hAnsi="Times New Roman" w:cs="Times New Roman"/>
          <w:b/>
          <w:sz w:val="28"/>
          <w:szCs w:val="24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«Модернизация и развитие автомобильных дорог общего пользования в муниципальном образовании Липицкое Чернского района на 2021-2026 годы»</w:t>
      </w: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123"/>
        <w:gridCol w:w="1841"/>
        <w:gridCol w:w="1292"/>
        <w:gridCol w:w="1293"/>
        <w:gridCol w:w="2294"/>
        <w:gridCol w:w="2704"/>
        <w:gridCol w:w="1864"/>
      </w:tblGrid>
      <w:tr w:rsidR="005507E7" w:rsidRPr="00E5549B" w:rsidTr="00E571CC">
        <w:trPr>
          <w:tblHeader/>
        </w:trPr>
        <w:tc>
          <w:tcPr>
            <w:tcW w:w="1084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9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897" w:type="pct"/>
            <w:gridSpan w:val="2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96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38" w:type="pct"/>
            <w:vMerge w:val="restart"/>
          </w:tcPr>
          <w:p w:rsidR="005507E7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</w:p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района)</w:t>
            </w:r>
          </w:p>
        </w:tc>
        <w:tc>
          <w:tcPr>
            <w:tcW w:w="647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5507E7" w:rsidRPr="00E5549B" w:rsidTr="00132813">
        <w:trPr>
          <w:trHeight w:val="1688"/>
          <w:tblHeader/>
        </w:trPr>
        <w:tc>
          <w:tcPr>
            <w:tcW w:w="1084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49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796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7E7" w:rsidRPr="00E5549B" w:rsidTr="00132813">
        <w:trPr>
          <w:trHeight w:val="113"/>
          <w:tblHeader/>
        </w:trPr>
        <w:tc>
          <w:tcPr>
            <w:tcW w:w="1084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07E7" w:rsidRPr="00E5549B" w:rsidTr="00E571CC">
        <w:trPr>
          <w:trHeight w:val="113"/>
        </w:trPr>
        <w:tc>
          <w:tcPr>
            <w:tcW w:w="5000" w:type="pct"/>
            <w:gridSpan w:val="7"/>
          </w:tcPr>
          <w:p w:rsidR="005507E7" w:rsidRPr="000C3EB5" w:rsidRDefault="000C3EB5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«Модернизация и развитие автомобильных дорог общего пользования в муниципальном образовании Липицкое Чернского района на 2021-2026</w:t>
            </w:r>
            <w:r w:rsidR="00626D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годы»</w:t>
            </w:r>
          </w:p>
        </w:tc>
      </w:tr>
      <w:tr w:rsidR="005507E7" w:rsidRPr="00E5549B" w:rsidTr="00E571CC">
        <w:trPr>
          <w:trHeight w:val="113"/>
        </w:trPr>
        <w:tc>
          <w:tcPr>
            <w:tcW w:w="5000" w:type="pct"/>
            <w:gridSpan w:val="7"/>
          </w:tcPr>
          <w:p w:rsidR="005507E7" w:rsidRPr="000C3EB5" w:rsidRDefault="00626DF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Муниципальный проект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«Реконструкция автомобильных дорог с К№ 71:21:000000:5324 и К№ 71:21:020508:48 (подъезд к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Красивка) в Чернском районе Тульской области»</w:t>
            </w:r>
          </w:p>
        </w:tc>
      </w:tr>
      <w:tr w:rsidR="005507E7" w:rsidRPr="00E5549B" w:rsidTr="00E571CC">
        <w:tc>
          <w:tcPr>
            <w:tcW w:w="5000" w:type="pct"/>
            <w:gridSpan w:val="7"/>
          </w:tcPr>
          <w:p w:rsidR="005507E7" w:rsidRPr="000C3EB5" w:rsidRDefault="00E571C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5507E7" w:rsidRPr="00E5549B" w:rsidTr="00132813">
        <w:trPr>
          <w:trHeight w:val="184"/>
        </w:trPr>
        <w:tc>
          <w:tcPr>
            <w:tcW w:w="1084" w:type="pct"/>
          </w:tcPr>
          <w:p w:rsidR="005507E7" w:rsidRPr="00166235" w:rsidRDefault="00E571C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Реконструировать 2,1 километров автомобильных дорог общего пользования местного значения к концу 2026 года.</w:t>
            </w:r>
          </w:p>
        </w:tc>
        <w:tc>
          <w:tcPr>
            <w:tcW w:w="639" w:type="pct"/>
          </w:tcPr>
          <w:p w:rsidR="005507E7" w:rsidRPr="00166235" w:rsidRDefault="00E571CC" w:rsidP="00E5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448" w:type="pct"/>
          </w:tcPr>
          <w:p w:rsidR="005507E7" w:rsidRPr="00166235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5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5507E7" w:rsidRPr="00166235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E5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pct"/>
          </w:tcPr>
          <w:p w:rsidR="005507E7" w:rsidRPr="00166235" w:rsidRDefault="00E571CC" w:rsidP="000C3EB5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7E">
              <w:rPr>
                <w:rFonts w:ascii="Times New Roman" w:hAnsi="Times New Roman" w:cs="Times New Roman"/>
                <w:sz w:val="24"/>
              </w:rPr>
              <w:t>Протяженность реконструированных автомобильных дорог общего пользования местного значения</w:t>
            </w:r>
          </w:p>
        </w:tc>
        <w:tc>
          <w:tcPr>
            <w:tcW w:w="938" w:type="pct"/>
          </w:tcPr>
          <w:p w:rsidR="005507E7" w:rsidRPr="00166235" w:rsidRDefault="00E571CC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871.0409.0640200000.240</w:t>
            </w:r>
          </w:p>
        </w:tc>
        <w:tc>
          <w:tcPr>
            <w:tcW w:w="647" w:type="pct"/>
          </w:tcPr>
          <w:p w:rsidR="005507E7" w:rsidRPr="00166235" w:rsidRDefault="00950A8A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203 672 766,14</w:t>
            </w:r>
          </w:p>
        </w:tc>
      </w:tr>
      <w:tr w:rsidR="00E571CC" w:rsidRPr="00E5549B" w:rsidTr="00E571CC">
        <w:trPr>
          <w:trHeight w:val="109"/>
        </w:trPr>
        <w:tc>
          <w:tcPr>
            <w:tcW w:w="5000" w:type="pct"/>
            <w:gridSpan w:val="7"/>
          </w:tcPr>
          <w:p w:rsidR="00E571CC" w:rsidRPr="00166235" w:rsidRDefault="00E571CC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 w:rsidR="0013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813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реконструкция, капитальный ремонт, ремонт и содержание автомобильных дорог»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132813" w:rsidRPr="00E5549B" w:rsidTr="00132813">
        <w:trPr>
          <w:trHeight w:val="109"/>
        </w:trPr>
        <w:tc>
          <w:tcPr>
            <w:tcW w:w="5000" w:type="pct"/>
            <w:gridSpan w:val="7"/>
          </w:tcPr>
          <w:p w:rsidR="00132813" w:rsidRPr="00166235" w:rsidRDefault="00132813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0C3EB5" w:rsidRPr="00E5549B" w:rsidTr="00132813">
        <w:trPr>
          <w:trHeight w:val="109"/>
        </w:trPr>
        <w:tc>
          <w:tcPr>
            <w:tcW w:w="1084" w:type="pct"/>
          </w:tcPr>
          <w:p w:rsidR="000C3EB5" w:rsidRPr="00166235" w:rsidRDefault="00132813" w:rsidP="0055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внутрипоселковой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дороги с твердым покрытием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7E">
              <w:rPr>
                <w:rFonts w:ascii="Times New Roman" w:hAnsi="Times New Roman" w:cs="Times New Roman"/>
                <w:sz w:val="24"/>
                <w:szCs w:val="24"/>
              </w:rPr>
              <w:t>по ул.Л.Н. Толстого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7E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(1,6 км)</w:t>
            </w:r>
          </w:p>
        </w:tc>
        <w:tc>
          <w:tcPr>
            <w:tcW w:w="639" w:type="pct"/>
          </w:tcPr>
          <w:p w:rsidR="000C3EB5" w:rsidRPr="00166235" w:rsidRDefault="00132813" w:rsidP="00E5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Липицкое Чернского района </w:t>
            </w:r>
          </w:p>
        </w:tc>
        <w:tc>
          <w:tcPr>
            <w:tcW w:w="448" w:type="pct"/>
          </w:tcPr>
          <w:p w:rsidR="000C3EB5" w:rsidRPr="00166235" w:rsidRDefault="00132813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0C3EB5" w:rsidRPr="00166235" w:rsidRDefault="00132813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6" w:type="pct"/>
          </w:tcPr>
          <w:p w:rsidR="000C3EB5" w:rsidRPr="00166235" w:rsidRDefault="00132813" w:rsidP="00E571CC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отремонтированного </w:t>
            </w:r>
            <w:r w:rsidRPr="0014557E">
              <w:rPr>
                <w:rFonts w:ascii="Times New Roman" w:hAnsi="Times New Roman" w:cs="Times New Roman"/>
                <w:sz w:val="24"/>
                <w:szCs w:val="24"/>
              </w:rPr>
              <w:t>участка внутренней дороги населенного пункта с твердым покрытием общего пользования местного значения по ул.Л.Н. Толстого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7E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</w:p>
        </w:tc>
        <w:tc>
          <w:tcPr>
            <w:tcW w:w="938" w:type="pct"/>
          </w:tcPr>
          <w:p w:rsidR="000C3EB5" w:rsidRPr="00166235" w:rsidRDefault="00132813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871.0409.0640123470.240</w:t>
            </w:r>
          </w:p>
        </w:tc>
        <w:tc>
          <w:tcPr>
            <w:tcW w:w="647" w:type="pct"/>
          </w:tcPr>
          <w:p w:rsidR="000C3EB5" w:rsidRPr="00166235" w:rsidRDefault="00950A8A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929 840,26 </w:t>
            </w:r>
          </w:p>
        </w:tc>
      </w:tr>
      <w:tr w:rsidR="007F0DAB" w:rsidRPr="00E5549B" w:rsidTr="007F0DAB">
        <w:trPr>
          <w:trHeight w:val="109"/>
        </w:trPr>
        <w:tc>
          <w:tcPr>
            <w:tcW w:w="4353" w:type="pct"/>
            <w:gridSpan w:val="6"/>
          </w:tcPr>
          <w:p w:rsidR="007F0DAB" w:rsidRPr="00166235" w:rsidRDefault="007F0DAB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реализации муниципальной программы</w:t>
            </w:r>
          </w:p>
        </w:tc>
        <w:tc>
          <w:tcPr>
            <w:tcW w:w="647" w:type="pct"/>
          </w:tcPr>
          <w:p w:rsidR="007F0DAB" w:rsidRPr="00166235" w:rsidRDefault="00DF15F6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218 602 606, 40</w:t>
            </w:r>
          </w:p>
        </w:tc>
      </w:tr>
    </w:tbl>
    <w:p w:rsidR="009534EB" w:rsidRP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34EB" w:rsidRPr="002920B0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9534EB" w:rsidRPr="002920B0" w:rsidSect="002920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07B"/>
    <w:multiLevelType w:val="hybridMultilevel"/>
    <w:tmpl w:val="CACE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4D5"/>
    <w:multiLevelType w:val="hybridMultilevel"/>
    <w:tmpl w:val="CACE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F07E9A"/>
    <w:multiLevelType w:val="multilevel"/>
    <w:tmpl w:val="EC4CD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1F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3EB5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B4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32F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2E86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2813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7E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82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332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70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5EB7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6DD8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197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0B0"/>
    <w:rsid w:val="002922AC"/>
    <w:rsid w:val="00292409"/>
    <w:rsid w:val="00292509"/>
    <w:rsid w:val="00292C35"/>
    <w:rsid w:val="00292C56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3CC6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43E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04C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534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0E4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4E1B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ECA"/>
    <w:rsid w:val="00514F9F"/>
    <w:rsid w:val="005154C8"/>
    <w:rsid w:val="00516190"/>
    <w:rsid w:val="005169C3"/>
    <w:rsid w:val="00516EBA"/>
    <w:rsid w:val="00516ED7"/>
    <w:rsid w:val="00517642"/>
    <w:rsid w:val="0051776F"/>
    <w:rsid w:val="0051783A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1C70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7E7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DAC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80F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1C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6BF"/>
    <w:rsid w:val="00604C52"/>
    <w:rsid w:val="00604DB9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DFC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5C21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03D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7D7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600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29F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46D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39E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546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0DAB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686C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83B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0C25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A58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6AC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A8A"/>
    <w:rsid w:val="00950E76"/>
    <w:rsid w:val="00951467"/>
    <w:rsid w:val="00951B2F"/>
    <w:rsid w:val="00951E2F"/>
    <w:rsid w:val="00951F67"/>
    <w:rsid w:val="0095218D"/>
    <w:rsid w:val="00952F37"/>
    <w:rsid w:val="009534EB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DA0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0FBF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0B4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85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080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A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67D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3A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4D8F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33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5F1D"/>
    <w:rsid w:val="00C967E3"/>
    <w:rsid w:val="00C96B49"/>
    <w:rsid w:val="00C96E9B"/>
    <w:rsid w:val="00C97005"/>
    <w:rsid w:val="00C97968"/>
    <w:rsid w:val="00CA0057"/>
    <w:rsid w:val="00CA0394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7C6"/>
    <w:rsid w:val="00D3082A"/>
    <w:rsid w:val="00D30C09"/>
    <w:rsid w:val="00D30DC6"/>
    <w:rsid w:val="00D30E3A"/>
    <w:rsid w:val="00D3149D"/>
    <w:rsid w:val="00D31A01"/>
    <w:rsid w:val="00D31CAA"/>
    <w:rsid w:val="00D31D0D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7FC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49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14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8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5F6"/>
    <w:rsid w:val="00DF19F0"/>
    <w:rsid w:val="00DF1A94"/>
    <w:rsid w:val="00DF200B"/>
    <w:rsid w:val="00DF24C5"/>
    <w:rsid w:val="00DF24FD"/>
    <w:rsid w:val="00DF26B0"/>
    <w:rsid w:val="00DF281D"/>
    <w:rsid w:val="00DF29BF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0D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90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559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1CC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C8A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983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1F3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1BE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84B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2ABC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995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CC0"/>
    <w:rsid w:val="00F97F59"/>
    <w:rsid w:val="00FA0096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24A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931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931F3"/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2023-03-13T13:28:00Z</cp:lastPrinted>
  <dcterms:created xsi:type="dcterms:W3CDTF">2023-01-17T13:01:00Z</dcterms:created>
  <dcterms:modified xsi:type="dcterms:W3CDTF">2023-10-04T12:55:00Z</dcterms:modified>
</cp:coreProperties>
</file>