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AD" w:rsidRDefault="00F811AD" w:rsidP="00F811AD">
      <w:pPr>
        <w:pStyle w:val="ac"/>
        <w:jc w:val="center"/>
        <w:rPr>
          <w:rFonts w:ascii="PT Astra Serif" w:hAnsi="PT Astra Serif" w:cs="Arial"/>
          <w:b/>
          <w:caps/>
          <w:sz w:val="32"/>
          <w:szCs w:val="32"/>
        </w:rPr>
      </w:pPr>
      <w:r>
        <w:rPr>
          <w:rFonts w:ascii="PT Astra Serif" w:hAnsi="PT Astra Serif" w:cs="Arial"/>
          <w:b/>
          <w:caps/>
          <w:sz w:val="32"/>
          <w:szCs w:val="32"/>
        </w:rPr>
        <w:t>Тульская область</w:t>
      </w:r>
    </w:p>
    <w:p w:rsidR="00F811AD" w:rsidRDefault="00F811AD" w:rsidP="00F811AD">
      <w:pPr>
        <w:pStyle w:val="ac"/>
        <w:jc w:val="center"/>
        <w:rPr>
          <w:rFonts w:ascii="PT Astra Serif" w:hAnsi="PT Astra Serif" w:cs="Arial"/>
          <w:b/>
          <w:caps/>
          <w:sz w:val="32"/>
          <w:szCs w:val="32"/>
        </w:rPr>
      </w:pPr>
      <w:r>
        <w:rPr>
          <w:rFonts w:ascii="PT Astra Serif" w:hAnsi="PT Astra Serif" w:cs="Arial"/>
          <w:b/>
          <w:caps/>
          <w:sz w:val="32"/>
          <w:szCs w:val="32"/>
        </w:rPr>
        <w:t>Муниципальное образование Чернский район</w:t>
      </w:r>
    </w:p>
    <w:p w:rsidR="00F811AD" w:rsidRDefault="00F811AD" w:rsidP="00F811AD">
      <w:pPr>
        <w:pStyle w:val="ac"/>
        <w:jc w:val="center"/>
        <w:rPr>
          <w:rFonts w:ascii="PT Astra Serif" w:hAnsi="PT Astra Serif" w:cs="Arial"/>
          <w:b/>
          <w:caps/>
          <w:sz w:val="32"/>
          <w:szCs w:val="32"/>
        </w:rPr>
      </w:pPr>
      <w:r>
        <w:rPr>
          <w:rFonts w:ascii="PT Astra Serif" w:hAnsi="PT Astra Serif" w:cs="Arial"/>
          <w:b/>
          <w:caps/>
          <w:sz w:val="32"/>
          <w:szCs w:val="32"/>
        </w:rPr>
        <w:t>Администрация</w:t>
      </w:r>
    </w:p>
    <w:p w:rsidR="00F811AD" w:rsidRDefault="00F811AD" w:rsidP="00F811AD">
      <w:pPr>
        <w:pStyle w:val="ac"/>
        <w:jc w:val="center"/>
        <w:rPr>
          <w:rFonts w:ascii="PT Astra Serif" w:hAnsi="PT Astra Serif" w:cs="Arial"/>
          <w:b/>
          <w:caps/>
          <w:sz w:val="32"/>
          <w:szCs w:val="32"/>
        </w:rPr>
      </w:pPr>
    </w:p>
    <w:p w:rsidR="00F811AD" w:rsidRDefault="00F811AD" w:rsidP="00F811AD">
      <w:pPr>
        <w:pStyle w:val="ac"/>
        <w:jc w:val="center"/>
        <w:rPr>
          <w:rFonts w:ascii="PT Astra Serif" w:hAnsi="PT Astra Serif" w:cs="Arial"/>
          <w:b/>
          <w:caps/>
          <w:sz w:val="32"/>
          <w:szCs w:val="32"/>
        </w:rPr>
      </w:pPr>
      <w:r>
        <w:rPr>
          <w:rFonts w:ascii="PT Astra Serif" w:hAnsi="PT Astra Serif" w:cs="Arial"/>
          <w:b/>
          <w:caps/>
          <w:sz w:val="32"/>
          <w:szCs w:val="32"/>
        </w:rPr>
        <w:t>Постановление</w:t>
      </w:r>
    </w:p>
    <w:p w:rsidR="00F811AD" w:rsidRDefault="00F811AD" w:rsidP="00F811AD">
      <w:pPr>
        <w:pStyle w:val="ac"/>
        <w:jc w:val="center"/>
        <w:rPr>
          <w:rFonts w:ascii="PT Astra Serif" w:hAnsi="PT Astra Serif" w:cs="Arial"/>
          <w:b/>
          <w:caps/>
          <w:sz w:val="32"/>
          <w:szCs w:val="32"/>
        </w:rPr>
      </w:pPr>
      <w:r>
        <w:rPr>
          <w:rFonts w:ascii="PT Astra Serif" w:hAnsi="PT Astra Serif" w:cs="Arial"/>
          <w:b/>
          <w:caps/>
          <w:sz w:val="32"/>
          <w:szCs w:val="32"/>
        </w:rPr>
        <w:t xml:space="preserve">от </w:t>
      </w:r>
      <w:r w:rsidRPr="00F811AD">
        <w:rPr>
          <w:rFonts w:ascii="PT Astra Serif" w:hAnsi="PT Astra Serif" w:cs="Arial"/>
          <w:b/>
          <w:caps/>
          <w:sz w:val="32"/>
          <w:szCs w:val="32"/>
        </w:rPr>
        <w:t>19 января 2024</w:t>
      </w:r>
      <w:r>
        <w:rPr>
          <w:rFonts w:ascii="PT Astra Serif" w:hAnsi="PT Astra Serif" w:cs="Arial"/>
          <w:b/>
          <w:caps/>
          <w:sz w:val="32"/>
          <w:szCs w:val="32"/>
        </w:rPr>
        <w:t xml:space="preserve"> года № 24</w:t>
      </w:r>
    </w:p>
    <w:p w:rsidR="008D16DA" w:rsidRDefault="008D16DA" w:rsidP="00FA4D8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8D16DA" w:rsidRPr="006875FA" w:rsidRDefault="004D7F61" w:rsidP="00FA4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5FA">
        <w:rPr>
          <w:rFonts w:ascii="PT Astra Serif" w:hAnsi="PT Astra Serif" w:cs="Arial"/>
          <w:b/>
          <w:bCs/>
          <w:sz w:val="28"/>
          <w:szCs w:val="28"/>
        </w:rPr>
        <w:t xml:space="preserve">О </w:t>
      </w:r>
      <w:r w:rsidR="006875FA">
        <w:rPr>
          <w:rFonts w:ascii="PT Astra Serif" w:hAnsi="PT Astra Serif" w:cs="Arial"/>
          <w:b/>
          <w:bCs/>
          <w:sz w:val="28"/>
          <w:szCs w:val="28"/>
        </w:rPr>
        <w:t>предоставлении зарегистрированным кандидатам, их доверенным лицам, представителям политических</w:t>
      </w:r>
      <w:r w:rsidRPr="006875FA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6875FA">
        <w:rPr>
          <w:rFonts w:ascii="PT Astra Serif" w:hAnsi="PT Astra Serif" w:cs="Arial"/>
          <w:b/>
          <w:bCs/>
          <w:sz w:val="28"/>
          <w:szCs w:val="28"/>
        </w:rPr>
        <w:t xml:space="preserve">партий, выдвинувших зарегистрированных кандидатов, помещения для проведения встреч с избирателями на выборах Президента Российской Федерации </w:t>
      </w:r>
    </w:p>
    <w:p w:rsidR="00FA4D88" w:rsidRPr="008A56D5" w:rsidRDefault="00FA4D88" w:rsidP="00FA4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16DA" w:rsidRPr="008A56D5" w:rsidRDefault="00FA4D88" w:rsidP="00FA4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5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статьей 53 Федерального закона</w:t>
      </w:r>
      <w:r w:rsidR="008A5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5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12 июня 2002 г</w:t>
      </w:r>
      <w:r w:rsidR="00BE3453" w:rsidRPr="008A5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ода</w:t>
      </w:r>
      <w:r w:rsidRPr="008A5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67-ФЗ "Об основных гарантиях избирательных прав и права на участие в референдуме граждан Российской Федерации", </w:t>
      </w:r>
      <w:r w:rsidR="004D7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статьей 54 Федерального закона от 10 января 2003 года № 19-ФЗ «О выборах Президента Российской Федерации»</w:t>
      </w:r>
      <w:r w:rsidR="008D16DA" w:rsidRPr="008A5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</w:t>
      </w:r>
      <w:r w:rsidRPr="008A5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дминистрация </w:t>
      </w:r>
      <w:r w:rsidR="008D16DA" w:rsidRPr="008A5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 w:rsid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Чернский</w:t>
      </w:r>
      <w:proofErr w:type="spellEnd"/>
      <w:r w:rsid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</w:t>
      </w:r>
      <w:r w:rsidR="008D16DA" w:rsidRPr="008A5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8D16DA" w:rsidRPr="008A56D5" w:rsidRDefault="00FA4D88" w:rsidP="00FA4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A56D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постановляет:</w:t>
      </w:r>
    </w:p>
    <w:p w:rsidR="008D16DA" w:rsidRDefault="00FA4D88" w:rsidP="006875F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Определить </w:t>
      </w:r>
      <w:r w:rsidR="006875FA" w:rsidRPr="006875FA">
        <w:rPr>
          <w:rFonts w:ascii="Times New Roman" w:hAnsi="Times New Roman" w:cs="Times New Roman"/>
          <w:sz w:val="28"/>
          <w:szCs w:val="28"/>
        </w:rPr>
        <w:t>помещение</w:t>
      </w:r>
      <w:r w:rsidR="008A56D5" w:rsidRPr="006875FA">
        <w:rPr>
          <w:rFonts w:ascii="Times New Roman" w:hAnsi="Times New Roman" w:cs="Times New Roman"/>
          <w:sz w:val="28"/>
          <w:szCs w:val="28"/>
        </w:rPr>
        <w:t xml:space="preserve"> </w:t>
      </w:r>
      <w:r w:rsidR="006875FA" w:rsidRPr="006875FA">
        <w:rPr>
          <w:rFonts w:ascii="Times New Roman" w:hAnsi="Times New Roman" w:cs="Times New Roman"/>
          <w:sz w:val="28"/>
          <w:szCs w:val="28"/>
        </w:rPr>
        <w:t>предоставляемое</w:t>
      </w:r>
      <w:r w:rsidR="008A56D5" w:rsidRPr="006875FA">
        <w:rPr>
          <w:rFonts w:ascii="Times New Roman" w:hAnsi="Times New Roman" w:cs="Times New Roman"/>
          <w:sz w:val="28"/>
          <w:szCs w:val="28"/>
        </w:rPr>
        <w:t xml:space="preserve"> </w:t>
      </w:r>
      <w:r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зарегистрированн</w:t>
      </w:r>
      <w:r w:rsidR="006875FA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кандидат</w:t>
      </w:r>
      <w:r w:rsidR="008A56D5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6875FA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D16DA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75FA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доверенны</w:t>
      </w:r>
      <w:r w:rsidR="006875FA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6875FA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</w:t>
      </w:r>
      <w:r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представител</w:t>
      </w:r>
      <w:r w:rsidR="006875FA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 политических партий, выдвинувших зарегистрированных кандидатов</w:t>
      </w:r>
      <w:r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75FA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проведения </w:t>
      </w:r>
      <w:r w:rsidR="00392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75FA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 с избирателями на выборах Президента Российской Федерации – зрительный зал муниципального бюджетного учреждения культуры «</w:t>
      </w:r>
      <w:proofErr w:type="spellStart"/>
      <w:r w:rsidR="006875FA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Чернский</w:t>
      </w:r>
      <w:proofErr w:type="spellEnd"/>
      <w:r w:rsidR="006875FA"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районный дом культуры»</w:t>
      </w:r>
      <w:r w:rsidRPr="0068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25E34" w:rsidRPr="006875FA" w:rsidRDefault="00D25E34" w:rsidP="005F1E5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Направить настоящее постановление в территориальную избирательную комиссию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Тульской области.</w:t>
      </w:r>
    </w:p>
    <w:p w:rsidR="008D16DA" w:rsidRDefault="008D16DA" w:rsidP="005F1E5F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8A56D5">
        <w:rPr>
          <w:szCs w:val="28"/>
          <w:shd w:val="clear" w:color="auto" w:fill="FFFFFF"/>
        </w:rPr>
        <w:t>Разместить</w:t>
      </w:r>
      <w:r w:rsidR="00FA4D88" w:rsidRPr="008A56D5">
        <w:rPr>
          <w:szCs w:val="28"/>
          <w:shd w:val="clear" w:color="auto" w:fill="FFFFFF"/>
        </w:rPr>
        <w:t xml:space="preserve"> настоящее постановление на официальн</w:t>
      </w:r>
      <w:r w:rsidRPr="008A56D5">
        <w:rPr>
          <w:szCs w:val="28"/>
          <w:shd w:val="clear" w:color="auto" w:fill="FFFFFF"/>
        </w:rPr>
        <w:t>ом</w:t>
      </w:r>
      <w:r w:rsidR="00FA4D88" w:rsidRPr="008A56D5">
        <w:rPr>
          <w:szCs w:val="28"/>
          <w:shd w:val="clear" w:color="auto" w:fill="FFFFFF"/>
        </w:rPr>
        <w:t xml:space="preserve"> сайт</w:t>
      </w:r>
      <w:r w:rsidRPr="008A56D5">
        <w:rPr>
          <w:szCs w:val="28"/>
          <w:shd w:val="clear" w:color="auto" w:fill="FFFFFF"/>
        </w:rPr>
        <w:t xml:space="preserve">е муниципального образования </w:t>
      </w:r>
      <w:proofErr w:type="spellStart"/>
      <w:r w:rsidRPr="008A56D5">
        <w:rPr>
          <w:szCs w:val="28"/>
          <w:shd w:val="clear" w:color="auto" w:fill="FFFFFF"/>
        </w:rPr>
        <w:t>Чернский</w:t>
      </w:r>
      <w:proofErr w:type="spellEnd"/>
      <w:r w:rsidRPr="008A56D5">
        <w:rPr>
          <w:szCs w:val="28"/>
          <w:shd w:val="clear" w:color="auto" w:fill="FFFFFF"/>
        </w:rPr>
        <w:t xml:space="preserve"> район</w:t>
      </w:r>
      <w:r w:rsidR="00FA4D88" w:rsidRPr="008A56D5">
        <w:rPr>
          <w:szCs w:val="28"/>
          <w:shd w:val="clear" w:color="auto" w:fill="FFFFFF"/>
        </w:rPr>
        <w:t xml:space="preserve"> в сети Интернет</w:t>
      </w:r>
      <w:r w:rsidRPr="008A56D5">
        <w:rPr>
          <w:szCs w:val="28"/>
          <w:shd w:val="clear" w:color="auto" w:fill="FFFFFF"/>
        </w:rPr>
        <w:t xml:space="preserve"> </w:t>
      </w:r>
      <w:r w:rsidRPr="008A56D5">
        <w:rPr>
          <w:szCs w:val="28"/>
        </w:rPr>
        <w:t>(</w:t>
      </w:r>
      <w:hyperlink r:id="rId5" w:history="1">
        <w:r w:rsidRPr="008A56D5">
          <w:rPr>
            <w:rStyle w:val="a3"/>
            <w:szCs w:val="28"/>
          </w:rPr>
          <w:t>https://chernskij-r71.gosweb.gosuslugi.ru/</w:t>
        </w:r>
      </w:hyperlink>
      <w:r w:rsidRPr="008A56D5">
        <w:rPr>
          <w:szCs w:val="28"/>
        </w:rPr>
        <w:t xml:space="preserve"> ).</w:t>
      </w:r>
    </w:p>
    <w:p w:rsidR="005F1E5F" w:rsidRPr="008A56D5" w:rsidRDefault="005F1E5F" w:rsidP="005F1E5F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Постановление вступает в силу со подписания.</w:t>
      </w:r>
    </w:p>
    <w:p w:rsidR="002F203C" w:rsidRDefault="002F203C" w:rsidP="00FA4D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F1E5F" w:rsidRDefault="005F1E5F" w:rsidP="00FA4D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D16DA" w:rsidRDefault="008D16DA" w:rsidP="008D16D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16DA" w:rsidTr="008D16DA">
        <w:trPr>
          <w:jc w:val="center"/>
        </w:trPr>
        <w:tc>
          <w:tcPr>
            <w:tcW w:w="4785" w:type="dxa"/>
          </w:tcPr>
          <w:p w:rsidR="008D16DA" w:rsidRPr="008D16DA" w:rsidRDefault="008D16DA" w:rsidP="0017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17080B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</w:t>
            </w:r>
            <w:proofErr w:type="spellEnd"/>
            <w:r w:rsidR="00170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</w:tcPr>
          <w:p w:rsidR="008D16DA" w:rsidRDefault="008D16DA" w:rsidP="008D16DA">
            <w:pPr>
              <w:ind w:firstLine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DA" w:rsidRDefault="008D16DA" w:rsidP="008D16DA">
            <w:pPr>
              <w:ind w:firstLine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DA" w:rsidRDefault="0017080B" w:rsidP="008D16DA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:rsidR="008D16DA" w:rsidRDefault="008D16DA" w:rsidP="008D16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6DA" w:rsidRDefault="008D16DA" w:rsidP="001708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80B" w:rsidRDefault="0017080B" w:rsidP="001708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80B" w:rsidRDefault="0017080B" w:rsidP="001708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80B" w:rsidRDefault="0017080B" w:rsidP="001708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80B" w:rsidRDefault="0017080B" w:rsidP="001708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7F61" w:rsidRDefault="004D7F61" w:rsidP="00D25E3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282828"/>
          <w:sz w:val="21"/>
          <w:szCs w:val="21"/>
        </w:rPr>
      </w:pPr>
      <w:bookmarkStart w:id="0" w:name="_GoBack"/>
      <w:bookmarkEnd w:id="0"/>
    </w:p>
    <w:sectPr w:rsidR="004D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54248"/>
    <w:multiLevelType w:val="hybridMultilevel"/>
    <w:tmpl w:val="708E6404"/>
    <w:lvl w:ilvl="0" w:tplc="FF06148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88"/>
    <w:rsid w:val="000122D1"/>
    <w:rsid w:val="0002785E"/>
    <w:rsid w:val="00050DD2"/>
    <w:rsid w:val="00055D4C"/>
    <w:rsid w:val="0007236F"/>
    <w:rsid w:val="000A6C6B"/>
    <w:rsid w:val="000C3F48"/>
    <w:rsid w:val="000D3128"/>
    <w:rsid w:val="000E3E25"/>
    <w:rsid w:val="000F0DD2"/>
    <w:rsid w:val="00102BB2"/>
    <w:rsid w:val="0010569A"/>
    <w:rsid w:val="0011542D"/>
    <w:rsid w:val="00122F6D"/>
    <w:rsid w:val="00125257"/>
    <w:rsid w:val="001418A5"/>
    <w:rsid w:val="00146452"/>
    <w:rsid w:val="00147E09"/>
    <w:rsid w:val="0016378B"/>
    <w:rsid w:val="0017080B"/>
    <w:rsid w:val="00172918"/>
    <w:rsid w:val="001A09FB"/>
    <w:rsid w:val="001A2888"/>
    <w:rsid w:val="001B7D87"/>
    <w:rsid w:val="001C2622"/>
    <w:rsid w:val="00242498"/>
    <w:rsid w:val="002444D6"/>
    <w:rsid w:val="0025576E"/>
    <w:rsid w:val="002718E3"/>
    <w:rsid w:val="00273326"/>
    <w:rsid w:val="0028767C"/>
    <w:rsid w:val="002A1BD7"/>
    <w:rsid w:val="002B364B"/>
    <w:rsid w:val="002C1CAC"/>
    <w:rsid w:val="002C4FD1"/>
    <w:rsid w:val="002D588F"/>
    <w:rsid w:val="002F203C"/>
    <w:rsid w:val="003058FB"/>
    <w:rsid w:val="00321FBE"/>
    <w:rsid w:val="0032540F"/>
    <w:rsid w:val="00325DD7"/>
    <w:rsid w:val="00336EDB"/>
    <w:rsid w:val="003505C7"/>
    <w:rsid w:val="00367F49"/>
    <w:rsid w:val="00375C4A"/>
    <w:rsid w:val="003810EE"/>
    <w:rsid w:val="00381FA5"/>
    <w:rsid w:val="0038479A"/>
    <w:rsid w:val="00392496"/>
    <w:rsid w:val="003925B0"/>
    <w:rsid w:val="00395037"/>
    <w:rsid w:val="003B00F3"/>
    <w:rsid w:val="003B1FA9"/>
    <w:rsid w:val="003B4E83"/>
    <w:rsid w:val="003F28FC"/>
    <w:rsid w:val="00400AC9"/>
    <w:rsid w:val="00443434"/>
    <w:rsid w:val="0044395A"/>
    <w:rsid w:val="00463FFE"/>
    <w:rsid w:val="00476B3F"/>
    <w:rsid w:val="00477819"/>
    <w:rsid w:val="00477852"/>
    <w:rsid w:val="00477F31"/>
    <w:rsid w:val="00490453"/>
    <w:rsid w:val="004D36A7"/>
    <w:rsid w:val="004D7F61"/>
    <w:rsid w:val="004E4338"/>
    <w:rsid w:val="00500BD1"/>
    <w:rsid w:val="00511FF8"/>
    <w:rsid w:val="00527394"/>
    <w:rsid w:val="00556666"/>
    <w:rsid w:val="0057032E"/>
    <w:rsid w:val="005776CE"/>
    <w:rsid w:val="00581452"/>
    <w:rsid w:val="005A6353"/>
    <w:rsid w:val="005B60E6"/>
    <w:rsid w:val="005D065A"/>
    <w:rsid w:val="005D1B9D"/>
    <w:rsid w:val="005D3622"/>
    <w:rsid w:val="005E78BD"/>
    <w:rsid w:val="005F1E5F"/>
    <w:rsid w:val="00600805"/>
    <w:rsid w:val="00611941"/>
    <w:rsid w:val="00612086"/>
    <w:rsid w:val="00615E2B"/>
    <w:rsid w:val="006209B7"/>
    <w:rsid w:val="00644B70"/>
    <w:rsid w:val="00657243"/>
    <w:rsid w:val="00666111"/>
    <w:rsid w:val="006755C9"/>
    <w:rsid w:val="00675664"/>
    <w:rsid w:val="006875FA"/>
    <w:rsid w:val="006908FF"/>
    <w:rsid w:val="006A048E"/>
    <w:rsid w:val="006B4C88"/>
    <w:rsid w:val="006B799F"/>
    <w:rsid w:val="006C2A5D"/>
    <w:rsid w:val="006C501A"/>
    <w:rsid w:val="006D6DBB"/>
    <w:rsid w:val="006E7C9A"/>
    <w:rsid w:val="00710377"/>
    <w:rsid w:val="00720569"/>
    <w:rsid w:val="0074120C"/>
    <w:rsid w:val="00751E91"/>
    <w:rsid w:val="00755155"/>
    <w:rsid w:val="00774BCA"/>
    <w:rsid w:val="0077702D"/>
    <w:rsid w:val="007810A2"/>
    <w:rsid w:val="00783D57"/>
    <w:rsid w:val="0078406C"/>
    <w:rsid w:val="00785FC5"/>
    <w:rsid w:val="007A5310"/>
    <w:rsid w:val="007A6103"/>
    <w:rsid w:val="007C0E48"/>
    <w:rsid w:val="007D3790"/>
    <w:rsid w:val="007D6070"/>
    <w:rsid w:val="007D7E4C"/>
    <w:rsid w:val="007E2369"/>
    <w:rsid w:val="007E447E"/>
    <w:rsid w:val="00807B9A"/>
    <w:rsid w:val="008215EE"/>
    <w:rsid w:val="00827360"/>
    <w:rsid w:val="00835F63"/>
    <w:rsid w:val="00836453"/>
    <w:rsid w:val="008560A5"/>
    <w:rsid w:val="00861733"/>
    <w:rsid w:val="00876305"/>
    <w:rsid w:val="00881F7E"/>
    <w:rsid w:val="00890780"/>
    <w:rsid w:val="00890E09"/>
    <w:rsid w:val="00890F52"/>
    <w:rsid w:val="00894DC8"/>
    <w:rsid w:val="008A47E4"/>
    <w:rsid w:val="008A56D5"/>
    <w:rsid w:val="008D16DA"/>
    <w:rsid w:val="008D1F2B"/>
    <w:rsid w:val="008E4B89"/>
    <w:rsid w:val="008F6EEF"/>
    <w:rsid w:val="008F7DD7"/>
    <w:rsid w:val="009016B9"/>
    <w:rsid w:val="009169E8"/>
    <w:rsid w:val="00920BCA"/>
    <w:rsid w:val="009323A3"/>
    <w:rsid w:val="00935F10"/>
    <w:rsid w:val="00950E2F"/>
    <w:rsid w:val="00951A5E"/>
    <w:rsid w:val="0095749D"/>
    <w:rsid w:val="00973A48"/>
    <w:rsid w:val="00982B61"/>
    <w:rsid w:val="00983E37"/>
    <w:rsid w:val="00991341"/>
    <w:rsid w:val="009B09C2"/>
    <w:rsid w:val="009C4114"/>
    <w:rsid w:val="009D2239"/>
    <w:rsid w:val="009D7B06"/>
    <w:rsid w:val="009E75ED"/>
    <w:rsid w:val="009F3BB1"/>
    <w:rsid w:val="00A23D6A"/>
    <w:rsid w:val="00A25DED"/>
    <w:rsid w:val="00A42BD2"/>
    <w:rsid w:val="00A55CAA"/>
    <w:rsid w:val="00A65D81"/>
    <w:rsid w:val="00A70250"/>
    <w:rsid w:val="00A8448B"/>
    <w:rsid w:val="00AA4D08"/>
    <w:rsid w:val="00AB5579"/>
    <w:rsid w:val="00AC2277"/>
    <w:rsid w:val="00AC2BEE"/>
    <w:rsid w:val="00AE526E"/>
    <w:rsid w:val="00B14450"/>
    <w:rsid w:val="00B26381"/>
    <w:rsid w:val="00B305A6"/>
    <w:rsid w:val="00B34908"/>
    <w:rsid w:val="00B411A9"/>
    <w:rsid w:val="00B41243"/>
    <w:rsid w:val="00B50C6B"/>
    <w:rsid w:val="00B51986"/>
    <w:rsid w:val="00B53B55"/>
    <w:rsid w:val="00B60423"/>
    <w:rsid w:val="00B605BE"/>
    <w:rsid w:val="00B62ECE"/>
    <w:rsid w:val="00B64377"/>
    <w:rsid w:val="00B645CA"/>
    <w:rsid w:val="00B66EF8"/>
    <w:rsid w:val="00B6761A"/>
    <w:rsid w:val="00B827A6"/>
    <w:rsid w:val="00BB2831"/>
    <w:rsid w:val="00BC1A1D"/>
    <w:rsid w:val="00BD2189"/>
    <w:rsid w:val="00BD4DC6"/>
    <w:rsid w:val="00BE3453"/>
    <w:rsid w:val="00BF3118"/>
    <w:rsid w:val="00C01BCA"/>
    <w:rsid w:val="00C14FC8"/>
    <w:rsid w:val="00C40D2D"/>
    <w:rsid w:val="00C46D71"/>
    <w:rsid w:val="00C60599"/>
    <w:rsid w:val="00C63872"/>
    <w:rsid w:val="00C640DE"/>
    <w:rsid w:val="00C73BFD"/>
    <w:rsid w:val="00C948E3"/>
    <w:rsid w:val="00C9735F"/>
    <w:rsid w:val="00CB33E4"/>
    <w:rsid w:val="00CC0801"/>
    <w:rsid w:val="00CF3299"/>
    <w:rsid w:val="00D00708"/>
    <w:rsid w:val="00D00A3A"/>
    <w:rsid w:val="00D0397D"/>
    <w:rsid w:val="00D25E34"/>
    <w:rsid w:val="00D2706F"/>
    <w:rsid w:val="00D53309"/>
    <w:rsid w:val="00D65AFE"/>
    <w:rsid w:val="00D856C6"/>
    <w:rsid w:val="00D93D40"/>
    <w:rsid w:val="00DC278F"/>
    <w:rsid w:val="00DC27CB"/>
    <w:rsid w:val="00DC6C3E"/>
    <w:rsid w:val="00DD20EC"/>
    <w:rsid w:val="00DD6645"/>
    <w:rsid w:val="00DF51B5"/>
    <w:rsid w:val="00E02CD1"/>
    <w:rsid w:val="00E543CA"/>
    <w:rsid w:val="00E75EED"/>
    <w:rsid w:val="00E7754F"/>
    <w:rsid w:val="00E8353E"/>
    <w:rsid w:val="00E87167"/>
    <w:rsid w:val="00EB10B6"/>
    <w:rsid w:val="00EB59EC"/>
    <w:rsid w:val="00EC705F"/>
    <w:rsid w:val="00ED3A85"/>
    <w:rsid w:val="00EE4CB3"/>
    <w:rsid w:val="00F15B3A"/>
    <w:rsid w:val="00F453AC"/>
    <w:rsid w:val="00F46D39"/>
    <w:rsid w:val="00F52A91"/>
    <w:rsid w:val="00F66178"/>
    <w:rsid w:val="00F67272"/>
    <w:rsid w:val="00F811AD"/>
    <w:rsid w:val="00F8761D"/>
    <w:rsid w:val="00F90D5D"/>
    <w:rsid w:val="00FA4D88"/>
    <w:rsid w:val="00FB305C"/>
    <w:rsid w:val="00FD4CAE"/>
    <w:rsid w:val="00FE6B4B"/>
    <w:rsid w:val="00F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6A60F-E6D0-4296-8784-70C74F6C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D8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8D16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D16D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8D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A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A56D5"/>
    <w:rPr>
      <w:b/>
      <w:bCs/>
    </w:rPr>
  </w:style>
  <w:style w:type="paragraph" w:customStyle="1" w:styleId="headertext">
    <w:name w:val="headertext"/>
    <w:basedOn w:val="a"/>
    <w:rsid w:val="004D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D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875FA"/>
    <w:pPr>
      <w:ind w:left="720"/>
      <w:contextualSpacing/>
    </w:pPr>
  </w:style>
  <w:style w:type="paragraph" w:styleId="ac">
    <w:name w:val="No Spacing"/>
    <w:uiPriority w:val="1"/>
    <w:qFormat/>
    <w:rsid w:val="00F81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Novikova</cp:lastModifiedBy>
  <cp:revision>5</cp:revision>
  <cp:lastPrinted>2024-01-23T14:24:00Z</cp:lastPrinted>
  <dcterms:created xsi:type="dcterms:W3CDTF">2023-08-04T07:05:00Z</dcterms:created>
  <dcterms:modified xsi:type="dcterms:W3CDTF">2024-01-30T12:20:00Z</dcterms:modified>
</cp:coreProperties>
</file>