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EA4D2" w14:textId="77777777" w:rsidR="00610BA8" w:rsidRDefault="00BC6372" w:rsidP="00BC637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77D5DFE8" w14:textId="77777777" w:rsidR="009F41EC" w:rsidRDefault="008373EC" w:rsidP="00BC6372">
      <w:pPr>
        <w:keepNext/>
        <w:keepLines/>
        <w:shd w:val="clear" w:color="auto" w:fill="FFFFFF"/>
        <w:tabs>
          <w:tab w:val="left" w:pos="8125"/>
        </w:tabs>
        <w:overflowPunct w:val="0"/>
        <w:autoSpaceDE w:val="0"/>
        <w:autoSpaceDN w:val="0"/>
        <w:adjustRightInd w:val="0"/>
        <w:jc w:val="both"/>
        <w:outlineLvl w:val="0"/>
        <w:rPr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Bidi"/>
          <w:sz w:val="22"/>
          <w:szCs w:val="22"/>
        </w:rPr>
        <w:t xml:space="preserve">                                                     </w:t>
      </w:r>
      <w:r w:rsidR="009F41EC" w:rsidRPr="009F41EC">
        <w:rPr>
          <w:b/>
          <w:color w:val="000000" w:themeColor="text1"/>
          <w:sz w:val="28"/>
          <w:szCs w:val="28"/>
        </w:rPr>
        <w:t xml:space="preserve">                   </w:t>
      </w:r>
    </w:p>
    <w:p w14:paraId="62FBBC64" w14:textId="77777777" w:rsidR="00BC6372" w:rsidRDefault="00BC6372" w:rsidP="00BC6372">
      <w:pPr>
        <w:keepNext/>
        <w:keepLines/>
        <w:shd w:val="clear" w:color="auto" w:fill="FFFFFF"/>
        <w:tabs>
          <w:tab w:val="left" w:pos="8125"/>
        </w:tabs>
        <w:overflowPunct w:val="0"/>
        <w:autoSpaceDE w:val="0"/>
        <w:autoSpaceDN w:val="0"/>
        <w:adjustRightInd w:val="0"/>
        <w:jc w:val="both"/>
        <w:outlineLvl w:val="0"/>
        <w:rPr>
          <w:b/>
          <w:color w:val="000000" w:themeColor="text1"/>
          <w:sz w:val="28"/>
          <w:szCs w:val="28"/>
        </w:rPr>
      </w:pPr>
    </w:p>
    <w:p w14:paraId="6E7744EE" w14:textId="77777777" w:rsidR="00BC6372" w:rsidRDefault="00BC6372" w:rsidP="00BC6372">
      <w:pPr>
        <w:keepNext/>
        <w:keepLines/>
        <w:shd w:val="clear" w:color="auto" w:fill="FFFFFF"/>
        <w:tabs>
          <w:tab w:val="left" w:pos="8125"/>
        </w:tabs>
        <w:overflowPunct w:val="0"/>
        <w:autoSpaceDE w:val="0"/>
        <w:autoSpaceDN w:val="0"/>
        <w:adjustRightInd w:val="0"/>
        <w:jc w:val="both"/>
        <w:outlineLvl w:val="0"/>
        <w:rPr>
          <w:b/>
          <w:color w:val="000000" w:themeColor="text1"/>
          <w:sz w:val="28"/>
          <w:szCs w:val="28"/>
        </w:rPr>
      </w:pPr>
    </w:p>
    <w:p w14:paraId="709C6148" w14:textId="77777777" w:rsidR="00BC6372" w:rsidRPr="009F41EC" w:rsidRDefault="00BC6372" w:rsidP="00BC6372">
      <w:pPr>
        <w:keepNext/>
        <w:keepLines/>
        <w:shd w:val="clear" w:color="auto" w:fill="FFFFFF"/>
        <w:tabs>
          <w:tab w:val="left" w:pos="8125"/>
        </w:tabs>
        <w:overflowPunct w:val="0"/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14:paraId="3A4D0D0E" w14:textId="77777777" w:rsidR="009F41EC" w:rsidRPr="009F41EC" w:rsidRDefault="009F41EC" w:rsidP="009F41EC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9F41EC">
        <w:rPr>
          <w:rFonts w:eastAsiaTheme="minorHAnsi"/>
          <w:sz w:val="28"/>
          <w:szCs w:val="28"/>
          <w:lang w:eastAsia="en-US"/>
        </w:rPr>
        <w:tab/>
      </w:r>
      <w:r w:rsidRPr="009F41EC">
        <w:rPr>
          <w:rFonts w:eastAsiaTheme="minorHAnsi"/>
          <w:sz w:val="28"/>
          <w:szCs w:val="28"/>
          <w:lang w:eastAsia="en-US"/>
        </w:rPr>
        <w:tab/>
      </w:r>
      <w:r w:rsidRPr="009F41EC">
        <w:rPr>
          <w:rFonts w:eastAsiaTheme="minorHAnsi"/>
          <w:sz w:val="28"/>
          <w:szCs w:val="28"/>
          <w:lang w:eastAsia="en-US"/>
        </w:rPr>
        <w:tab/>
      </w:r>
      <w:r w:rsidRPr="009F41EC">
        <w:rPr>
          <w:rFonts w:eastAsiaTheme="minorHAnsi"/>
          <w:sz w:val="28"/>
          <w:szCs w:val="28"/>
          <w:lang w:eastAsia="en-US"/>
        </w:rPr>
        <w:tab/>
      </w:r>
      <w:r w:rsidRPr="009F41EC">
        <w:rPr>
          <w:rFonts w:eastAsiaTheme="minorHAnsi"/>
          <w:sz w:val="28"/>
          <w:szCs w:val="28"/>
          <w:lang w:eastAsia="en-US"/>
        </w:rPr>
        <w:tab/>
      </w:r>
      <w:r w:rsidRPr="009F41EC">
        <w:rPr>
          <w:rFonts w:eastAsiaTheme="minorHAnsi"/>
          <w:sz w:val="28"/>
          <w:szCs w:val="28"/>
          <w:lang w:eastAsia="en-US"/>
        </w:rPr>
        <w:tab/>
        <w:t xml:space="preserve">                     </w:t>
      </w:r>
    </w:p>
    <w:p w14:paraId="38FA9C57" w14:textId="77777777" w:rsidR="00EF4B9A" w:rsidRDefault="008373EC" w:rsidP="009F41EC">
      <w:pPr>
        <w:rPr>
          <w:b/>
          <w:sz w:val="28"/>
          <w:szCs w:val="28"/>
        </w:rPr>
      </w:pPr>
      <w:r>
        <w:rPr>
          <w:rFonts w:asciiTheme="minorHAnsi" w:hAnsiTheme="minorHAnsi" w:cstheme="minorBidi"/>
          <w:sz w:val="22"/>
          <w:szCs w:val="22"/>
        </w:rPr>
        <w:t xml:space="preserve">                                           </w:t>
      </w:r>
      <w:r w:rsidR="00330F7B">
        <w:rPr>
          <w:b/>
          <w:sz w:val="28"/>
          <w:szCs w:val="28"/>
        </w:rPr>
        <w:t xml:space="preserve">О </w:t>
      </w:r>
      <w:r w:rsidR="00EF4B9A">
        <w:rPr>
          <w:b/>
          <w:sz w:val="28"/>
          <w:szCs w:val="28"/>
        </w:rPr>
        <w:t>внесении изменения в постановление администрации муниципального образования Чернский район от 22.03.2022 № 214 «Об утверждении муниципальной программы  «Управление муниципальными финансами муниципального  образования Чернский район»</w:t>
      </w:r>
    </w:p>
    <w:p w14:paraId="014C8FAC" w14:textId="77777777" w:rsidR="00EF4B9A" w:rsidRDefault="00EF4B9A" w:rsidP="00EF4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13079B2" w14:textId="77777777" w:rsidR="00EF4B9A" w:rsidRDefault="00EF4B9A" w:rsidP="00EF4B9A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A25B66">
        <w:rPr>
          <w:sz w:val="28"/>
          <w:szCs w:val="28"/>
        </w:rPr>
        <w:t>о статьей 179 Бюджетного Кодекса Российской Федерации,</w:t>
      </w:r>
      <w:r>
        <w:rPr>
          <w:sz w:val="28"/>
          <w:szCs w:val="28"/>
        </w:rPr>
        <w:t xml:space="preserve"> Уставом </w:t>
      </w:r>
      <w:r w:rsidR="005B0982">
        <w:rPr>
          <w:sz w:val="28"/>
          <w:szCs w:val="28"/>
        </w:rPr>
        <w:t>Чернского муниципального района Тульской области</w:t>
      </w:r>
      <w:r>
        <w:rPr>
          <w:sz w:val="28"/>
          <w:szCs w:val="28"/>
        </w:rPr>
        <w:t xml:space="preserve"> администрация муниципального образования Чернский район </w:t>
      </w:r>
      <w:r>
        <w:rPr>
          <w:b/>
          <w:sz w:val="28"/>
          <w:szCs w:val="28"/>
        </w:rPr>
        <w:t>ПОСТАНОВЛЯЕТ:</w:t>
      </w:r>
    </w:p>
    <w:p w14:paraId="6BB9950D" w14:textId="77777777" w:rsidR="00EF4B9A" w:rsidRDefault="00EF4B9A" w:rsidP="00EF4B9A">
      <w:pPr>
        <w:ind w:firstLine="709"/>
        <w:jc w:val="both"/>
        <w:rPr>
          <w:b/>
          <w:sz w:val="28"/>
          <w:szCs w:val="28"/>
        </w:rPr>
      </w:pPr>
    </w:p>
    <w:p w14:paraId="499814F9" w14:textId="77777777" w:rsidR="009147FD" w:rsidRDefault="00EF4B9A" w:rsidP="00EF4B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1.Внести в постановление администрации муниципального образования Чернский район от 22.03.2022 № 214 «Об утверждении муниципальной программы  «Управление муниципальными финансами муниципального  образования Чернский район» следующие изменения</w:t>
      </w:r>
      <w:r w:rsidR="009147F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6A697B08" w14:textId="77777777" w:rsidR="00EF4B9A" w:rsidRDefault="009147FD" w:rsidP="00EF4B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</w:t>
      </w:r>
      <w:r w:rsidR="00EF4B9A">
        <w:rPr>
          <w:sz w:val="28"/>
          <w:szCs w:val="28"/>
        </w:rPr>
        <w:t>риложение к постановлению изложить в следующей редакции (приложение)</w:t>
      </w:r>
      <w:r>
        <w:rPr>
          <w:sz w:val="28"/>
          <w:szCs w:val="28"/>
        </w:rPr>
        <w:t>;</w:t>
      </w:r>
    </w:p>
    <w:p w14:paraId="6BA1D54B" w14:textId="77777777" w:rsidR="009147FD" w:rsidRDefault="009147FD" w:rsidP="00EF4B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 приложение </w:t>
      </w:r>
      <w:r w:rsidR="00477619">
        <w:rPr>
          <w:sz w:val="28"/>
          <w:szCs w:val="28"/>
        </w:rPr>
        <w:t xml:space="preserve"> </w:t>
      </w:r>
      <w:r>
        <w:rPr>
          <w:sz w:val="28"/>
          <w:szCs w:val="28"/>
        </w:rPr>
        <w:t>№ 2, №3,</w:t>
      </w:r>
      <w:r w:rsidR="00A337F3">
        <w:rPr>
          <w:sz w:val="28"/>
          <w:szCs w:val="28"/>
        </w:rPr>
        <w:t>№4,</w:t>
      </w:r>
      <w:r w:rsidR="006009CC">
        <w:rPr>
          <w:sz w:val="28"/>
          <w:szCs w:val="28"/>
        </w:rPr>
        <w:t xml:space="preserve"> №5, №6, №7, №8 </w:t>
      </w:r>
      <w:r>
        <w:rPr>
          <w:sz w:val="28"/>
          <w:szCs w:val="28"/>
        </w:rPr>
        <w:t>к паспорту муниципальной программы «Управление муниципальными финансами муниципального образования Чернский район» изложить в следующей</w:t>
      </w:r>
      <w:r w:rsidR="006009CC">
        <w:rPr>
          <w:sz w:val="28"/>
          <w:szCs w:val="28"/>
        </w:rPr>
        <w:t xml:space="preserve"> редакции (Приложение);</w:t>
      </w:r>
    </w:p>
    <w:p w14:paraId="3A8093F6" w14:textId="77777777" w:rsidR="00EF4B9A" w:rsidRDefault="00EF4B9A" w:rsidP="00EF4B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подлежит обнародованию в установленном порядке и размещению в сети «Интернет» на официальном сайте муниципального образования Чернский район </w:t>
      </w:r>
      <w:r w:rsidRPr="00B27F46">
        <w:rPr>
          <w:sz w:val="28"/>
          <w:szCs w:val="28"/>
        </w:rPr>
        <w:t>https://chern</w:t>
      </w:r>
      <w:r w:rsidR="00C02B99" w:rsidRPr="00B27F46">
        <w:rPr>
          <w:sz w:val="28"/>
          <w:szCs w:val="28"/>
          <w:lang w:val="en-US"/>
        </w:rPr>
        <w:t>ckij</w:t>
      </w:r>
      <w:r w:rsidR="00C02B99" w:rsidRPr="00B27F46">
        <w:rPr>
          <w:sz w:val="28"/>
          <w:szCs w:val="28"/>
        </w:rPr>
        <w:t>-</w:t>
      </w:r>
      <w:r w:rsidR="00C02B99" w:rsidRPr="00B27F46">
        <w:rPr>
          <w:sz w:val="28"/>
          <w:szCs w:val="28"/>
          <w:lang w:val="en-US"/>
        </w:rPr>
        <w:t>r</w:t>
      </w:r>
      <w:r w:rsidR="00C02B99" w:rsidRPr="00B27F46">
        <w:rPr>
          <w:sz w:val="28"/>
          <w:szCs w:val="28"/>
        </w:rPr>
        <w:t>71</w:t>
      </w:r>
      <w:r w:rsidRPr="00B27F46">
        <w:rPr>
          <w:sz w:val="28"/>
          <w:szCs w:val="28"/>
        </w:rPr>
        <w:t>.</w:t>
      </w:r>
      <w:r w:rsidR="00C02B99" w:rsidRPr="00B27F46">
        <w:rPr>
          <w:sz w:val="28"/>
          <w:szCs w:val="28"/>
          <w:lang w:val="en-US"/>
        </w:rPr>
        <w:t>gosweb</w:t>
      </w:r>
      <w:r w:rsidR="00C02B99" w:rsidRPr="00B27F46">
        <w:rPr>
          <w:sz w:val="28"/>
          <w:szCs w:val="28"/>
        </w:rPr>
        <w:t>.</w:t>
      </w:r>
      <w:r w:rsidR="00C02B99" w:rsidRPr="00B27F46">
        <w:rPr>
          <w:sz w:val="28"/>
          <w:szCs w:val="28"/>
          <w:lang w:val="en-US"/>
        </w:rPr>
        <w:t>gosuslugi</w:t>
      </w:r>
      <w:r w:rsidRPr="00B27F46">
        <w:rPr>
          <w:sz w:val="28"/>
          <w:szCs w:val="28"/>
        </w:rPr>
        <w:t>.ru</w:t>
      </w:r>
      <w:r w:rsidR="00C02B99" w:rsidRPr="00B27F46">
        <w:rPr>
          <w:sz w:val="28"/>
          <w:szCs w:val="28"/>
        </w:rPr>
        <w:t>/</w:t>
      </w:r>
      <w:r w:rsidRPr="00B27F46">
        <w:rPr>
          <w:sz w:val="28"/>
          <w:szCs w:val="28"/>
        </w:rPr>
        <w:t>.</w:t>
      </w:r>
    </w:p>
    <w:p w14:paraId="71B905A1" w14:textId="77777777" w:rsidR="00EF4B9A" w:rsidRDefault="00EF4B9A" w:rsidP="00EF4B9A">
      <w:pPr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  <w:t>3.  Настоящее постановление вступает в силу со дня официального обнародования .</w:t>
      </w:r>
    </w:p>
    <w:p w14:paraId="6219D358" w14:textId="77777777" w:rsidR="008373EC" w:rsidRDefault="008373EC" w:rsidP="00EF4B9A">
      <w:pPr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14:paraId="13CDB981" w14:textId="77777777" w:rsidR="00EF4B9A" w:rsidRDefault="00EF4B9A" w:rsidP="00EF4B9A">
      <w:pPr>
        <w:tabs>
          <w:tab w:val="left" w:pos="1418"/>
        </w:tabs>
        <w:ind w:left="851"/>
        <w:contextualSpacing/>
        <w:jc w:val="both"/>
        <w:rPr>
          <w:rFonts w:eastAsia="Calibri"/>
          <w:bCs/>
          <w:sz w:val="16"/>
          <w:szCs w:val="16"/>
        </w:rPr>
      </w:pPr>
    </w:p>
    <w:p w14:paraId="565237DE" w14:textId="77777777" w:rsidR="00EF4B9A" w:rsidRDefault="00EF4B9A" w:rsidP="00EF4B9A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Глава администрации </w:t>
      </w:r>
    </w:p>
    <w:p w14:paraId="2B362DB8" w14:textId="77777777" w:rsidR="00EF4B9A" w:rsidRDefault="00EF4B9A" w:rsidP="00EF4B9A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муниципального образования</w:t>
      </w:r>
    </w:p>
    <w:p w14:paraId="5884BF2A" w14:textId="6C2F73A8" w:rsidR="00EF4B9A" w:rsidRDefault="00EF4B9A" w:rsidP="00EF4B9A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Чернский район                                                            </w:t>
      </w:r>
      <w:r w:rsidR="00CD63ED">
        <w:rPr>
          <w:rFonts w:eastAsia="Calibri"/>
          <w:b/>
          <w:sz w:val="28"/>
          <w:szCs w:val="28"/>
        </w:rPr>
        <w:t xml:space="preserve">           </w:t>
      </w:r>
      <w:r>
        <w:rPr>
          <w:rFonts w:eastAsia="Calibri"/>
          <w:b/>
          <w:sz w:val="28"/>
          <w:szCs w:val="28"/>
        </w:rPr>
        <w:t xml:space="preserve">    </w:t>
      </w:r>
      <w:r w:rsidR="00BC6372">
        <w:rPr>
          <w:rFonts w:eastAsia="Calibri"/>
          <w:b/>
          <w:sz w:val="28"/>
          <w:szCs w:val="28"/>
        </w:rPr>
        <w:t>С.А.Кузнецов</w:t>
      </w:r>
    </w:p>
    <w:p w14:paraId="77A6877F" w14:textId="77777777" w:rsidR="00EF4B9A" w:rsidRDefault="00EF4B9A" w:rsidP="00EF4B9A">
      <w:pPr>
        <w:jc w:val="both"/>
        <w:rPr>
          <w:b/>
          <w:sz w:val="16"/>
          <w:szCs w:val="16"/>
        </w:rPr>
      </w:pPr>
    </w:p>
    <w:p w14:paraId="4AA8F9CA" w14:textId="77777777" w:rsidR="00EF4B9A" w:rsidRDefault="00EF4B9A" w:rsidP="00EF4B9A">
      <w:pPr>
        <w:jc w:val="both"/>
        <w:rPr>
          <w:b/>
          <w:sz w:val="16"/>
          <w:szCs w:val="16"/>
        </w:rPr>
      </w:pPr>
    </w:p>
    <w:p w14:paraId="4F838E87" w14:textId="77777777" w:rsidR="00EF4B9A" w:rsidRDefault="00EF4B9A" w:rsidP="00EF4B9A">
      <w:pPr>
        <w:jc w:val="both"/>
        <w:rPr>
          <w:sz w:val="20"/>
          <w:szCs w:val="20"/>
        </w:rPr>
      </w:pPr>
      <w:r>
        <w:rPr>
          <w:sz w:val="20"/>
          <w:szCs w:val="20"/>
        </w:rPr>
        <w:t>Исп.: Кондрашкина Татьяна Анатольевна</w:t>
      </w:r>
    </w:p>
    <w:p w14:paraId="04FFAA36" w14:textId="77777777" w:rsidR="00EF4B9A" w:rsidRDefault="00EF4B9A" w:rsidP="00EF4B9A">
      <w:pPr>
        <w:jc w:val="both"/>
        <w:rPr>
          <w:sz w:val="20"/>
          <w:szCs w:val="20"/>
        </w:rPr>
      </w:pPr>
      <w:r>
        <w:rPr>
          <w:sz w:val="20"/>
          <w:szCs w:val="20"/>
        </w:rPr>
        <w:t>тел.: 8(48756) 2-10-85</w:t>
      </w:r>
    </w:p>
    <w:p w14:paraId="5F3192F0" w14:textId="77777777" w:rsidR="00610BA8" w:rsidRDefault="00610BA8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0BDED94F" w14:textId="77777777" w:rsidR="0078363F" w:rsidRDefault="0078363F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  <w:sectPr w:rsidR="0078363F" w:rsidSect="007836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8"/>
          <w:pgMar w:top="992" w:right="851" w:bottom="1134" w:left="1134" w:header="0" w:footer="0" w:gutter="0"/>
          <w:cols w:space="720"/>
          <w:titlePg/>
          <w:docGrid w:linePitch="326"/>
        </w:sectPr>
      </w:pPr>
    </w:p>
    <w:p w14:paraId="7F435030" w14:textId="77777777" w:rsidR="0078363F" w:rsidRDefault="0078363F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54682CE2" w14:textId="77777777" w:rsidR="00D26825" w:rsidRPr="00D26825" w:rsidRDefault="00D26825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>Приложение</w:t>
      </w:r>
      <w:r w:rsidR="00824389">
        <w:rPr>
          <w:rFonts w:ascii="PT Astra Serif" w:hAnsi="PT Astra Serif"/>
          <w:sz w:val="20"/>
          <w:szCs w:val="20"/>
        </w:rPr>
        <w:t xml:space="preserve"> </w:t>
      </w:r>
    </w:p>
    <w:p w14:paraId="3B8EC639" w14:textId="77777777" w:rsidR="00D26825" w:rsidRPr="00D26825" w:rsidRDefault="00D26825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>к постановлению администрации</w:t>
      </w:r>
    </w:p>
    <w:p w14:paraId="6F5756AA" w14:textId="77777777" w:rsidR="00D26825" w:rsidRPr="00D26825" w:rsidRDefault="00D26825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 xml:space="preserve"> МО Чернский район</w:t>
      </w:r>
    </w:p>
    <w:p w14:paraId="04A4AF6C" w14:textId="77777777" w:rsidR="00D26825" w:rsidRDefault="0005195F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</w:t>
      </w:r>
      <w:r w:rsidR="003A44ED">
        <w:rPr>
          <w:rFonts w:ascii="PT Astra Serif" w:hAnsi="PT Astra Serif"/>
          <w:sz w:val="20"/>
          <w:szCs w:val="20"/>
        </w:rPr>
        <w:t>о</w:t>
      </w:r>
      <w:r>
        <w:rPr>
          <w:rFonts w:ascii="PT Astra Serif" w:hAnsi="PT Astra Serif"/>
          <w:sz w:val="20"/>
          <w:szCs w:val="20"/>
        </w:rPr>
        <w:t>т</w:t>
      </w:r>
      <w:r w:rsidR="003A44ED">
        <w:rPr>
          <w:rFonts w:ascii="PT Astra Serif" w:hAnsi="PT Astra Serif"/>
          <w:sz w:val="20"/>
          <w:szCs w:val="20"/>
        </w:rPr>
        <w:t xml:space="preserve"> </w:t>
      </w:r>
      <w:r w:rsidR="00BC6372">
        <w:rPr>
          <w:rFonts w:ascii="PT Astra Serif" w:hAnsi="PT Astra Serif"/>
          <w:sz w:val="20"/>
          <w:szCs w:val="20"/>
        </w:rPr>
        <w:t>_____</w:t>
      </w:r>
      <w:r w:rsidR="009F41EC">
        <w:rPr>
          <w:rFonts w:ascii="PT Astra Serif" w:hAnsi="PT Astra Serif"/>
          <w:sz w:val="20"/>
          <w:szCs w:val="20"/>
        </w:rPr>
        <w:t xml:space="preserve"> </w:t>
      </w:r>
      <w:r w:rsidR="008373EC">
        <w:rPr>
          <w:rFonts w:ascii="PT Astra Serif" w:hAnsi="PT Astra Serif"/>
          <w:sz w:val="20"/>
          <w:szCs w:val="20"/>
        </w:rPr>
        <w:t>202</w:t>
      </w:r>
      <w:r w:rsidR="00BC6372">
        <w:rPr>
          <w:rFonts w:ascii="PT Astra Serif" w:hAnsi="PT Astra Serif"/>
          <w:sz w:val="20"/>
          <w:szCs w:val="20"/>
        </w:rPr>
        <w:t>6</w:t>
      </w:r>
      <w:r w:rsidR="00620D54">
        <w:rPr>
          <w:rFonts w:ascii="PT Astra Serif" w:hAnsi="PT Astra Serif"/>
          <w:sz w:val="20"/>
          <w:szCs w:val="20"/>
        </w:rPr>
        <w:t>г</w:t>
      </w:r>
      <w:r w:rsidR="003A44ED">
        <w:rPr>
          <w:rFonts w:ascii="PT Astra Serif" w:hAnsi="PT Astra Serif"/>
          <w:sz w:val="20"/>
          <w:szCs w:val="20"/>
        </w:rPr>
        <w:t>.</w:t>
      </w:r>
      <w:r w:rsidR="00D26825" w:rsidRPr="00D26825">
        <w:rPr>
          <w:rFonts w:ascii="PT Astra Serif" w:hAnsi="PT Astra Serif"/>
          <w:sz w:val="20"/>
          <w:szCs w:val="20"/>
        </w:rPr>
        <w:t xml:space="preserve"> №</w:t>
      </w:r>
      <w:r w:rsidR="003A44ED">
        <w:rPr>
          <w:rFonts w:ascii="PT Astra Serif" w:hAnsi="PT Astra Serif"/>
          <w:sz w:val="20"/>
          <w:szCs w:val="20"/>
        </w:rPr>
        <w:t xml:space="preserve"> </w:t>
      </w:r>
      <w:r w:rsidR="00BC6372">
        <w:rPr>
          <w:rFonts w:ascii="PT Astra Serif" w:hAnsi="PT Astra Serif"/>
          <w:sz w:val="20"/>
          <w:szCs w:val="20"/>
        </w:rPr>
        <w:t>____</w:t>
      </w:r>
    </w:p>
    <w:p w14:paraId="3CEA78DC" w14:textId="77777777" w:rsidR="008373EC" w:rsidRPr="00D26825" w:rsidRDefault="008373EC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0A2B535C" w14:textId="77777777" w:rsidR="00337088" w:rsidRPr="004A748D" w:rsidRDefault="00337088" w:rsidP="00337088">
      <w:pPr>
        <w:shd w:val="clear" w:color="auto" w:fill="FFFFFF"/>
        <w:spacing w:line="240" w:lineRule="exact"/>
        <w:jc w:val="center"/>
      </w:pPr>
      <w:r w:rsidRPr="004A748D">
        <w:t xml:space="preserve">Муниципальная программа </w:t>
      </w:r>
    </w:p>
    <w:p w14:paraId="3B29B62E" w14:textId="77777777" w:rsidR="00337088" w:rsidRPr="004A748D" w:rsidRDefault="00337088" w:rsidP="00337088">
      <w:pPr>
        <w:shd w:val="clear" w:color="auto" w:fill="FFFFFF"/>
        <w:spacing w:line="240" w:lineRule="exact"/>
        <w:jc w:val="center"/>
      </w:pPr>
      <w:r w:rsidRPr="004A748D">
        <w:t>«</w:t>
      </w:r>
      <w:r w:rsidR="009B19EA">
        <w:t>Управление муниципальными финансами муниципального образования Чернский район»</w:t>
      </w:r>
    </w:p>
    <w:p w14:paraId="4A3EE0AC" w14:textId="77777777" w:rsidR="00FF0735" w:rsidRPr="004A748D" w:rsidRDefault="00FF0735" w:rsidP="00FF07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748D">
        <w:rPr>
          <w:rFonts w:ascii="Times New Roman" w:hAnsi="Times New Roman" w:cs="Times New Roman"/>
          <w:sz w:val="24"/>
          <w:szCs w:val="24"/>
        </w:rPr>
        <w:t>Паспорт</w:t>
      </w:r>
    </w:p>
    <w:p w14:paraId="693DF7C8" w14:textId="77777777" w:rsidR="00FF0735" w:rsidRPr="004A748D" w:rsidRDefault="00FF0735" w:rsidP="00FF07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748D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14:paraId="09579092" w14:textId="77777777" w:rsidR="00C64960" w:rsidRPr="004A748D" w:rsidRDefault="00200571" w:rsidP="00FF07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748D">
        <w:rPr>
          <w:rFonts w:ascii="Times New Roman" w:hAnsi="Times New Roman" w:cs="Times New Roman"/>
          <w:sz w:val="24"/>
          <w:szCs w:val="24"/>
        </w:rPr>
        <w:t>«</w:t>
      </w:r>
      <w:r w:rsidR="009B19EA">
        <w:rPr>
          <w:rFonts w:ascii="Times New Roman" w:hAnsi="Times New Roman" w:cs="Times New Roman"/>
          <w:sz w:val="24"/>
          <w:szCs w:val="24"/>
        </w:rPr>
        <w:t>Управление муниципальными финансами муниципального образования Чернский район»</w:t>
      </w:r>
      <w:r w:rsidRPr="004A748D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3972"/>
        <w:gridCol w:w="1452"/>
      </w:tblGrid>
      <w:tr w:rsidR="00FF0735" w:rsidRPr="004A748D" w14:paraId="61E52A40" w14:textId="77777777" w:rsidTr="00FB154C">
        <w:trPr>
          <w:trHeight w:val="661"/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ED81" w14:textId="77777777" w:rsidR="00FF0735" w:rsidRPr="004A748D" w:rsidRDefault="00FF0735" w:rsidP="00BC2241">
            <w:r w:rsidRPr="004A748D">
              <w:t>Ответственный 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5E1C" w14:textId="77777777" w:rsidR="00337088" w:rsidRPr="004A748D" w:rsidRDefault="009B19EA" w:rsidP="00337088">
            <w:pPr>
              <w:ind w:firstLine="5"/>
            </w:pPr>
            <w:r>
              <w:t>Финансовое управление администрации муниципального образования Чернский район</w:t>
            </w:r>
            <w:r w:rsidR="0016584B">
              <w:t>.</w:t>
            </w:r>
          </w:p>
          <w:p w14:paraId="06540F8C" w14:textId="77777777" w:rsidR="00FF0735" w:rsidRPr="004A748D" w:rsidRDefault="00FF0735" w:rsidP="00BC2241"/>
        </w:tc>
      </w:tr>
      <w:tr w:rsidR="00FF0735" w:rsidRPr="004A748D" w14:paraId="4C0D5A69" w14:textId="77777777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C287" w14:textId="77777777" w:rsidR="00FF0735" w:rsidRPr="004A748D" w:rsidRDefault="00FF0735" w:rsidP="00BC2241">
            <w:r w:rsidRPr="004A748D">
              <w:t>Соисполнитель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7063" w14:textId="77777777" w:rsidR="00FF0735" w:rsidRPr="004A748D" w:rsidRDefault="009B19EA" w:rsidP="00876C01">
            <w:pPr>
              <w:ind w:firstLine="5"/>
            </w:pPr>
            <w:r>
              <w:t>-</w:t>
            </w:r>
          </w:p>
        </w:tc>
      </w:tr>
      <w:tr w:rsidR="00FF0735" w:rsidRPr="004A748D" w14:paraId="6C4ED54F" w14:textId="77777777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3CD2" w14:textId="77777777" w:rsidR="00FF0735" w:rsidRPr="004A748D" w:rsidRDefault="00FF0735" w:rsidP="00BC2241">
            <w:r w:rsidRPr="004A748D">
              <w:t xml:space="preserve">Цель (цели) муниципальной программы 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137C" w14:textId="77777777" w:rsidR="009B19EA" w:rsidRDefault="009B19EA" w:rsidP="00BC2241">
            <w:pPr>
              <w:jc w:val="both"/>
            </w:pPr>
            <w:r>
              <w:t>Обеспечение долгосрочной сбалансированности и финансовой устойчивости бюджетной системы</w:t>
            </w:r>
          </w:p>
          <w:p w14:paraId="769C7C05" w14:textId="77777777" w:rsidR="00FF0735" w:rsidRPr="004A748D" w:rsidRDefault="009B19EA" w:rsidP="009B19EA">
            <w:pPr>
              <w:jc w:val="both"/>
            </w:pPr>
            <w:r>
              <w:t>муниципального образования Чернский район</w:t>
            </w:r>
          </w:p>
        </w:tc>
      </w:tr>
      <w:tr w:rsidR="00FF0735" w:rsidRPr="004A748D" w14:paraId="6359EDA0" w14:textId="77777777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1D87" w14:textId="77777777" w:rsidR="00FF0735" w:rsidRPr="004A748D" w:rsidRDefault="00FF0735" w:rsidP="00BC2241">
            <w:r w:rsidRPr="004A748D">
              <w:t xml:space="preserve">Задачи муниципальной программы 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9830" w14:textId="77777777" w:rsidR="000C0A78" w:rsidRPr="002D155C" w:rsidRDefault="00BC6372" w:rsidP="00F525BF">
            <w:r>
              <w:t>1</w:t>
            </w:r>
            <w:r w:rsidR="000C0A78" w:rsidRPr="002D155C">
              <w:t>.Совершенствование механизма регулирования межбюджетных отношений</w:t>
            </w:r>
          </w:p>
          <w:p w14:paraId="6E7A429A" w14:textId="77777777" w:rsidR="000C0A78" w:rsidRPr="004A748D" w:rsidRDefault="00BC6372" w:rsidP="00BC6372">
            <w:r>
              <w:t>2</w:t>
            </w:r>
            <w:r w:rsidR="002B02AE" w:rsidRPr="002D155C">
              <w:t>.Обеспечение деятельности муниципальных органов</w:t>
            </w:r>
          </w:p>
        </w:tc>
      </w:tr>
      <w:tr w:rsidR="00FF0735" w:rsidRPr="004A748D" w14:paraId="4C13C9D4" w14:textId="77777777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11AF" w14:textId="77777777" w:rsidR="00FF0735" w:rsidRPr="004A748D" w:rsidRDefault="00FF0735" w:rsidP="00BC2241">
            <w:r w:rsidRPr="004A748D">
              <w:t>Программно-целевые инструменты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1209" w14:textId="77777777" w:rsidR="00A37B00" w:rsidRDefault="00BC6372" w:rsidP="00A37B00">
            <w:pPr>
              <w:jc w:val="both"/>
            </w:pPr>
            <w:r>
              <w:t>1</w:t>
            </w:r>
            <w:r w:rsidR="005C5095">
              <w:t>.</w:t>
            </w:r>
            <w:r w:rsidR="00A37B00">
              <w:t>Комплекс процессных мероприятий «Развитие механизмов регулирования межбюджетных отношений»</w:t>
            </w:r>
          </w:p>
          <w:p w14:paraId="6A35A43B" w14:textId="77777777" w:rsidR="00A37B00" w:rsidRDefault="00BC6372" w:rsidP="00A37B00">
            <w:pPr>
              <w:jc w:val="both"/>
            </w:pPr>
            <w:r>
              <w:t>2</w:t>
            </w:r>
            <w:r w:rsidR="005C5095">
              <w:t>.</w:t>
            </w:r>
            <w:r w:rsidR="00A37B00">
              <w:t>Комплекс процессных мероприятий «Обеспечение деятельности муниципальных органов»</w:t>
            </w:r>
          </w:p>
          <w:p w14:paraId="26EA57C8" w14:textId="77777777" w:rsidR="00561A8E" w:rsidRDefault="00BC6372" w:rsidP="00A37B00">
            <w:pPr>
              <w:jc w:val="both"/>
            </w:pPr>
            <w:r>
              <w:t>3</w:t>
            </w:r>
            <w:r w:rsidR="00561A8E">
              <w:t xml:space="preserve">.Комплекс процессных мероприятий «Управление муниципальным долгом муниципального образования </w:t>
            </w:r>
            <w:r w:rsidR="00C07D5D">
              <w:t>Чернский район»</w:t>
            </w:r>
          </w:p>
          <w:p w14:paraId="07366029" w14:textId="77777777" w:rsidR="00FB154C" w:rsidRPr="004A748D" w:rsidRDefault="00BC6372" w:rsidP="00BC6372">
            <w:pPr>
              <w:jc w:val="both"/>
            </w:pPr>
            <w:r>
              <w:t>4</w:t>
            </w:r>
            <w:r w:rsidR="00FB154C">
              <w:t>.Комплекс процессных мероприятий «Обеспечение сбалансированности местных бюджетов»</w:t>
            </w:r>
          </w:p>
        </w:tc>
      </w:tr>
      <w:tr w:rsidR="00FF0735" w:rsidRPr="004A748D" w14:paraId="255C0CB4" w14:textId="77777777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A80D" w14:textId="77777777" w:rsidR="00FF0735" w:rsidRPr="004A748D" w:rsidRDefault="00FF0735" w:rsidP="00BC2241">
            <w:r w:rsidRPr="004A748D">
              <w:t>Этапы и сроки реализации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D2FC" w14:textId="77777777" w:rsidR="00FF0735" w:rsidRPr="004A748D" w:rsidRDefault="00CA063E" w:rsidP="00BC6372">
            <w:r w:rsidRPr="004A748D">
              <w:t>Муниципальная программа реализуется в один этап с 202</w:t>
            </w:r>
            <w:r w:rsidR="00BC6372">
              <w:t>4</w:t>
            </w:r>
            <w:r w:rsidRPr="004A748D">
              <w:t xml:space="preserve"> по 202</w:t>
            </w:r>
            <w:r w:rsidR="00BC6372">
              <w:t>8</w:t>
            </w:r>
            <w:r w:rsidRPr="004A748D">
              <w:t xml:space="preserve"> год.</w:t>
            </w:r>
          </w:p>
        </w:tc>
      </w:tr>
      <w:tr w:rsidR="00705CC6" w:rsidRPr="004A748D" w14:paraId="30960711" w14:textId="77777777" w:rsidTr="00A37B00">
        <w:trPr>
          <w:trHeight w:val="608"/>
          <w:jc w:val="center"/>
        </w:trPr>
        <w:tc>
          <w:tcPr>
            <w:tcW w:w="4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0123B" w14:textId="77777777" w:rsidR="00705CC6" w:rsidRPr="004A748D" w:rsidRDefault="00705CC6" w:rsidP="00BC2241">
            <w:r w:rsidRPr="004A748D">
              <w:t xml:space="preserve">Объемы </w:t>
            </w:r>
            <w:r w:rsidRPr="004A748D">
              <w:rPr>
                <w:color w:val="000000"/>
              </w:rPr>
              <w:t xml:space="preserve">ресурсного </w:t>
            </w:r>
            <w:r w:rsidRPr="004A748D">
              <w:t xml:space="preserve">обеспечения муниципальной программы </w:t>
            </w:r>
          </w:p>
          <w:p w14:paraId="1BA84E28" w14:textId="77777777" w:rsidR="00705CC6" w:rsidRPr="004A748D" w:rsidRDefault="00705CC6" w:rsidP="00BC2241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CB1D83" w14:textId="77777777" w:rsidR="00705CC6" w:rsidRPr="004A748D" w:rsidRDefault="00705CC6" w:rsidP="00BC2241">
            <w:pPr>
              <w:jc w:val="center"/>
            </w:pPr>
            <w:r w:rsidRPr="004A748D"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380148" w14:textId="77777777" w:rsidR="00705CC6" w:rsidRPr="004A748D" w:rsidRDefault="00705CC6" w:rsidP="00BC2241">
            <w:pPr>
              <w:jc w:val="center"/>
            </w:pPr>
            <w:r w:rsidRPr="004A748D">
              <w:t>ВСЕГО (тыс. руб.)</w:t>
            </w:r>
          </w:p>
        </w:tc>
      </w:tr>
      <w:tr w:rsidR="0095205D" w:rsidRPr="004A748D" w14:paraId="4575DCC5" w14:textId="77777777" w:rsidTr="00A37B00">
        <w:trPr>
          <w:trHeight w:val="248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99DDD6" w14:textId="77777777" w:rsidR="0095205D" w:rsidRPr="004A748D" w:rsidRDefault="0095205D" w:rsidP="0095205D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7E0193B" w14:textId="77777777" w:rsidR="0095205D" w:rsidRPr="004A748D" w:rsidRDefault="008367E5" w:rsidP="0095205D">
            <w:r>
              <w:t>2024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B34D901" w14:textId="77777777" w:rsidR="0095205D" w:rsidRPr="008367E5" w:rsidRDefault="008367E5" w:rsidP="0095205D">
            <w:pPr>
              <w:ind w:firstLine="5"/>
              <w:jc w:val="center"/>
            </w:pPr>
            <w:r>
              <w:t>39750,4</w:t>
            </w:r>
          </w:p>
        </w:tc>
      </w:tr>
      <w:tr w:rsidR="0095205D" w:rsidRPr="004A748D" w14:paraId="7C44427E" w14:textId="77777777" w:rsidTr="00A37B00">
        <w:trPr>
          <w:trHeight w:val="225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A35080" w14:textId="77777777" w:rsidR="0095205D" w:rsidRPr="004A748D" w:rsidRDefault="0095205D" w:rsidP="0095205D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541DA8" w14:textId="77777777" w:rsidR="0095205D" w:rsidRPr="004A748D" w:rsidRDefault="008367E5" w:rsidP="0095205D">
            <w: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02AA19" w14:textId="77777777" w:rsidR="0095205D" w:rsidRPr="00BC0964" w:rsidRDefault="008367E5" w:rsidP="0095205D">
            <w:pPr>
              <w:jc w:val="center"/>
            </w:pPr>
            <w:r>
              <w:t>46478,7</w:t>
            </w:r>
          </w:p>
        </w:tc>
      </w:tr>
      <w:tr w:rsidR="0095205D" w:rsidRPr="004A748D" w14:paraId="17653B14" w14:textId="77777777" w:rsidTr="00A37B00">
        <w:trPr>
          <w:trHeight w:val="209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B7CB91" w14:textId="77777777" w:rsidR="0095205D" w:rsidRPr="004A748D" w:rsidRDefault="0095205D" w:rsidP="0095205D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30953D0" w14:textId="77777777" w:rsidR="0095205D" w:rsidRPr="004A748D" w:rsidRDefault="008367E5" w:rsidP="0095205D">
            <w:r>
              <w:t>2026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7E1401B" w14:textId="77777777" w:rsidR="0095205D" w:rsidRPr="00BC0964" w:rsidRDefault="008367E5" w:rsidP="0095205D">
            <w:pPr>
              <w:jc w:val="center"/>
            </w:pPr>
            <w:r>
              <w:t>44646,6</w:t>
            </w:r>
          </w:p>
        </w:tc>
      </w:tr>
      <w:tr w:rsidR="0095205D" w:rsidRPr="004A748D" w14:paraId="6ECAC0F4" w14:textId="77777777" w:rsidTr="00A37B00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83E11" w14:textId="77777777" w:rsidR="0095205D" w:rsidRPr="004A748D" w:rsidRDefault="0095205D" w:rsidP="0095205D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91D6CF" w14:textId="77777777" w:rsidR="0095205D" w:rsidRPr="004A748D" w:rsidRDefault="008367E5" w:rsidP="0095205D">
            <w:r>
              <w:t>2027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EAABBA" w14:textId="77777777" w:rsidR="0095205D" w:rsidRPr="00BC0964" w:rsidRDefault="008367E5" w:rsidP="0095205D">
            <w:pPr>
              <w:jc w:val="center"/>
            </w:pPr>
            <w:r>
              <w:t>37836,4</w:t>
            </w:r>
          </w:p>
        </w:tc>
      </w:tr>
      <w:tr w:rsidR="00BC0964" w:rsidRPr="004A748D" w14:paraId="1E4332B0" w14:textId="77777777" w:rsidTr="00A37B00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594E4B" w14:textId="77777777" w:rsidR="00BC0964" w:rsidRPr="004A748D" w:rsidRDefault="00BC0964" w:rsidP="0095205D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1D849D" w14:textId="77777777" w:rsidR="00BC0964" w:rsidRPr="004A748D" w:rsidRDefault="008367E5" w:rsidP="0095205D">
            <w:r>
              <w:t>2028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754E22" w14:textId="77777777" w:rsidR="00BC0964" w:rsidRPr="00BC0964" w:rsidRDefault="008367E5" w:rsidP="0095205D">
            <w:pPr>
              <w:jc w:val="center"/>
            </w:pPr>
            <w:r>
              <w:t>39063,6</w:t>
            </w:r>
          </w:p>
        </w:tc>
      </w:tr>
      <w:tr w:rsidR="0095205D" w:rsidRPr="004A748D" w14:paraId="2F9C82E0" w14:textId="77777777" w:rsidTr="00A37B00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FC5698" w14:textId="77777777" w:rsidR="0095205D" w:rsidRPr="004A748D" w:rsidRDefault="0095205D" w:rsidP="0095205D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92B1B9" w14:textId="77777777" w:rsidR="0095205D" w:rsidRPr="004A748D" w:rsidRDefault="0095205D" w:rsidP="0095205D">
            <w: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B9025E" w14:textId="77777777" w:rsidR="00FA6C81" w:rsidRPr="00BC0964" w:rsidRDefault="008367E5" w:rsidP="008367E5">
            <w:pPr>
              <w:jc w:val="center"/>
            </w:pPr>
            <w:r>
              <w:t>207775,7</w:t>
            </w:r>
          </w:p>
        </w:tc>
      </w:tr>
      <w:tr w:rsidR="00FF0735" w:rsidRPr="00486079" w14:paraId="1D879213" w14:textId="77777777" w:rsidTr="00A37B00">
        <w:trPr>
          <w:trHeight w:val="1132"/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A418" w14:textId="77777777" w:rsidR="00FF0735" w:rsidRPr="00486079" w:rsidRDefault="00FF0735" w:rsidP="00BC2241">
            <w:r w:rsidRPr="00486079">
              <w:t>Ожидаемые результаты реализации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E298" w14:textId="77777777" w:rsidR="009D40BC" w:rsidRDefault="00A57021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9B0954" w:rsidRPr="00830541">
              <w:rPr>
                <w:rFonts w:eastAsia="Calibri"/>
              </w:rPr>
              <w:t>.</w:t>
            </w:r>
            <w:r w:rsidR="00830541" w:rsidRPr="00830541">
              <w:rPr>
                <w:rFonts w:eastAsia="Calibri"/>
              </w:rPr>
              <w:t>Снижение д</w:t>
            </w:r>
            <w:r w:rsidR="009B0954" w:rsidRPr="00830541">
              <w:rPr>
                <w:rFonts w:eastAsia="Calibri"/>
              </w:rPr>
              <w:t>ол</w:t>
            </w:r>
            <w:r w:rsidR="00830541" w:rsidRPr="00830541">
              <w:rPr>
                <w:rFonts w:eastAsia="Calibri"/>
              </w:rPr>
              <w:t>и</w:t>
            </w:r>
            <w:r w:rsidR="009B0954" w:rsidRPr="00830541">
              <w:rPr>
                <w:rFonts w:eastAsia="Calibri"/>
              </w:rPr>
              <w:t xml:space="preserve"> просроченной кредиторской</w:t>
            </w:r>
            <w:r w:rsidR="009B0954" w:rsidRPr="009D40BC">
              <w:rPr>
                <w:rFonts w:eastAsia="Calibri"/>
              </w:rPr>
              <w:t xml:space="preserve"> задолженности к расходам консолидированного бюджета муниципальных образований поселений</w:t>
            </w:r>
            <w:r w:rsidR="009D40BC" w:rsidRPr="009D40BC">
              <w:rPr>
                <w:rFonts w:eastAsia="Calibri"/>
              </w:rPr>
              <w:t xml:space="preserve"> </w:t>
            </w:r>
            <w:r w:rsidR="00830541">
              <w:rPr>
                <w:rFonts w:eastAsia="Calibri"/>
              </w:rPr>
              <w:t xml:space="preserve">до </w:t>
            </w:r>
            <w:r w:rsidR="009D40BC">
              <w:rPr>
                <w:rFonts w:eastAsia="Calibri"/>
              </w:rPr>
              <w:t xml:space="preserve"> 0,1 %;         </w:t>
            </w:r>
          </w:p>
          <w:p w14:paraId="66F5ABB2" w14:textId="77777777" w:rsidR="00997E31" w:rsidRDefault="00A57021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</w:rPr>
              <w:t>2</w:t>
            </w:r>
            <w:r w:rsidR="009D40BC">
              <w:rPr>
                <w:rFonts w:eastAsia="Calibri"/>
              </w:rPr>
              <w:t>.</w:t>
            </w:r>
            <w:r w:rsidR="00830541">
              <w:rPr>
                <w:rFonts w:eastAsia="Calibri"/>
              </w:rPr>
              <w:t>Снижение к</w:t>
            </w:r>
            <w:r w:rsidR="009D40BC" w:rsidRPr="009D40BC">
              <w:t>оличеств</w:t>
            </w:r>
            <w:r w:rsidR="00830541">
              <w:t>а</w:t>
            </w:r>
            <w:r w:rsidR="009D40BC" w:rsidRPr="009D40BC">
              <w:t xml:space="preserve"> муниципальных образований, в которых дефицит бюджета и </w:t>
            </w:r>
            <w:r w:rsidR="009D40BC" w:rsidRPr="009D40BC">
              <w:lastRenderedPageBreak/>
              <w:t xml:space="preserve">предельный объем муниципального долга превышают уровень, установленный </w:t>
            </w:r>
            <w:hyperlink r:id="rId14" w:history="1">
              <w:r w:rsidR="009D40BC" w:rsidRPr="009D40BC">
                <w:rPr>
                  <w:rStyle w:val="ab"/>
                  <w:color w:val="000000" w:themeColor="text1"/>
                </w:rPr>
                <w:t>бюджетным законодательством</w:t>
              </w:r>
            </w:hyperlink>
            <w:r w:rsidR="00CE7C50">
              <w:rPr>
                <w:rStyle w:val="ab"/>
                <w:color w:val="000000" w:themeColor="text1"/>
              </w:rPr>
              <w:t xml:space="preserve"> </w:t>
            </w:r>
            <w:r w:rsidR="00830541">
              <w:rPr>
                <w:rStyle w:val="ab"/>
                <w:color w:val="000000" w:themeColor="text1"/>
              </w:rPr>
              <w:t xml:space="preserve">до </w:t>
            </w:r>
            <w:r w:rsidR="00CE7C50">
              <w:rPr>
                <w:rStyle w:val="ab"/>
                <w:color w:val="000000" w:themeColor="text1"/>
              </w:rPr>
              <w:t xml:space="preserve"> 0 единиц;</w:t>
            </w:r>
          </w:p>
          <w:p w14:paraId="79C8BAA1" w14:textId="77777777" w:rsidR="00FF0735" w:rsidRPr="009D40BC" w:rsidRDefault="00CE7C50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 </w:t>
            </w:r>
            <w:r w:rsidR="00A57021">
              <w:t>3</w:t>
            </w:r>
            <w:r>
              <w:t>.</w:t>
            </w:r>
            <w:r w:rsidR="00682EA3" w:rsidRPr="009D40BC">
              <w:t>Обеспечение деятельности муниципальных органов (Финансовое управление администрации МО Чернский район) ежегодно в размере 100%</w:t>
            </w:r>
            <w:r w:rsidR="009D40BC" w:rsidRPr="009D40BC">
              <w:t xml:space="preserve"> </w:t>
            </w:r>
            <w:r w:rsidR="00682EA3" w:rsidRPr="009D40BC">
              <w:t>раз в году</w:t>
            </w:r>
          </w:p>
          <w:p w14:paraId="24ACB311" w14:textId="77777777" w:rsidR="00C80087" w:rsidRDefault="00A57021" w:rsidP="00C80087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4</w:t>
            </w:r>
            <w:r w:rsidR="00C80087">
              <w:t>.Обеспечение уплаты процентных платежей по муниципальному долгу;</w:t>
            </w:r>
          </w:p>
          <w:p w14:paraId="105E6154" w14:textId="77777777" w:rsidR="00C80087" w:rsidRPr="009D40BC" w:rsidRDefault="00A57021" w:rsidP="00C80087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C80087">
              <w:t xml:space="preserve">. Обеспечение сбалансированности местных бюджетов </w:t>
            </w:r>
          </w:p>
          <w:p w14:paraId="0FC8984E" w14:textId="77777777" w:rsidR="00682EA3" w:rsidRPr="00486079" w:rsidRDefault="00682EA3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</w:tr>
    </w:tbl>
    <w:p w14:paraId="74FB9D0B" w14:textId="77777777" w:rsidR="00FF0735" w:rsidRPr="00486079" w:rsidRDefault="00FF0735" w:rsidP="00FF0735">
      <w:pPr>
        <w:pStyle w:val="ConsPlusNormal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73C4AD66" w14:textId="77777777" w:rsidR="00FF0735" w:rsidRDefault="00FF0735" w:rsidP="00FF0735">
      <w:pPr>
        <w:ind w:left="540"/>
      </w:pPr>
    </w:p>
    <w:p w14:paraId="5B3D0C60" w14:textId="77777777" w:rsidR="004837BA" w:rsidRDefault="004837BA" w:rsidP="00FF0735">
      <w:pPr>
        <w:ind w:left="540"/>
      </w:pPr>
    </w:p>
    <w:p w14:paraId="5010B57C" w14:textId="77777777" w:rsidR="004837BA" w:rsidRDefault="004837BA" w:rsidP="00FF0735">
      <w:pPr>
        <w:ind w:left="540"/>
      </w:pPr>
    </w:p>
    <w:p w14:paraId="2C0F447E" w14:textId="77777777" w:rsidR="004837BA" w:rsidRDefault="004837BA" w:rsidP="00FF0735">
      <w:pPr>
        <w:ind w:left="540"/>
      </w:pPr>
    </w:p>
    <w:p w14:paraId="60C36592" w14:textId="77777777" w:rsidR="004837BA" w:rsidRDefault="004837BA" w:rsidP="00FF0735">
      <w:pPr>
        <w:ind w:left="540"/>
      </w:pPr>
    </w:p>
    <w:p w14:paraId="431C7D09" w14:textId="77777777" w:rsidR="004837BA" w:rsidRDefault="004837BA" w:rsidP="00FF0735">
      <w:pPr>
        <w:ind w:left="540"/>
      </w:pPr>
    </w:p>
    <w:p w14:paraId="36F5AACC" w14:textId="77777777" w:rsidR="004837BA" w:rsidRDefault="004837BA" w:rsidP="00FF0735">
      <w:pPr>
        <w:ind w:left="540"/>
      </w:pPr>
    </w:p>
    <w:p w14:paraId="09A61680" w14:textId="77777777" w:rsidR="004837BA" w:rsidRDefault="004837BA" w:rsidP="00FF0735">
      <w:pPr>
        <w:ind w:left="540"/>
      </w:pPr>
    </w:p>
    <w:p w14:paraId="43B9DD6E" w14:textId="77777777" w:rsidR="004837BA" w:rsidRDefault="004837BA" w:rsidP="00FF0735">
      <w:pPr>
        <w:ind w:left="540"/>
      </w:pPr>
    </w:p>
    <w:p w14:paraId="4C708FE4" w14:textId="77777777" w:rsidR="004837BA" w:rsidRDefault="004837BA" w:rsidP="00FF0735">
      <w:pPr>
        <w:ind w:left="540"/>
      </w:pPr>
    </w:p>
    <w:p w14:paraId="154CE9E2" w14:textId="77777777" w:rsidR="004837BA" w:rsidRDefault="004837BA" w:rsidP="00FF0735">
      <w:pPr>
        <w:ind w:left="540"/>
      </w:pPr>
    </w:p>
    <w:p w14:paraId="42B54497" w14:textId="77777777" w:rsidR="004837BA" w:rsidRDefault="004837BA" w:rsidP="00FF0735">
      <w:pPr>
        <w:ind w:left="540"/>
      </w:pPr>
    </w:p>
    <w:p w14:paraId="3F152541" w14:textId="77777777" w:rsidR="004837BA" w:rsidRDefault="004837BA" w:rsidP="00FF0735">
      <w:pPr>
        <w:ind w:left="540"/>
      </w:pPr>
    </w:p>
    <w:p w14:paraId="294304A2" w14:textId="77777777" w:rsidR="004837BA" w:rsidRDefault="004837BA" w:rsidP="00FF0735">
      <w:pPr>
        <w:ind w:left="540"/>
      </w:pPr>
    </w:p>
    <w:p w14:paraId="0B158269" w14:textId="77777777" w:rsidR="004837BA" w:rsidRDefault="004837BA" w:rsidP="00FF0735">
      <w:pPr>
        <w:ind w:left="540"/>
      </w:pPr>
    </w:p>
    <w:p w14:paraId="5338BB87" w14:textId="77777777" w:rsidR="004837BA" w:rsidRDefault="004837BA" w:rsidP="00FF0735">
      <w:pPr>
        <w:ind w:left="540"/>
      </w:pPr>
    </w:p>
    <w:p w14:paraId="427F0B86" w14:textId="77777777" w:rsidR="004837BA" w:rsidRDefault="004837BA" w:rsidP="00FF0735">
      <w:pPr>
        <w:ind w:left="540"/>
      </w:pPr>
    </w:p>
    <w:p w14:paraId="1EE9F996" w14:textId="77777777" w:rsidR="004837BA" w:rsidRDefault="004837BA" w:rsidP="00FF0735">
      <w:pPr>
        <w:ind w:left="540"/>
      </w:pPr>
    </w:p>
    <w:p w14:paraId="1118A42C" w14:textId="77777777" w:rsidR="004837BA" w:rsidRDefault="004837BA" w:rsidP="00FF0735">
      <w:pPr>
        <w:ind w:left="540"/>
      </w:pPr>
    </w:p>
    <w:p w14:paraId="795ED3B1" w14:textId="77777777" w:rsidR="004837BA" w:rsidRDefault="004837BA" w:rsidP="00FF0735">
      <w:pPr>
        <w:ind w:left="540"/>
      </w:pPr>
    </w:p>
    <w:p w14:paraId="45EC37D8" w14:textId="77777777" w:rsidR="004837BA" w:rsidRDefault="004837BA" w:rsidP="00FF0735">
      <w:pPr>
        <w:ind w:left="540"/>
      </w:pPr>
    </w:p>
    <w:p w14:paraId="12272DC4" w14:textId="77777777" w:rsidR="004837BA" w:rsidRDefault="004837BA" w:rsidP="00FF0735">
      <w:pPr>
        <w:ind w:left="540"/>
      </w:pPr>
    </w:p>
    <w:p w14:paraId="041378F2" w14:textId="77777777" w:rsidR="004837BA" w:rsidRDefault="004837BA" w:rsidP="00FF0735">
      <w:pPr>
        <w:ind w:left="540"/>
      </w:pPr>
    </w:p>
    <w:p w14:paraId="7A138CFD" w14:textId="77777777" w:rsidR="004837BA" w:rsidRDefault="004837BA" w:rsidP="00FF0735">
      <w:pPr>
        <w:ind w:left="540"/>
      </w:pPr>
    </w:p>
    <w:p w14:paraId="5B14C523" w14:textId="77777777" w:rsidR="004837BA" w:rsidRDefault="004837BA" w:rsidP="00FF0735">
      <w:pPr>
        <w:ind w:left="540"/>
      </w:pPr>
    </w:p>
    <w:p w14:paraId="46DBBA0A" w14:textId="77777777" w:rsidR="004837BA" w:rsidRDefault="004837BA" w:rsidP="00FF0735">
      <w:pPr>
        <w:ind w:left="540"/>
      </w:pPr>
    </w:p>
    <w:p w14:paraId="767CE1CE" w14:textId="77777777" w:rsidR="004837BA" w:rsidRDefault="004837BA" w:rsidP="00FF0735">
      <w:pPr>
        <w:ind w:left="540"/>
      </w:pPr>
    </w:p>
    <w:p w14:paraId="2FEF8350" w14:textId="77777777" w:rsidR="004837BA" w:rsidRDefault="004837BA" w:rsidP="00FF0735">
      <w:pPr>
        <w:ind w:left="540"/>
      </w:pPr>
    </w:p>
    <w:p w14:paraId="128D680F" w14:textId="77777777" w:rsidR="004837BA" w:rsidRDefault="004837BA" w:rsidP="00FF0735">
      <w:pPr>
        <w:ind w:left="540"/>
      </w:pPr>
    </w:p>
    <w:p w14:paraId="55DDD2AD" w14:textId="77777777" w:rsidR="00300012" w:rsidRDefault="00300012" w:rsidP="0047761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39E81EC6" w14:textId="77777777" w:rsidR="00300012" w:rsidRDefault="00300012" w:rsidP="0047761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18F1694C" w14:textId="77777777" w:rsidR="00300012" w:rsidRDefault="00300012" w:rsidP="0047761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00615A83" w14:textId="77777777" w:rsidR="00300012" w:rsidRDefault="00300012" w:rsidP="0047761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31D9F529" w14:textId="77777777" w:rsidR="00300012" w:rsidRDefault="00300012" w:rsidP="0047761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119EE7C3" w14:textId="77777777" w:rsidR="00300012" w:rsidRDefault="00300012" w:rsidP="0047761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182DD8BE" w14:textId="77777777" w:rsidR="00300012" w:rsidRDefault="00300012" w:rsidP="0047761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31E0ADA4" w14:textId="77777777" w:rsidR="00300012" w:rsidRDefault="00300012" w:rsidP="0047761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13724466" w14:textId="77777777" w:rsidR="00300012" w:rsidRDefault="00300012" w:rsidP="0047761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21B6AC09" w14:textId="77777777" w:rsidR="00300012" w:rsidRDefault="00300012" w:rsidP="0047761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77F2AAD6" w14:textId="77777777" w:rsidR="00300012" w:rsidRDefault="00300012" w:rsidP="0047761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3390BE37" w14:textId="77777777" w:rsidR="00300012" w:rsidRDefault="00300012" w:rsidP="0047761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52DE222A" w14:textId="77777777" w:rsidR="002851EE" w:rsidRDefault="00064DCF" w:rsidP="00064DCF">
      <w:pPr>
        <w:shd w:val="clear" w:color="auto" w:fill="FFFFFF"/>
        <w:spacing w:line="240" w:lineRule="exact"/>
        <w:jc w:val="right"/>
      </w:pPr>
      <w:r>
        <w:lastRenderedPageBreak/>
        <w:tab/>
      </w:r>
    </w:p>
    <w:p w14:paraId="2ED18B76" w14:textId="77777777" w:rsidR="00064DCF" w:rsidRPr="004837BA" w:rsidRDefault="00064DCF" w:rsidP="00064D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Приложение №</w:t>
      </w:r>
      <w:r w:rsidR="00F77BF8">
        <w:rPr>
          <w:rFonts w:ascii="PT Astra Serif" w:hAnsi="PT Astra Serif"/>
          <w:sz w:val="20"/>
          <w:szCs w:val="20"/>
        </w:rPr>
        <w:t xml:space="preserve"> 2</w:t>
      </w:r>
    </w:p>
    <w:p w14:paraId="37DFFE6A" w14:textId="77777777" w:rsidR="00064DCF" w:rsidRPr="004837BA" w:rsidRDefault="00064DCF" w:rsidP="00064D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 xml:space="preserve">к паспорту муниципальной программы </w:t>
      </w:r>
    </w:p>
    <w:p w14:paraId="27300C77" w14:textId="77777777" w:rsidR="00064DCF" w:rsidRDefault="00064DCF" w:rsidP="00064D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«</w:t>
      </w:r>
      <w:r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14:paraId="795AF08B" w14:textId="77777777" w:rsidR="00064DCF" w:rsidRPr="004837BA" w:rsidRDefault="00064DCF" w:rsidP="00064DCF">
      <w:pPr>
        <w:shd w:val="clear" w:color="auto" w:fill="FFFFFF"/>
        <w:spacing w:line="240" w:lineRule="exact"/>
        <w:jc w:val="right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муниципального образования Чернский район»</w:t>
      </w:r>
    </w:p>
    <w:p w14:paraId="30CAF0FE" w14:textId="77777777"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</w:p>
    <w:p w14:paraId="748C1AB6" w14:textId="77777777" w:rsidR="00064DCF" w:rsidRPr="004837BA" w:rsidRDefault="003710CF" w:rsidP="003710CF">
      <w:pPr>
        <w:widowControl w:val="0"/>
        <w:tabs>
          <w:tab w:val="left" w:pos="8790"/>
        </w:tabs>
        <w:autoSpaceDE w:val="0"/>
        <w:autoSpaceDN w:val="0"/>
        <w:adjustRightInd w:val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DE99B2C" w14:textId="77777777"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 w:rsidRPr="004837BA">
        <w:rPr>
          <w:color w:val="000000"/>
          <w:sz w:val="26"/>
          <w:szCs w:val="26"/>
        </w:rPr>
        <w:t>Паспорт</w:t>
      </w:r>
    </w:p>
    <w:p w14:paraId="45F2C5EB" w14:textId="77777777"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Комплекса процессных мероприятий «</w:t>
      </w:r>
      <w:r w:rsidR="00010B7B">
        <w:rPr>
          <w:color w:val="000000"/>
          <w:sz w:val="26"/>
          <w:szCs w:val="26"/>
        </w:rPr>
        <w:t>Развитие механизмов регулирования межбюджетных отношений</w:t>
      </w:r>
      <w:r>
        <w:rPr>
          <w:color w:val="000000"/>
          <w:sz w:val="26"/>
          <w:szCs w:val="26"/>
        </w:rPr>
        <w:t>»</w:t>
      </w:r>
    </w:p>
    <w:p w14:paraId="0D9FA789" w14:textId="77777777"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center"/>
        <w:rPr>
          <w:strike/>
          <w:sz w:val="26"/>
          <w:szCs w:val="26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3671"/>
        <w:gridCol w:w="1452"/>
      </w:tblGrid>
      <w:tr w:rsidR="00064DCF" w:rsidRPr="004837BA" w14:paraId="40555781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DA1B" w14:textId="77777777" w:rsidR="00064DCF" w:rsidRPr="004837BA" w:rsidRDefault="00064D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Ответственный исполнитель </w:t>
            </w:r>
          </w:p>
          <w:p w14:paraId="0CBE2583" w14:textId="77777777" w:rsidR="00064DCF" w:rsidRPr="004837BA" w:rsidRDefault="00064D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D50C" w14:textId="77777777" w:rsidR="00064DCF" w:rsidRPr="004A748D" w:rsidRDefault="00064DCF" w:rsidP="002B02AE">
            <w:pPr>
              <w:ind w:firstLine="5"/>
            </w:pPr>
            <w:r>
              <w:t>Финансовое управление администрации муниципального образования Чернский район.</w:t>
            </w:r>
          </w:p>
          <w:p w14:paraId="424731FC" w14:textId="77777777" w:rsidR="00064DCF" w:rsidRPr="004837BA" w:rsidRDefault="00064DCF" w:rsidP="002B02AE">
            <w:pPr>
              <w:rPr>
                <w:sz w:val="26"/>
                <w:szCs w:val="26"/>
              </w:rPr>
            </w:pPr>
          </w:p>
        </w:tc>
      </w:tr>
      <w:tr w:rsidR="00064DCF" w:rsidRPr="004837BA" w14:paraId="4369FD89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CA3B" w14:textId="77777777" w:rsidR="00064DCF" w:rsidRPr="004837BA" w:rsidRDefault="00064D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Соисполнитель </w:t>
            </w:r>
          </w:p>
          <w:p w14:paraId="29FCEF29" w14:textId="77777777" w:rsidR="00064DCF" w:rsidRPr="004837BA" w:rsidRDefault="00064D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B46F" w14:textId="77777777" w:rsidR="00064DCF" w:rsidRPr="004837BA" w:rsidRDefault="00010B7B" w:rsidP="002B02AE">
            <w:pPr>
              <w:ind w:firstLine="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064DCF" w:rsidRPr="004837BA" w14:paraId="25D83BE8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4A3C" w14:textId="77777777" w:rsidR="00064DCF" w:rsidRPr="004837BA" w:rsidRDefault="00064D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Задачи </w:t>
            </w:r>
            <w:r w:rsidRPr="004837BA">
              <w:rPr>
                <w:color w:val="000000"/>
                <w:sz w:val="26"/>
                <w:szCs w:val="26"/>
              </w:rPr>
              <w:t>проекта</w:t>
            </w:r>
            <w:r w:rsidRPr="004837B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комплекса процессных мероприятий (иных направлений деятельности, отвечающих критериям проектной деятельности)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B4FD" w14:textId="77777777" w:rsidR="00064DCF" w:rsidRPr="004837BA" w:rsidRDefault="00010B7B" w:rsidP="002B02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Совершенствование механизма регулирования межбюджетных отношений</w:t>
            </w:r>
          </w:p>
        </w:tc>
      </w:tr>
      <w:tr w:rsidR="00064DCF" w:rsidRPr="004837BA" w14:paraId="4CD31073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FFA1" w14:textId="77777777" w:rsidR="00064DCF" w:rsidRPr="004837BA" w:rsidRDefault="00064D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Этапы и сроки реализации </w:t>
            </w:r>
          </w:p>
          <w:p w14:paraId="6A21C736" w14:textId="77777777" w:rsidR="00064DCF" w:rsidRPr="004837BA" w:rsidRDefault="00064D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490C" w14:textId="77777777" w:rsidR="00064DCF" w:rsidRPr="004837BA" w:rsidRDefault="00064DCF" w:rsidP="00300012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реализуется в один этап с 202</w:t>
            </w:r>
            <w:r w:rsidR="00300012">
              <w:rPr>
                <w:sz w:val="26"/>
                <w:szCs w:val="26"/>
              </w:rPr>
              <w:t>4</w:t>
            </w:r>
            <w:r w:rsidRPr="004837BA">
              <w:rPr>
                <w:sz w:val="26"/>
                <w:szCs w:val="26"/>
              </w:rPr>
              <w:t xml:space="preserve"> по 202</w:t>
            </w:r>
            <w:r w:rsidR="00300012">
              <w:rPr>
                <w:sz w:val="26"/>
                <w:szCs w:val="26"/>
              </w:rPr>
              <w:t>8</w:t>
            </w:r>
            <w:r w:rsidRPr="004837BA">
              <w:rPr>
                <w:sz w:val="26"/>
                <w:szCs w:val="26"/>
              </w:rPr>
              <w:t xml:space="preserve"> год.</w:t>
            </w:r>
          </w:p>
        </w:tc>
      </w:tr>
      <w:tr w:rsidR="00AE346B" w:rsidRPr="004837BA" w14:paraId="58AFC19A" w14:textId="77777777" w:rsidTr="002B02AE">
        <w:trPr>
          <w:trHeight w:val="608"/>
          <w:jc w:val="center"/>
        </w:trPr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2AE35E" w14:textId="77777777" w:rsidR="00AE346B" w:rsidRPr="004837BA" w:rsidRDefault="00AE346B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Объемы </w:t>
            </w:r>
            <w:r w:rsidRPr="004837BA">
              <w:rPr>
                <w:color w:val="000000"/>
                <w:sz w:val="26"/>
                <w:szCs w:val="26"/>
              </w:rPr>
              <w:t xml:space="preserve">ресурсного </w:t>
            </w:r>
            <w:r w:rsidRPr="004837BA">
              <w:rPr>
                <w:sz w:val="26"/>
                <w:szCs w:val="26"/>
              </w:rPr>
              <w:t xml:space="preserve">обеспечения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173F4" w14:textId="77777777" w:rsidR="00AE346B" w:rsidRPr="004837BA" w:rsidRDefault="00AE346B" w:rsidP="002B02A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A1336" w14:textId="77777777" w:rsidR="00AE346B" w:rsidRPr="004837BA" w:rsidRDefault="00AE346B" w:rsidP="002B02A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ВСЕГО (тыс. руб.)</w:t>
            </w:r>
          </w:p>
        </w:tc>
      </w:tr>
      <w:tr w:rsidR="00404D92" w:rsidRPr="004837BA" w14:paraId="1CB6A89B" w14:textId="77777777" w:rsidTr="002B02AE">
        <w:trPr>
          <w:trHeight w:val="27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32801" w14:textId="77777777" w:rsidR="00404D92" w:rsidRPr="004837BA" w:rsidRDefault="00404D92" w:rsidP="00404D92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342A041" w14:textId="77777777" w:rsidR="00404D92" w:rsidRPr="004837BA" w:rsidRDefault="00300012" w:rsidP="00404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E0ABB0D" w14:textId="77777777" w:rsidR="00404D92" w:rsidRPr="004837BA" w:rsidRDefault="00300012" w:rsidP="00404D92">
            <w:pPr>
              <w:ind w:firstLine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23770,7</w:t>
            </w:r>
          </w:p>
        </w:tc>
      </w:tr>
      <w:tr w:rsidR="00404D92" w:rsidRPr="004837BA" w14:paraId="440586E8" w14:textId="77777777" w:rsidTr="002B02AE">
        <w:trPr>
          <w:trHeight w:val="21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F15B5" w14:textId="77777777" w:rsidR="00404D92" w:rsidRPr="004837BA" w:rsidRDefault="00404D92" w:rsidP="00404D92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A07A9A" w14:textId="77777777" w:rsidR="00404D92" w:rsidRPr="004837BA" w:rsidRDefault="00300012" w:rsidP="00404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8C221D" w14:textId="77777777" w:rsidR="00404D92" w:rsidRPr="006C3A41" w:rsidRDefault="00300012" w:rsidP="00404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24946,7</w:t>
            </w:r>
          </w:p>
        </w:tc>
      </w:tr>
      <w:tr w:rsidR="00404D92" w:rsidRPr="004837BA" w14:paraId="3C791F23" w14:textId="77777777" w:rsidTr="002B02AE">
        <w:trPr>
          <w:trHeight w:val="22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1539FD" w14:textId="77777777" w:rsidR="00404D92" w:rsidRPr="004837BA" w:rsidRDefault="00404D92" w:rsidP="00404D92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05E723C" w14:textId="77777777" w:rsidR="00404D92" w:rsidRPr="004837BA" w:rsidRDefault="00300012" w:rsidP="00404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2511AAC" w14:textId="77777777" w:rsidR="00404D92" w:rsidRPr="004837BA" w:rsidRDefault="00300012" w:rsidP="00404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28145,3</w:t>
            </w:r>
          </w:p>
        </w:tc>
      </w:tr>
      <w:tr w:rsidR="00404D92" w:rsidRPr="004837BA" w14:paraId="5817AC7D" w14:textId="77777777" w:rsidTr="00BF17C1">
        <w:trPr>
          <w:trHeight w:val="43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AC6419" w14:textId="77777777" w:rsidR="00404D92" w:rsidRPr="004837BA" w:rsidRDefault="00404D92" w:rsidP="00404D92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88D984" w14:textId="77777777" w:rsidR="00404D92" w:rsidRPr="004837BA" w:rsidRDefault="00300012" w:rsidP="00404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0D6CE8" w14:textId="77777777" w:rsidR="00404D92" w:rsidRPr="004837BA" w:rsidRDefault="00300012" w:rsidP="00404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29351,2</w:t>
            </w:r>
          </w:p>
        </w:tc>
      </w:tr>
      <w:tr w:rsidR="00BF17C1" w:rsidRPr="004837BA" w14:paraId="59C07FB8" w14:textId="77777777" w:rsidTr="00BF17C1">
        <w:trPr>
          <w:trHeight w:val="413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4117B3" w14:textId="77777777" w:rsidR="00BF17C1" w:rsidRPr="004837BA" w:rsidRDefault="00BF17C1" w:rsidP="00404D92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36E1CE" w14:textId="77777777" w:rsidR="00BF17C1" w:rsidRDefault="00300012" w:rsidP="00404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16305" w14:textId="77777777" w:rsidR="00BF17C1" w:rsidRDefault="00300012" w:rsidP="00404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30565,1</w:t>
            </w:r>
          </w:p>
        </w:tc>
      </w:tr>
      <w:tr w:rsidR="00404D92" w:rsidRPr="004837BA" w14:paraId="2FBFDE76" w14:textId="77777777" w:rsidTr="00AF1AD6">
        <w:trPr>
          <w:trHeight w:val="42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0ABEE" w14:textId="77777777" w:rsidR="00404D92" w:rsidRPr="004837BA" w:rsidRDefault="00404D92" w:rsidP="00404D92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0AD7D" w14:textId="77777777" w:rsidR="00404D92" w:rsidRPr="004837BA" w:rsidRDefault="00404D92" w:rsidP="00404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0C810F" w14:textId="77777777" w:rsidR="00404D92" w:rsidRDefault="00300012" w:rsidP="00404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136779,0</w:t>
            </w:r>
          </w:p>
        </w:tc>
      </w:tr>
      <w:tr w:rsidR="00064DCF" w:rsidRPr="004837BA" w14:paraId="3A7C9D28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2FAE" w14:textId="77777777" w:rsidR="00064DCF" w:rsidRPr="004837BA" w:rsidRDefault="00064DCF" w:rsidP="002B02AE">
            <w:pPr>
              <w:rPr>
                <w:color w:val="000000"/>
                <w:sz w:val="26"/>
                <w:szCs w:val="26"/>
              </w:rPr>
            </w:pPr>
            <w:r w:rsidRPr="004837BA">
              <w:rPr>
                <w:color w:val="000000"/>
                <w:sz w:val="26"/>
                <w:szCs w:val="26"/>
              </w:rPr>
              <w:t>Ожидаемый непосредственный результат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05BF" w14:textId="77777777" w:rsidR="00830541" w:rsidRDefault="00830541" w:rsidP="00830541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Pr="00830541">
              <w:rPr>
                <w:rFonts w:eastAsia="Calibri"/>
              </w:rPr>
              <w:t>.Снижение доли просроченной кредиторской</w:t>
            </w:r>
            <w:r w:rsidRPr="009D40BC">
              <w:rPr>
                <w:rFonts w:eastAsia="Calibri"/>
              </w:rPr>
              <w:t xml:space="preserve"> задолженности к расходам консолидированного бюджета муниципальных образований поселений </w:t>
            </w:r>
            <w:r>
              <w:rPr>
                <w:rFonts w:eastAsia="Calibri"/>
              </w:rPr>
              <w:t xml:space="preserve">до  0,1 %;         </w:t>
            </w:r>
          </w:p>
          <w:p w14:paraId="1B893AA5" w14:textId="77777777" w:rsidR="00830541" w:rsidRDefault="00830541" w:rsidP="00830541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</w:rPr>
              <w:t>2.Снижение к</w:t>
            </w:r>
            <w:r w:rsidRPr="009D40BC">
              <w:t>оличеств</w:t>
            </w:r>
            <w:r>
              <w:t>а</w:t>
            </w:r>
            <w:r w:rsidRPr="009D40BC">
              <w:t xml:space="preserve"> муниципальных образований, в которых дефицит бюджета и предельный объем муниципального долга превышают уровень, установленный </w:t>
            </w:r>
            <w:hyperlink r:id="rId15" w:history="1">
              <w:r w:rsidRPr="009D40BC">
                <w:rPr>
                  <w:rStyle w:val="ab"/>
                  <w:color w:val="000000" w:themeColor="text1"/>
                </w:rPr>
                <w:t>бюджетным законодательством</w:t>
              </w:r>
            </w:hyperlink>
            <w:r>
              <w:rPr>
                <w:rStyle w:val="ab"/>
                <w:color w:val="000000" w:themeColor="text1"/>
              </w:rPr>
              <w:t xml:space="preserve"> до  0 единиц;</w:t>
            </w:r>
          </w:p>
          <w:p w14:paraId="7A9B7FA4" w14:textId="77777777" w:rsidR="00064DCF" w:rsidRPr="004837BA" w:rsidRDefault="00064DCF" w:rsidP="00953920">
            <w:pPr>
              <w:rPr>
                <w:sz w:val="26"/>
                <w:szCs w:val="26"/>
              </w:rPr>
            </w:pPr>
          </w:p>
        </w:tc>
      </w:tr>
    </w:tbl>
    <w:p w14:paraId="59A5D4A2" w14:textId="77777777"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both"/>
        <w:rPr>
          <w:strike/>
          <w:sz w:val="26"/>
          <w:szCs w:val="26"/>
        </w:rPr>
      </w:pPr>
    </w:p>
    <w:p w14:paraId="49DB212B" w14:textId="77777777"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both"/>
        <w:rPr>
          <w:strike/>
          <w:sz w:val="26"/>
          <w:szCs w:val="26"/>
        </w:rPr>
      </w:pPr>
    </w:p>
    <w:p w14:paraId="7694520C" w14:textId="77777777" w:rsidR="00064DCF" w:rsidRPr="004837BA" w:rsidRDefault="00064DCF" w:rsidP="00064DCF">
      <w:pPr>
        <w:ind w:left="540"/>
        <w:rPr>
          <w:sz w:val="28"/>
          <w:szCs w:val="28"/>
        </w:rPr>
      </w:pPr>
    </w:p>
    <w:p w14:paraId="331C97FD" w14:textId="77777777" w:rsidR="00064DCF" w:rsidRPr="004837BA" w:rsidRDefault="00064DCF" w:rsidP="00064DCF">
      <w:pPr>
        <w:widowControl w:val="0"/>
        <w:autoSpaceDE w:val="0"/>
        <w:autoSpaceDN w:val="0"/>
        <w:adjustRightInd w:val="0"/>
        <w:jc w:val="right"/>
        <w:outlineLvl w:val="2"/>
        <w:sectPr w:rsidR="00064DCF" w:rsidRPr="004837BA" w:rsidSect="0078363F">
          <w:pgSz w:w="11905" w:h="16838"/>
          <w:pgMar w:top="992" w:right="851" w:bottom="1134" w:left="1134" w:header="0" w:footer="0" w:gutter="0"/>
          <w:cols w:space="720"/>
          <w:titlePg/>
          <w:docGrid w:linePitch="326"/>
        </w:sectPr>
      </w:pPr>
    </w:p>
    <w:p w14:paraId="6AFF81AD" w14:textId="77777777" w:rsidR="00064DCF" w:rsidRDefault="00064DCF" w:rsidP="00064DCF">
      <w:pPr>
        <w:tabs>
          <w:tab w:val="left" w:pos="3510"/>
        </w:tabs>
      </w:pPr>
    </w:p>
    <w:p w14:paraId="671EAF99" w14:textId="77777777" w:rsidR="003710CF" w:rsidRPr="004837BA" w:rsidRDefault="00064DCF" w:rsidP="003710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tab/>
      </w:r>
      <w:r w:rsidR="003710CF" w:rsidRPr="004837BA">
        <w:rPr>
          <w:rFonts w:ascii="PT Astra Serif" w:hAnsi="PT Astra Serif"/>
          <w:sz w:val="20"/>
          <w:szCs w:val="20"/>
        </w:rPr>
        <w:t>Приложение №</w:t>
      </w:r>
      <w:r w:rsidR="003710CF">
        <w:rPr>
          <w:rFonts w:ascii="PT Astra Serif" w:hAnsi="PT Astra Serif"/>
          <w:sz w:val="20"/>
          <w:szCs w:val="20"/>
        </w:rPr>
        <w:t xml:space="preserve"> </w:t>
      </w:r>
      <w:r w:rsidR="00F77BF8">
        <w:rPr>
          <w:rFonts w:ascii="PT Astra Serif" w:hAnsi="PT Astra Serif"/>
          <w:sz w:val="20"/>
          <w:szCs w:val="20"/>
        </w:rPr>
        <w:t>3</w:t>
      </w:r>
    </w:p>
    <w:p w14:paraId="1F437433" w14:textId="77777777" w:rsidR="003710CF" w:rsidRPr="004837BA" w:rsidRDefault="003710CF" w:rsidP="003710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 xml:space="preserve">к паспорту муниципальной программы </w:t>
      </w:r>
    </w:p>
    <w:p w14:paraId="79CD866A" w14:textId="77777777" w:rsidR="003710CF" w:rsidRDefault="003710CF" w:rsidP="003710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«</w:t>
      </w:r>
      <w:r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14:paraId="5CAA920F" w14:textId="77777777" w:rsidR="003710CF" w:rsidRPr="004837BA" w:rsidRDefault="003710CF" w:rsidP="003710CF">
      <w:pPr>
        <w:shd w:val="clear" w:color="auto" w:fill="FFFFFF"/>
        <w:spacing w:line="240" w:lineRule="exact"/>
        <w:jc w:val="right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муниципального образования Чернский район»</w:t>
      </w:r>
    </w:p>
    <w:p w14:paraId="16B2258A" w14:textId="77777777" w:rsidR="003710CF" w:rsidRPr="004837BA" w:rsidRDefault="003710CF" w:rsidP="003710CF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</w:p>
    <w:p w14:paraId="4B56DBAD" w14:textId="77777777" w:rsidR="003710CF" w:rsidRPr="004837BA" w:rsidRDefault="003710CF" w:rsidP="003710CF">
      <w:pPr>
        <w:widowControl w:val="0"/>
        <w:tabs>
          <w:tab w:val="left" w:pos="8790"/>
        </w:tabs>
        <w:autoSpaceDE w:val="0"/>
        <w:autoSpaceDN w:val="0"/>
        <w:adjustRightInd w:val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E364CB2" w14:textId="77777777" w:rsidR="003710CF" w:rsidRPr="004837BA" w:rsidRDefault="003710CF" w:rsidP="003710CF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 w:rsidRPr="004837BA">
        <w:rPr>
          <w:color w:val="000000"/>
          <w:sz w:val="26"/>
          <w:szCs w:val="26"/>
        </w:rPr>
        <w:t>Паспорт</w:t>
      </w:r>
    </w:p>
    <w:p w14:paraId="64292220" w14:textId="77777777" w:rsidR="003710CF" w:rsidRPr="004837BA" w:rsidRDefault="003710CF" w:rsidP="003710CF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Комплекса процессных мероприятий «Обеспечение деятельности муниципальных органов»</w:t>
      </w:r>
    </w:p>
    <w:p w14:paraId="190F212F" w14:textId="77777777" w:rsidR="003710CF" w:rsidRPr="004837BA" w:rsidRDefault="003710CF" w:rsidP="003710CF">
      <w:pPr>
        <w:widowControl w:val="0"/>
        <w:autoSpaceDE w:val="0"/>
        <w:autoSpaceDN w:val="0"/>
        <w:adjustRightInd w:val="0"/>
        <w:ind w:firstLine="720"/>
        <w:jc w:val="center"/>
        <w:rPr>
          <w:strike/>
          <w:sz w:val="26"/>
          <w:szCs w:val="26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3671"/>
        <w:gridCol w:w="1452"/>
      </w:tblGrid>
      <w:tr w:rsidR="003710CF" w:rsidRPr="004837BA" w14:paraId="1FC3E01D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CFB4" w14:textId="77777777" w:rsidR="003710CF" w:rsidRPr="004837BA" w:rsidRDefault="003710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Ответственный исполнитель </w:t>
            </w:r>
          </w:p>
          <w:p w14:paraId="59C51F1B" w14:textId="77777777" w:rsidR="003710CF" w:rsidRPr="004837BA" w:rsidRDefault="003710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2C3E" w14:textId="77777777" w:rsidR="003710CF" w:rsidRPr="004A748D" w:rsidRDefault="003710CF" w:rsidP="002B02AE">
            <w:pPr>
              <w:ind w:firstLine="5"/>
            </w:pPr>
            <w:r>
              <w:t>Финансовое управление администрации муниципального образования Чернский район.</w:t>
            </w:r>
          </w:p>
          <w:p w14:paraId="177933C6" w14:textId="77777777" w:rsidR="003710CF" w:rsidRPr="004837BA" w:rsidRDefault="003710CF" w:rsidP="002B02AE">
            <w:pPr>
              <w:rPr>
                <w:sz w:val="26"/>
                <w:szCs w:val="26"/>
              </w:rPr>
            </w:pPr>
          </w:p>
        </w:tc>
      </w:tr>
      <w:tr w:rsidR="003710CF" w:rsidRPr="004837BA" w14:paraId="7530969B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8051" w14:textId="77777777" w:rsidR="003710CF" w:rsidRPr="004837BA" w:rsidRDefault="003710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Соисполнитель </w:t>
            </w:r>
          </w:p>
          <w:p w14:paraId="283C7DB7" w14:textId="77777777" w:rsidR="003710CF" w:rsidRPr="004837BA" w:rsidRDefault="003710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AA9A" w14:textId="77777777" w:rsidR="003710CF" w:rsidRPr="004837BA" w:rsidRDefault="003710CF" w:rsidP="002B02AE">
            <w:pPr>
              <w:ind w:firstLine="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3710CF" w:rsidRPr="004837BA" w14:paraId="23FD2E24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AF25" w14:textId="77777777" w:rsidR="003710CF" w:rsidRPr="004837BA" w:rsidRDefault="003710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Задачи </w:t>
            </w:r>
            <w:r w:rsidRPr="004837BA">
              <w:rPr>
                <w:color w:val="000000"/>
                <w:sz w:val="26"/>
                <w:szCs w:val="26"/>
              </w:rPr>
              <w:t>проекта</w:t>
            </w:r>
            <w:r w:rsidRPr="004837B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комплекса процессных мероприятий (иных направлений деятельности, отвечающих критериям проектной деятельности)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FB94" w14:textId="77777777" w:rsidR="003710CF" w:rsidRPr="004837BA" w:rsidRDefault="003710CF" w:rsidP="003710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деятельности муниципальных органов</w:t>
            </w:r>
          </w:p>
        </w:tc>
      </w:tr>
      <w:tr w:rsidR="003710CF" w:rsidRPr="004837BA" w14:paraId="1EE72F8C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D898" w14:textId="77777777" w:rsidR="003710CF" w:rsidRPr="004837BA" w:rsidRDefault="003710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Этапы и сроки реализации </w:t>
            </w:r>
          </w:p>
          <w:p w14:paraId="20851DEE" w14:textId="77777777" w:rsidR="003710CF" w:rsidRPr="004837BA" w:rsidRDefault="003710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FDB7" w14:textId="77777777" w:rsidR="003710CF" w:rsidRPr="004837BA" w:rsidRDefault="003710CF" w:rsidP="000F4289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реализуется в один этап с 202</w:t>
            </w:r>
            <w:r w:rsidR="000F4289">
              <w:rPr>
                <w:sz w:val="26"/>
                <w:szCs w:val="26"/>
              </w:rPr>
              <w:t>4</w:t>
            </w:r>
            <w:r w:rsidRPr="004837BA">
              <w:rPr>
                <w:sz w:val="26"/>
                <w:szCs w:val="26"/>
              </w:rPr>
              <w:t xml:space="preserve"> по 202</w:t>
            </w:r>
            <w:r w:rsidR="000F4289">
              <w:rPr>
                <w:sz w:val="26"/>
                <w:szCs w:val="26"/>
              </w:rPr>
              <w:t>8</w:t>
            </w:r>
            <w:r w:rsidRPr="004837BA">
              <w:rPr>
                <w:sz w:val="26"/>
                <w:szCs w:val="26"/>
              </w:rPr>
              <w:t xml:space="preserve"> год.</w:t>
            </w:r>
          </w:p>
        </w:tc>
      </w:tr>
      <w:tr w:rsidR="00AE346B" w:rsidRPr="004837BA" w14:paraId="363E74D3" w14:textId="77777777" w:rsidTr="002B02AE">
        <w:trPr>
          <w:trHeight w:val="608"/>
          <w:jc w:val="center"/>
        </w:trPr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7CE13" w14:textId="77777777" w:rsidR="00AE346B" w:rsidRPr="004837BA" w:rsidRDefault="00AE346B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Объемы </w:t>
            </w:r>
            <w:r w:rsidRPr="004837BA">
              <w:rPr>
                <w:color w:val="000000"/>
                <w:sz w:val="26"/>
                <w:szCs w:val="26"/>
              </w:rPr>
              <w:t xml:space="preserve">ресурсного </w:t>
            </w:r>
            <w:r w:rsidRPr="004837BA">
              <w:rPr>
                <w:sz w:val="26"/>
                <w:szCs w:val="26"/>
              </w:rPr>
              <w:t xml:space="preserve">обеспечения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97BED" w14:textId="77777777" w:rsidR="00AE346B" w:rsidRPr="004837BA" w:rsidRDefault="00AE346B" w:rsidP="002B02A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428CF" w14:textId="77777777" w:rsidR="00AE346B" w:rsidRPr="004837BA" w:rsidRDefault="00AE346B" w:rsidP="002B02A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ВСЕГО (тыс. руб.)</w:t>
            </w:r>
          </w:p>
        </w:tc>
      </w:tr>
      <w:tr w:rsidR="003811CB" w:rsidRPr="004837BA" w14:paraId="21E28FF6" w14:textId="77777777" w:rsidTr="002B02AE">
        <w:trPr>
          <w:trHeight w:val="27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14A496" w14:textId="77777777" w:rsidR="003811CB" w:rsidRPr="004837BA" w:rsidRDefault="003811CB" w:rsidP="003811CB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3FAD17A" w14:textId="77777777" w:rsidR="003811CB" w:rsidRPr="004837BA" w:rsidRDefault="000F4289" w:rsidP="003811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8431DFE" w14:textId="77777777" w:rsidR="003811CB" w:rsidRPr="004837BA" w:rsidRDefault="00CA01F8" w:rsidP="003811CB">
            <w:pPr>
              <w:ind w:firstLine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6242,8</w:t>
            </w:r>
          </w:p>
        </w:tc>
      </w:tr>
      <w:tr w:rsidR="003811CB" w:rsidRPr="004837BA" w14:paraId="0888D984" w14:textId="77777777" w:rsidTr="002B02AE">
        <w:trPr>
          <w:trHeight w:val="21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B99F6C" w14:textId="77777777" w:rsidR="003811CB" w:rsidRPr="004837BA" w:rsidRDefault="003811CB" w:rsidP="003811CB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25978C" w14:textId="77777777" w:rsidR="003811CB" w:rsidRPr="004837BA" w:rsidRDefault="000F4289" w:rsidP="003811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33C13C" w14:textId="77777777" w:rsidR="003811CB" w:rsidRPr="004837BA" w:rsidRDefault="00CA01F8" w:rsidP="003811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7039,8</w:t>
            </w:r>
          </w:p>
        </w:tc>
      </w:tr>
      <w:tr w:rsidR="003811CB" w:rsidRPr="004837BA" w14:paraId="0101115A" w14:textId="77777777" w:rsidTr="002B02AE">
        <w:trPr>
          <w:trHeight w:val="22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D51B5" w14:textId="77777777" w:rsidR="003811CB" w:rsidRPr="004837BA" w:rsidRDefault="003811CB" w:rsidP="003811CB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B043B6F" w14:textId="77777777" w:rsidR="003811CB" w:rsidRPr="004837BA" w:rsidRDefault="000F4289" w:rsidP="003811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C68F163" w14:textId="77777777" w:rsidR="003811CB" w:rsidRPr="004837BA" w:rsidRDefault="00CA01F8" w:rsidP="003811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7721,8</w:t>
            </w:r>
          </w:p>
        </w:tc>
      </w:tr>
      <w:tr w:rsidR="003811CB" w:rsidRPr="004837BA" w14:paraId="3FDF1F02" w14:textId="77777777" w:rsidTr="00AF1AD6">
        <w:trPr>
          <w:trHeight w:val="311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34785" w14:textId="77777777" w:rsidR="003811CB" w:rsidRPr="004837BA" w:rsidRDefault="003811CB" w:rsidP="003811CB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B7809" w14:textId="77777777" w:rsidR="003811CB" w:rsidRPr="004837BA" w:rsidRDefault="000F4289" w:rsidP="003811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8B186" w14:textId="77777777" w:rsidR="003811CB" w:rsidRPr="004837BA" w:rsidRDefault="00CA01F8" w:rsidP="003811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8019,2</w:t>
            </w:r>
          </w:p>
        </w:tc>
      </w:tr>
      <w:tr w:rsidR="00AF1AD6" w:rsidRPr="004837BA" w14:paraId="3073186F" w14:textId="77777777" w:rsidTr="00AF1AD6">
        <w:trPr>
          <w:trHeight w:val="41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B57032" w14:textId="77777777" w:rsidR="00AF1AD6" w:rsidRPr="004837BA" w:rsidRDefault="00AF1AD6" w:rsidP="003811CB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E15DD" w14:textId="77777777" w:rsidR="00AF1AD6" w:rsidRDefault="000F4289" w:rsidP="003811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B9A81D" w14:textId="77777777" w:rsidR="00AF1AD6" w:rsidRDefault="00CA01F8" w:rsidP="003811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8328,4</w:t>
            </w:r>
          </w:p>
        </w:tc>
      </w:tr>
      <w:tr w:rsidR="003811CB" w:rsidRPr="004837BA" w14:paraId="4C467CEB" w14:textId="77777777" w:rsidTr="002B02AE">
        <w:trPr>
          <w:trHeight w:val="607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7D2122" w14:textId="77777777" w:rsidR="003811CB" w:rsidRPr="004837BA" w:rsidRDefault="003811CB" w:rsidP="003811CB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6CE1C7" w14:textId="77777777" w:rsidR="003811CB" w:rsidRPr="004837BA" w:rsidRDefault="003811CB" w:rsidP="003811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1E73A0" w14:textId="77777777" w:rsidR="003811CB" w:rsidRDefault="00CA01F8" w:rsidP="003811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37352,0</w:t>
            </w:r>
          </w:p>
        </w:tc>
      </w:tr>
      <w:tr w:rsidR="003710CF" w:rsidRPr="004837BA" w14:paraId="1FAA991E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1B43" w14:textId="77777777" w:rsidR="003710CF" w:rsidRPr="004837BA" w:rsidRDefault="003710CF" w:rsidP="002B02AE">
            <w:pPr>
              <w:rPr>
                <w:color w:val="000000"/>
                <w:sz w:val="26"/>
                <w:szCs w:val="26"/>
              </w:rPr>
            </w:pPr>
            <w:r w:rsidRPr="004837BA">
              <w:rPr>
                <w:color w:val="000000"/>
                <w:sz w:val="26"/>
                <w:szCs w:val="26"/>
              </w:rPr>
              <w:t>Ожидаемый непосредственный результат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B5A8" w14:textId="77777777" w:rsidR="003710CF" w:rsidRPr="004837BA" w:rsidRDefault="00AE346B" w:rsidP="002B02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деятельности муниципальных органов (Финансовое управление администрации МО Чернский район) ежегодно в размере 100%</w:t>
            </w:r>
          </w:p>
        </w:tc>
      </w:tr>
    </w:tbl>
    <w:p w14:paraId="6EC0D861" w14:textId="77777777" w:rsidR="006549EA" w:rsidRDefault="006549EA" w:rsidP="00064DCF">
      <w:pPr>
        <w:tabs>
          <w:tab w:val="left" w:pos="3510"/>
        </w:tabs>
      </w:pPr>
    </w:p>
    <w:p w14:paraId="773A0230" w14:textId="77777777" w:rsidR="006549EA" w:rsidRPr="006549EA" w:rsidRDefault="006549EA" w:rsidP="006549EA"/>
    <w:p w14:paraId="0772DC82" w14:textId="77777777" w:rsidR="006549EA" w:rsidRPr="006549EA" w:rsidRDefault="006549EA" w:rsidP="006549EA"/>
    <w:p w14:paraId="5C821E73" w14:textId="77777777" w:rsidR="006549EA" w:rsidRPr="006549EA" w:rsidRDefault="006549EA" w:rsidP="006549EA"/>
    <w:p w14:paraId="06D6F69A" w14:textId="77777777" w:rsidR="006549EA" w:rsidRDefault="006549EA" w:rsidP="006549EA"/>
    <w:p w14:paraId="7FBF16BB" w14:textId="77777777" w:rsidR="00AA2F2F" w:rsidRDefault="00AA2F2F" w:rsidP="006549EA"/>
    <w:p w14:paraId="60D80B41" w14:textId="77777777" w:rsidR="00AA2F2F" w:rsidRDefault="00AA2F2F" w:rsidP="006549EA"/>
    <w:p w14:paraId="5B349840" w14:textId="77777777" w:rsidR="00AA2F2F" w:rsidRDefault="00AA2F2F" w:rsidP="006549EA"/>
    <w:p w14:paraId="0BC1AEB6" w14:textId="77777777" w:rsidR="00AA2F2F" w:rsidRDefault="00AA2F2F" w:rsidP="006549EA"/>
    <w:p w14:paraId="20583F55" w14:textId="77777777" w:rsidR="00AA2F2F" w:rsidRDefault="00AA2F2F" w:rsidP="006549EA"/>
    <w:p w14:paraId="748250BB" w14:textId="77777777" w:rsidR="00AA2F2F" w:rsidRDefault="00AA2F2F" w:rsidP="006549EA"/>
    <w:p w14:paraId="46600042" w14:textId="77777777" w:rsidR="00AA2F2F" w:rsidRDefault="00AA2F2F" w:rsidP="006549EA"/>
    <w:p w14:paraId="6BF6B439" w14:textId="77777777" w:rsidR="00AA2F2F" w:rsidRDefault="00AA2F2F" w:rsidP="006549EA"/>
    <w:p w14:paraId="726CDD26" w14:textId="77777777" w:rsidR="00AA2F2F" w:rsidRPr="006549EA" w:rsidRDefault="00AA2F2F" w:rsidP="006549EA"/>
    <w:p w14:paraId="556CF11E" w14:textId="77777777" w:rsidR="0084384F" w:rsidRDefault="00AA2F2F" w:rsidP="00AA2F2F">
      <w:pPr>
        <w:shd w:val="clear" w:color="auto" w:fill="FFFFFF"/>
        <w:spacing w:line="240" w:lineRule="exact"/>
        <w:jc w:val="right"/>
      </w:pPr>
      <w:r>
        <w:tab/>
      </w:r>
    </w:p>
    <w:p w14:paraId="4F6ADE8B" w14:textId="77777777" w:rsidR="00AA2F2F" w:rsidRPr="004837BA" w:rsidRDefault="00AA2F2F" w:rsidP="00AA2F2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lastRenderedPageBreak/>
        <w:t>Приложение №</w:t>
      </w:r>
      <w:r>
        <w:rPr>
          <w:rFonts w:ascii="PT Astra Serif" w:hAnsi="PT Astra Serif"/>
          <w:sz w:val="20"/>
          <w:szCs w:val="20"/>
        </w:rPr>
        <w:t xml:space="preserve"> 4</w:t>
      </w:r>
    </w:p>
    <w:p w14:paraId="51E861BF" w14:textId="77777777" w:rsidR="00AA2F2F" w:rsidRPr="004837BA" w:rsidRDefault="00AA2F2F" w:rsidP="00AA2F2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 xml:space="preserve">к паспорту муниципальной программы </w:t>
      </w:r>
    </w:p>
    <w:p w14:paraId="5AFAC1C3" w14:textId="77777777" w:rsidR="00AA2F2F" w:rsidRDefault="00AA2F2F" w:rsidP="00AA2F2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«</w:t>
      </w:r>
      <w:r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14:paraId="60E84CD3" w14:textId="77777777" w:rsidR="00AA2F2F" w:rsidRPr="004837BA" w:rsidRDefault="00AA2F2F" w:rsidP="00AA2F2F">
      <w:pPr>
        <w:shd w:val="clear" w:color="auto" w:fill="FFFFFF"/>
        <w:spacing w:line="240" w:lineRule="exact"/>
        <w:jc w:val="right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муниципального образования Чернский район»</w:t>
      </w:r>
    </w:p>
    <w:p w14:paraId="4AD82593" w14:textId="77777777" w:rsidR="00AA2F2F" w:rsidRPr="006549EA" w:rsidRDefault="00AA2F2F" w:rsidP="00AA2F2F"/>
    <w:p w14:paraId="612659F5" w14:textId="77777777" w:rsidR="00AA2F2F" w:rsidRDefault="00AA2F2F" w:rsidP="00AA2F2F"/>
    <w:p w14:paraId="1755F8E1" w14:textId="77777777" w:rsidR="00AA2F2F" w:rsidRDefault="00AA2F2F" w:rsidP="00AA2F2F"/>
    <w:p w14:paraId="5839804A" w14:textId="77777777" w:rsidR="00AA2F2F" w:rsidRDefault="00AA2F2F" w:rsidP="00AA2F2F">
      <w:pPr>
        <w:tabs>
          <w:tab w:val="left" w:pos="5370"/>
        </w:tabs>
      </w:pPr>
      <w:r>
        <w:tab/>
      </w:r>
    </w:p>
    <w:p w14:paraId="30FB8BB2" w14:textId="77777777" w:rsidR="00AA2F2F" w:rsidRPr="0064742F" w:rsidRDefault="00AA2F2F" w:rsidP="00AA2F2F">
      <w:pPr>
        <w:rPr>
          <w:sz w:val="28"/>
          <w:szCs w:val="28"/>
        </w:rPr>
      </w:pPr>
    </w:p>
    <w:p w14:paraId="3D2B0C52" w14:textId="77777777" w:rsidR="00AA2F2F" w:rsidRPr="004A748D" w:rsidRDefault="00AA2F2F" w:rsidP="00AA2F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748D">
        <w:rPr>
          <w:rFonts w:ascii="Times New Roman" w:hAnsi="Times New Roman" w:cs="Times New Roman"/>
          <w:sz w:val="24"/>
          <w:szCs w:val="24"/>
        </w:rPr>
        <w:t>Паспорт</w:t>
      </w:r>
    </w:p>
    <w:p w14:paraId="37848BC4" w14:textId="77777777" w:rsidR="00AA2F2F" w:rsidRDefault="00AA2F2F" w:rsidP="00AA2F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Комплекса процессных  мероприятий «Управление муниципальным долгом муниципального образования Чернский район»</w:t>
      </w:r>
    </w:p>
    <w:p w14:paraId="72F2C035" w14:textId="77777777" w:rsidR="00AA2F2F" w:rsidRDefault="00AA2F2F" w:rsidP="00AA2F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5C4A192" w14:textId="77777777" w:rsidR="00AA2F2F" w:rsidRDefault="00AA2F2F" w:rsidP="00AA2F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37742AB" w14:textId="77777777" w:rsidR="00AA2F2F" w:rsidRPr="004A748D" w:rsidRDefault="00AA2F2F" w:rsidP="00AA2F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3972"/>
        <w:gridCol w:w="1452"/>
      </w:tblGrid>
      <w:tr w:rsidR="00AA2F2F" w:rsidRPr="004A748D" w14:paraId="6B3D9986" w14:textId="77777777" w:rsidTr="000F4289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71C9" w14:textId="77777777" w:rsidR="00AA2F2F" w:rsidRPr="004A748D" w:rsidRDefault="00AA2F2F" w:rsidP="000F4289">
            <w:r w:rsidRPr="004A748D">
              <w:t>Ответственный 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19C9" w14:textId="77777777" w:rsidR="00AA2F2F" w:rsidRPr="004A748D" w:rsidRDefault="00AA2F2F" w:rsidP="000F4289">
            <w:pPr>
              <w:ind w:firstLine="5"/>
            </w:pPr>
            <w:r>
              <w:t>Финансовое управление администрации муниципального образования Чернский район.</w:t>
            </w:r>
          </w:p>
          <w:p w14:paraId="40893831" w14:textId="77777777" w:rsidR="00AA2F2F" w:rsidRPr="004A748D" w:rsidRDefault="00AA2F2F" w:rsidP="000F4289"/>
        </w:tc>
      </w:tr>
      <w:tr w:rsidR="00AA2F2F" w:rsidRPr="004A748D" w14:paraId="5F4D3688" w14:textId="77777777" w:rsidTr="000F4289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8ED5" w14:textId="77777777" w:rsidR="00AA2F2F" w:rsidRPr="004A748D" w:rsidRDefault="00AA2F2F" w:rsidP="000F4289">
            <w:r w:rsidRPr="004A748D">
              <w:t>Соисполнитель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639C" w14:textId="77777777" w:rsidR="00AA2F2F" w:rsidRPr="004A748D" w:rsidRDefault="00AA2F2F" w:rsidP="000F4289">
            <w:pPr>
              <w:ind w:firstLine="5"/>
            </w:pPr>
            <w:r>
              <w:t>-</w:t>
            </w:r>
          </w:p>
        </w:tc>
      </w:tr>
      <w:tr w:rsidR="00AA2F2F" w:rsidRPr="004A748D" w14:paraId="514F88BE" w14:textId="77777777" w:rsidTr="000F4289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D799" w14:textId="77777777" w:rsidR="00AA2F2F" w:rsidRPr="004A748D" w:rsidRDefault="00AA2F2F" w:rsidP="000F4289">
            <w:r w:rsidRPr="004A748D">
              <w:t xml:space="preserve">Задачи </w:t>
            </w:r>
            <w:r>
              <w:t>проекта комплекса процессных мероприятий (иных направлений деятельности, отвечающих критериям проектной деятельности)</w:t>
            </w:r>
            <w:r w:rsidRPr="004A748D">
              <w:t xml:space="preserve"> 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DA68" w14:textId="77777777" w:rsidR="00AA2F2F" w:rsidRPr="004A748D" w:rsidRDefault="00AA2F2F" w:rsidP="000F4289">
            <w:r>
              <w:t>Обслуживание муниципального долга</w:t>
            </w:r>
          </w:p>
        </w:tc>
      </w:tr>
      <w:tr w:rsidR="00AA2F2F" w:rsidRPr="004A748D" w14:paraId="098710B0" w14:textId="77777777" w:rsidTr="000F4289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CD5F" w14:textId="77777777" w:rsidR="00AA2F2F" w:rsidRPr="004A748D" w:rsidRDefault="00AA2F2F" w:rsidP="000F4289">
            <w:r w:rsidRPr="004A748D">
              <w:t>Этапы и сроки реализации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9905" w14:textId="77777777" w:rsidR="00AA2F2F" w:rsidRPr="004A748D" w:rsidRDefault="00AA2F2F" w:rsidP="00091D15">
            <w:r w:rsidRPr="004A748D">
              <w:t xml:space="preserve"> реализуется в один этап с 202</w:t>
            </w:r>
            <w:r w:rsidR="00091D15">
              <w:t>4</w:t>
            </w:r>
            <w:r w:rsidRPr="004A748D">
              <w:t xml:space="preserve"> по 202</w:t>
            </w:r>
            <w:r w:rsidR="00091D15">
              <w:t>8</w:t>
            </w:r>
            <w:r w:rsidRPr="004A748D">
              <w:t xml:space="preserve"> год.</w:t>
            </w:r>
          </w:p>
        </w:tc>
      </w:tr>
      <w:tr w:rsidR="00AA2F2F" w:rsidRPr="004A748D" w14:paraId="342CFBF6" w14:textId="77777777" w:rsidTr="000F4289">
        <w:trPr>
          <w:trHeight w:val="608"/>
          <w:jc w:val="center"/>
        </w:trPr>
        <w:tc>
          <w:tcPr>
            <w:tcW w:w="4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97E870" w14:textId="77777777" w:rsidR="00AA2F2F" w:rsidRPr="004A748D" w:rsidRDefault="00AA2F2F" w:rsidP="000F4289">
            <w:r w:rsidRPr="004A748D">
              <w:t xml:space="preserve">Объемы </w:t>
            </w:r>
            <w:r w:rsidRPr="004A748D">
              <w:rPr>
                <w:color w:val="000000"/>
              </w:rPr>
              <w:t xml:space="preserve">ресурсного </w:t>
            </w:r>
            <w:r w:rsidRPr="004A748D">
              <w:t xml:space="preserve">обеспечения муниципальной программы </w:t>
            </w:r>
          </w:p>
          <w:p w14:paraId="67BCC283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F13C6" w14:textId="77777777" w:rsidR="00AA2F2F" w:rsidRPr="004A748D" w:rsidRDefault="00AA2F2F" w:rsidP="000F4289">
            <w:pPr>
              <w:jc w:val="center"/>
            </w:pPr>
            <w:r w:rsidRPr="004A748D"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267A41" w14:textId="77777777" w:rsidR="00AA2F2F" w:rsidRPr="004A748D" w:rsidRDefault="00AA2F2F" w:rsidP="000F4289">
            <w:pPr>
              <w:jc w:val="center"/>
            </w:pPr>
            <w:r w:rsidRPr="004A748D">
              <w:t>ВСЕГО (тыс. руб.)</w:t>
            </w:r>
          </w:p>
        </w:tc>
      </w:tr>
      <w:tr w:rsidR="00AA2F2F" w:rsidRPr="004A748D" w14:paraId="789C5E8A" w14:textId="77777777" w:rsidTr="000F4289">
        <w:trPr>
          <w:trHeight w:val="248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CAD8DF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CEEA7F2" w14:textId="77777777" w:rsidR="00AA2F2F" w:rsidRPr="004A748D" w:rsidRDefault="00144897" w:rsidP="000F4289">
            <w:r>
              <w:t>2024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AADCCF2" w14:textId="77777777" w:rsidR="00AA2F2F" w:rsidRPr="004A748D" w:rsidRDefault="00144897" w:rsidP="000F4289">
            <w:pPr>
              <w:ind w:firstLine="5"/>
              <w:jc w:val="center"/>
            </w:pPr>
            <w:r>
              <w:t>1436,9</w:t>
            </w:r>
          </w:p>
        </w:tc>
      </w:tr>
      <w:tr w:rsidR="00AA2F2F" w:rsidRPr="004A748D" w14:paraId="4F1838BD" w14:textId="77777777" w:rsidTr="000F4289">
        <w:trPr>
          <w:trHeight w:val="225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E3D370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333A8B" w14:textId="77777777" w:rsidR="00AA2F2F" w:rsidRPr="004A748D" w:rsidRDefault="00144897" w:rsidP="000F4289">
            <w: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59AB95" w14:textId="77777777" w:rsidR="00AA2F2F" w:rsidRPr="004A748D" w:rsidRDefault="00144897" w:rsidP="000F4289">
            <w:pPr>
              <w:jc w:val="center"/>
            </w:pPr>
            <w:r>
              <w:t>1076,1</w:t>
            </w:r>
          </w:p>
        </w:tc>
      </w:tr>
      <w:tr w:rsidR="00AA2F2F" w:rsidRPr="004A748D" w14:paraId="5782A768" w14:textId="77777777" w:rsidTr="000F4289">
        <w:trPr>
          <w:trHeight w:val="209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457AAE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780651D" w14:textId="77777777" w:rsidR="00AA2F2F" w:rsidRPr="004A748D" w:rsidRDefault="00144897" w:rsidP="000F4289">
            <w:r>
              <w:t>2026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3B3E5C5" w14:textId="77777777" w:rsidR="00AA2F2F" w:rsidRPr="004A748D" w:rsidRDefault="00144897" w:rsidP="000F4289">
            <w:pPr>
              <w:jc w:val="center"/>
            </w:pPr>
            <w:r>
              <w:t>779,5</w:t>
            </w:r>
          </w:p>
        </w:tc>
      </w:tr>
      <w:tr w:rsidR="00AA2F2F" w:rsidRPr="004A748D" w14:paraId="1480F25F" w14:textId="77777777" w:rsidTr="000F4289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5D2FE6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372B4" w14:textId="77777777" w:rsidR="00AA2F2F" w:rsidRPr="004A748D" w:rsidRDefault="00144897" w:rsidP="000F4289">
            <w:r>
              <w:t>2027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44FAA" w14:textId="77777777" w:rsidR="00AA2F2F" w:rsidRPr="00F83A75" w:rsidRDefault="00144897" w:rsidP="000F4289">
            <w:pPr>
              <w:jc w:val="center"/>
            </w:pPr>
            <w:r>
              <w:t>466,0</w:t>
            </w:r>
          </w:p>
        </w:tc>
      </w:tr>
      <w:tr w:rsidR="00AA2F2F" w:rsidRPr="004A748D" w14:paraId="414F1AFB" w14:textId="77777777" w:rsidTr="000F4289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DED02C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E50186" w14:textId="77777777" w:rsidR="00AA2F2F" w:rsidRDefault="00144897" w:rsidP="000F4289">
            <w:r>
              <w:t>2028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784DD8" w14:textId="77777777" w:rsidR="00AA2F2F" w:rsidRPr="00F83A75" w:rsidRDefault="00144897" w:rsidP="000F4289">
            <w:pPr>
              <w:jc w:val="center"/>
            </w:pPr>
            <w:r>
              <w:t>170,1</w:t>
            </w:r>
          </w:p>
        </w:tc>
      </w:tr>
      <w:tr w:rsidR="00AA2F2F" w:rsidRPr="004A748D" w14:paraId="50F7A53C" w14:textId="77777777" w:rsidTr="000F4289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CADBEA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63537D" w14:textId="77777777" w:rsidR="00AA2F2F" w:rsidRPr="004A748D" w:rsidRDefault="00AA2F2F" w:rsidP="000F4289">
            <w: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68DB7" w14:textId="77777777" w:rsidR="00AA2F2F" w:rsidRPr="00F83A75" w:rsidRDefault="00144897" w:rsidP="000F4289">
            <w:pPr>
              <w:jc w:val="center"/>
            </w:pPr>
            <w:r>
              <w:t>3928,6</w:t>
            </w:r>
          </w:p>
        </w:tc>
      </w:tr>
      <w:tr w:rsidR="00AA2F2F" w:rsidRPr="00486079" w14:paraId="2F133F8F" w14:textId="77777777" w:rsidTr="000F4289">
        <w:trPr>
          <w:trHeight w:val="1132"/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BD19" w14:textId="77777777" w:rsidR="00AA2F2F" w:rsidRPr="00486079" w:rsidRDefault="00AA2F2F" w:rsidP="000F4289">
            <w:r w:rsidRPr="00486079">
              <w:t>Ожидаемы</w:t>
            </w:r>
            <w:r>
              <w:t>й непосредственный результат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3ACE" w14:textId="77777777" w:rsidR="00AA2F2F" w:rsidRPr="009D40BC" w:rsidRDefault="00AA2F2F" w:rsidP="000F428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9D40BC">
              <w:rPr>
                <w:rFonts w:eastAsia="Calibri"/>
              </w:rPr>
              <w:t xml:space="preserve"> </w:t>
            </w:r>
          </w:p>
          <w:p w14:paraId="022DB8B2" w14:textId="77777777" w:rsidR="00AA2F2F" w:rsidRPr="00486079" w:rsidRDefault="00AA2F2F" w:rsidP="000F428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Обеспечение уплаты процентных платежей по муниципальному долгу</w:t>
            </w:r>
          </w:p>
        </w:tc>
      </w:tr>
    </w:tbl>
    <w:p w14:paraId="107A21F4" w14:textId="77777777" w:rsidR="00AA2F2F" w:rsidRDefault="00AA2F2F" w:rsidP="00AA2F2F">
      <w:pPr>
        <w:tabs>
          <w:tab w:val="left" w:pos="5370"/>
        </w:tabs>
      </w:pPr>
      <w:r>
        <w:tab/>
      </w:r>
    </w:p>
    <w:p w14:paraId="38753F52" w14:textId="77777777" w:rsidR="00AA2F2F" w:rsidRPr="004A47B9" w:rsidRDefault="00AA2F2F" w:rsidP="00AA2F2F"/>
    <w:p w14:paraId="050AF0AE" w14:textId="77777777" w:rsidR="00AA2F2F" w:rsidRPr="004A47B9" w:rsidRDefault="00AA2F2F" w:rsidP="00AA2F2F"/>
    <w:p w14:paraId="0FBFE60E" w14:textId="77777777" w:rsidR="006549EA" w:rsidRPr="006549EA" w:rsidRDefault="006549EA" w:rsidP="006549EA"/>
    <w:p w14:paraId="4FE96C52" w14:textId="77777777" w:rsidR="006549EA" w:rsidRPr="006549EA" w:rsidRDefault="006549EA" w:rsidP="006549EA"/>
    <w:p w14:paraId="48ED5955" w14:textId="77777777" w:rsidR="006549EA" w:rsidRDefault="006549EA" w:rsidP="006549EA">
      <w:pPr>
        <w:tabs>
          <w:tab w:val="left" w:pos="3510"/>
        </w:tabs>
      </w:pPr>
    </w:p>
    <w:p w14:paraId="54890006" w14:textId="77777777" w:rsidR="006549EA" w:rsidRDefault="006549EA" w:rsidP="006549EA">
      <w:pPr>
        <w:tabs>
          <w:tab w:val="left" w:pos="3510"/>
        </w:tabs>
      </w:pPr>
    </w:p>
    <w:p w14:paraId="26D2C078" w14:textId="77777777" w:rsidR="006549EA" w:rsidRDefault="006549EA" w:rsidP="006549EA">
      <w:pPr>
        <w:tabs>
          <w:tab w:val="left" w:pos="3510"/>
        </w:tabs>
      </w:pPr>
    </w:p>
    <w:p w14:paraId="7E2E90B5" w14:textId="77777777" w:rsidR="006549EA" w:rsidRDefault="006549EA" w:rsidP="006549EA">
      <w:pPr>
        <w:tabs>
          <w:tab w:val="left" w:pos="3510"/>
        </w:tabs>
      </w:pPr>
    </w:p>
    <w:p w14:paraId="5B727D24" w14:textId="77777777" w:rsidR="006549EA" w:rsidRDefault="006549EA" w:rsidP="006549EA">
      <w:pPr>
        <w:tabs>
          <w:tab w:val="left" w:pos="3510"/>
        </w:tabs>
      </w:pPr>
    </w:p>
    <w:p w14:paraId="5237C4FD" w14:textId="77777777" w:rsidR="006549EA" w:rsidRDefault="006549EA" w:rsidP="006549EA">
      <w:pPr>
        <w:tabs>
          <w:tab w:val="left" w:pos="3510"/>
        </w:tabs>
      </w:pPr>
    </w:p>
    <w:p w14:paraId="408D01DD" w14:textId="77777777" w:rsidR="0078363F" w:rsidRDefault="0078363F" w:rsidP="006549EA">
      <w:pPr>
        <w:tabs>
          <w:tab w:val="left" w:pos="3510"/>
        </w:tabs>
        <w:sectPr w:rsidR="0078363F" w:rsidSect="00D26825">
          <w:headerReference w:type="default" r:id="rId16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</w:p>
    <w:p w14:paraId="7C8D60F6" w14:textId="77777777" w:rsidR="006549EA" w:rsidRDefault="006549EA" w:rsidP="006549EA">
      <w:pPr>
        <w:tabs>
          <w:tab w:val="left" w:pos="3510"/>
        </w:tabs>
      </w:pPr>
    </w:p>
    <w:p w14:paraId="56CDA9DD" w14:textId="77777777" w:rsidR="004A47B9" w:rsidRPr="004837BA" w:rsidRDefault="0078363F" w:rsidP="0078363F">
      <w:pPr>
        <w:shd w:val="clear" w:color="auto" w:fill="FFFFFF"/>
        <w:spacing w:line="240" w:lineRule="exact"/>
        <w:rPr>
          <w:rFonts w:ascii="PT Astra Serif" w:hAnsi="PT Astra Serif"/>
          <w:sz w:val="20"/>
          <w:szCs w:val="20"/>
        </w:rPr>
      </w:pPr>
      <w:r>
        <w:t xml:space="preserve">                                                                                                                                        </w:t>
      </w:r>
      <w:r w:rsidR="004A47B9" w:rsidRPr="004837BA">
        <w:rPr>
          <w:rFonts w:ascii="PT Astra Serif" w:hAnsi="PT Astra Serif"/>
          <w:sz w:val="20"/>
          <w:szCs w:val="20"/>
        </w:rPr>
        <w:t>Приложение №</w:t>
      </w:r>
      <w:r w:rsidR="004A47B9">
        <w:rPr>
          <w:rFonts w:ascii="PT Astra Serif" w:hAnsi="PT Astra Serif"/>
          <w:sz w:val="20"/>
          <w:szCs w:val="20"/>
        </w:rPr>
        <w:t xml:space="preserve"> 5</w:t>
      </w:r>
    </w:p>
    <w:p w14:paraId="2AFA5DBA" w14:textId="77777777" w:rsidR="004A47B9" w:rsidRPr="004837BA" w:rsidRDefault="004A47B9" w:rsidP="004A47B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 xml:space="preserve">к паспорту муниципальной программы </w:t>
      </w:r>
    </w:p>
    <w:p w14:paraId="61EA6543" w14:textId="77777777" w:rsidR="004A47B9" w:rsidRDefault="004A47B9" w:rsidP="004A47B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«</w:t>
      </w:r>
      <w:r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14:paraId="783B9A1F" w14:textId="77777777" w:rsidR="004A47B9" w:rsidRPr="004837BA" w:rsidRDefault="004A47B9" w:rsidP="004A47B9">
      <w:pPr>
        <w:shd w:val="clear" w:color="auto" w:fill="FFFFFF"/>
        <w:spacing w:line="240" w:lineRule="exact"/>
        <w:jc w:val="right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муниципального образования Чернский район»</w:t>
      </w:r>
    </w:p>
    <w:p w14:paraId="21948ED9" w14:textId="77777777" w:rsidR="004A47B9" w:rsidRPr="006549EA" w:rsidRDefault="004A47B9" w:rsidP="004A47B9"/>
    <w:p w14:paraId="5B38F0C6" w14:textId="77777777" w:rsidR="004A47B9" w:rsidRDefault="004A47B9" w:rsidP="004A47B9">
      <w:pPr>
        <w:tabs>
          <w:tab w:val="left" w:pos="7185"/>
        </w:tabs>
      </w:pPr>
    </w:p>
    <w:p w14:paraId="3279C2E2" w14:textId="77777777" w:rsidR="00E51799" w:rsidRPr="00170613" w:rsidRDefault="00E51799" w:rsidP="00E51799">
      <w:pPr>
        <w:rPr>
          <w:sz w:val="28"/>
          <w:szCs w:val="28"/>
        </w:rPr>
      </w:pPr>
    </w:p>
    <w:p w14:paraId="0436219C" w14:textId="77777777" w:rsidR="00E51799" w:rsidRPr="004A748D" w:rsidRDefault="00E51799" w:rsidP="00E517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748D">
        <w:rPr>
          <w:rFonts w:ascii="Times New Roman" w:hAnsi="Times New Roman" w:cs="Times New Roman"/>
          <w:sz w:val="24"/>
          <w:szCs w:val="24"/>
        </w:rPr>
        <w:t>Паспорт</w:t>
      </w:r>
    </w:p>
    <w:p w14:paraId="2BB4186B" w14:textId="77777777" w:rsidR="00E51799" w:rsidRDefault="00E51799" w:rsidP="00E517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Комплекса процессных мероприятий « Обеспечение сбалансированности местных бюджетов»</w:t>
      </w:r>
    </w:p>
    <w:p w14:paraId="371983EF" w14:textId="77777777" w:rsidR="00DF31B6" w:rsidRDefault="00DF31B6" w:rsidP="00E517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8E7311A" w14:textId="77777777" w:rsidR="00DF31B6" w:rsidRPr="004A748D" w:rsidRDefault="00DF31B6" w:rsidP="00E517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853A504" w14:textId="77777777" w:rsidR="00E51799" w:rsidRPr="004A748D" w:rsidRDefault="00E51799" w:rsidP="00E51799">
      <w:pPr>
        <w:pStyle w:val="ConsPlusNormal"/>
        <w:jc w:val="center"/>
        <w:rPr>
          <w:rFonts w:ascii="Times New Roman" w:hAnsi="Times New Roman" w:cs="Times New Roman"/>
          <w:strike/>
          <w:sz w:val="24"/>
          <w:szCs w:val="24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3972"/>
        <w:gridCol w:w="1452"/>
      </w:tblGrid>
      <w:tr w:rsidR="00E51799" w:rsidRPr="004A748D" w14:paraId="1AF0D511" w14:textId="77777777" w:rsidTr="006009CC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3384" w14:textId="77777777" w:rsidR="00E51799" w:rsidRPr="004A748D" w:rsidRDefault="00E51799" w:rsidP="006009CC">
            <w:r w:rsidRPr="004A748D">
              <w:t>Ответственный 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171C" w14:textId="77777777" w:rsidR="00E51799" w:rsidRPr="004A748D" w:rsidRDefault="00E51799" w:rsidP="006009CC">
            <w:pPr>
              <w:ind w:firstLine="5"/>
            </w:pPr>
            <w:r>
              <w:t>Финансовое управление администрации муниципального образования Чернский район.</w:t>
            </w:r>
          </w:p>
          <w:p w14:paraId="11F263F1" w14:textId="77777777" w:rsidR="00E51799" w:rsidRPr="004A748D" w:rsidRDefault="00E51799" w:rsidP="006009CC"/>
        </w:tc>
      </w:tr>
      <w:tr w:rsidR="00E51799" w:rsidRPr="004A748D" w14:paraId="68CA1F04" w14:textId="77777777" w:rsidTr="006009CC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AFB7" w14:textId="77777777" w:rsidR="00E51799" w:rsidRPr="004A748D" w:rsidRDefault="00E51799" w:rsidP="006009CC">
            <w:r w:rsidRPr="004A748D">
              <w:t>Соисполнитель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BE59" w14:textId="77777777" w:rsidR="00E51799" w:rsidRPr="004A748D" w:rsidRDefault="00E51799" w:rsidP="006009CC">
            <w:pPr>
              <w:ind w:firstLine="5"/>
            </w:pPr>
            <w:r>
              <w:t>-</w:t>
            </w:r>
          </w:p>
        </w:tc>
      </w:tr>
      <w:tr w:rsidR="00E51799" w:rsidRPr="004A748D" w14:paraId="1799DBCF" w14:textId="77777777" w:rsidTr="006009CC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CF9F" w14:textId="77777777" w:rsidR="00E51799" w:rsidRPr="004A748D" w:rsidRDefault="00E51799" w:rsidP="006009CC">
            <w:r w:rsidRPr="004A748D">
              <w:t xml:space="preserve">Задачи </w:t>
            </w:r>
            <w:r>
              <w:t>проекта комплекса процессных мероприятий (иных направлений деятельности, отвечающих критериям проектной деятельности)</w:t>
            </w:r>
            <w:r w:rsidRPr="004A748D">
              <w:t xml:space="preserve"> 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C135" w14:textId="77777777" w:rsidR="00E51799" w:rsidRPr="004A748D" w:rsidRDefault="00E51799" w:rsidP="006009CC">
            <w:r>
              <w:t>Предоставление межбюджетных трансфертов на обеспечение сбалансированности бюджетов поселений</w:t>
            </w:r>
          </w:p>
        </w:tc>
      </w:tr>
      <w:tr w:rsidR="00E51799" w:rsidRPr="004A748D" w14:paraId="586622D0" w14:textId="77777777" w:rsidTr="006009CC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479B" w14:textId="77777777" w:rsidR="00E51799" w:rsidRPr="004A748D" w:rsidRDefault="00E51799" w:rsidP="006009CC">
            <w:r w:rsidRPr="004A748D">
              <w:t>Этапы и сроки реализации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A9A5" w14:textId="77777777" w:rsidR="00E51799" w:rsidRPr="004A748D" w:rsidRDefault="00E51799" w:rsidP="005A3BF9">
            <w:r w:rsidRPr="004A748D">
              <w:t xml:space="preserve"> реализуется в один этап с 202</w:t>
            </w:r>
            <w:r w:rsidR="005A3BF9">
              <w:t>4</w:t>
            </w:r>
            <w:r w:rsidRPr="004A748D">
              <w:t xml:space="preserve"> по 202</w:t>
            </w:r>
            <w:r w:rsidR="005A3BF9">
              <w:t>8</w:t>
            </w:r>
            <w:r w:rsidRPr="004A748D">
              <w:t xml:space="preserve"> год.</w:t>
            </w:r>
          </w:p>
        </w:tc>
      </w:tr>
      <w:tr w:rsidR="00E51799" w:rsidRPr="004A748D" w14:paraId="1E7EC4AD" w14:textId="77777777" w:rsidTr="006009CC">
        <w:trPr>
          <w:trHeight w:val="608"/>
          <w:jc w:val="center"/>
        </w:trPr>
        <w:tc>
          <w:tcPr>
            <w:tcW w:w="4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279C6" w14:textId="77777777" w:rsidR="00E51799" w:rsidRPr="004A748D" w:rsidRDefault="00E51799" w:rsidP="006009CC">
            <w:r w:rsidRPr="004A748D">
              <w:t xml:space="preserve">Объемы </w:t>
            </w:r>
            <w:r w:rsidRPr="004A748D">
              <w:rPr>
                <w:color w:val="000000"/>
              </w:rPr>
              <w:t xml:space="preserve">ресурсного </w:t>
            </w:r>
            <w:r w:rsidRPr="004A748D">
              <w:t xml:space="preserve">обеспечения муниципальной программы </w:t>
            </w:r>
          </w:p>
          <w:p w14:paraId="34169691" w14:textId="77777777" w:rsidR="00E51799" w:rsidRPr="004A748D" w:rsidRDefault="00E51799" w:rsidP="006009CC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9B1942" w14:textId="77777777" w:rsidR="00E51799" w:rsidRPr="004A748D" w:rsidRDefault="00E51799" w:rsidP="006009CC">
            <w:pPr>
              <w:jc w:val="center"/>
            </w:pPr>
            <w:r w:rsidRPr="004A748D"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24D7FD" w14:textId="77777777" w:rsidR="00E51799" w:rsidRPr="004A748D" w:rsidRDefault="00E51799" w:rsidP="006009CC">
            <w:pPr>
              <w:jc w:val="center"/>
            </w:pPr>
            <w:r w:rsidRPr="004A748D">
              <w:t>ВСЕГО (тыс. руб.)</w:t>
            </w:r>
          </w:p>
        </w:tc>
      </w:tr>
      <w:tr w:rsidR="00E51799" w:rsidRPr="004A748D" w14:paraId="46E2B36C" w14:textId="77777777" w:rsidTr="006009CC">
        <w:trPr>
          <w:trHeight w:val="248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BEA6E" w14:textId="77777777" w:rsidR="00E51799" w:rsidRPr="004A748D" w:rsidRDefault="00E51799" w:rsidP="006009CC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B6D3FAB" w14:textId="77777777" w:rsidR="00E51799" w:rsidRPr="004A748D" w:rsidRDefault="005A3BF9" w:rsidP="006009CC">
            <w:r>
              <w:t>2024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9308ECA" w14:textId="77777777" w:rsidR="00E51799" w:rsidRPr="004A748D" w:rsidRDefault="005A3BF9" w:rsidP="006009CC">
            <w:pPr>
              <w:ind w:firstLine="5"/>
              <w:jc w:val="center"/>
            </w:pPr>
            <w:r>
              <w:t>8300,0</w:t>
            </w:r>
          </w:p>
        </w:tc>
      </w:tr>
      <w:tr w:rsidR="00E51799" w:rsidRPr="004A748D" w14:paraId="32E01762" w14:textId="77777777" w:rsidTr="006009CC">
        <w:trPr>
          <w:trHeight w:val="225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0A207D" w14:textId="77777777" w:rsidR="00E51799" w:rsidRPr="004A748D" w:rsidRDefault="00E51799" w:rsidP="006009CC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8CFE40" w14:textId="77777777" w:rsidR="00E51799" w:rsidRPr="004A748D" w:rsidRDefault="005A3BF9" w:rsidP="006009CC">
            <w: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02C8DA" w14:textId="77777777" w:rsidR="00E51799" w:rsidRPr="004A748D" w:rsidRDefault="005A3BF9" w:rsidP="006009CC">
            <w:pPr>
              <w:jc w:val="center"/>
            </w:pPr>
            <w:r>
              <w:t>13416,1</w:t>
            </w:r>
          </w:p>
        </w:tc>
      </w:tr>
      <w:tr w:rsidR="00E51799" w:rsidRPr="004A748D" w14:paraId="5D849067" w14:textId="77777777" w:rsidTr="006009CC">
        <w:trPr>
          <w:trHeight w:val="209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EDC951" w14:textId="77777777" w:rsidR="00E51799" w:rsidRPr="004A748D" w:rsidRDefault="00E51799" w:rsidP="006009CC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251038B" w14:textId="77777777" w:rsidR="00E51799" w:rsidRPr="004A748D" w:rsidRDefault="005A3BF9" w:rsidP="006009CC">
            <w:r>
              <w:t>2026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9019A2D" w14:textId="77777777" w:rsidR="00E51799" w:rsidRPr="004A748D" w:rsidRDefault="005A3BF9" w:rsidP="006009CC">
            <w:pPr>
              <w:jc w:val="center"/>
            </w:pPr>
            <w:r>
              <w:t>8000,0</w:t>
            </w:r>
          </w:p>
        </w:tc>
      </w:tr>
      <w:tr w:rsidR="00E51799" w:rsidRPr="004A748D" w14:paraId="51484383" w14:textId="77777777" w:rsidTr="006009CC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4BA60" w14:textId="77777777" w:rsidR="00E51799" w:rsidRPr="004A748D" w:rsidRDefault="00E51799" w:rsidP="006009CC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8ED17C" w14:textId="77777777" w:rsidR="00E51799" w:rsidRPr="004A748D" w:rsidRDefault="005A3BF9" w:rsidP="006009CC">
            <w:r>
              <w:t>2027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76F5D" w14:textId="77777777" w:rsidR="00E51799" w:rsidRPr="00C37C13" w:rsidRDefault="00E51799" w:rsidP="006009CC">
            <w:pPr>
              <w:jc w:val="center"/>
            </w:pPr>
            <w:r w:rsidRPr="00C37C13">
              <w:t>0</w:t>
            </w:r>
          </w:p>
        </w:tc>
      </w:tr>
      <w:tr w:rsidR="00E900BE" w:rsidRPr="004A748D" w14:paraId="5A654E50" w14:textId="77777777" w:rsidTr="006009CC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52D4D3" w14:textId="77777777" w:rsidR="00E900BE" w:rsidRPr="004A748D" w:rsidRDefault="00E900BE" w:rsidP="006009CC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BB937E" w14:textId="77777777" w:rsidR="00E900BE" w:rsidRDefault="005A3BF9" w:rsidP="006009CC">
            <w:r>
              <w:t>2028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1637BD" w14:textId="77777777" w:rsidR="00E900BE" w:rsidRDefault="00E900BE" w:rsidP="006009CC">
            <w:pPr>
              <w:jc w:val="center"/>
            </w:pPr>
            <w:r>
              <w:t>0</w:t>
            </w:r>
          </w:p>
        </w:tc>
      </w:tr>
      <w:tr w:rsidR="00E51799" w:rsidRPr="004A748D" w14:paraId="3944B735" w14:textId="77777777" w:rsidTr="006009CC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7A282E" w14:textId="77777777" w:rsidR="00E51799" w:rsidRPr="004A748D" w:rsidRDefault="00E51799" w:rsidP="006009CC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6453BD" w14:textId="77777777" w:rsidR="00E51799" w:rsidRPr="004A748D" w:rsidRDefault="00E51799" w:rsidP="006009CC">
            <w: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D4A35" w14:textId="77777777" w:rsidR="00E51799" w:rsidRPr="00907932" w:rsidRDefault="005A3BF9" w:rsidP="006009CC">
            <w:pPr>
              <w:jc w:val="center"/>
              <w:rPr>
                <w:highlight w:val="yellow"/>
              </w:rPr>
            </w:pPr>
            <w:r>
              <w:t>29716,1</w:t>
            </w:r>
          </w:p>
        </w:tc>
      </w:tr>
      <w:tr w:rsidR="00E51799" w:rsidRPr="00486079" w14:paraId="23C5A872" w14:textId="77777777" w:rsidTr="006009CC">
        <w:trPr>
          <w:trHeight w:val="1132"/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51EF" w14:textId="77777777" w:rsidR="00E51799" w:rsidRPr="00486079" w:rsidRDefault="00E51799" w:rsidP="006009CC">
            <w:r w:rsidRPr="00486079">
              <w:t>Ожидаемы</w:t>
            </w:r>
            <w:r>
              <w:t>й непосредственный результат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03F5" w14:textId="77777777" w:rsidR="00E51799" w:rsidRPr="004A748D" w:rsidRDefault="00E51799" w:rsidP="006009CC">
            <w:r>
              <w:t>Обеспечение сбалансированности местных бюджетов</w:t>
            </w:r>
          </w:p>
        </w:tc>
      </w:tr>
    </w:tbl>
    <w:p w14:paraId="70DBDA1A" w14:textId="77777777" w:rsidR="00FF0735" w:rsidRPr="004A47B9" w:rsidRDefault="004A47B9" w:rsidP="004A47B9">
      <w:pPr>
        <w:tabs>
          <w:tab w:val="left" w:pos="7185"/>
        </w:tabs>
        <w:sectPr w:rsidR="00FF0735" w:rsidRPr="004A47B9" w:rsidSect="00D26825"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  <w:r>
        <w:tab/>
      </w:r>
    </w:p>
    <w:p w14:paraId="3D4B1C98" w14:textId="77777777" w:rsidR="00200571" w:rsidRPr="00D26825" w:rsidRDefault="00200571" w:rsidP="00200571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lastRenderedPageBreak/>
        <w:t>Приложение</w:t>
      </w:r>
      <w:r w:rsidR="00786DAC">
        <w:rPr>
          <w:rFonts w:ascii="PT Astra Serif" w:hAnsi="PT Astra Serif"/>
          <w:sz w:val="20"/>
          <w:szCs w:val="20"/>
        </w:rPr>
        <w:t xml:space="preserve"> №</w:t>
      </w:r>
      <w:r w:rsidR="00DF31B6">
        <w:rPr>
          <w:rFonts w:ascii="PT Astra Serif" w:hAnsi="PT Astra Serif"/>
          <w:sz w:val="20"/>
          <w:szCs w:val="20"/>
        </w:rPr>
        <w:t>6</w:t>
      </w:r>
      <w:r w:rsidR="00CE3475">
        <w:rPr>
          <w:rFonts w:ascii="PT Astra Serif" w:hAnsi="PT Astra Serif"/>
          <w:sz w:val="20"/>
          <w:szCs w:val="20"/>
        </w:rPr>
        <w:t xml:space="preserve"> </w:t>
      </w:r>
    </w:p>
    <w:p w14:paraId="0594C485" w14:textId="77777777" w:rsidR="004A748D" w:rsidRPr="004A748D" w:rsidRDefault="00200571" w:rsidP="004A748D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 xml:space="preserve">к </w:t>
      </w:r>
      <w:r w:rsidR="004C6E02">
        <w:rPr>
          <w:rFonts w:ascii="PT Astra Serif" w:hAnsi="PT Astra Serif"/>
          <w:sz w:val="20"/>
          <w:szCs w:val="20"/>
        </w:rPr>
        <w:t xml:space="preserve">паспорту </w:t>
      </w:r>
      <w:r w:rsidR="004A748D" w:rsidRPr="004A748D">
        <w:rPr>
          <w:rFonts w:ascii="PT Astra Serif" w:hAnsi="PT Astra Serif"/>
          <w:sz w:val="20"/>
          <w:szCs w:val="20"/>
        </w:rPr>
        <w:t xml:space="preserve">муниципальной программы </w:t>
      </w:r>
    </w:p>
    <w:p w14:paraId="3743D8DD" w14:textId="77777777" w:rsidR="0009551E" w:rsidRDefault="004A748D" w:rsidP="0009551E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A748D">
        <w:rPr>
          <w:rFonts w:ascii="PT Astra Serif" w:hAnsi="PT Astra Serif"/>
          <w:sz w:val="20"/>
          <w:szCs w:val="20"/>
        </w:rPr>
        <w:t>«</w:t>
      </w:r>
      <w:r w:rsidR="0009551E"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14:paraId="40E3791E" w14:textId="77777777" w:rsidR="00FF0735" w:rsidRPr="00FF43E8" w:rsidRDefault="0009551E" w:rsidP="0009551E">
      <w:pPr>
        <w:shd w:val="clear" w:color="auto" w:fill="FFFFFF"/>
        <w:spacing w:line="240" w:lineRule="exact"/>
        <w:jc w:val="right"/>
        <w:rPr>
          <w:sz w:val="28"/>
          <w:szCs w:val="28"/>
        </w:rPr>
      </w:pPr>
      <w:r>
        <w:rPr>
          <w:rFonts w:ascii="PT Astra Serif" w:hAnsi="PT Astra Serif"/>
          <w:sz w:val="20"/>
          <w:szCs w:val="20"/>
        </w:rPr>
        <w:t>муниципального образования Чернский район»</w:t>
      </w:r>
    </w:p>
    <w:p w14:paraId="71AA3DC6" w14:textId="77777777" w:rsidR="0009551E" w:rsidRDefault="0009551E" w:rsidP="0009551E">
      <w:pPr>
        <w:widowControl w:val="0"/>
        <w:tabs>
          <w:tab w:val="center" w:pos="7356"/>
          <w:tab w:val="left" w:pos="12795"/>
        </w:tabs>
        <w:autoSpaceDE w:val="0"/>
        <w:autoSpaceDN w:val="0"/>
        <w:adjustRightInd w:val="0"/>
        <w:rPr>
          <w:sz w:val="28"/>
          <w:szCs w:val="28"/>
        </w:rPr>
      </w:pPr>
      <w:bookmarkStart w:id="0" w:name="Par492"/>
      <w:bookmarkEnd w:id="0"/>
      <w:r>
        <w:rPr>
          <w:sz w:val="28"/>
          <w:szCs w:val="28"/>
        </w:rPr>
        <w:tab/>
      </w:r>
    </w:p>
    <w:p w14:paraId="2B10D8E1" w14:textId="77777777" w:rsidR="00FF0735" w:rsidRPr="000D6569" w:rsidRDefault="0009551E" w:rsidP="0009551E">
      <w:pPr>
        <w:widowControl w:val="0"/>
        <w:tabs>
          <w:tab w:val="center" w:pos="7356"/>
          <w:tab w:val="left" w:pos="1279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FF0735" w:rsidRPr="000D6569">
        <w:rPr>
          <w:sz w:val="28"/>
          <w:szCs w:val="28"/>
        </w:rPr>
        <w:t>Перечень</w:t>
      </w:r>
      <w:r>
        <w:rPr>
          <w:sz w:val="28"/>
          <w:szCs w:val="28"/>
        </w:rPr>
        <w:tab/>
      </w:r>
    </w:p>
    <w:p w14:paraId="405D04A2" w14:textId="77777777" w:rsidR="00200571" w:rsidRPr="000D6569" w:rsidRDefault="00FF0735" w:rsidP="002005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6569">
        <w:rPr>
          <w:rFonts w:ascii="Times New Roman" w:hAnsi="Times New Roman" w:cs="Times New Roman"/>
          <w:sz w:val="28"/>
          <w:szCs w:val="28"/>
        </w:rPr>
        <w:t>показателей результативности и эффект</w:t>
      </w:r>
      <w:r w:rsidR="00200571" w:rsidRPr="000D6569">
        <w:rPr>
          <w:rFonts w:ascii="Times New Roman" w:hAnsi="Times New Roman" w:cs="Times New Roman"/>
          <w:sz w:val="28"/>
          <w:szCs w:val="28"/>
        </w:rPr>
        <w:t>ивности муниципальной программы</w:t>
      </w:r>
    </w:p>
    <w:p w14:paraId="4B878CF9" w14:textId="77777777" w:rsidR="00FF0735" w:rsidRPr="000D6569" w:rsidRDefault="00200571" w:rsidP="002005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6569">
        <w:rPr>
          <w:rFonts w:ascii="Times New Roman" w:hAnsi="Times New Roman" w:cs="Times New Roman"/>
          <w:sz w:val="28"/>
          <w:szCs w:val="28"/>
        </w:rPr>
        <w:t>«</w:t>
      </w:r>
      <w:r w:rsidR="00995843">
        <w:rPr>
          <w:rFonts w:ascii="Times New Roman" w:hAnsi="Times New Roman" w:cs="Times New Roman"/>
          <w:sz w:val="28"/>
          <w:szCs w:val="28"/>
        </w:rPr>
        <w:t xml:space="preserve">Управление муниципальными финансами муниципального образования </w:t>
      </w:r>
      <w:r w:rsidR="006E7F3D">
        <w:rPr>
          <w:rFonts w:ascii="Times New Roman" w:hAnsi="Times New Roman" w:cs="Times New Roman"/>
          <w:sz w:val="28"/>
          <w:szCs w:val="28"/>
        </w:rPr>
        <w:t xml:space="preserve"> Чернский район»</w:t>
      </w:r>
      <w:r w:rsidRPr="000D6569">
        <w:rPr>
          <w:rFonts w:ascii="Times New Roman" w:hAnsi="Times New Roman" w:cs="Times New Roman"/>
          <w:sz w:val="28"/>
          <w:szCs w:val="28"/>
        </w:rPr>
        <w:t xml:space="preserve"> </w:t>
      </w:r>
      <w:r w:rsidR="00FF0735" w:rsidRPr="000D6569">
        <w:rPr>
          <w:rFonts w:ascii="Times New Roman" w:hAnsi="Times New Roman" w:cs="Times New Roman"/>
          <w:sz w:val="28"/>
          <w:szCs w:val="28"/>
        </w:rPr>
        <w:t>и их значений</w:t>
      </w:r>
    </w:p>
    <w:p w14:paraId="2A38094B" w14:textId="77777777" w:rsidR="00FF0735" w:rsidRPr="00FF43E8" w:rsidRDefault="00FF0735" w:rsidP="00FF0735">
      <w:pPr>
        <w:widowControl w:val="0"/>
        <w:autoSpaceDE w:val="0"/>
        <w:autoSpaceDN w:val="0"/>
        <w:adjustRightInd w:val="0"/>
        <w:jc w:val="both"/>
      </w:pPr>
    </w:p>
    <w:tbl>
      <w:tblPr>
        <w:tblW w:w="5326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2005"/>
        <w:gridCol w:w="574"/>
        <w:gridCol w:w="2582"/>
        <w:gridCol w:w="1866"/>
        <w:gridCol w:w="1003"/>
        <w:gridCol w:w="1292"/>
        <w:gridCol w:w="1312"/>
        <w:gridCol w:w="1379"/>
        <w:gridCol w:w="1325"/>
        <w:gridCol w:w="1435"/>
        <w:gridCol w:w="66"/>
      </w:tblGrid>
      <w:tr w:rsidR="003A2A3B" w:rsidRPr="00FF43E8" w14:paraId="397C85CC" w14:textId="77777777" w:rsidTr="00AC082F">
        <w:trPr>
          <w:gridAfter w:val="1"/>
          <w:wAfter w:w="66" w:type="dxa"/>
          <w:trHeight w:val="320"/>
          <w:tblHeader/>
          <w:tblCellSpacing w:w="5" w:type="nil"/>
          <w:jc w:val="center"/>
        </w:trPr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95E1C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</w:pPr>
            <w:r w:rsidRPr="00FF43E8">
              <w:t xml:space="preserve"> № </w:t>
            </w:r>
          </w:p>
          <w:p w14:paraId="422C262C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</w:pPr>
            <w:r w:rsidRPr="00FF43E8">
              <w:t>п/п</w:t>
            </w:r>
          </w:p>
        </w:tc>
        <w:tc>
          <w:tcPr>
            <w:tcW w:w="20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14332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 xml:space="preserve">Наименование показателя </w:t>
            </w:r>
          </w:p>
        </w:tc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BAD81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</w:pPr>
            <w:r w:rsidRPr="00FF43E8">
              <w:t xml:space="preserve"> Единица </w:t>
            </w:r>
          </w:p>
          <w:p w14:paraId="7B7C0D9E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</w:pPr>
            <w:r w:rsidRPr="00FF43E8">
              <w:t xml:space="preserve">измерения </w:t>
            </w:r>
          </w:p>
        </w:tc>
        <w:tc>
          <w:tcPr>
            <w:tcW w:w="2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36BD8" w14:textId="77777777" w:rsidR="003A2A3B" w:rsidRPr="00FF43E8" w:rsidRDefault="003A2A3B" w:rsidP="00F42F6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 xml:space="preserve">Ответственный исполнитель (наименование отраслевого (функционального) и </w:t>
            </w:r>
            <w:r>
              <w:t xml:space="preserve">  территориального органа администрации МО Чернский район</w:t>
            </w:r>
          </w:p>
        </w:tc>
        <w:tc>
          <w:tcPr>
            <w:tcW w:w="1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D2AA4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Порядок</w:t>
            </w:r>
          </w:p>
          <w:p w14:paraId="7389A201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формирования</w:t>
            </w:r>
          </w:p>
          <w:p w14:paraId="0218E4B2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показателя</w:t>
            </w:r>
          </w:p>
          <w:p w14:paraId="100A3C89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(наименование</w:t>
            </w:r>
          </w:p>
          <w:p w14:paraId="73C10C44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документа-</w:t>
            </w:r>
          </w:p>
          <w:p w14:paraId="50007BE5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источника, формула расчета)</w:t>
            </w:r>
          </w:p>
        </w:tc>
        <w:tc>
          <w:tcPr>
            <w:tcW w:w="10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DEF4F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Система</w:t>
            </w:r>
          </w:p>
          <w:p w14:paraId="6EF291D9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мониторинга</w:t>
            </w:r>
          </w:p>
          <w:p w14:paraId="6AD21E1A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(ежемесячно,</w:t>
            </w:r>
          </w:p>
          <w:p w14:paraId="19D9B76B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ежеквартально,</w:t>
            </w:r>
          </w:p>
          <w:p w14:paraId="505E53F8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ежегодно)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8319A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4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3B8FD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 xml:space="preserve">Значения показателей </w:t>
            </w:r>
          </w:p>
        </w:tc>
      </w:tr>
      <w:tr w:rsidR="000D413B" w:rsidRPr="00FF43E8" w14:paraId="0CF8BC60" w14:textId="77777777" w:rsidTr="00AC082F">
        <w:trPr>
          <w:gridAfter w:val="1"/>
          <w:wAfter w:w="66" w:type="dxa"/>
          <w:trHeight w:val="960"/>
          <w:tblHeader/>
          <w:tblCellSpacing w:w="5" w:type="nil"/>
          <w:jc w:val="center"/>
        </w:trPr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25AC50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064A9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27AF0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A33754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E922B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A50D1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B298F" w14:textId="77777777" w:rsidR="000D413B" w:rsidRPr="00FF43E8" w:rsidRDefault="000D413B" w:rsidP="00AC08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AC082F">
              <w:t>4</w:t>
            </w:r>
          </w:p>
        </w:tc>
        <w:tc>
          <w:tcPr>
            <w:tcW w:w="13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861F4E" w14:textId="77777777" w:rsidR="000D413B" w:rsidRPr="00FF43E8" w:rsidRDefault="000D413B" w:rsidP="00AC08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AC082F">
              <w:t>5</w:t>
            </w:r>
          </w:p>
        </w:tc>
        <w:tc>
          <w:tcPr>
            <w:tcW w:w="13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BAA55" w14:textId="77777777" w:rsidR="000D413B" w:rsidRPr="00FF43E8" w:rsidRDefault="000D413B" w:rsidP="00AC08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AC082F">
              <w:t>6</w:t>
            </w:r>
          </w:p>
        </w:tc>
        <w:tc>
          <w:tcPr>
            <w:tcW w:w="13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26529" w14:textId="77777777" w:rsidR="000D413B" w:rsidRDefault="000D413B" w:rsidP="00264D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264D36">
              <w:t>7</w:t>
            </w:r>
          </w:p>
        </w:tc>
        <w:tc>
          <w:tcPr>
            <w:tcW w:w="14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9F8720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264D36">
              <w:t>8</w:t>
            </w:r>
          </w:p>
          <w:p w14:paraId="190F9711" w14:textId="77777777" w:rsidR="000D413B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062322BF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D413B" w:rsidRPr="00FF43E8" w14:paraId="70E04064" w14:textId="77777777" w:rsidTr="00AC082F">
        <w:trPr>
          <w:gridAfter w:val="1"/>
          <w:wAfter w:w="66" w:type="dxa"/>
          <w:tblHeader/>
          <w:tblCellSpacing w:w="5" w:type="nil"/>
          <w:jc w:val="center"/>
        </w:trPr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7130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1</w:t>
            </w:r>
          </w:p>
        </w:tc>
        <w:tc>
          <w:tcPr>
            <w:tcW w:w="20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60EC4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2</w:t>
            </w:r>
          </w:p>
        </w:tc>
        <w:tc>
          <w:tcPr>
            <w:tcW w:w="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F11DE3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3</w:t>
            </w:r>
          </w:p>
        </w:tc>
        <w:tc>
          <w:tcPr>
            <w:tcW w:w="25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147F81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4</w:t>
            </w:r>
          </w:p>
        </w:tc>
        <w:tc>
          <w:tcPr>
            <w:tcW w:w="18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C633D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5</w:t>
            </w:r>
          </w:p>
        </w:tc>
        <w:tc>
          <w:tcPr>
            <w:tcW w:w="10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27D9CC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6</w:t>
            </w:r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B619E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7</w:t>
            </w:r>
          </w:p>
        </w:tc>
        <w:tc>
          <w:tcPr>
            <w:tcW w:w="13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CC3A3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8</w:t>
            </w:r>
          </w:p>
        </w:tc>
        <w:tc>
          <w:tcPr>
            <w:tcW w:w="13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A2ADD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9</w:t>
            </w:r>
          </w:p>
        </w:tc>
        <w:tc>
          <w:tcPr>
            <w:tcW w:w="13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BB5ACA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4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6F6FD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  <w:p w14:paraId="718E0845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A2A3B" w14:paraId="2BE3C6A5" w14:textId="77777777" w:rsidTr="00AC0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2" w:type="dxa"/>
          </w:tcPr>
          <w:p w14:paraId="661329F2" w14:textId="77777777" w:rsidR="003A2A3B" w:rsidRPr="00F42F64" w:rsidRDefault="003A2A3B" w:rsidP="00F42F64">
            <w:pPr>
              <w:rPr>
                <w:b/>
                <w:szCs w:val="28"/>
              </w:rPr>
            </w:pPr>
          </w:p>
        </w:tc>
        <w:tc>
          <w:tcPr>
            <w:tcW w:w="14839" w:type="dxa"/>
            <w:gridSpan w:val="11"/>
          </w:tcPr>
          <w:p w14:paraId="083D1F3B" w14:textId="77777777" w:rsidR="003A2A3B" w:rsidRPr="00F42F64" w:rsidRDefault="003A2A3B" w:rsidP="00F42F64">
            <w:pPr>
              <w:rPr>
                <w:b/>
                <w:szCs w:val="28"/>
              </w:rPr>
            </w:pPr>
            <w:bookmarkStart w:id="1" w:name="Par384"/>
            <w:bookmarkEnd w:id="1"/>
            <w:r w:rsidRPr="00F42F64">
              <w:rPr>
                <w:b/>
                <w:szCs w:val="28"/>
              </w:rPr>
              <w:t xml:space="preserve">                                         Комплекс процессных мероприятий «Развитие механизмов регулирования межбюджетных отношений»</w:t>
            </w:r>
          </w:p>
        </w:tc>
      </w:tr>
      <w:tr w:rsidR="003A2A3B" w14:paraId="0D9EE57C" w14:textId="77777777" w:rsidTr="00AC0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2" w:type="dxa"/>
          </w:tcPr>
          <w:p w14:paraId="5C4861DC" w14:textId="77777777" w:rsidR="003A2A3B" w:rsidRDefault="003A2A3B" w:rsidP="00F42F64">
            <w:pPr>
              <w:rPr>
                <w:rFonts w:eastAsia="Calibri"/>
              </w:rPr>
            </w:pPr>
          </w:p>
        </w:tc>
        <w:tc>
          <w:tcPr>
            <w:tcW w:w="14839" w:type="dxa"/>
            <w:gridSpan w:val="11"/>
          </w:tcPr>
          <w:p w14:paraId="5FDF1E6B" w14:textId="77777777" w:rsidR="003A2A3B" w:rsidRPr="00A97B68" w:rsidRDefault="003A2A3B" w:rsidP="00F42F6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                           Совершенствование механизма регулирования межбюджетных отношений</w:t>
            </w:r>
          </w:p>
        </w:tc>
      </w:tr>
      <w:tr w:rsidR="000D413B" w14:paraId="0B493AD0" w14:textId="77777777" w:rsidTr="00AC0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6" w:type="dxa"/>
          <w:trHeight w:val="319"/>
          <w:jc w:val="center"/>
        </w:trPr>
        <w:tc>
          <w:tcPr>
            <w:tcW w:w="992" w:type="dxa"/>
          </w:tcPr>
          <w:p w14:paraId="23D68E21" w14:textId="77777777" w:rsidR="000D413B" w:rsidRDefault="000D413B" w:rsidP="00E31201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14:paraId="791757C9" w14:textId="77777777" w:rsidR="000D413B" w:rsidRDefault="000D413B" w:rsidP="00E31201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14:paraId="0F8FA505" w14:textId="77777777" w:rsidR="000D413B" w:rsidRPr="008D0B49" w:rsidRDefault="000D413B" w:rsidP="00E31201">
            <w:pPr>
              <w:rPr>
                <w:rFonts w:eastAsia="Calibri"/>
              </w:rPr>
            </w:pPr>
          </w:p>
        </w:tc>
        <w:tc>
          <w:tcPr>
            <w:tcW w:w="2005" w:type="dxa"/>
          </w:tcPr>
          <w:p w14:paraId="14BA72FB" w14:textId="77777777" w:rsidR="000D413B" w:rsidRPr="00304070" w:rsidRDefault="000D413B" w:rsidP="005D23A1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Снижение д</w:t>
            </w:r>
            <w:r w:rsidRPr="00304070">
              <w:rPr>
                <w:rFonts w:eastAsia="Calibri"/>
                <w:sz w:val="22"/>
                <w:szCs w:val="22"/>
              </w:rPr>
              <w:t>ол</w:t>
            </w:r>
            <w:r>
              <w:rPr>
                <w:rFonts w:eastAsia="Calibri"/>
                <w:sz w:val="22"/>
                <w:szCs w:val="22"/>
              </w:rPr>
              <w:t>и</w:t>
            </w:r>
            <w:r w:rsidRPr="00304070">
              <w:rPr>
                <w:rFonts w:eastAsia="Calibri"/>
                <w:sz w:val="22"/>
                <w:szCs w:val="22"/>
              </w:rPr>
              <w:t xml:space="preserve"> просроченной кредиторской задолженности к расходам консолидированног</w:t>
            </w:r>
            <w:r>
              <w:rPr>
                <w:rFonts w:eastAsia="Calibri"/>
                <w:sz w:val="22"/>
                <w:szCs w:val="22"/>
              </w:rPr>
              <w:t>о</w:t>
            </w:r>
            <w:r w:rsidRPr="00304070">
              <w:rPr>
                <w:rFonts w:eastAsia="Calibri"/>
                <w:sz w:val="22"/>
                <w:szCs w:val="22"/>
              </w:rPr>
              <w:t xml:space="preserve"> бюджета муниципальных образований поселений</w:t>
            </w:r>
          </w:p>
        </w:tc>
        <w:tc>
          <w:tcPr>
            <w:tcW w:w="574" w:type="dxa"/>
          </w:tcPr>
          <w:p w14:paraId="4FD9C992" w14:textId="77777777" w:rsidR="000D413B" w:rsidRPr="00304070" w:rsidRDefault="000D413B" w:rsidP="00E31201">
            <w:pPr>
              <w:pStyle w:val="a6"/>
              <w:ind w:left="-203"/>
              <w:jc w:val="center"/>
              <w:rPr>
                <w:rFonts w:eastAsia="Calibri"/>
              </w:rPr>
            </w:pPr>
          </w:p>
          <w:p w14:paraId="7116BD54" w14:textId="77777777" w:rsidR="000D413B" w:rsidRPr="00304070" w:rsidRDefault="000D413B" w:rsidP="009F1EB1">
            <w:pPr>
              <w:pStyle w:val="a6"/>
              <w:ind w:left="-203"/>
              <w:jc w:val="center"/>
              <w:rPr>
                <w:rFonts w:eastAsia="Calibri"/>
              </w:rPr>
            </w:pPr>
            <w:r w:rsidRPr="00304070">
              <w:rPr>
                <w:rFonts w:eastAsia="Calibri"/>
                <w:sz w:val="22"/>
                <w:szCs w:val="22"/>
              </w:rPr>
              <w:t>процентов</w:t>
            </w:r>
          </w:p>
        </w:tc>
        <w:tc>
          <w:tcPr>
            <w:tcW w:w="2582" w:type="dxa"/>
          </w:tcPr>
          <w:p w14:paraId="106A30CF" w14:textId="77777777" w:rsidR="000D413B" w:rsidRPr="006F3F95" w:rsidRDefault="000D413B" w:rsidP="00E31201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54DF4140" w14:textId="77777777" w:rsidR="000D413B" w:rsidRDefault="000D413B" w:rsidP="009809E4">
            <w:pPr>
              <w:pStyle w:val="a6"/>
              <w:ind w:left="54"/>
              <w:jc w:val="center"/>
              <w:rPr>
                <w:rFonts w:eastAsia="Calibri"/>
              </w:rPr>
            </w:pPr>
          </w:p>
          <w:p w14:paraId="13D71C1B" w14:textId="77777777" w:rsidR="000D413B" w:rsidRPr="006F3F95" w:rsidRDefault="000D413B" w:rsidP="009809E4">
            <w:pPr>
              <w:pStyle w:val="a6"/>
              <w:ind w:left="54"/>
              <w:jc w:val="center"/>
              <w:rPr>
                <w:rFonts w:eastAsia="Calibri"/>
              </w:rPr>
            </w:pPr>
            <w:r w:rsidRPr="00304070">
              <w:rPr>
                <w:rFonts w:eastAsia="Calibri"/>
                <w:sz w:val="22"/>
                <w:szCs w:val="22"/>
              </w:rPr>
              <w:t>Показатель формируется как отношение объема просроченной</w:t>
            </w:r>
            <w:r>
              <w:rPr>
                <w:rFonts w:eastAsia="Calibri"/>
              </w:rPr>
              <w:t xml:space="preserve"> </w:t>
            </w:r>
            <w:r w:rsidRPr="00304070">
              <w:rPr>
                <w:rFonts w:eastAsia="Calibri"/>
                <w:sz w:val="22"/>
                <w:szCs w:val="22"/>
              </w:rPr>
              <w:t xml:space="preserve">кредиторской задолженности по расходам консолидированных бюджетов муниципальных образований </w:t>
            </w:r>
            <w:r w:rsidRPr="00304070">
              <w:rPr>
                <w:rFonts w:eastAsia="Calibri"/>
                <w:sz w:val="22"/>
                <w:szCs w:val="22"/>
              </w:rPr>
              <w:lastRenderedPageBreak/>
              <w:t>поселений к объему расходов консолидированных бюджетов муниципальных образований поселений</w:t>
            </w:r>
          </w:p>
        </w:tc>
        <w:tc>
          <w:tcPr>
            <w:tcW w:w="1003" w:type="dxa"/>
          </w:tcPr>
          <w:p w14:paraId="3E5DE1D8" w14:textId="77777777" w:rsidR="000D413B" w:rsidRDefault="000D413B" w:rsidP="00E31201">
            <w:pPr>
              <w:pStyle w:val="a6"/>
              <w:ind w:left="0"/>
              <w:jc w:val="center"/>
              <w:rPr>
                <w:rFonts w:eastAsia="Calibri"/>
              </w:rPr>
            </w:pPr>
          </w:p>
          <w:p w14:paraId="32ADF17D" w14:textId="77777777" w:rsidR="000D413B" w:rsidRPr="006F3F95" w:rsidRDefault="000D413B" w:rsidP="00E31201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ежегодно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0FF7" w14:textId="77777777" w:rsidR="000D413B" w:rsidRPr="007F0168" w:rsidRDefault="000D413B" w:rsidP="00E312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0,1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627B" w14:textId="77777777" w:rsidR="000D413B" w:rsidRPr="007F0168" w:rsidRDefault="000D413B" w:rsidP="00E312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0,1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C3CD" w14:textId="77777777" w:rsidR="000D413B" w:rsidRPr="007F0168" w:rsidRDefault="000D413B" w:rsidP="00E312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0,1</w:t>
            </w:r>
          </w:p>
        </w:tc>
        <w:tc>
          <w:tcPr>
            <w:tcW w:w="1325" w:type="dxa"/>
          </w:tcPr>
          <w:p w14:paraId="65617560" w14:textId="77777777" w:rsidR="000D413B" w:rsidRDefault="000D413B" w:rsidP="00E31201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0,1</w:t>
            </w:r>
          </w:p>
        </w:tc>
        <w:tc>
          <w:tcPr>
            <w:tcW w:w="1435" w:type="dxa"/>
          </w:tcPr>
          <w:p w14:paraId="66E0BEE9" w14:textId="77777777" w:rsidR="000D413B" w:rsidRPr="006F3F95" w:rsidRDefault="000D413B" w:rsidP="00E31201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0,1</w:t>
            </w:r>
          </w:p>
          <w:p w14:paraId="5708E515" w14:textId="77777777" w:rsidR="000D413B" w:rsidRPr="00A97B68" w:rsidRDefault="000D413B" w:rsidP="00E31201">
            <w:pPr>
              <w:rPr>
                <w:rFonts w:eastAsia="Calibri"/>
              </w:rPr>
            </w:pPr>
          </w:p>
        </w:tc>
      </w:tr>
      <w:tr w:rsidR="000D413B" w14:paraId="1D98FBA8" w14:textId="77777777" w:rsidTr="00AC0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6" w:type="dxa"/>
          <w:trHeight w:val="319"/>
          <w:jc w:val="center"/>
        </w:trPr>
        <w:tc>
          <w:tcPr>
            <w:tcW w:w="992" w:type="dxa"/>
          </w:tcPr>
          <w:p w14:paraId="1361EB6C" w14:textId="77777777" w:rsidR="000D413B" w:rsidRDefault="000D413B" w:rsidP="002044FF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14:paraId="2E914801" w14:textId="77777777" w:rsidR="000D413B" w:rsidRDefault="000D413B" w:rsidP="002044FF">
            <w:pPr>
              <w:rPr>
                <w:rFonts w:eastAsia="Calibri"/>
              </w:rPr>
            </w:pPr>
          </w:p>
          <w:p w14:paraId="168429EE" w14:textId="77777777" w:rsidR="000D413B" w:rsidRDefault="000D413B" w:rsidP="002044FF">
            <w:pPr>
              <w:rPr>
                <w:rFonts w:eastAsia="Calibri"/>
              </w:rPr>
            </w:pPr>
          </w:p>
          <w:p w14:paraId="67494196" w14:textId="77777777" w:rsidR="000D413B" w:rsidRDefault="000D413B" w:rsidP="00BA5B76">
            <w:pPr>
              <w:rPr>
                <w:rFonts w:eastAsia="Calibri"/>
              </w:rPr>
            </w:pPr>
          </w:p>
          <w:p w14:paraId="00660531" w14:textId="77777777" w:rsidR="000D413B" w:rsidRDefault="000D413B" w:rsidP="00BA5B76">
            <w:pPr>
              <w:rPr>
                <w:rFonts w:eastAsia="Calibri"/>
              </w:rPr>
            </w:pPr>
          </w:p>
          <w:p w14:paraId="64E1D947" w14:textId="77777777" w:rsidR="000D413B" w:rsidRPr="00BA5B76" w:rsidRDefault="000D413B" w:rsidP="00BA5B76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005" w:type="dxa"/>
          </w:tcPr>
          <w:p w14:paraId="475966A4" w14:textId="77777777" w:rsidR="000D413B" w:rsidRPr="002044FF" w:rsidRDefault="000D413B" w:rsidP="005D23A1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>
              <w:rPr>
                <w:sz w:val="22"/>
                <w:szCs w:val="22"/>
              </w:rPr>
              <w:t>Снижение к</w:t>
            </w:r>
            <w:r w:rsidRPr="002044FF">
              <w:rPr>
                <w:sz w:val="22"/>
                <w:szCs w:val="22"/>
              </w:rPr>
              <w:t>оличеств</w:t>
            </w:r>
            <w:r>
              <w:rPr>
                <w:sz w:val="22"/>
                <w:szCs w:val="22"/>
              </w:rPr>
              <w:t>а</w:t>
            </w:r>
            <w:r w:rsidRPr="002044FF">
              <w:rPr>
                <w:sz w:val="22"/>
                <w:szCs w:val="22"/>
              </w:rPr>
              <w:t xml:space="preserve"> муниципальных образований, в которых дефицит бюджета и предельный объем муниципального долга превышают уровень, установленный </w:t>
            </w:r>
            <w:hyperlink r:id="rId17" w:history="1">
              <w:r w:rsidRPr="002044FF">
                <w:rPr>
                  <w:rStyle w:val="ab"/>
                  <w:color w:val="000000" w:themeColor="text1"/>
                  <w:sz w:val="22"/>
                  <w:szCs w:val="22"/>
                </w:rPr>
                <w:t>бюджетным законодательством</w:t>
              </w:r>
            </w:hyperlink>
          </w:p>
        </w:tc>
        <w:tc>
          <w:tcPr>
            <w:tcW w:w="574" w:type="dxa"/>
          </w:tcPr>
          <w:p w14:paraId="4BC36E61" w14:textId="77777777" w:rsidR="000D413B" w:rsidRPr="002044FF" w:rsidRDefault="000D413B" w:rsidP="002044FF">
            <w:pPr>
              <w:pStyle w:val="a6"/>
              <w:ind w:left="-203"/>
              <w:jc w:val="center"/>
              <w:rPr>
                <w:rFonts w:eastAsia="Calibri"/>
              </w:rPr>
            </w:pPr>
            <w:r w:rsidRPr="002044FF">
              <w:rPr>
                <w:sz w:val="22"/>
                <w:szCs w:val="22"/>
              </w:rPr>
              <w:t>единиц</w:t>
            </w:r>
          </w:p>
        </w:tc>
        <w:tc>
          <w:tcPr>
            <w:tcW w:w="2582" w:type="dxa"/>
          </w:tcPr>
          <w:p w14:paraId="236E600C" w14:textId="77777777" w:rsidR="000D413B" w:rsidRPr="006F3F95" w:rsidRDefault="000D413B" w:rsidP="002044FF">
            <w:pPr>
              <w:pStyle w:val="a6"/>
              <w:ind w:left="54"/>
              <w:jc w:val="center"/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5C6779E9" w14:textId="77777777" w:rsidR="000D413B" w:rsidRPr="006F3F95" w:rsidRDefault="000D413B" w:rsidP="002044FF">
            <w:pPr>
              <w:pStyle w:val="a6"/>
              <w:ind w:left="54"/>
              <w:jc w:val="both"/>
            </w:pPr>
            <w:r w:rsidRPr="002044FF">
              <w:rPr>
                <w:rFonts w:eastAsiaTheme="minorEastAsia"/>
                <w:sz w:val="22"/>
                <w:szCs w:val="22"/>
              </w:rPr>
              <w:t xml:space="preserve">Показатель определяется министерством финансов Тульской области в соответствии с постановлением администрации Тульской области от 29.06.2011 N 512 "Об организации и проведении мониторинга качества управления </w:t>
            </w:r>
            <w:r w:rsidRPr="002044FF">
              <w:rPr>
                <w:rFonts w:eastAsiaTheme="minorEastAsia"/>
                <w:sz w:val="22"/>
                <w:szCs w:val="22"/>
              </w:rPr>
              <w:lastRenderedPageBreak/>
              <w:t>муниципальными финансами и платежеспособности муниципальных районов и городских округов Тульской области</w:t>
            </w:r>
            <w:r w:rsidRPr="007F0168">
              <w:rPr>
                <w:rFonts w:eastAsiaTheme="minorEastAsia"/>
                <w:sz w:val="26"/>
                <w:szCs w:val="26"/>
              </w:rPr>
              <w:t>"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CB96A" w14:textId="77777777" w:rsidR="000D413B" w:rsidRPr="002044FF" w:rsidRDefault="000D413B" w:rsidP="002044F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2044FF">
              <w:rPr>
                <w:rFonts w:eastAsiaTheme="minorEastAsia"/>
                <w:sz w:val="22"/>
                <w:szCs w:val="22"/>
              </w:rPr>
              <w:lastRenderedPageBreak/>
              <w:t>Квартальная</w:t>
            </w:r>
          </w:p>
        </w:tc>
        <w:tc>
          <w:tcPr>
            <w:tcW w:w="1292" w:type="dxa"/>
          </w:tcPr>
          <w:p w14:paraId="4B21BBD9" w14:textId="77777777" w:rsidR="000D413B" w:rsidRPr="006F3F95" w:rsidRDefault="000D413B" w:rsidP="002044FF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12" w:type="dxa"/>
          </w:tcPr>
          <w:p w14:paraId="68305157" w14:textId="77777777" w:rsidR="000D413B" w:rsidRPr="006F3F95" w:rsidRDefault="000D413B" w:rsidP="002044FF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79" w:type="dxa"/>
          </w:tcPr>
          <w:p w14:paraId="20AD6AD2" w14:textId="77777777" w:rsidR="000D413B" w:rsidRPr="006F3F95" w:rsidRDefault="000D413B" w:rsidP="002044FF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25" w:type="dxa"/>
          </w:tcPr>
          <w:p w14:paraId="37E7C990" w14:textId="77777777" w:rsidR="000D413B" w:rsidRDefault="000D413B" w:rsidP="002044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35" w:type="dxa"/>
          </w:tcPr>
          <w:p w14:paraId="522C79E5" w14:textId="77777777" w:rsidR="000D413B" w:rsidRPr="006F3F95" w:rsidRDefault="000D413B" w:rsidP="002044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  <w:p w14:paraId="0F4D2534" w14:textId="77777777" w:rsidR="000D413B" w:rsidRPr="00C730AA" w:rsidRDefault="000D413B" w:rsidP="002044FF">
            <w:pPr>
              <w:rPr>
                <w:rFonts w:eastAsia="Calibri"/>
              </w:rPr>
            </w:pPr>
          </w:p>
        </w:tc>
      </w:tr>
      <w:tr w:rsidR="003A2A3B" w14:paraId="3488B9B1" w14:textId="77777777" w:rsidTr="00AC0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2" w:type="dxa"/>
          </w:tcPr>
          <w:p w14:paraId="10FB259D" w14:textId="77777777" w:rsidR="003A2A3B" w:rsidRPr="002044FF" w:rsidRDefault="003A2A3B" w:rsidP="002044FF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</w:p>
        </w:tc>
        <w:tc>
          <w:tcPr>
            <w:tcW w:w="14839" w:type="dxa"/>
            <w:gridSpan w:val="11"/>
          </w:tcPr>
          <w:p w14:paraId="0DDEB9C0" w14:textId="77777777" w:rsidR="003A2A3B" w:rsidRPr="002044FF" w:rsidRDefault="003A2A3B" w:rsidP="002044FF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  <w:r w:rsidRPr="002044FF">
              <w:rPr>
                <w:rFonts w:eastAsia="Calibri"/>
                <w:b/>
              </w:rPr>
              <w:t>Комплекс процессных мероприятий «Обеспечение деятельности муниципальных органов»</w:t>
            </w:r>
          </w:p>
        </w:tc>
      </w:tr>
      <w:tr w:rsidR="003A2A3B" w14:paraId="6F5FE1E7" w14:textId="77777777" w:rsidTr="00AC0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2" w:type="dxa"/>
            <w:tcBorders>
              <w:bottom w:val="single" w:sz="4" w:space="0" w:color="auto"/>
            </w:tcBorders>
          </w:tcPr>
          <w:p w14:paraId="7C4884F4" w14:textId="77777777" w:rsidR="003A2A3B" w:rsidRDefault="003A2A3B" w:rsidP="002044FF">
            <w:pPr>
              <w:pStyle w:val="a6"/>
              <w:ind w:left="-228"/>
              <w:jc w:val="center"/>
              <w:rPr>
                <w:rFonts w:eastAsia="Calibri"/>
              </w:rPr>
            </w:pPr>
          </w:p>
        </w:tc>
        <w:tc>
          <w:tcPr>
            <w:tcW w:w="14839" w:type="dxa"/>
            <w:gridSpan w:val="11"/>
            <w:tcBorders>
              <w:bottom w:val="single" w:sz="4" w:space="0" w:color="auto"/>
            </w:tcBorders>
          </w:tcPr>
          <w:p w14:paraId="052173B0" w14:textId="77777777" w:rsidR="003A2A3B" w:rsidRDefault="003A2A3B" w:rsidP="002044FF">
            <w:pPr>
              <w:pStyle w:val="a6"/>
              <w:ind w:left="-22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Обеспечение деятельности муниципальных органов</w:t>
            </w:r>
          </w:p>
        </w:tc>
      </w:tr>
      <w:tr w:rsidR="000D413B" w14:paraId="36629F23" w14:textId="77777777" w:rsidTr="00AC0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6" w:type="dxa"/>
          <w:trHeight w:val="319"/>
          <w:jc w:val="center"/>
        </w:trPr>
        <w:tc>
          <w:tcPr>
            <w:tcW w:w="992" w:type="dxa"/>
            <w:tcBorders>
              <w:bottom w:val="single" w:sz="4" w:space="0" w:color="auto"/>
            </w:tcBorders>
          </w:tcPr>
          <w:p w14:paraId="4C6A593F" w14:textId="77777777" w:rsidR="000D413B" w:rsidRDefault="000D413B" w:rsidP="002044FF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14:paraId="26EEA952" w14:textId="77777777" w:rsidR="000D413B" w:rsidRDefault="000D413B" w:rsidP="002044FF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14:paraId="2CE263B1" w14:textId="77777777" w:rsidR="000D413B" w:rsidRPr="00CC0F15" w:rsidRDefault="000D413B" w:rsidP="002044FF">
            <w:pPr>
              <w:rPr>
                <w:rFonts w:eastAsia="Calibri"/>
              </w:rPr>
            </w:pPr>
          </w:p>
        </w:tc>
        <w:tc>
          <w:tcPr>
            <w:tcW w:w="2005" w:type="dxa"/>
          </w:tcPr>
          <w:p w14:paraId="041739EC" w14:textId="77777777" w:rsidR="000D413B" w:rsidRPr="006F3F95" w:rsidRDefault="000D413B" w:rsidP="002044FF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Обеспечение деятельности муниципальных органов</w:t>
            </w:r>
          </w:p>
        </w:tc>
        <w:tc>
          <w:tcPr>
            <w:tcW w:w="574" w:type="dxa"/>
          </w:tcPr>
          <w:p w14:paraId="0A15C431" w14:textId="77777777" w:rsidR="000D413B" w:rsidRDefault="000D413B" w:rsidP="002044FF">
            <w:pPr>
              <w:pStyle w:val="a6"/>
              <w:ind w:left="-203"/>
              <w:jc w:val="center"/>
              <w:rPr>
                <w:rFonts w:eastAsia="Calibri"/>
              </w:rPr>
            </w:pPr>
          </w:p>
          <w:p w14:paraId="00143AC9" w14:textId="77777777" w:rsidR="000D413B" w:rsidRDefault="000D413B" w:rsidP="002044FF">
            <w:pPr>
              <w:pStyle w:val="a6"/>
              <w:ind w:left="-20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582" w:type="dxa"/>
          </w:tcPr>
          <w:p w14:paraId="231FE03A" w14:textId="77777777" w:rsidR="000D413B" w:rsidRPr="00A97B68" w:rsidRDefault="000D413B" w:rsidP="002044FF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18E9D52F" w14:textId="77777777" w:rsidR="000D413B" w:rsidRDefault="000D413B" w:rsidP="002044FF">
            <w:pPr>
              <w:pStyle w:val="a6"/>
              <w:ind w:left="54"/>
              <w:jc w:val="center"/>
            </w:pPr>
            <w:r>
              <w:t>Показатель формируется на основании годовой бухгалтерской отчетности</w:t>
            </w:r>
          </w:p>
          <w:p w14:paraId="5DA43175" w14:textId="77777777" w:rsidR="000D413B" w:rsidRPr="006F3F95" w:rsidRDefault="000D413B" w:rsidP="002044FF">
            <w:pPr>
              <w:pStyle w:val="a6"/>
              <w:ind w:left="54"/>
              <w:jc w:val="center"/>
            </w:pPr>
            <w:r>
              <w:t>(данные по форме отчета 0503317)</w:t>
            </w:r>
          </w:p>
        </w:tc>
        <w:tc>
          <w:tcPr>
            <w:tcW w:w="1003" w:type="dxa"/>
          </w:tcPr>
          <w:p w14:paraId="7F0A36FB" w14:textId="77777777" w:rsidR="000D413B" w:rsidRDefault="000D413B" w:rsidP="002044FF">
            <w:pPr>
              <w:pStyle w:val="a6"/>
              <w:ind w:left="0"/>
              <w:jc w:val="center"/>
              <w:rPr>
                <w:rFonts w:eastAsia="Calibri"/>
              </w:rPr>
            </w:pPr>
          </w:p>
          <w:p w14:paraId="45EC4773" w14:textId="77777777" w:rsidR="000D413B" w:rsidRDefault="000D413B" w:rsidP="002044FF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ежегодно</w:t>
            </w:r>
          </w:p>
        </w:tc>
        <w:tc>
          <w:tcPr>
            <w:tcW w:w="1292" w:type="dxa"/>
          </w:tcPr>
          <w:p w14:paraId="147DE1D1" w14:textId="77777777" w:rsidR="000D413B" w:rsidRDefault="000D413B" w:rsidP="002044FF">
            <w:pPr>
              <w:pStyle w:val="a6"/>
              <w:ind w:left="-95"/>
              <w:jc w:val="center"/>
              <w:rPr>
                <w:rFonts w:eastAsia="Calibri"/>
              </w:rPr>
            </w:pPr>
          </w:p>
          <w:p w14:paraId="3C4CDD00" w14:textId="77777777" w:rsidR="000D413B" w:rsidRDefault="000D413B" w:rsidP="002044FF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  <w:p w14:paraId="6BC72D2D" w14:textId="77777777" w:rsidR="000D413B" w:rsidRDefault="000D413B" w:rsidP="002044FF">
            <w:pPr>
              <w:pStyle w:val="a6"/>
              <w:ind w:left="-95"/>
              <w:jc w:val="center"/>
              <w:rPr>
                <w:rFonts w:eastAsia="Calibri"/>
              </w:rPr>
            </w:pPr>
          </w:p>
        </w:tc>
        <w:tc>
          <w:tcPr>
            <w:tcW w:w="1312" w:type="dxa"/>
          </w:tcPr>
          <w:p w14:paraId="531D11EE" w14:textId="77777777" w:rsidR="000D413B" w:rsidRDefault="000D413B" w:rsidP="002044FF">
            <w:pPr>
              <w:pStyle w:val="a6"/>
              <w:ind w:left="-94"/>
              <w:jc w:val="center"/>
              <w:rPr>
                <w:rFonts w:eastAsia="Calibri"/>
              </w:rPr>
            </w:pPr>
          </w:p>
          <w:p w14:paraId="1D45B799" w14:textId="77777777" w:rsidR="000D413B" w:rsidRDefault="000D413B" w:rsidP="002044FF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379" w:type="dxa"/>
          </w:tcPr>
          <w:p w14:paraId="16A11DC9" w14:textId="77777777" w:rsidR="000D413B" w:rsidRDefault="000D413B" w:rsidP="002044FF">
            <w:pPr>
              <w:pStyle w:val="a6"/>
              <w:ind w:left="-109"/>
              <w:jc w:val="center"/>
              <w:rPr>
                <w:rFonts w:eastAsia="Calibri"/>
              </w:rPr>
            </w:pPr>
          </w:p>
          <w:p w14:paraId="3E005A26" w14:textId="77777777" w:rsidR="000D413B" w:rsidRDefault="000D413B" w:rsidP="002044FF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325" w:type="dxa"/>
          </w:tcPr>
          <w:p w14:paraId="2E8F2B23" w14:textId="77777777" w:rsidR="000D413B" w:rsidRDefault="000D413B" w:rsidP="002044FF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14:paraId="4576B48F" w14:textId="77777777" w:rsidR="000D413B" w:rsidRDefault="000D413B" w:rsidP="002044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35" w:type="dxa"/>
          </w:tcPr>
          <w:p w14:paraId="75F9996E" w14:textId="77777777" w:rsidR="000D413B" w:rsidRDefault="000D413B" w:rsidP="002044FF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14:paraId="037FF5BE" w14:textId="77777777" w:rsidR="000D413B" w:rsidRDefault="000D413B" w:rsidP="002044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  <w:p w14:paraId="5F033956" w14:textId="77777777" w:rsidR="000D413B" w:rsidRDefault="000D413B" w:rsidP="002044FF">
            <w:pPr>
              <w:pStyle w:val="a6"/>
              <w:ind w:left="-228"/>
              <w:jc w:val="center"/>
              <w:rPr>
                <w:rFonts w:eastAsia="Calibri"/>
              </w:rPr>
            </w:pPr>
          </w:p>
          <w:p w14:paraId="19BB84BE" w14:textId="77777777" w:rsidR="000D413B" w:rsidRDefault="000D413B" w:rsidP="002044FF">
            <w:pPr>
              <w:pStyle w:val="a6"/>
              <w:ind w:left="-228"/>
              <w:jc w:val="center"/>
              <w:rPr>
                <w:rFonts w:eastAsia="Calibri"/>
              </w:rPr>
            </w:pPr>
          </w:p>
          <w:p w14:paraId="49E02119" w14:textId="77777777" w:rsidR="000D413B" w:rsidRDefault="000D413B" w:rsidP="002044FF">
            <w:pPr>
              <w:pStyle w:val="a6"/>
              <w:ind w:left="-228"/>
              <w:jc w:val="center"/>
              <w:rPr>
                <w:rFonts w:eastAsia="Calibri"/>
              </w:rPr>
            </w:pPr>
          </w:p>
        </w:tc>
      </w:tr>
      <w:tr w:rsidR="003A2A3B" w:rsidRPr="002044FF" w14:paraId="22691227" w14:textId="77777777" w:rsidTr="00AC0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2" w:type="dxa"/>
          </w:tcPr>
          <w:p w14:paraId="007FE081" w14:textId="77777777" w:rsidR="003A2A3B" w:rsidRPr="002044FF" w:rsidRDefault="003A2A3B" w:rsidP="006009CC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</w:p>
        </w:tc>
        <w:tc>
          <w:tcPr>
            <w:tcW w:w="14839" w:type="dxa"/>
            <w:gridSpan w:val="11"/>
          </w:tcPr>
          <w:p w14:paraId="44D45FB9" w14:textId="77777777" w:rsidR="003A2A3B" w:rsidRPr="002044FF" w:rsidRDefault="003A2A3B" w:rsidP="006009CC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  <w:r w:rsidRPr="002044FF">
              <w:rPr>
                <w:rFonts w:eastAsia="Calibri"/>
                <w:b/>
              </w:rPr>
              <w:t>Комплекс процессных мероприятий «</w:t>
            </w:r>
            <w:r>
              <w:rPr>
                <w:rFonts w:eastAsia="Calibri"/>
                <w:b/>
              </w:rPr>
              <w:t>Управление муниципальным долгом муниципального образования Чернский район</w:t>
            </w:r>
            <w:r w:rsidRPr="002044FF">
              <w:rPr>
                <w:rFonts w:eastAsia="Calibri"/>
                <w:b/>
              </w:rPr>
              <w:t>»</w:t>
            </w:r>
          </w:p>
        </w:tc>
      </w:tr>
      <w:tr w:rsidR="003A2A3B" w:rsidRPr="00DE4DEF" w14:paraId="13ED0891" w14:textId="77777777" w:rsidTr="00AC0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2" w:type="dxa"/>
            <w:tcBorders>
              <w:bottom w:val="single" w:sz="4" w:space="0" w:color="auto"/>
            </w:tcBorders>
          </w:tcPr>
          <w:p w14:paraId="33EA2E39" w14:textId="77777777" w:rsidR="003A2A3B" w:rsidRPr="00DE4DEF" w:rsidRDefault="003A2A3B" w:rsidP="006009CC">
            <w:pPr>
              <w:pStyle w:val="a6"/>
              <w:ind w:left="-228"/>
              <w:jc w:val="center"/>
              <w:rPr>
                <w:rFonts w:eastAsia="Calibri"/>
              </w:rPr>
            </w:pPr>
          </w:p>
        </w:tc>
        <w:tc>
          <w:tcPr>
            <w:tcW w:w="14839" w:type="dxa"/>
            <w:gridSpan w:val="11"/>
            <w:tcBorders>
              <w:bottom w:val="single" w:sz="4" w:space="0" w:color="auto"/>
            </w:tcBorders>
          </w:tcPr>
          <w:p w14:paraId="39FC0232" w14:textId="77777777" w:rsidR="003A2A3B" w:rsidRPr="00DE4DEF" w:rsidRDefault="003A2A3B" w:rsidP="006009CC">
            <w:pPr>
              <w:pStyle w:val="a6"/>
              <w:ind w:left="-228"/>
              <w:jc w:val="center"/>
              <w:rPr>
                <w:rFonts w:eastAsia="Calibri"/>
              </w:rPr>
            </w:pPr>
            <w:r w:rsidRPr="00DE4DEF">
              <w:rPr>
                <w:rFonts w:eastAsia="Calibri"/>
              </w:rPr>
              <w:t>Управление муниципальным долгом муниципального образования Чернский район</w:t>
            </w:r>
          </w:p>
        </w:tc>
      </w:tr>
      <w:tr w:rsidR="000D413B" w14:paraId="3E334A26" w14:textId="77777777" w:rsidTr="00AC0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6" w:type="dxa"/>
          <w:trHeight w:val="319"/>
          <w:jc w:val="center"/>
        </w:trPr>
        <w:tc>
          <w:tcPr>
            <w:tcW w:w="992" w:type="dxa"/>
            <w:tcBorders>
              <w:bottom w:val="single" w:sz="4" w:space="0" w:color="auto"/>
            </w:tcBorders>
          </w:tcPr>
          <w:p w14:paraId="076E5255" w14:textId="77777777" w:rsidR="000D413B" w:rsidRDefault="000D413B" w:rsidP="006009CC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14:paraId="2E594E70" w14:textId="77777777" w:rsidR="000D413B" w:rsidRDefault="000D413B" w:rsidP="006009CC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14:paraId="3322E412" w14:textId="77777777" w:rsidR="000D413B" w:rsidRPr="00CC0F15" w:rsidRDefault="000D413B" w:rsidP="006009CC">
            <w:pPr>
              <w:rPr>
                <w:rFonts w:eastAsia="Calibri"/>
              </w:rPr>
            </w:pPr>
          </w:p>
        </w:tc>
        <w:tc>
          <w:tcPr>
            <w:tcW w:w="2005" w:type="dxa"/>
          </w:tcPr>
          <w:p w14:paraId="5C946805" w14:textId="77777777" w:rsidR="000D413B" w:rsidRPr="00DE4DEF" w:rsidRDefault="000D413B" w:rsidP="006009CC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 w:rsidRPr="00DE4DEF">
              <w:rPr>
                <w:rFonts w:eastAsia="Calibri"/>
              </w:rPr>
              <w:t>Управление муниципальным долгом муниципального образования Чернский район</w:t>
            </w:r>
          </w:p>
        </w:tc>
        <w:tc>
          <w:tcPr>
            <w:tcW w:w="574" w:type="dxa"/>
          </w:tcPr>
          <w:p w14:paraId="44676DB8" w14:textId="77777777" w:rsidR="000D413B" w:rsidRDefault="000D413B" w:rsidP="006009CC">
            <w:pPr>
              <w:pStyle w:val="a6"/>
              <w:ind w:left="-203"/>
              <w:jc w:val="center"/>
              <w:rPr>
                <w:rFonts w:eastAsia="Calibri"/>
              </w:rPr>
            </w:pPr>
          </w:p>
          <w:p w14:paraId="4EE906E2" w14:textId="77777777" w:rsidR="000D413B" w:rsidRDefault="000D413B" w:rsidP="006009CC">
            <w:pPr>
              <w:pStyle w:val="a6"/>
              <w:ind w:left="-20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582" w:type="dxa"/>
          </w:tcPr>
          <w:p w14:paraId="5CB9DA2D" w14:textId="77777777" w:rsidR="000D413B" w:rsidRPr="00A97B68" w:rsidRDefault="000D413B" w:rsidP="006009CC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60F3D486" w14:textId="77777777" w:rsidR="000D413B" w:rsidRDefault="000D413B" w:rsidP="006009CC">
            <w:pPr>
              <w:pStyle w:val="a6"/>
              <w:ind w:left="54"/>
              <w:jc w:val="center"/>
            </w:pPr>
            <w:r>
              <w:t>Показатель формируется на основании годовой бухгалтерской отчетности</w:t>
            </w:r>
          </w:p>
          <w:p w14:paraId="052D1344" w14:textId="77777777" w:rsidR="000D413B" w:rsidRPr="006F3F95" w:rsidRDefault="000D413B" w:rsidP="006009CC">
            <w:pPr>
              <w:pStyle w:val="a6"/>
              <w:ind w:left="54"/>
              <w:jc w:val="center"/>
            </w:pPr>
            <w:r>
              <w:t>(данные по форме отчета 0503317)</w:t>
            </w:r>
          </w:p>
        </w:tc>
        <w:tc>
          <w:tcPr>
            <w:tcW w:w="1003" w:type="dxa"/>
          </w:tcPr>
          <w:p w14:paraId="2D48D179" w14:textId="77777777" w:rsidR="000D413B" w:rsidRDefault="000D413B" w:rsidP="006009CC">
            <w:pPr>
              <w:pStyle w:val="a6"/>
              <w:ind w:left="0"/>
              <w:jc w:val="center"/>
              <w:rPr>
                <w:rFonts w:eastAsia="Calibri"/>
              </w:rPr>
            </w:pPr>
          </w:p>
          <w:p w14:paraId="5D98EA85" w14:textId="77777777" w:rsidR="000D413B" w:rsidRDefault="000D413B" w:rsidP="006009CC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ежегодно</w:t>
            </w:r>
          </w:p>
        </w:tc>
        <w:tc>
          <w:tcPr>
            <w:tcW w:w="1292" w:type="dxa"/>
          </w:tcPr>
          <w:p w14:paraId="4E69C8CE" w14:textId="77777777" w:rsidR="000D413B" w:rsidRDefault="000D413B" w:rsidP="006009CC">
            <w:pPr>
              <w:pStyle w:val="a6"/>
              <w:ind w:left="-95"/>
              <w:jc w:val="center"/>
              <w:rPr>
                <w:rFonts w:eastAsia="Calibri"/>
              </w:rPr>
            </w:pPr>
          </w:p>
          <w:p w14:paraId="4B497488" w14:textId="77777777" w:rsidR="000D413B" w:rsidRDefault="000D413B" w:rsidP="006009CC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  <w:p w14:paraId="5C085C3F" w14:textId="77777777" w:rsidR="000D413B" w:rsidRDefault="000D413B" w:rsidP="006009CC">
            <w:pPr>
              <w:pStyle w:val="a6"/>
              <w:ind w:left="-95"/>
              <w:jc w:val="center"/>
              <w:rPr>
                <w:rFonts w:eastAsia="Calibri"/>
              </w:rPr>
            </w:pPr>
          </w:p>
        </w:tc>
        <w:tc>
          <w:tcPr>
            <w:tcW w:w="1312" w:type="dxa"/>
          </w:tcPr>
          <w:p w14:paraId="47C7CABB" w14:textId="77777777" w:rsidR="000D413B" w:rsidRDefault="000D413B" w:rsidP="006009CC">
            <w:pPr>
              <w:pStyle w:val="a6"/>
              <w:ind w:left="-94"/>
              <w:jc w:val="center"/>
              <w:rPr>
                <w:rFonts w:eastAsia="Calibri"/>
              </w:rPr>
            </w:pPr>
          </w:p>
          <w:p w14:paraId="56B94CB6" w14:textId="77777777" w:rsidR="000D413B" w:rsidRDefault="000D413B" w:rsidP="006009CC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379" w:type="dxa"/>
          </w:tcPr>
          <w:p w14:paraId="1DC0C7B9" w14:textId="77777777" w:rsidR="000D413B" w:rsidRDefault="000D413B" w:rsidP="006009CC">
            <w:pPr>
              <w:pStyle w:val="a6"/>
              <w:ind w:left="-109"/>
              <w:jc w:val="center"/>
              <w:rPr>
                <w:rFonts w:eastAsia="Calibri"/>
              </w:rPr>
            </w:pPr>
          </w:p>
          <w:p w14:paraId="07BAC360" w14:textId="77777777" w:rsidR="000D413B" w:rsidRDefault="000D413B" w:rsidP="006009CC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325" w:type="dxa"/>
          </w:tcPr>
          <w:p w14:paraId="22E5F213" w14:textId="77777777" w:rsidR="000D413B" w:rsidRDefault="000D413B" w:rsidP="006009CC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14:paraId="6A847F38" w14:textId="77777777" w:rsidR="000D413B" w:rsidRDefault="000D413B" w:rsidP="006009CC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35" w:type="dxa"/>
          </w:tcPr>
          <w:p w14:paraId="781169A6" w14:textId="77777777" w:rsidR="000D413B" w:rsidRDefault="000D413B" w:rsidP="006009CC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14:paraId="4F0EEB22" w14:textId="77777777" w:rsidR="000D413B" w:rsidRDefault="000D413B" w:rsidP="006009CC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  <w:p w14:paraId="0A5F4B80" w14:textId="77777777" w:rsidR="000D413B" w:rsidRDefault="000D413B" w:rsidP="006009CC">
            <w:pPr>
              <w:pStyle w:val="a6"/>
              <w:ind w:left="-228"/>
              <w:jc w:val="center"/>
              <w:rPr>
                <w:rFonts w:eastAsia="Calibri"/>
              </w:rPr>
            </w:pPr>
          </w:p>
          <w:p w14:paraId="04E0204E" w14:textId="77777777" w:rsidR="000D413B" w:rsidRDefault="000D413B" w:rsidP="006009CC">
            <w:pPr>
              <w:pStyle w:val="a6"/>
              <w:ind w:left="-228"/>
              <w:jc w:val="center"/>
              <w:rPr>
                <w:rFonts w:eastAsia="Calibri"/>
              </w:rPr>
            </w:pPr>
          </w:p>
          <w:p w14:paraId="254409A8" w14:textId="77777777" w:rsidR="000D413B" w:rsidRDefault="000D413B" w:rsidP="006009CC">
            <w:pPr>
              <w:pStyle w:val="a6"/>
              <w:ind w:left="-228"/>
              <w:jc w:val="center"/>
              <w:rPr>
                <w:rFonts w:eastAsia="Calibri"/>
              </w:rPr>
            </w:pPr>
          </w:p>
        </w:tc>
      </w:tr>
      <w:tr w:rsidR="003A2A3B" w:rsidRPr="002044FF" w14:paraId="5165BA4B" w14:textId="77777777" w:rsidTr="00AC0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2" w:type="dxa"/>
          </w:tcPr>
          <w:p w14:paraId="50B05EA8" w14:textId="77777777" w:rsidR="003A2A3B" w:rsidRPr="002044FF" w:rsidRDefault="003A2A3B" w:rsidP="006009CC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</w:p>
        </w:tc>
        <w:tc>
          <w:tcPr>
            <w:tcW w:w="14839" w:type="dxa"/>
            <w:gridSpan w:val="11"/>
          </w:tcPr>
          <w:p w14:paraId="192C3E7B" w14:textId="77777777" w:rsidR="003A2A3B" w:rsidRPr="002044FF" w:rsidRDefault="003A2A3B" w:rsidP="006009CC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  <w:r w:rsidRPr="002044FF">
              <w:rPr>
                <w:rFonts w:eastAsia="Calibri"/>
                <w:b/>
              </w:rPr>
              <w:t>Комплекс процессных мероприятий «</w:t>
            </w:r>
            <w:r>
              <w:rPr>
                <w:rFonts w:eastAsia="Calibri"/>
                <w:b/>
              </w:rPr>
              <w:t>Обеспечение сбалансированности местных бюджетов</w:t>
            </w:r>
            <w:r w:rsidRPr="002044FF">
              <w:rPr>
                <w:rFonts w:eastAsia="Calibri"/>
                <w:b/>
              </w:rPr>
              <w:t>»</w:t>
            </w:r>
          </w:p>
        </w:tc>
      </w:tr>
      <w:tr w:rsidR="003A2A3B" w:rsidRPr="006149F8" w14:paraId="7C785D78" w14:textId="77777777" w:rsidTr="00AC0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2" w:type="dxa"/>
            <w:tcBorders>
              <w:bottom w:val="single" w:sz="4" w:space="0" w:color="auto"/>
            </w:tcBorders>
          </w:tcPr>
          <w:p w14:paraId="46A89F45" w14:textId="77777777" w:rsidR="003A2A3B" w:rsidRPr="006149F8" w:rsidRDefault="003A2A3B" w:rsidP="006009CC">
            <w:pPr>
              <w:pStyle w:val="a6"/>
              <w:ind w:left="-228"/>
              <w:jc w:val="center"/>
              <w:rPr>
                <w:rFonts w:eastAsia="Calibri"/>
              </w:rPr>
            </w:pPr>
          </w:p>
        </w:tc>
        <w:tc>
          <w:tcPr>
            <w:tcW w:w="14839" w:type="dxa"/>
            <w:gridSpan w:val="11"/>
            <w:tcBorders>
              <w:bottom w:val="single" w:sz="4" w:space="0" w:color="auto"/>
            </w:tcBorders>
          </w:tcPr>
          <w:p w14:paraId="4DF2F39B" w14:textId="77777777" w:rsidR="003A2A3B" w:rsidRPr="006149F8" w:rsidRDefault="003A2A3B" w:rsidP="006009CC">
            <w:pPr>
              <w:pStyle w:val="a6"/>
              <w:ind w:left="-228"/>
              <w:jc w:val="center"/>
              <w:rPr>
                <w:rFonts w:eastAsia="Calibri"/>
              </w:rPr>
            </w:pPr>
            <w:r w:rsidRPr="006149F8">
              <w:rPr>
                <w:rFonts w:eastAsia="Calibri"/>
              </w:rPr>
              <w:t xml:space="preserve"> Обеспечение сбалансированности местных бюджетов</w:t>
            </w:r>
          </w:p>
        </w:tc>
      </w:tr>
      <w:tr w:rsidR="000D413B" w:rsidRPr="00A55A37" w14:paraId="0C15EDE0" w14:textId="77777777" w:rsidTr="00AC082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66" w:type="dxa"/>
          <w:trHeight w:val="319"/>
          <w:jc w:val="center"/>
        </w:trPr>
        <w:tc>
          <w:tcPr>
            <w:tcW w:w="992" w:type="dxa"/>
            <w:tcBorders>
              <w:bottom w:val="single" w:sz="4" w:space="0" w:color="auto"/>
            </w:tcBorders>
          </w:tcPr>
          <w:p w14:paraId="30A6AE78" w14:textId="77777777" w:rsidR="000D413B" w:rsidRPr="00A55A37" w:rsidRDefault="000D413B" w:rsidP="006009CC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14:paraId="057FFE66" w14:textId="77777777" w:rsidR="000D413B" w:rsidRPr="00A55A37" w:rsidRDefault="000D413B" w:rsidP="006009CC">
            <w:pPr>
              <w:rPr>
                <w:rFonts w:eastAsia="Calibri"/>
              </w:rPr>
            </w:pPr>
            <w:r w:rsidRPr="00A55A37">
              <w:rPr>
                <w:rFonts w:eastAsia="Calibri"/>
              </w:rPr>
              <w:t>1</w:t>
            </w:r>
          </w:p>
          <w:p w14:paraId="1A4F4980" w14:textId="77777777" w:rsidR="000D413B" w:rsidRPr="00A55A37" w:rsidRDefault="000D413B" w:rsidP="006009CC">
            <w:pPr>
              <w:rPr>
                <w:rFonts w:eastAsia="Calibri"/>
              </w:rPr>
            </w:pPr>
          </w:p>
        </w:tc>
        <w:tc>
          <w:tcPr>
            <w:tcW w:w="2005" w:type="dxa"/>
          </w:tcPr>
          <w:p w14:paraId="6EC3810C" w14:textId="77777777" w:rsidR="000D413B" w:rsidRPr="00A55A37" w:rsidRDefault="000D413B" w:rsidP="006009CC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 w:rsidRPr="00A55A37">
              <w:rPr>
                <w:rFonts w:eastAsia="Calibri"/>
              </w:rPr>
              <w:t>Обеспечение сбалансированности местных бюджетов</w:t>
            </w:r>
          </w:p>
        </w:tc>
        <w:tc>
          <w:tcPr>
            <w:tcW w:w="574" w:type="dxa"/>
          </w:tcPr>
          <w:p w14:paraId="5D3AA97C" w14:textId="77777777" w:rsidR="000D413B" w:rsidRPr="00A55A37" w:rsidRDefault="000D413B" w:rsidP="006009CC">
            <w:pPr>
              <w:pStyle w:val="a6"/>
              <w:ind w:left="-203"/>
              <w:jc w:val="center"/>
              <w:rPr>
                <w:rFonts w:eastAsia="Calibri"/>
              </w:rPr>
            </w:pPr>
          </w:p>
          <w:p w14:paraId="2E84EB44" w14:textId="77777777" w:rsidR="000D413B" w:rsidRPr="00A55A37" w:rsidRDefault="000D413B" w:rsidP="006009CC">
            <w:pPr>
              <w:pStyle w:val="a6"/>
              <w:ind w:left="-203"/>
              <w:jc w:val="center"/>
              <w:rPr>
                <w:rFonts w:eastAsia="Calibri"/>
              </w:rPr>
            </w:pPr>
            <w:r w:rsidRPr="00A55A37">
              <w:rPr>
                <w:rFonts w:eastAsia="Calibri"/>
              </w:rPr>
              <w:t>%</w:t>
            </w:r>
          </w:p>
        </w:tc>
        <w:tc>
          <w:tcPr>
            <w:tcW w:w="2582" w:type="dxa"/>
          </w:tcPr>
          <w:p w14:paraId="3C4254CA" w14:textId="77777777" w:rsidR="000D413B" w:rsidRPr="00A55A37" w:rsidRDefault="000D413B" w:rsidP="006009CC">
            <w:pPr>
              <w:pStyle w:val="a6"/>
              <w:ind w:left="0"/>
              <w:jc w:val="center"/>
              <w:rPr>
                <w:rFonts w:eastAsia="Calibri"/>
              </w:rPr>
            </w:pPr>
            <w:r w:rsidRPr="00A55A37"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57BB8EFD" w14:textId="77777777" w:rsidR="000D413B" w:rsidRPr="00A55A37" w:rsidRDefault="000D413B" w:rsidP="006009CC">
            <w:pPr>
              <w:pStyle w:val="a6"/>
              <w:ind w:left="54"/>
              <w:jc w:val="center"/>
            </w:pPr>
            <w:r w:rsidRPr="00A55A37">
              <w:t>Показатель формируется на основании годовой бухгалтерской отчетности</w:t>
            </w:r>
          </w:p>
          <w:p w14:paraId="5169764C" w14:textId="77777777" w:rsidR="000D413B" w:rsidRPr="00A55A37" w:rsidRDefault="000D413B" w:rsidP="006009CC">
            <w:pPr>
              <w:pStyle w:val="a6"/>
              <w:ind w:left="54"/>
              <w:jc w:val="center"/>
            </w:pPr>
            <w:r w:rsidRPr="00A55A37">
              <w:t>(данные по форме отчета 0503317)</w:t>
            </w:r>
          </w:p>
        </w:tc>
        <w:tc>
          <w:tcPr>
            <w:tcW w:w="1003" w:type="dxa"/>
          </w:tcPr>
          <w:p w14:paraId="55EC1B26" w14:textId="77777777" w:rsidR="000D413B" w:rsidRPr="00A55A37" w:rsidRDefault="000D413B" w:rsidP="006009CC">
            <w:pPr>
              <w:pStyle w:val="a6"/>
              <w:ind w:left="0"/>
              <w:jc w:val="center"/>
              <w:rPr>
                <w:rFonts w:eastAsia="Calibri"/>
              </w:rPr>
            </w:pPr>
          </w:p>
          <w:p w14:paraId="5DDA5CF7" w14:textId="77777777" w:rsidR="000D413B" w:rsidRPr="00A55A37" w:rsidRDefault="000D413B" w:rsidP="006009CC">
            <w:pPr>
              <w:pStyle w:val="a6"/>
              <w:ind w:left="0"/>
              <w:jc w:val="center"/>
              <w:rPr>
                <w:rFonts w:eastAsia="Calibri"/>
              </w:rPr>
            </w:pPr>
            <w:r w:rsidRPr="00A55A37">
              <w:rPr>
                <w:rFonts w:eastAsia="Calibri"/>
              </w:rPr>
              <w:t>ежегодно</w:t>
            </w:r>
          </w:p>
        </w:tc>
        <w:tc>
          <w:tcPr>
            <w:tcW w:w="1292" w:type="dxa"/>
          </w:tcPr>
          <w:p w14:paraId="1D2D599B" w14:textId="77777777" w:rsidR="000D413B" w:rsidRPr="00A55A37" w:rsidRDefault="000D413B" w:rsidP="006009CC">
            <w:pPr>
              <w:pStyle w:val="a6"/>
              <w:ind w:left="-95"/>
              <w:jc w:val="center"/>
              <w:rPr>
                <w:rFonts w:eastAsia="Calibri"/>
              </w:rPr>
            </w:pPr>
          </w:p>
          <w:p w14:paraId="6FD35C08" w14:textId="77777777" w:rsidR="000D413B" w:rsidRPr="00A55A37" w:rsidRDefault="000D413B" w:rsidP="006009CC">
            <w:pPr>
              <w:pStyle w:val="a6"/>
              <w:ind w:left="-95"/>
              <w:jc w:val="center"/>
              <w:rPr>
                <w:rFonts w:eastAsia="Calibri"/>
              </w:rPr>
            </w:pPr>
            <w:r w:rsidRPr="00A55A37">
              <w:rPr>
                <w:rFonts w:eastAsia="Calibri"/>
              </w:rPr>
              <w:t>100</w:t>
            </w:r>
          </w:p>
          <w:p w14:paraId="1A7E9F1C" w14:textId="77777777" w:rsidR="000D413B" w:rsidRPr="00A55A37" w:rsidRDefault="000D413B" w:rsidP="006009CC">
            <w:pPr>
              <w:pStyle w:val="a6"/>
              <w:ind w:left="-95"/>
              <w:jc w:val="center"/>
              <w:rPr>
                <w:rFonts w:eastAsia="Calibri"/>
              </w:rPr>
            </w:pPr>
          </w:p>
        </w:tc>
        <w:tc>
          <w:tcPr>
            <w:tcW w:w="1312" w:type="dxa"/>
          </w:tcPr>
          <w:p w14:paraId="06AAC6EC" w14:textId="77777777" w:rsidR="000D413B" w:rsidRPr="00A55A37" w:rsidRDefault="000D413B" w:rsidP="006009CC">
            <w:pPr>
              <w:pStyle w:val="a6"/>
              <w:ind w:left="-94"/>
              <w:jc w:val="center"/>
              <w:rPr>
                <w:rFonts w:eastAsia="Calibri"/>
              </w:rPr>
            </w:pPr>
          </w:p>
          <w:p w14:paraId="609E05BA" w14:textId="77777777" w:rsidR="000D413B" w:rsidRPr="00A55A37" w:rsidRDefault="000D413B" w:rsidP="006009CC">
            <w:pPr>
              <w:pStyle w:val="a6"/>
              <w:ind w:left="-94"/>
              <w:jc w:val="center"/>
              <w:rPr>
                <w:rFonts w:eastAsia="Calibri"/>
              </w:rPr>
            </w:pPr>
            <w:r w:rsidRPr="00A55A37">
              <w:rPr>
                <w:rFonts w:eastAsia="Calibri"/>
              </w:rPr>
              <w:t>100</w:t>
            </w:r>
          </w:p>
        </w:tc>
        <w:tc>
          <w:tcPr>
            <w:tcW w:w="1379" w:type="dxa"/>
          </w:tcPr>
          <w:p w14:paraId="294EA10A" w14:textId="77777777" w:rsidR="000D413B" w:rsidRPr="00A55A37" w:rsidRDefault="000D413B" w:rsidP="006009CC">
            <w:pPr>
              <w:pStyle w:val="a6"/>
              <w:ind w:left="-109"/>
              <w:jc w:val="center"/>
              <w:rPr>
                <w:rFonts w:eastAsia="Calibri"/>
              </w:rPr>
            </w:pPr>
          </w:p>
          <w:p w14:paraId="4884C8C2" w14:textId="77777777" w:rsidR="000D413B" w:rsidRPr="00A55A37" w:rsidRDefault="000D413B" w:rsidP="006009CC">
            <w:pPr>
              <w:pStyle w:val="a6"/>
              <w:ind w:left="-109"/>
              <w:jc w:val="center"/>
              <w:rPr>
                <w:rFonts w:eastAsia="Calibri"/>
              </w:rPr>
            </w:pPr>
            <w:r w:rsidRPr="00A55A37">
              <w:rPr>
                <w:rFonts w:eastAsia="Calibri"/>
              </w:rPr>
              <w:t>100</w:t>
            </w:r>
          </w:p>
        </w:tc>
        <w:tc>
          <w:tcPr>
            <w:tcW w:w="1325" w:type="dxa"/>
          </w:tcPr>
          <w:p w14:paraId="2916A94C" w14:textId="77777777" w:rsidR="000D413B" w:rsidRDefault="000D413B" w:rsidP="006009CC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14:paraId="656994E2" w14:textId="77777777" w:rsidR="000D413B" w:rsidRPr="00A55A37" w:rsidRDefault="000D413B" w:rsidP="006009CC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435" w:type="dxa"/>
          </w:tcPr>
          <w:p w14:paraId="1E819EDC" w14:textId="77777777" w:rsidR="000D413B" w:rsidRPr="00A55A37" w:rsidRDefault="000D413B" w:rsidP="006009CC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14:paraId="6DB821F4" w14:textId="77777777" w:rsidR="000D413B" w:rsidRPr="00A55A37" w:rsidRDefault="000D413B" w:rsidP="006009CC">
            <w:pPr>
              <w:pStyle w:val="a6"/>
              <w:ind w:left="-228"/>
              <w:jc w:val="center"/>
              <w:rPr>
                <w:rFonts w:eastAsia="Calibri"/>
              </w:rPr>
            </w:pPr>
            <w:r w:rsidRPr="00A55A37">
              <w:rPr>
                <w:rFonts w:eastAsia="Calibri"/>
              </w:rPr>
              <w:t>100</w:t>
            </w:r>
          </w:p>
          <w:p w14:paraId="4BFB8B25" w14:textId="77777777" w:rsidR="000D413B" w:rsidRPr="00A55A37" w:rsidRDefault="000D413B" w:rsidP="006009CC">
            <w:pPr>
              <w:pStyle w:val="a6"/>
              <w:ind w:left="-228"/>
              <w:jc w:val="center"/>
              <w:rPr>
                <w:rFonts w:eastAsia="Calibri"/>
              </w:rPr>
            </w:pPr>
          </w:p>
        </w:tc>
      </w:tr>
    </w:tbl>
    <w:p w14:paraId="40535F46" w14:textId="77777777" w:rsidR="0078363F" w:rsidRDefault="0078363F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  <w:sectPr w:rsidR="0078363F" w:rsidSect="0078363F">
          <w:headerReference w:type="default" r:id="rId18"/>
          <w:pgSz w:w="16838" w:h="11905" w:orient="landscape"/>
          <w:pgMar w:top="1135" w:right="992" w:bottom="851" w:left="1134" w:header="0" w:footer="0" w:gutter="0"/>
          <w:pgNumType w:start="1"/>
          <w:cols w:space="720"/>
          <w:titlePg/>
          <w:docGrid w:linePitch="326"/>
        </w:sectPr>
      </w:pPr>
    </w:p>
    <w:p w14:paraId="597AE369" w14:textId="77777777" w:rsidR="00133992" w:rsidRDefault="00133992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5A730AF6" w14:textId="77777777" w:rsidR="0016584B" w:rsidRDefault="0016584B" w:rsidP="004C6E0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0A7854B7" w14:textId="77777777" w:rsidR="004C6E02" w:rsidRPr="004C6E02" w:rsidRDefault="004C6E02" w:rsidP="004C6E0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C6E02">
        <w:rPr>
          <w:sz w:val="20"/>
          <w:szCs w:val="20"/>
        </w:rPr>
        <w:t>Приложение</w:t>
      </w:r>
      <w:r w:rsidR="00187170">
        <w:rPr>
          <w:sz w:val="20"/>
          <w:szCs w:val="20"/>
        </w:rPr>
        <w:t xml:space="preserve"> №</w:t>
      </w:r>
      <w:r w:rsidR="00BC35A4">
        <w:rPr>
          <w:sz w:val="20"/>
          <w:szCs w:val="20"/>
        </w:rPr>
        <w:t xml:space="preserve"> </w:t>
      </w:r>
      <w:r w:rsidR="00860751">
        <w:rPr>
          <w:sz w:val="20"/>
          <w:szCs w:val="20"/>
        </w:rPr>
        <w:t>7</w:t>
      </w:r>
      <w:r w:rsidRPr="004C6E02">
        <w:rPr>
          <w:sz w:val="20"/>
          <w:szCs w:val="20"/>
        </w:rPr>
        <w:t xml:space="preserve"> </w:t>
      </w:r>
    </w:p>
    <w:p w14:paraId="45569FAF" w14:textId="77777777" w:rsidR="004C6E02" w:rsidRPr="004C6E02" w:rsidRDefault="004C6E02" w:rsidP="004C6E0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C6E02">
        <w:rPr>
          <w:sz w:val="20"/>
          <w:szCs w:val="20"/>
        </w:rPr>
        <w:t xml:space="preserve">к паспорту муниципальной программы </w:t>
      </w:r>
    </w:p>
    <w:p w14:paraId="2738E70D" w14:textId="77777777" w:rsidR="00133992" w:rsidRDefault="004C6E02" w:rsidP="009475E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C6E02">
        <w:rPr>
          <w:sz w:val="20"/>
          <w:szCs w:val="20"/>
        </w:rPr>
        <w:t>«</w:t>
      </w:r>
      <w:r w:rsidR="009475EC">
        <w:rPr>
          <w:sz w:val="20"/>
          <w:szCs w:val="20"/>
        </w:rPr>
        <w:t>Управление муниципальными финансами</w:t>
      </w:r>
    </w:p>
    <w:p w14:paraId="4D049578" w14:textId="77777777" w:rsidR="009475EC" w:rsidRDefault="009475EC" w:rsidP="009475E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муниципал</w:t>
      </w:r>
      <w:r w:rsidR="006002EB">
        <w:rPr>
          <w:sz w:val="20"/>
          <w:szCs w:val="20"/>
        </w:rPr>
        <w:t>ь</w:t>
      </w:r>
      <w:r>
        <w:rPr>
          <w:sz w:val="20"/>
          <w:szCs w:val="20"/>
        </w:rPr>
        <w:t>ного образования Чернский район»</w:t>
      </w:r>
    </w:p>
    <w:p w14:paraId="43E6FBD4" w14:textId="77777777" w:rsidR="009475EC" w:rsidRDefault="009475EC" w:rsidP="009475E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0F57C8B0" w14:textId="77777777" w:rsidR="00FF0735" w:rsidRPr="00FF43E8" w:rsidRDefault="00FF0735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F43E8">
        <w:rPr>
          <w:color w:val="000000"/>
          <w:sz w:val="28"/>
          <w:szCs w:val="28"/>
        </w:rPr>
        <w:t>Ресурсное обеспечение</w:t>
      </w:r>
    </w:p>
    <w:p w14:paraId="35BAC528" w14:textId="77777777" w:rsidR="00FF0735" w:rsidRDefault="00FF0735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F43E8">
        <w:rPr>
          <w:color w:val="000000"/>
          <w:sz w:val="28"/>
          <w:szCs w:val="28"/>
        </w:rPr>
        <w:t xml:space="preserve">реализации муниципальной программы </w:t>
      </w:r>
      <w:r w:rsidR="00CE3475" w:rsidRPr="000D6569">
        <w:rPr>
          <w:sz w:val="28"/>
          <w:szCs w:val="28"/>
        </w:rPr>
        <w:t>«</w:t>
      </w:r>
      <w:r w:rsidR="009475EC">
        <w:rPr>
          <w:sz w:val="28"/>
          <w:szCs w:val="28"/>
        </w:rPr>
        <w:t xml:space="preserve">Управление </w:t>
      </w:r>
      <w:r w:rsidR="00CE3475">
        <w:rPr>
          <w:sz w:val="28"/>
          <w:szCs w:val="28"/>
        </w:rPr>
        <w:t xml:space="preserve"> </w:t>
      </w:r>
      <w:r w:rsidR="009475EC">
        <w:rPr>
          <w:sz w:val="28"/>
          <w:szCs w:val="28"/>
        </w:rPr>
        <w:t>муниципальными финансами муниципального образования Чернский район</w:t>
      </w:r>
      <w:r w:rsidR="003559FF">
        <w:rPr>
          <w:sz w:val="28"/>
          <w:szCs w:val="28"/>
        </w:rPr>
        <w:t>»</w:t>
      </w:r>
      <w:r w:rsidR="009475EC">
        <w:rPr>
          <w:sz w:val="28"/>
          <w:szCs w:val="28"/>
        </w:rPr>
        <w:t xml:space="preserve"> </w:t>
      </w:r>
      <w:r w:rsidRPr="00FF43E8">
        <w:rPr>
          <w:color w:val="000000"/>
          <w:sz w:val="28"/>
          <w:szCs w:val="28"/>
        </w:rPr>
        <w:t xml:space="preserve">по источникам финансирования </w:t>
      </w:r>
    </w:p>
    <w:p w14:paraId="592A525E" w14:textId="77777777" w:rsidR="0066662B" w:rsidRDefault="0066662B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4699" w:type="pct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16"/>
        <w:gridCol w:w="2549"/>
        <w:gridCol w:w="2724"/>
        <w:gridCol w:w="1275"/>
        <w:gridCol w:w="1271"/>
        <w:gridCol w:w="1085"/>
        <w:gridCol w:w="1147"/>
        <w:gridCol w:w="1100"/>
      </w:tblGrid>
      <w:tr w:rsidR="006B0841" w:rsidRPr="00FF43E8" w14:paraId="77AFCDE4" w14:textId="77777777" w:rsidTr="008D2B84">
        <w:trPr>
          <w:trHeight w:val="480"/>
          <w:tblHeader/>
          <w:tblCellSpacing w:w="5" w:type="nil"/>
        </w:trPr>
        <w:tc>
          <w:tcPr>
            <w:tcW w:w="28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A6BAE3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ind w:left="-360" w:firstLine="360"/>
              <w:jc w:val="center"/>
            </w:pPr>
            <w:r w:rsidRPr="00FF43E8">
              <w:t>Статус, наименование</w:t>
            </w:r>
          </w:p>
        </w:tc>
        <w:tc>
          <w:tcPr>
            <w:tcW w:w="25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C6F07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Ответственный</w:t>
            </w:r>
          </w:p>
          <w:p w14:paraId="0F1C5436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исполнитель,</w:t>
            </w:r>
          </w:p>
          <w:p w14:paraId="4CD747F9" w14:textId="77777777" w:rsidR="006B0841" w:rsidRPr="00FF43E8" w:rsidRDefault="006B0841" w:rsidP="00F963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соисполнители</w:t>
            </w:r>
          </w:p>
        </w:tc>
        <w:tc>
          <w:tcPr>
            <w:tcW w:w="2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F109AC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Источники</w:t>
            </w:r>
          </w:p>
          <w:p w14:paraId="2F0D131B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финансового</w:t>
            </w:r>
          </w:p>
          <w:p w14:paraId="23A2C3F5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обеспечения</w:t>
            </w:r>
          </w:p>
        </w:tc>
        <w:tc>
          <w:tcPr>
            <w:tcW w:w="5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45CFB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Расходы (тыс. руб.), годы</w:t>
            </w:r>
          </w:p>
        </w:tc>
      </w:tr>
      <w:tr w:rsidR="006B0841" w:rsidRPr="00FF43E8" w14:paraId="696E808A" w14:textId="77777777" w:rsidTr="008D2B84">
        <w:trPr>
          <w:trHeight w:val="640"/>
          <w:tblHeader/>
          <w:tblCellSpacing w:w="5" w:type="nil"/>
        </w:trPr>
        <w:tc>
          <w:tcPr>
            <w:tcW w:w="28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A9353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2956B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B0189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D6D28A" w14:textId="77777777" w:rsidR="006B0841" w:rsidRPr="00FF43E8" w:rsidRDefault="006B0841" w:rsidP="00E400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E400EC">
              <w:rPr>
                <w:sz w:val="22"/>
                <w:szCs w:val="22"/>
              </w:rPr>
              <w:t>4</w:t>
            </w:r>
            <w:r w:rsidRPr="00FF43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7D5F1" w14:textId="77777777" w:rsidR="006B0841" w:rsidRPr="00FF43E8" w:rsidRDefault="006B0841" w:rsidP="00E400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E400EC">
              <w:rPr>
                <w:sz w:val="22"/>
                <w:szCs w:val="22"/>
              </w:rPr>
              <w:t>5</w:t>
            </w:r>
            <w:r w:rsidRPr="00FF43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76846" w14:textId="77777777" w:rsidR="006B0841" w:rsidRDefault="006B0841" w:rsidP="00E400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E400E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82A95" w14:textId="77777777" w:rsidR="006B0841" w:rsidRPr="00FF43E8" w:rsidRDefault="006B0841" w:rsidP="00E400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E400EC">
              <w:rPr>
                <w:sz w:val="22"/>
                <w:szCs w:val="22"/>
              </w:rPr>
              <w:t>7</w:t>
            </w:r>
            <w:r w:rsidRPr="00FF43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67835" w14:textId="77777777" w:rsidR="006B0841" w:rsidRPr="00FF43E8" w:rsidRDefault="006B0841" w:rsidP="00E400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E400E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6B0841" w:rsidRPr="00FF43E8" w14:paraId="2F9C2E6F" w14:textId="77777777" w:rsidTr="008D2B84">
        <w:trPr>
          <w:tblHeader/>
          <w:tblCellSpacing w:w="5" w:type="nil"/>
        </w:trPr>
        <w:tc>
          <w:tcPr>
            <w:tcW w:w="281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460E91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54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A9A1BF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2</w:t>
            </w:r>
          </w:p>
        </w:tc>
        <w:tc>
          <w:tcPr>
            <w:tcW w:w="272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AF0AC1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3C7D4E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5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0A00875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6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71325E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A60D07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4E86F5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6B0841" w:rsidRPr="00FF43E8" w14:paraId="72F95807" w14:textId="77777777" w:rsidTr="008D2B84">
        <w:trPr>
          <w:trHeight w:val="320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E3277" w14:textId="77777777" w:rsidR="006B0841" w:rsidRPr="00CD4DAD" w:rsidRDefault="006B0841" w:rsidP="00CD4DA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муниципальными финансами муниципального образования Чернский район»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2C669" w14:textId="77777777" w:rsidR="006B0841" w:rsidRDefault="006B0841" w:rsidP="00CD4DA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9969" w14:textId="77777777" w:rsidR="006B0841" w:rsidRPr="00FF43E8" w:rsidRDefault="006B0841" w:rsidP="00CD4DAD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94473B" w14:textId="77777777" w:rsidR="006B0841" w:rsidRDefault="008D2B84" w:rsidP="00CD4D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39750,4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E7D8676" w14:textId="77777777" w:rsidR="006B0841" w:rsidRDefault="008D2B84" w:rsidP="00CD4D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46478,7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4983" w14:textId="77777777" w:rsidR="006B0841" w:rsidRDefault="008D2B84" w:rsidP="00CD4DAD">
            <w:pPr>
              <w:widowControl w:val="0"/>
              <w:autoSpaceDE w:val="0"/>
              <w:autoSpaceDN w:val="0"/>
              <w:adjustRightInd w:val="0"/>
            </w:pPr>
            <w:r>
              <w:t>44646,6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0EF7" w14:textId="77777777" w:rsidR="006B0841" w:rsidRDefault="008D2B84" w:rsidP="00CD4DAD">
            <w:pPr>
              <w:widowControl w:val="0"/>
              <w:autoSpaceDE w:val="0"/>
              <w:autoSpaceDN w:val="0"/>
              <w:adjustRightInd w:val="0"/>
            </w:pPr>
            <w:r>
              <w:t>37836,4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F48B" w14:textId="7B5FE6C7" w:rsidR="006B0841" w:rsidRDefault="008D2B84" w:rsidP="00CD4DAD">
            <w:pPr>
              <w:widowControl w:val="0"/>
              <w:autoSpaceDE w:val="0"/>
              <w:autoSpaceDN w:val="0"/>
              <w:adjustRightInd w:val="0"/>
            </w:pPr>
            <w:r>
              <w:t>39063,</w:t>
            </w:r>
            <w:r w:rsidR="00A46CF6">
              <w:t>6</w:t>
            </w:r>
          </w:p>
        </w:tc>
      </w:tr>
      <w:tr w:rsidR="006B0841" w:rsidRPr="00FF43E8" w14:paraId="0650A6A7" w14:textId="77777777" w:rsidTr="008D2B84">
        <w:trPr>
          <w:trHeight w:val="32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2F515" w14:textId="77777777" w:rsidR="006B0841" w:rsidRDefault="006B0841" w:rsidP="00CD4DAD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1203E" w14:textId="77777777" w:rsidR="006B0841" w:rsidRDefault="006B0841" w:rsidP="00CD4DA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966F" w14:textId="77777777" w:rsidR="006B0841" w:rsidRPr="00FF43E8" w:rsidRDefault="006B0841" w:rsidP="00CD4DAD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0DE4BC" w14:textId="77777777" w:rsidR="006B0841" w:rsidRDefault="006B0841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0CD3EB" w14:textId="77777777" w:rsidR="006B0841" w:rsidRDefault="006B0841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AD1F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546F" w14:textId="77777777" w:rsidR="006B0841" w:rsidRDefault="006B0841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D574" w14:textId="77777777" w:rsidR="006B0841" w:rsidRDefault="006B0841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6B0841" w:rsidRPr="00FF43E8" w14:paraId="249A4170" w14:textId="77777777" w:rsidTr="008D2B84">
        <w:trPr>
          <w:trHeight w:val="32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6012C" w14:textId="77777777" w:rsidR="006B0841" w:rsidRDefault="006B0841" w:rsidP="00CD4DAD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7F123" w14:textId="77777777" w:rsidR="006B0841" w:rsidRDefault="006B0841" w:rsidP="00CD4DA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CB17" w14:textId="77777777" w:rsidR="006B0841" w:rsidRPr="00FF43E8" w:rsidRDefault="006B0841" w:rsidP="00CD4DAD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Тульской </w:t>
            </w:r>
          </w:p>
          <w:p w14:paraId="27BE2978" w14:textId="77777777" w:rsidR="006B0841" w:rsidRPr="00FF43E8" w:rsidRDefault="006B0841" w:rsidP="00CD4DAD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499AAA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4770,7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BF3CD5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4946,7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7F62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5145,3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C1CC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5351,2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77DD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5565,1</w:t>
            </w:r>
          </w:p>
        </w:tc>
      </w:tr>
      <w:tr w:rsidR="006B0841" w:rsidRPr="00FF43E8" w14:paraId="410F7A07" w14:textId="77777777" w:rsidTr="008D2B84">
        <w:trPr>
          <w:trHeight w:val="32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2B98" w14:textId="77777777" w:rsidR="006B0841" w:rsidRDefault="006B0841" w:rsidP="00CD4DAD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521D" w14:textId="77777777" w:rsidR="006B0841" w:rsidRDefault="006B0841" w:rsidP="00CD4DA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11F5" w14:textId="77777777" w:rsidR="006B0841" w:rsidRPr="00FF43E8" w:rsidRDefault="006B0841" w:rsidP="00CD4DAD">
            <w:pPr>
              <w:widowControl w:val="0"/>
              <w:autoSpaceDE w:val="0"/>
              <w:autoSpaceDN w:val="0"/>
              <w:adjustRightInd w:val="0"/>
            </w:pPr>
            <w:r w:rsidRPr="00B368F5">
              <w:rPr>
                <w:sz w:val="22"/>
                <w:szCs w:val="22"/>
              </w:rPr>
              <w:t xml:space="preserve">Бюджет муниципального образования Чернский </w:t>
            </w:r>
            <w:r>
              <w:rPr>
                <w:sz w:val="22"/>
                <w:szCs w:val="22"/>
              </w:rPr>
              <w:t>район</w:t>
            </w:r>
          </w:p>
          <w:p w14:paraId="72CA9B60" w14:textId="77777777" w:rsidR="006B0841" w:rsidRPr="00FF43E8" w:rsidRDefault="006B0841" w:rsidP="00CD4DA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B794A1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34979,7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CDCDE9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41532,0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534A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39501,3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0A16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32485,2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BD6A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33498,5</w:t>
            </w:r>
          </w:p>
        </w:tc>
      </w:tr>
      <w:tr w:rsidR="006B0841" w:rsidRPr="00FF43E8" w14:paraId="5CA1863C" w14:textId="77777777" w:rsidTr="008D2B84">
        <w:trPr>
          <w:trHeight w:val="284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3550" w14:textId="77777777" w:rsidR="006B0841" w:rsidRPr="00BF36E7" w:rsidRDefault="006B0841" w:rsidP="00BF36E7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F36E7">
              <w:rPr>
                <w:b/>
              </w:rPr>
              <w:t>Комплекс процессных мероприятий «Развитие механизмов регулирования межбюджетных отношений»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EFE94" w14:textId="77777777" w:rsidR="006B0841" w:rsidRPr="00BF36E7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9364D" w14:textId="77777777" w:rsidR="006B0841" w:rsidRPr="008D2B84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8D2B84"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4B50D33" w14:textId="77777777" w:rsidR="006B0841" w:rsidRPr="00AE165D" w:rsidRDefault="008D2B84" w:rsidP="0063286C">
            <w:pPr>
              <w:widowControl w:val="0"/>
              <w:autoSpaceDE w:val="0"/>
              <w:autoSpaceDN w:val="0"/>
              <w:adjustRightInd w:val="0"/>
            </w:pPr>
            <w:r>
              <w:t>23770,7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0C84693" w14:textId="77777777" w:rsidR="006B0841" w:rsidRPr="00AE165D" w:rsidRDefault="008D2B84" w:rsidP="00BC2241">
            <w:pPr>
              <w:widowControl w:val="0"/>
              <w:autoSpaceDE w:val="0"/>
              <w:autoSpaceDN w:val="0"/>
              <w:adjustRightInd w:val="0"/>
            </w:pPr>
            <w:r>
              <w:t>24946,7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86891" w14:textId="77777777" w:rsidR="006B0841" w:rsidRPr="00AE165D" w:rsidRDefault="008D2B84" w:rsidP="00BC2241">
            <w:pPr>
              <w:widowControl w:val="0"/>
              <w:autoSpaceDE w:val="0"/>
              <w:autoSpaceDN w:val="0"/>
              <w:adjustRightInd w:val="0"/>
            </w:pPr>
            <w:r>
              <w:t>28145,3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0638F" w14:textId="77777777" w:rsidR="006B0841" w:rsidRPr="00AE165D" w:rsidRDefault="008D2B84" w:rsidP="00BC2241">
            <w:pPr>
              <w:widowControl w:val="0"/>
              <w:autoSpaceDE w:val="0"/>
              <w:autoSpaceDN w:val="0"/>
              <w:adjustRightInd w:val="0"/>
            </w:pPr>
            <w:r>
              <w:t>29351,2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83979" w14:textId="77777777" w:rsidR="006B0841" w:rsidRPr="00AE165D" w:rsidRDefault="008D2B84" w:rsidP="00BC2241">
            <w:pPr>
              <w:widowControl w:val="0"/>
              <w:autoSpaceDE w:val="0"/>
              <w:autoSpaceDN w:val="0"/>
              <w:adjustRightInd w:val="0"/>
            </w:pPr>
            <w:r>
              <w:t>30565,1</w:t>
            </w:r>
          </w:p>
        </w:tc>
      </w:tr>
      <w:tr w:rsidR="00467E54" w:rsidRPr="00FF43E8" w14:paraId="7EC4D17D" w14:textId="77777777" w:rsidTr="008D2B84">
        <w:trPr>
          <w:trHeight w:val="320"/>
          <w:tblCellSpacing w:w="5" w:type="nil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9D3D" w14:textId="77777777" w:rsidR="00467E54" w:rsidRPr="00926E0B" w:rsidRDefault="00467E54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80727" w14:textId="77777777" w:rsidR="00467E54" w:rsidRPr="00926E0B" w:rsidRDefault="00467E54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1C69" w14:textId="77777777" w:rsidR="00467E54" w:rsidRPr="008D2B84" w:rsidRDefault="00467E54" w:rsidP="002E496B">
            <w:pPr>
              <w:widowControl w:val="0"/>
              <w:autoSpaceDE w:val="0"/>
              <w:autoSpaceDN w:val="0"/>
              <w:adjustRightInd w:val="0"/>
            </w:pPr>
            <w:r w:rsidRPr="008D2B84"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19DFA8" w14:textId="77777777" w:rsidR="00467E54" w:rsidRDefault="00467E54" w:rsidP="00891E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A5FF15" w14:textId="77777777" w:rsidR="00467E54" w:rsidRDefault="00467E54" w:rsidP="00891E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944E" w14:textId="77777777" w:rsidR="00467E54" w:rsidRDefault="00467E54" w:rsidP="00891E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5FB5" w14:textId="77777777" w:rsidR="00467E54" w:rsidRDefault="00467E54" w:rsidP="00891E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87D5" w14:textId="77777777" w:rsidR="00467E54" w:rsidRDefault="00467E54" w:rsidP="00891E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6B0841" w:rsidRPr="00FF43E8" w14:paraId="7F312903" w14:textId="77777777" w:rsidTr="008D2B84">
        <w:trPr>
          <w:trHeight w:val="480"/>
          <w:tblCellSpacing w:w="5" w:type="nil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A3D1" w14:textId="77777777" w:rsidR="006B0841" w:rsidRPr="00926E0B" w:rsidRDefault="006B0841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A690E" w14:textId="77777777" w:rsidR="006B0841" w:rsidRPr="00926E0B" w:rsidRDefault="006B0841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D4004" w14:textId="77777777" w:rsidR="006B0841" w:rsidRPr="008D2B84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8D2B84">
              <w:t xml:space="preserve">Бюджет Тульской </w:t>
            </w:r>
          </w:p>
          <w:p w14:paraId="10BD8BBC" w14:textId="77777777" w:rsidR="006B0841" w:rsidRPr="008D2B84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8D2B84">
              <w:t xml:space="preserve">области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A65A34" w14:textId="77777777" w:rsidR="006B0841" w:rsidRPr="00AE165D" w:rsidRDefault="00467E54" w:rsidP="00B17D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4770,7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2DF4B7D" w14:textId="77777777" w:rsidR="006B0841" w:rsidRPr="00AE165D" w:rsidRDefault="00467E54" w:rsidP="00B17D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4946,7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FE901" w14:textId="77777777" w:rsidR="006B0841" w:rsidRPr="00AE165D" w:rsidRDefault="00467E54" w:rsidP="00DD5E5C">
            <w:pPr>
              <w:widowControl w:val="0"/>
              <w:autoSpaceDE w:val="0"/>
              <w:autoSpaceDN w:val="0"/>
              <w:adjustRightInd w:val="0"/>
            </w:pPr>
            <w:r>
              <w:t>5145,3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AA91A" w14:textId="77777777" w:rsidR="006B0841" w:rsidRPr="00AE165D" w:rsidRDefault="00467E54" w:rsidP="00DD5E5C">
            <w:pPr>
              <w:widowControl w:val="0"/>
              <w:autoSpaceDE w:val="0"/>
              <w:autoSpaceDN w:val="0"/>
              <w:adjustRightInd w:val="0"/>
            </w:pPr>
            <w:r>
              <w:t>5351,2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606D6" w14:textId="77777777" w:rsidR="006B0841" w:rsidRPr="00AE165D" w:rsidRDefault="00467E54" w:rsidP="00BC2241">
            <w:pPr>
              <w:widowControl w:val="0"/>
              <w:autoSpaceDE w:val="0"/>
              <w:autoSpaceDN w:val="0"/>
              <w:adjustRightInd w:val="0"/>
            </w:pPr>
            <w:r>
              <w:t>5565,1</w:t>
            </w:r>
          </w:p>
        </w:tc>
      </w:tr>
      <w:tr w:rsidR="006B0841" w:rsidRPr="00FF43E8" w14:paraId="565D0577" w14:textId="77777777" w:rsidTr="008D2B84">
        <w:trPr>
          <w:trHeight w:val="323"/>
          <w:tblCellSpacing w:w="5" w:type="nil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602A" w14:textId="77777777" w:rsidR="006B0841" w:rsidRPr="00926E0B" w:rsidRDefault="006B0841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8D957" w14:textId="77777777" w:rsidR="006B0841" w:rsidRPr="00926E0B" w:rsidRDefault="006B0841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AD47" w14:textId="77777777" w:rsidR="006B0841" w:rsidRPr="008D2B84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8D2B84">
              <w:t>Бюджет муниципального образования Чернский район</w:t>
            </w:r>
          </w:p>
          <w:p w14:paraId="0342725C" w14:textId="77777777" w:rsidR="006B0841" w:rsidRPr="008D2B84" w:rsidRDefault="006B0841" w:rsidP="002E49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29E6AD" w14:textId="77777777" w:rsidR="006B0841" w:rsidRPr="00AE165D" w:rsidRDefault="00467E54" w:rsidP="0063286C">
            <w:pPr>
              <w:widowControl w:val="0"/>
              <w:autoSpaceDE w:val="0"/>
              <w:autoSpaceDN w:val="0"/>
              <w:adjustRightInd w:val="0"/>
            </w:pPr>
            <w:r>
              <w:t>19000,0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83379F" w14:textId="77777777" w:rsidR="006B0841" w:rsidRPr="00AE165D" w:rsidRDefault="00467E54" w:rsidP="00BC2241">
            <w:pPr>
              <w:widowControl w:val="0"/>
              <w:autoSpaceDE w:val="0"/>
              <w:autoSpaceDN w:val="0"/>
              <w:adjustRightInd w:val="0"/>
            </w:pPr>
            <w:r>
              <w:t>20000,0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7ECA" w14:textId="77777777" w:rsidR="006B0841" w:rsidRPr="00AE165D" w:rsidRDefault="00467E54" w:rsidP="00BC2241">
            <w:pPr>
              <w:widowControl w:val="0"/>
              <w:autoSpaceDE w:val="0"/>
              <w:autoSpaceDN w:val="0"/>
              <w:adjustRightInd w:val="0"/>
            </w:pPr>
            <w:r>
              <w:t>23000,0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F5C7" w14:textId="77777777" w:rsidR="006B0841" w:rsidRPr="00AE165D" w:rsidRDefault="00467E54" w:rsidP="00BC2241">
            <w:pPr>
              <w:widowControl w:val="0"/>
              <w:autoSpaceDE w:val="0"/>
              <w:autoSpaceDN w:val="0"/>
              <w:adjustRightInd w:val="0"/>
            </w:pPr>
            <w:r>
              <w:t>24000,0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D0CB" w14:textId="77777777" w:rsidR="006B0841" w:rsidRPr="00AE165D" w:rsidRDefault="00467E54" w:rsidP="00DD5E5C">
            <w:pPr>
              <w:widowControl w:val="0"/>
              <w:autoSpaceDE w:val="0"/>
              <w:autoSpaceDN w:val="0"/>
              <w:adjustRightInd w:val="0"/>
            </w:pPr>
            <w:r>
              <w:t>25000,0</w:t>
            </w:r>
          </w:p>
        </w:tc>
      </w:tr>
      <w:tr w:rsidR="006B0841" w:rsidRPr="00FF43E8" w14:paraId="6E92DE4C" w14:textId="77777777" w:rsidTr="008D2B84">
        <w:trPr>
          <w:trHeight w:val="408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77AAD" w14:textId="77777777" w:rsidR="006B0841" w:rsidRPr="00FF43E8" w:rsidRDefault="00702370" w:rsidP="0070237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</w:t>
            </w:r>
            <w:r w:rsidR="006B0841">
              <w:t xml:space="preserve">.1 Дотация на </w:t>
            </w:r>
            <w:r w:rsidR="006B0841">
              <w:lastRenderedPageBreak/>
              <w:t>выравнивание бюджетной обеспеченности поселений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A0D86" w14:textId="77777777" w:rsidR="006B0841" w:rsidRDefault="006B0841" w:rsidP="00DD5E5C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Финансовое </w:t>
            </w:r>
            <w:r>
              <w:lastRenderedPageBreak/>
              <w:t>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9CE1" w14:textId="77777777" w:rsidR="006B0841" w:rsidRPr="00FF43E8" w:rsidRDefault="006B0841" w:rsidP="00DD5E5C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lastRenderedPageBreak/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E03D5B" w14:textId="77777777" w:rsidR="006B0841" w:rsidRPr="00AE165D" w:rsidRDefault="00702370" w:rsidP="00DD5E5C">
            <w:pPr>
              <w:widowControl w:val="0"/>
              <w:autoSpaceDE w:val="0"/>
              <w:autoSpaceDN w:val="0"/>
              <w:adjustRightInd w:val="0"/>
            </w:pPr>
            <w:r>
              <w:t>23761,7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9E88D4" w14:textId="77777777" w:rsidR="006B0841" w:rsidRPr="00AE165D" w:rsidRDefault="00702370" w:rsidP="00DD5E5C">
            <w:pPr>
              <w:widowControl w:val="0"/>
              <w:autoSpaceDE w:val="0"/>
              <w:autoSpaceDN w:val="0"/>
              <w:adjustRightInd w:val="0"/>
            </w:pPr>
            <w:r>
              <w:t>24933,5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EC67" w14:textId="77777777" w:rsidR="006B0841" w:rsidRPr="00AE165D" w:rsidRDefault="00702370" w:rsidP="00DD5E5C">
            <w:pPr>
              <w:widowControl w:val="0"/>
              <w:autoSpaceDE w:val="0"/>
              <w:autoSpaceDN w:val="0"/>
              <w:adjustRightInd w:val="0"/>
            </w:pPr>
            <w:r>
              <w:t>28131,3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1EE2" w14:textId="77777777" w:rsidR="006B0841" w:rsidRPr="00AE165D" w:rsidRDefault="00702370" w:rsidP="00DD5E5C">
            <w:pPr>
              <w:widowControl w:val="0"/>
              <w:autoSpaceDE w:val="0"/>
              <w:autoSpaceDN w:val="0"/>
              <w:adjustRightInd w:val="0"/>
            </w:pPr>
            <w:r>
              <w:t>29336,6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9A6B" w14:textId="77777777" w:rsidR="006B0841" w:rsidRPr="00AE165D" w:rsidRDefault="00702370" w:rsidP="00DD5E5C">
            <w:pPr>
              <w:widowControl w:val="0"/>
              <w:autoSpaceDE w:val="0"/>
              <w:autoSpaceDN w:val="0"/>
              <w:adjustRightInd w:val="0"/>
            </w:pPr>
            <w:r>
              <w:t>30550,2</w:t>
            </w:r>
          </w:p>
        </w:tc>
      </w:tr>
      <w:tr w:rsidR="006B0841" w:rsidRPr="00FF43E8" w14:paraId="3D65182D" w14:textId="77777777" w:rsidTr="008D2B84">
        <w:trPr>
          <w:trHeight w:val="55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70B3D" w14:textId="77777777" w:rsidR="006B0841" w:rsidRDefault="006B0841" w:rsidP="0081482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6DFED" w14:textId="77777777" w:rsidR="006B0841" w:rsidRDefault="006B0841" w:rsidP="00D656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6CDA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81B473" w14:textId="77777777" w:rsidR="006B0841" w:rsidRPr="00AE165D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165D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F45DAC" w14:textId="77777777" w:rsidR="006B0841" w:rsidRPr="00AE165D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165D"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444F" w14:textId="77777777" w:rsidR="006B0841" w:rsidRPr="00AE165D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AE165D">
              <w:t xml:space="preserve">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66B6" w14:textId="77777777" w:rsidR="006B0841" w:rsidRPr="00AE165D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AE165D">
              <w:t xml:space="preserve">     -</w:t>
            </w:r>
          </w:p>
          <w:p w14:paraId="0B00300F" w14:textId="77777777" w:rsidR="006B0841" w:rsidRPr="00AE165D" w:rsidRDefault="006B0841" w:rsidP="00BC22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5E0F" w14:textId="77777777" w:rsidR="006B0841" w:rsidRPr="00AE165D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AE165D">
              <w:t xml:space="preserve">       -</w:t>
            </w:r>
          </w:p>
        </w:tc>
      </w:tr>
      <w:tr w:rsidR="006B0841" w:rsidRPr="00FF43E8" w14:paraId="317A00FC" w14:textId="77777777" w:rsidTr="008D2B84">
        <w:trPr>
          <w:trHeight w:val="54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D4F0F" w14:textId="77777777" w:rsidR="006B0841" w:rsidRDefault="006B0841" w:rsidP="0081482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EF50D" w14:textId="77777777" w:rsidR="006B0841" w:rsidRDefault="006B0841" w:rsidP="00D656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BE34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Тульской </w:t>
            </w:r>
          </w:p>
          <w:p w14:paraId="76BC997E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59775A" w14:textId="77777777" w:rsidR="006B0841" w:rsidRPr="00FF43E8" w:rsidRDefault="00C82428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4761,7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4485D8" w14:textId="77777777" w:rsidR="006B0841" w:rsidRPr="00FF43E8" w:rsidRDefault="00C82428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4933,5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9A9F" w14:textId="77777777" w:rsidR="006B0841" w:rsidRDefault="00C82428" w:rsidP="00BC2241">
            <w:pPr>
              <w:widowControl w:val="0"/>
              <w:autoSpaceDE w:val="0"/>
              <w:autoSpaceDN w:val="0"/>
              <w:adjustRightInd w:val="0"/>
            </w:pPr>
            <w:r>
              <w:t>5131,3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6F7F" w14:textId="77777777" w:rsidR="006B0841" w:rsidRPr="00FF43E8" w:rsidRDefault="00C82428" w:rsidP="00BC2241">
            <w:pPr>
              <w:widowControl w:val="0"/>
              <w:autoSpaceDE w:val="0"/>
              <w:autoSpaceDN w:val="0"/>
              <w:adjustRightInd w:val="0"/>
            </w:pPr>
            <w:r>
              <w:t>5336,6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3BA5" w14:textId="77777777" w:rsidR="006B0841" w:rsidRDefault="00C82428" w:rsidP="00BC2241">
            <w:pPr>
              <w:widowControl w:val="0"/>
              <w:autoSpaceDE w:val="0"/>
              <w:autoSpaceDN w:val="0"/>
              <w:adjustRightInd w:val="0"/>
            </w:pPr>
            <w:r>
              <w:t>5550,2</w:t>
            </w:r>
          </w:p>
        </w:tc>
      </w:tr>
      <w:tr w:rsidR="006B0841" w:rsidRPr="00FF43E8" w14:paraId="15D5DCC8" w14:textId="77777777" w:rsidTr="008D2B84">
        <w:trPr>
          <w:trHeight w:val="66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4876F" w14:textId="77777777" w:rsidR="006B0841" w:rsidRDefault="006B0841" w:rsidP="00DD5E5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7687" w14:textId="77777777" w:rsidR="006B0841" w:rsidRDefault="006B0841" w:rsidP="00DD5E5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04A3" w14:textId="77777777" w:rsidR="006B0841" w:rsidRPr="00FF43E8" w:rsidRDefault="006B0841" w:rsidP="00DD5E5C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>Бюджет муниципального образования Чернский район</w:t>
            </w:r>
          </w:p>
          <w:p w14:paraId="79FADB1F" w14:textId="77777777" w:rsidR="006B0841" w:rsidRPr="00FF43E8" w:rsidRDefault="006B0841" w:rsidP="00DD5E5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B5227C" w14:textId="77777777" w:rsidR="006B0841" w:rsidRPr="00591C6F" w:rsidRDefault="00C82428" w:rsidP="00DD5E5C">
            <w:pPr>
              <w:widowControl w:val="0"/>
              <w:autoSpaceDE w:val="0"/>
              <w:autoSpaceDN w:val="0"/>
              <w:adjustRightInd w:val="0"/>
            </w:pPr>
            <w:r>
              <w:t>19000,0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F8AA03" w14:textId="77777777" w:rsidR="006B0841" w:rsidRPr="00591C6F" w:rsidRDefault="00C82428" w:rsidP="00DD5E5C">
            <w:pPr>
              <w:widowControl w:val="0"/>
              <w:autoSpaceDE w:val="0"/>
              <w:autoSpaceDN w:val="0"/>
              <w:adjustRightInd w:val="0"/>
            </w:pPr>
            <w:r>
              <w:t>20000,0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336B" w14:textId="77777777" w:rsidR="006B0841" w:rsidRPr="00591C6F" w:rsidRDefault="00C82428" w:rsidP="00DD5E5C">
            <w:pPr>
              <w:widowControl w:val="0"/>
              <w:autoSpaceDE w:val="0"/>
              <w:autoSpaceDN w:val="0"/>
              <w:adjustRightInd w:val="0"/>
            </w:pPr>
            <w:r>
              <w:t>23000,0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734D" w14:textId="77777777" w:rsidR="006B0841" w:rsidRPr="00591C6F" w:rsidRDefault="00C82428" w:rsidP="00DD5E5C">
            <w:pPr>
              <w:widowControl w:val="0"/>
              <w:autoSpaceDE w:val="0"/>
              <w:autoSpaceDN w:val="0"/>
              <w:adjustRightInd w:val="0"/>
            </w:pPr>
            <w:r>
              <w:t>24000,0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2C3D" w14:textId="77777777" w:rsidR="006B0841" w:rsidRPr="00591C6F" w:rsidRDefault="00C82428" w:rsidP="00DD5E5C">
            <w:pPr>
              <w:widowControl w:val="0"/>
              <w:autoSpaceDE w:val="0"/>
              <w:autoSpaceDN w:val="0"/>
              <w:adjustRightInd w:val="0"/>
            </w:pPr>
            <w:r>
              <w:t>25000,0</w:t>
            </w:r>
          </w:p>
        </w:tc>
      </w:tr>
      <w:tr w:rsidR="006B0841" w:rsidRPr="00FF43E8" w14:paraId="189D4273" w14:textId="77777777" w:rsidTr="008D2B84">
        <w:trPr>
          <w:trHeight w:val="525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3961C" w14:textId="77777777" w:rsidR="006B0841" w:rsidRPr="00FF43E8" w:rsidRDefault="006B0841" w:rsidP="00AC7345">
            <w:pPr>
              <w:pStyle w:val="a6"/>
              <w:widowControl w:val="0"/>
              <w:numPr>
                <w:ilvl w:val="1"/>
                <w:numId w:val="14"/>
              </w:numPr>
              <w:autoSpaceDE w:val="0"/>
              <w:autoSpaceDN w:val="0"/>
              <w:adjustRightInd w:val="0"/>
              <w:jc w:val="both"/>
            </w:pPr>
            <w:r>
              <w:t>Субвенции бюджетам муниципальных районов для осуществления государственных полномочий по расчету и предоставлению дотаций на выравнивание бюджетной обеспеченности поселений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28583" w14:textId="77777777" w:rsidR="006B0841" w:rsidRDefault="006B0841" w:rsidP="00DD5E5C">
            <w:pPr>
              <w:widowControl w:val="0"/>
              <w:autoSpaceDE w:val="0"/>
              <w:autoSpaceDN w:val="0"/>
              <w:adjustRightInd w:val="0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EE85" w14:textId="77777777" w:rsidR="006B0841" w:rsidRPr="00FF43E8" w:rsidRDefault="006B0841" w:rsidP="00DD5E5C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934EF1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848394F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B69A8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</w:pPr>
            <w:r>
              <w:t>14,0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149B1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</w:pPr>
            <w:r>
              <w:t>14,6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4E837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</w:pPr>
            <w:r>
              <w:t>14,9</w:t>
            </w:r>
          </w:p>
        </w:tc>
      </w:tr>
      <w:tr w:rsidR="006B0841" w:rsidRPr="00FF43E8" w14:paraId="7F685442" w14:textId="77777777" w:rsidTr="008D2B84">
        <w:trPr>
          <w:trHeight w:val="61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AFFA8" w14:textId="77777777" w:rsidR="006B0841" w:rsidRPr="0081482A" w:rsidRDefault="006B0841" w:rsidP="0039074F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EAD9F" w14:textId="77777777" w:rsidR="006B0841" w:rsidRPr="00DD2C84" w:rsidRDefault="006B0841" w:rsidP="00A21CA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5B39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533E7E" w14:textId="77777777" w:rsidR="006B0841" w:rsidRPr="00591C6F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1C6F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916F18" w14:textId="77777777" w:rsidR="006B0841" w:rsidRPr="00591C6F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1C6F"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C75C" w14:textId="77777777" w:rsidR="006B0841" w:rsidRPr="00591C6F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591C6F">
              <w:t xml:space="preserve">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CD85" w14:textId="77777777" w:rsidR="006B0841" w:rsidRPr="00591C6F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591C6F">
              <w:t xml:space="preserve">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2A86" w14:textId="77777777" w:rsidR="006B0841" w:rsidRPr="00591C6F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591C6F">
              <w:t xml:space="preserve">       -</w:t>
            </w:r>
          </w:p>
        </w:tc>
      </w:tr>
      <w:tr w:rsidR="006B0841" w:rsidRPr="00FF43E8" w14:paraId="0CBB7E52" w14:textId="77777777" w:rsidTr="008D2B84">
        <w:trPr>
          <w:trHeight w:val="61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5524C" w14:textId="77777777" w:rsidR="006B0841" w:rsidRPr="0081482A" w:rsidRDefault="006B0841" w:rsidP="00DD5E5C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32439" w14:textId="77777777" w:rsidR="006B0841" w:rsidRPr="00DD2C84" w:rsidRDefault="006B0841" w:rsidP="00DD5E5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66CA" w14:textId="77777777" w:rsidR="006B0841" w:rsidRPr="00FF43E8" w:rsidRDefault="006B0841" w:rsidP="00DD5E5C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Тульской </w:t>
            </w:r>
          </w:p>
          <w:p w14:paraId="2301232F" w14:textId="77777777" w:rsidR="006B0841" w:rsidRPr="00FF43E8" w:rsidRDefault="006B0841" w:rsidP="00DD5E5C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AF86B5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1CFB647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0AA9F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</w:pPr>
            <w:r>
              <w:t>14,0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E4DA8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</w:pPr>
            <w:r>
              <w:t>14,6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61333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</w:pPr>
            <w:r>
              <w:t>14,9</w:t>
            </w:r>
          </w:p>
        </w:tc>
      </w:tr>
      <w:tr w:rsidR="006B0841" w:rsidRPr="00FF43E8" w14:paraId="5652DF6F" w14:textId="77777777" w:rsidTr="008D2B84">
        <w:trPr>
          <w:trHeight w:val="46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CDC2" w14:textId="77777777" w:rsidR="006B0841" w:rsidRPr="0081482A" w:rsidRDefault="006B0841" w:rsidP="0039074F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4746" w14:textId="77777777" w:rsidR="006B0841" w:rsidRPr="00DD2C84" w:rsidRDefault="006B0841" w:rsidP="00A21CA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F9F5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>Бюджет муниципального образования Чернский район</w:t>
            </w:r>
          </w:p>
          <w:p w14:paraId="35130851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32DCE0" w14:textId="77777777" w:rsidR="006B0841" w:rsidRPr="00591C6F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1C6F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5041DC" w14:textId="77777777" w:rsidR="006B0841" w:rsidRPr="00591C6F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1C6F"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6F83" w14:textId="77777777" w:rsidR="006B0841" w:rsidRPr="00591C6F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591C6F">
              <w:t xml:space="preserve">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BF38" w14:textId="77777777" w:rsidR="006B0841" w:rsidRPr="00591C6F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591C6F">
              <w:t xml:space="preserve"> 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9DE3" w14:textId="77777777" w:rsidR="006B0841" w:rsidRPr="00591C6F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591C6F">
              <w:t xml:space="preserve">        -</w:t>
            </w:r>
          </w:p>
        </w:tc>
      </w:tr>
      <w:tr w:rsidR="006B0841" w:rsidRPr="00FF43E8" w14:paraId="21A2B7D9" w14:textId="77777777" w:rsidTr="008D2B84">
        <w:trPr>
          <w:trHeight w:val="360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9A96" w14:textId="77777777" w:rsidR="006B0841" w:rsidRPr="00F00AAF" w:rsidRDefault="00AC7345" w:rsidP="00AC7345">
            <w:pPr>
              <w:widowControl w:val="0"/>
              <w:autoSpaceDE w:val="0"/>
              <w:autoSpaceDN w:val="0"/>
              <w:adjustRightInd w:val="0"/>
              <w:ind w:left="426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6B0841" w:rsidRPr="00F00AAF">
              <w:rPr>
                <w:b/>
              </w:rPr>
              <w:t>.Комплекс процессных мероприятий «Обеспечение деятельности муниципальных органов»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15099" w14:textId="77777777" w:rsidR="006B0841" w:rsidRDefault="006B0841" w:rsidP="007B4FBE">
            <w:pPr>
              <w:widowControl w:val="0"/>
              <w:autoSpaceDE w:val="0"/>
              <w:autoSpaceDN w:val="0"/>
              <w:adjustRightInd w:val="0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CAD5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DB31A3" w14:textId="77777777" w:rsidR="006B0841" w:rsidRPr="00FF43E8" w:rsidRDefault="00AC7345" w:rsidP="00CE40FF">
            <w:pPr>
              <w:widowControl w:val="0"/>
              <w:autoSpaceDE w:val="0"/>
              <w:autoSpaceDN w:val="0"/>
              <w:adjustRightInd w:val="0"/>
            </w:pPr>
            <w:r>
              <w:t>6242,8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0BEF09" w14:textId="77777777" w:rsidR="006B0841" w:rsidRPr="00FF43E8" w:rsidRDefault="00AC7345" w:rsidP="00BC2241">
            <w:pPr>
              <w:widowControl w:val="0"/>
              <w:autoSpaceDE w:val="0"/>
              <w:autoSpaceDN w:val="0"/>
              <w:adjustRightInd w:val="0"/>
            </w:pPr>
            <w:r>
              <w:t>7039,8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2EA5" w14:textId="77777777" w:rsidR="006B0841" w:rsidRDefault="00AC7345" w:rsidP="00BC2241">
            <w:pPr>
              <w:widowControl w:val="0"/>
              <w:autoSpaceDE w:val="0"/>
              <w:autoSpaceDN w:val="0"/>
              <w:adjustRightInd w:val="0"/>
            </w:pPr>
            <w:r>
              <w:t>7721,8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4BE0" w14:textId="77777777" w:rsidR="006B0841" w:rsidRPr="00FF43E8" w:rsidRDefault="00AC7345" w:rsidP="00BC2241">
            <w:pPr>
              <w:widowControl w:val="0"/>
              <w:autoSpaceDE w:val="0"/>
              <w:autoSpaceDN w:val="0"/>
              <w:adjustRightInd w:val="0"/>
            </w:pPr>
            <w:r>
              <w:t>8019,2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CBB6" w14:textId="77777777" w:rsidR="006B0841" w:rsidRDefault="00AC7345" w:rsidP="00BC2241">
            <w:pPr>
              <w:widowControl w:val="0"/>
              <w:autoSpaceDE w:val="0"/>
              <w:autoSpaceDN w:val="0"/>
              <w:adjustRightInd w:val="0"/>
            </w:pPr>
            <w:r>
              <w:t>8328,4</w:t>
            </w:r>
          </w:p>
        </w:tc>
      </w:tr>
      <w:tr w:rsidR="006B0841" w:rsidRPr="00FF43E8" w14:paraId="087FCA80" w14:textId="77777777" w:rsidTr="008D2B84">
        <w:trPr>
          <w:trHeight w:val="36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B22E" w14:textId="77777777" w:rsidR="006B0841" w:rsidRPr="0081482A" w:rsidRDefault="006B0841" w:rsidP="007B4FBE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79150" w14:textId="77777777" w:rsidR="006B0841" w:rsidRDefault="006B0841" w:rsidP="007B4FB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749E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B2CA0F8" w14:textId="77777777" w:rsidR="006B0841" w:rsidRPr="00FF43E8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A28468D" w14:textId="77777777" w:rsidR="006B0841" w:rsidRPr="00FF43E8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5DD2" w14:textId="77777777" w:rsidR="006B0841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2FE3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 xml:space="preserve"> 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CED6" w14:textId="77777777" w:rsidR="006B0841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</w:tr>
      <w:tr w:rsidR="006B0841" w:rsidRPr="00FF43E8" w14:paraId="48542204" w14:textId="77777777" w:rsidTr="008D2B84">
        <w:trPr>
          <w:trHeight w:val="36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536A" w14:textId="77777777" w:rsidR="006B0841" w:rsidRPr="0081482A" w:rsidRDefault="006B0841" w:rsidP="007B4FBE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4C4D9" w14:textId="77777777" w:rsidR="006B0841" w:rsidRDefault="006B0841" w:rsidP="007B4FB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B3A3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Тульской </w:t>
            </w:r>
          </w:p>
          <w:p w14:paraId="01686955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9D91B0" w14:textId="77777777" w:rsidR="006B0841" w:rsidRPr="00FF43E8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EABC12" w14:textId="77777777" w:rsidR="006B0841" w:rsidRPr="00FF43E8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C730" w14:textId="77777777" w:rsidR="006B0841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208E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B030" w14:textId="77777777" w:rsidR="006B0841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 xml:space="preserve">     -</w:t>
            </w:r>
          </w:p>
        </w:tc>
      </w:tr>
      <w:tr w:rsidR="006B0841" w:rsidRPr="00FF43E8" w14:paraId="5C748035" w14:textId="77777777" w:rsidTr="008D2B84">
        <w:trPr>
          <w:trHeight w:val="77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C19A" w14:textId="77777777" w:rsidR="006B0841" w:rsidRPr="0081482A" w:rsidRDefault="006B0841" w:rsidP="00992D65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1C18" w14:textId="77777777" w:rsidR="006B0841" w:rsidRDefault="006B0841" w:rsidP="00992D6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94D0" w14:textId="77777777" w:rsidR="006B0841" w:rsidRPr="00FF43E8" w:rsidRDefault="006B0841" w:rsidP="00992D65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>Бюджет муниципального образования Чернский район</w:t>
            </w:r>
          </w:p>
          <w:p w14:paraId="0E30F670" w14:textId="77777777" w:rsidR="006B0841" w:rsidRPr="00FF43E8" w:rsidRDefault="006B0841" w:rsidP="00992D6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6AD85E" w14:textId="77777777" w:rsidR="006B0841" w:rsidRPr="00FF43E8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6242,8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FB5209" w14:textId="77777777" w:rsidR="006B0841" w:rsidRPr="00FF43E8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7039,8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EC79" w14:textId="77777777" w:rsidR="006B0841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7721,8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C98D" w14:textId="77777777" w:rsidR="006B0841" w:rsidRPr="00FF43E8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8019,2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2021" w14:textId="77777777" w:rsidR="006B0841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8328,4</w:t>
            </w:r>
          </w:p>
        </w:tc>
      </w:tr>
      <w:tr w:rsidR="006B0841" w14:paraId="1943B072" w14:textId="77777777" w:rsidTr="008D2B84">
        <w:trPr>
          <w:trHeight w:val="285"/>
          <w:tblCellSpacing w:w="5" w:type="nil"/>
        </w:trPr>
        <w:tc>
          <w:tcPr>
            <w:tcW w:w="281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5282" w14:textId="77777777" w:rsidR="006B0841" w:rsidRPr="00FF43E8" w:rsidRDefault="00AC7345" w:rsidP="00AC7345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>
              <w:t>2</w:t>
            </w:r>
            <w:r w:rsidR="006B0841">
              <w:t xml:space="preserve">.1. Расходы на </w:t>
            </w:r>
            <w:r w:rsidR="006B0841">
              <w:lastRenderedPageBreak/>
              <w:t>выплаты по оплате труда и обеспечение функций муниципальных органов</w:t>
            </w:r>
          </w:p>
        </w:tc>
        <w:tc>
          <w:tcPr>
            <w:tcW w:w="254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3C97" w14:textId="77777777" w:rsidR="006B0841" w:rsidRDefault="006B0841" w:rsidP="00992D65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Финансовое </w:t>
            </w:r>
            <w:r>
              <w:lastRenderedPageBreak/>
              <w:t>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2DF7" w14:textId="77777777" w:rsidR="006B0841" w:rsidRPr="00FF43E8" w:rsidRDefault="006B0841" w:rsidP="00992D65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lastRenderedPageBreak/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2A5703" w14:textId="77777777" w:rsidR="006B0841" w:rsidRPr="00FF43E8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5955,5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D58F8B6" w14:textId="77777777" w:rsidR="006B0841" w:rsidRPr="00FF43E8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6791,7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4A2B" w14:textId="77777777" w:rsidR="006B0841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7434,5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0467" w14:textId="77777777" w:rsidR="006B0841" w:rsidRPr="00FF43E8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7731,9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A069" w14:textId="77777777" w:rsidR="006B0841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8041,1</w:t>
            </w:r>
          </w:p>
        </w:tc>
      </w:tr>
      <w:tr w:rsidR="006B0841" w14:paraId="45548C62" w14:textId="77777777" w:rsidTr="008D2B84">
        <w:trPr>
          <w:trHeight w:val="28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B6CA" w14:textId="77777777" w:rsidR="006B0841" w:rsidRPr="0081482A" w:rsidRDefault="006B0841" w:rsidP="00192E4A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581E" w14:textId="77777777" w:rsidR="006B0841" w:rsidRDefault="006B0841" w:rsidP="00192E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76F3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5A3273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4E4E61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A898" w14:textId="77777777" w:rsidR="006B0841" w:rsidRDefault="006B0841" w:rsidP="00192E4A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A264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A1A2" w14:textId="77777777" w:rsidR="006B0841" w:rsidRDefault="006B0841" w:rsidP="00192E4A">
            <w:pPr>
              <w:widowControl w:val="0"/>
              <w:autoSpaceDE w:val="0"/>
              <w:autoSpaceDN w:val="0"/>
              <w:adjustRightInd w:val="0"/>
            </w:pPr>
            <w:r>
              <w:t xml:space="preserve">     -</w:t>
            </w:r>
          </w:p>
        </w:tc>
      </w:tr>
      <w:tr w:rsidR="006B0841" w14:paraId="70B6D296" w14:textId="77777777" w:rsidTr="008D2B84">
        <w:trPr>
          <w:trHeight w:val="28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5ED9" w14:textId="77777777" w:rsidR="006B0841" w:rsidRPr="0081482A" w:rsidRDefault="006B0841" w:rsidP="00192E4A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7D1A" w14:textId="77777777" w:rsidR="006B0841" w:rsidRDefault="006B0841" w:rsidP="00192E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3939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Бюджет Тульской </w:t>
            </w:r>
          </w:p>
          <w:p w14:paraId="7158ECF6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878E7A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71DAEE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92A3" w14:textId="77777777" w:rsidR="006B0841" w:rsidRDefault="006B0841" w:rsidP="00192E4A">
            <w:pPr>
              <w:widowControl w:val="0"/>
              <w:autoSpaceDE w:val="0"/>
              <w:autoSpaceDN w:val="0"/>
              <w:adjustRightInd w:val="0"/>
            </w:pPr>
            <w:r>
              <w:t xml:space="preserve">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3735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</w:pPr>
            <w:r>
              <w:t xml:space="preserve"> 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A460" w14:textId="77777777" w:rsidR="006B0841" w:rsidRDefault="006B0841" w:rsidP="00192E4A">
            <w:pPr>
              <w:widowControl w:val="0"/>
              <w:autoSpaceDE w:val="0"/>
              <w:autoSpaceDN w:val="0"/>
              <w:adjustRightInd w:val="0"/>
            </w:pPr>
            <w:r>
              <w:t xml:space="preserve">       -</w:t>
            </w:r>
          </w:p>
        </w:tc>
      </w:tr>
      <w:tr w:rsidR="006B0841" w14:paraId="49C531D9" w14:textId="77777777" w:rsidTr="008D2B84">
        <w:trPr>
          <w:trHeight w:val="427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AAEC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DEE6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FC1D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>Бюджет муниципального образования Чернский район</w:t>
            </w:r>
          </w:p>
          <w:p w14:paraId="61E9C737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8C6B49" w14:textId="77777777" w:rsidR="006B0841" w:rsidRPr="00FF43E8" w:rsidRDefault="001F71BA" w:rsidP="002B6423">
            <w:pPr>
              <w:widowControl w:val="0"/>
              <w:autoSpaceDE w:val="0"/>
              <w:autoSpaceDN w:val="0"/>
              <w:adjustRightInd w:val="0"/>
            </w:pPr>
            <w:r>
              <w:t>5955,5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FCB55A" w14:textId="77777777" w:rsidR="006B0841" w:rsidRPr="00FF43E8" w:rsidRDefault="001F71BA" w:rsidP="002B6423">
            <w:pPr>
              <w:widowControl w:val="0"/>
              <w:autoSpaceDE w:val="0"/>
              <w:autoSpaceDN w:val="0"/>
              <w:adjustRightInd w:val="0"/>
            </w:pPr>
            <w:r>
              <w:t>6791,7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EB67" w14:textId="77777777" w:rsidR="006B0841" w:rsidRDefault="001F71BA" w:rsidP="002B6423">
            <w:pPr>
              <w:widowControl w:val="0"/>
              <w:autoSpaceDE w:val="0"/>
              <w:autoSpaceDN w:val="0"/>
              <w:adjustRightInd w:val="0"/>
            </w:pPr>
            <w:r>
              <w:t>7721,8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A09E" w14:textId="77777777" w:rsidR="006B0841" w:rsidRPr="00FF43E8" w:rsidRDefault="001F71BA" w:rsidP="002B6423">
            <w:pPr>
              <w:widowControl w:val="0"/>
              <w:autoSpaceDE w:val="0"/>
              <w:autoSpaceDN w:val="0"/>
              <w:adjustRightInd w:val="0"/>
            </w:pPr>
            <w:r>
              <w:t>7731,9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8AD7" w14:textId="77777777" w:rsidR="006B0841" w:rsidRDefault="001F71BA" w:rsidP="002B6423">
            <w:pPr>
              <w:widowControl w:val="0"/>
              <w:autoSpaceDE w:val="0"/>
              <w:autoSpaceDN w:val="0"/>
              <w:adjustRightInd w:val="0"/>
            </w:pPr>
            <w:r>
              <w:t>8041,1</w:t>
            </w:r>
          </w:p>
        </w:tc>
      </w:tr>
      <w:tr w:rsidR="006B0841" w:rsidRPr="00A55A37" w14:paraId="711C0487" w14:textId="77777777" w:rsidTr="008D2B84">
        <w:trPr>
          <w:trHeight w:val="525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62035" w14:textId="77777777" w:rsidR="006B0841" w:rsidRPr="002B6423" w:rsidRDefault="00FA73E4" w:rsidP="00FA73E4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>
              <w:t>2</w:t>
            </w:r>
            <w:r w:rsidR="006B0841" w:rsidRPr="002B6423">
              <w:t>.2 Закупка товаров, работ и услуг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E6AF1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89A7" w14:textId="77777777" w:rsidR="006B0841" w:rsidRPr="00FF43E8" w:rsidRDefault="006B0841" w:rsidP="00DA4158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FE286F0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5F72AA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248,1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B68D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3469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7D47" w14:textId="77777777" w:rsidR="006B0841" w:rsidRPr="00A55A37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</w:tr>
      <w:tr w:rsidR="006B0841" w:rsidRPr="00A55A37" w14:paraId="1CC78064" w14:textId="77777777" w:rsidTr="008D2B84">
        <w:trPr>
          <w:trHeight w:val="52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692EC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ind w:left="426"/>
              <w:jc w:val="both"/>
              <w:rPr>
                <w:b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F4684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2D8A" w14:textId="77777777" w:rsidR="006B0841" w:rsidRPr="00FF43E8" w:rsidRDefault="006B0841" w:rsidP="00DA4158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1CDD13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05A08DA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8311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DEB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69CB" w14:textId="77777777" w:rsidR="006B0841" w:rsidRPr="00A55A37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6B0841" w:rsidRPr="00A55A37" w14:paraId="021D514E" w14:textId="77777777" w:rsidTr="008D2B84">
        <w:trPr>
          <w:trHeight w:val="52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54888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ind w:left="426"/>
              <w:jc w:val="both"/>
              <w:rPr>
                <w:b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C58D4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AB89" w14:textId="77777777" w:rsidR="006B0841" w:rsidRPr="00FF43E8" w:rsidRDefault="006B0841" w:rsidP="00DA4158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Тульской </w:t>
            </w:r>
          </w:p>
          <w:p w14:paraId="11997D9D" w14:textId="77777777" w:rsidR="006B0841" w:rsidRPr="00FF43E8" w:rsidRDefault="006B0841" w:rsidP="00DA4158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74B784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B127BB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1689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6B4C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212C" w14:textId="77777777" w:rsidR="006B0841" w:rsidRPr="00A55A37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6B0841" w:rsidRPr="00A55A37" w14:paraId="7BF56B5A" w14:textId="77777777" w:rsidTr="008D2B84">
        <w:trPr>
          <w:trHeight w:val="52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4D947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ind w:left="426"/>
              <w:jc w:val="both"/>
              <w:rPr>
                <w:b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05E9F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E4D7" w14:textId="77777777" w:rsidR="006B0841" w:rsidRPr="00FF43E8" w:rsidRDefault="006B0841" w:rsidP="00DA4158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>Бюджет муниципального образования Чернский район</w:t>
            </w:r>
          </w:p>
          <w:p w14:paraId="0DB9AEE0" w14:textId="77777777" w:rsidR="006B0841" w:rsidRPr="00FF43E8" w:rsidRDefault="006B0841" w:rsidP="00DA415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7685A4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F1BC3F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248,1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844B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0F0F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75CF" w14:textId="77777777" w:rsidR="006B0841" w:rsidRPr="00A55A37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</w:tr>
      <w:tr w:rsidR="006B0841" w:rsidRPr="00A55A37" w14:paraId="3C5C9D12" w14:textId="77777777" w:rsidTr="008D2B84">
        <w:trPr>
          <w:trHeight w:val="525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44B91" w14:textId="77777777" w:rsidR="006B0841" w:rsidRPr="00F00AAF" w:rsidRDefault="00A57400" w:rsidP="00A57400">
            <w:pPr>
              <w:widowControl w:val="0"/>
              <w:autoSpaceDE w:val="0"/>
              <w:autoSpaceDN w:val="0"/>
              <w:adjustRightInd w:val="0"/>
              <w:ind w:left="426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6B0841" w:rsidRPr="00F00AAF">
              <w:rPr>
                <w:b/>
              </w:rPr>
              <w:t>.Комплекс процессных мероприятий «</w:t>
            </w:r>
            <w:r w:rsidR="006B0841">
              <w:rPr>
                <w:b/>
              </w:rPr>
              <w:t>Управление муниципальным долгом муниципального образования Чернский район</w:t>
            </w:r>
            <w:r w:rsidR="006B0841" w:rsidRPr="00F00AAF">
              <w:rPr>
                <w:b/>
              </w:rPr>
              <w:t>»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3B47F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362A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8AD4C8" w14:textId="77777777" w:rsidR="006B0841" w:rsidRPr="00FF43E8" w:rsidRDefault="00A57400" w:rsidP="002B6423">
            <w:pPr>
              <w:widowControl w:val="0"/>
              <w:autoSpaceDE w:val="0"/>
              <w:autoSpaceDN w:val="0"/>
              <w:adjustRightInd w:val="0"/>
            </w:pPr>
            <w:r>
              <w:t>1436,9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11C93C" w14:textId="77777777" w:rsidR="006B0841" w:rsidRPr="00FF43E8" w:rsidRDefault="00A57400" w:rsidP="002B6423">
            <w:pPr>
              <w:widowControl w:val="0"/>
              <w:autoSpaceDE w:val="0"/>
              <w:autoSpaceDN w:val="0"/>
              <w:adjustRightInd w:val="0"/>
            </w:pPr>
            <w:r>
              <w:t>1076,1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CEB3" w14:textId="77777777" w:rsidR="006B0841" w:rsidRDefault="00A57400" w:rsidP="002B6423">
            <w:pPr>
              <w:widowControl w:val="0"/>
              <w:autoSpaceDE w:val="0"/>
              <w:autoSpaceDN w:val="0"/>
              <w:adjustRightInd w:val="0"/>
            </w:pPr>
            <w:r>
              <w:t>779,5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82F1" w14:textId="77777777" w:rsidR="006B0841" w:rsidRPr="00FF43E8" w:rsidRDefault="00A57400" w:rsidP="002B6423">
            <w:pPr>
              <w:widowControl w:val="0"/>
              <w:autoSpaceDE w:val="0"/>
              <w:autoSpaceDN w:val="0"/>
              <w:adjustRightInd w:val="0"/>
            </w:pPr>
            <w:r>
              <w:t>466,0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3031" w14:textId="77777777" w:rsidR="006B0841" w:rsidRPr="00A55A37" w:rsidRDefault="00A57400" w:rsidP="002B6423">
            <w:pPr>
              <w:widowControl w:val="0"/>
              <w:autoSpaceDE w:val="0"/>
              <w:autoSpaceDN w:val="0"/>
              <w:adjustRightInd w:val="0"/>
            </w:pPr>
            <w:r>
              <w:t>170,1</w:t>
            </w:r>
          </w:p>
        </w:tc>
      </w:tr>
      <w:tr w:rsidR="006B0841" w:rsidRPr="00A55A37" w14:paraId="41831701" w14:textId="77777777" w:rsidTr="008D2B84">
        <w:trPr>
          <w:trHeight w:val="61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28A24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A4F50" w14:textId="77777777" w:rsidR="006B0841" w:rsidRPr="00DD2C84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6770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29F014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EC188C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5ED8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4FD9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0756" w14:textId="77777777" w:rsidR="006B0841" w:rsidRPr="00A55A37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</w:tr>
      <w:tr w:rsidR="006B0841" w:rsidRPr="00A55A37" w14:paraId="18736E75" w14:textId="77777777" w:rsidTr="008D2B84">
        <w:trPr>
          <w:trHeight w:val="61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65402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1B7FA" w14:textId="77777777" w:rsidR="006B0841" w:rsidRPr="00DD2C84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D733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Тульской </w:t>
            </w:r>
          </w:p>
          <w:p w14:paraId="7E1B9026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75ECBB" w14:textId="77777777" w:rsidR="006B0841" w:rsidRPr="00926E0B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077D35" w14:textId="77777777" w:rsidR="006B0841" w:rsidRPr="00926E0B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015F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5CF2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628C" w14:textId="77777777" w:rsidR="006B0841" w:rsidRPr="00A55A37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-</w:t>
            </w:r>
          </w:p>
        </w:tc>
      </w:tr>
      <w:tr w:rsidR="006B0841" w:rsidRPr="00A55A37" w14:paraId="45112D6A" w14:textId="77777777" w:rsidTr="008D2B84">
        <w:trPr>
          <w:trHeight w:val="46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4324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7E3D" w14:textId="77777777" w:rsidR="006B0841" w:rsidRPr="00DD2C84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D2EA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>Бюджет муниципального образования Чернский район</w:t>
            </w:r>
          </w:p>
          <w:p w14:paraId="4B440C16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9080DC" w14:textId="77777777" w:rsidR="006B0841" w:rsidRPr="00FF43E8" w:rsidRDefault="001E0B5C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1436,9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AC3BBC" w14:textId="77777777" w:rsidR="006B0841" w:rsidRPr="00FF43E8" w:rsidRDefault="001E0B5C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1076,1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5D88" w14:textId="77777777" w:rsidR="006B0841" w:rsidRDefault="001E0B5C" w:rsidP="002B6423">
            <w:pPr>
              <w:widowControl w:val="0"/>
              <w:autoSpaceDE w:val="0"/>
              <w:autoSpaceDN w:val="0"/>
              <w:adjustRightInd w:val="0"/>
            </w:pPr>
            <w:r>
              <w:t>779,5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1A20" w14:textId="77777777" w:rsidR="006B0841" w:rsidRPr="00FF43E8" w:rsidRDefault="001E0B5C" w:rsidP="002B6423">
            <w:pPr>
              <w:widowControl w:val="0"/>
              <w:autoSpaceDE w:val="0"/>
              <w:autoSpaceDN w:val="0"/>
              <w:adjustRightInd w:val="0"/>
            </w:pPr>
            <w:r>
              <w:t>466,0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10CB" w14:textId="77777777" w:rsidR="006B0841" w:rsidRPr="00A55A37" w:rsidRDefault="001E0B5C" w:rsidP="002B6423">
            <w:pPr>
              <w:widowControl w:val="0"/>
              <w:autoSpaceDE w:val="0"/>
              <w:autoSpaceDN w:val="0"/>
              <w:adjustRightInd w:val="0"/>
            </w:pPr>
            <w:r>
              <w:t>170,1</w:t>
            </w:r>
          </w:p>
        </w:tc>
      </w:tr>
      <w:tr w:rsidR="001E0B5C" w:rsidRPr="00A55A37" w14:paraId="21E4A557" w14:textId="77777777" w:rsidTr="008D2B84">
        <w:trPr>
          <w:trHeight w:val="360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040A" w14:textId="77777777" w:rsidR="001E0B5C" w:rsidRPr="00FF43E8" w:rsidRDefault="001E0B5C" w:rsidP="001E0B5C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>
              <w:t xml:space="preserve">3.1. Процентные </w:t>
            </w:r>
            <w:r>
              <w:lastRenderedPageBreak/>
              <w:t>платежи по муниципальному долгу муниципального образования Чернский район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FC6E1" w14:textId="77777777" w:rsidR="001E0B5C" w:rsidRDefault="001E0B5C" w:rsidP="002B642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Финансовое </w:t>
            </w:r>
            <w:r>
              <w:lastRenderedPageBreak/>
              <w:t>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7802" w14:textId="77777777" w:rsidR="001E0B5C" w:rsidRPr="00FF43E8" w:rsidRDefault="001E0B5C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lastRenderedPageBreak/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81CF80" w14:textId="77777777" w:rsidR="001E0B5C" w:rsidRPr="00FF43E8" w:rsidRDefault="001E0B5C" w:rsidP="00891E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1436,9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023533" w14:textId="77777777" w:rsidR="001E0B5C" w:rsidRPr="00FF43E8" w:rsidRDefault="001E0B5C" w:rsidP="00891E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1076,1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94E1" w14:textId="77777777" w:rsidR="001E0B5C" w:rsidRDefault="001E0B5C" w:rsidP="00891E62">
            <w:pPr>
              <w:widowControl w:val="0"/>
              <w:autoSpaceDE w:val="0"/>
              <w:autoSpaceDN w:val="0"/>
              <w:adjustRightInd w:val="0"/>
            </w:pPr>
            <w:r>
              <w:t>779,5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7426" w14:textId="77777777" w:rsidR="001E0B5C" w:rsidRPr="00FF43E8" w:rsidRDefault="001E0B5C" w:rsidP="00891E62">
            <w:pPr>
              <w:widowControl w:val="0"/>
              <w:autoSpaceDE w:val="0"/>
              <w:autoSpaceDN w:val="0"/>
              <w:adjustRightInd w:val="0"/>
            </w:pPr>
            <w:r>
              <w:t>466,0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ABC0" w14:textId="77777777" w:rsidR="001E0B5C" w:rsidRPr="00A55A37" w:rsidRDefault="001E0B5C" w:rsidP="00891E62">
            <w:pPr>
              <w:widowControl w:val="0"/>
              <w:autoSpaceDE w:val="0"/>
              <w:autoSpaceDN w:val="0"/>
              <w:adjustRightInd w:val="0"/>
            </w:pPr>
            <w:r>
              <w:t>170,1</w:t>
            </w:r>
          </w:p>
        </w:tc>
      </w:tr>
      <w:tr w:rsidR="006B0841" w:rsidRPr="00A55A37" w14:paraId="185DE032" w14:textId="77777777" w:rsidTr="008D2B84">
        <w:trPr>
          <w:trHeight w:val="36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C41C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B4747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5839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E23E02"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67259F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1B3754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60F1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C5B4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8786" w14:textId="77777777" w:rsidR="006B0841" w:rsidRPr="00A55A37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</w:tr>
      <w:tr w:rsidR="006B0841" w:rsidRPr="00A55A37" w14:paraId="607770F5" w14:textId="77777777" w:rsidTr="008D2B84">
        <w:trPr>
          <w:trHeight w:val="36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A0B3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7D842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1EAA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Бюджет Тульской </w:t>
            </w:r>
          </w:p>
          <w:p w14:paraId="7F352C8F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E23E02">
              <w:t xml:space="preserve">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FB61C3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E23A67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3C9D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198C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C069" w14:textId="77777777" w:rsidR="006B0841" w:rsidRPr="00A55A37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 -</w:t>
            </w:r>
          </w:p>
        </w:tc>
      </w:tr>
      <w:tr w:rsidR="001E0B5C" w:rsidRPr="00A55A37" w14:paraId="29E4B9E2" w14:textId="77777777" w:rsidTr="008D2B84">
        <w:trPr>
          <w:trHeight w:val="105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47BC" w14:textId="77777777" w:rsidR="001E0B5C" w:rsidRPr="0081482A" w:rsidRDefault="001E0B5C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E43E" w14:textId="77777777" w:rsidR="001E0B5C" w:rsidRDefault="001E0B5C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FC69" w14:textId="77777777" w:rsidR="001E0B5C" w:rsidRPr="00FF43E8" w:rsidRDefault="001E0B5C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>Бюджет муниципального образования Чернский район</w:t>
            </w:r>
          </w:p>
          <w:p w14:paraId="1855127A" w14:textId="77777777" w:rsidR="001E0B5C" w:rsidRPr="00FF43E8" w:rsidRDefault="001E0B5C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B28CFE" w14:textId="77777777" w:rsidR="001E0B5C" w:rsidRPr="00FF43E8" w:rsidRDefault="001E0B5C" w:rsidP="00891E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1436,9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D7A85D" w14:textId="77777777" w:rsidR="001E0B5C" w:rsidRPr="00FF43E8" w:rsidRDefault="001E0B5C" w:rsidP="00891E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1076,1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EB8C" w14:textId="77777777" w:rsidR="001E0B5C" w:rsidRDefault="001E0B5C" w:rsidP="00891E62">
            <w:pPr>
              <w:widowControl w:val="0"/>
              <w:autoSpaceDE w:val="0"/>
              <w:autoSpaceDN w:val="0"/>
              <w:adjustRightInd w:val="0"/>
            </w:pPr>
            <w:r>
              <w:t>779,5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4C0D" w14:textId="77777777" w:rsidR="001E0B5C" w:rsidRPr="00FF43E8" w:rsidRDefault="001E0B5C" w:rsidP="00891E62">
            <w:pPr>
              <w:widowControl w:val="0"/>
              <w:autoSpaceDE w:val="0"/>
              <w:autoSpaceDN w:val="0"/>
              <w:adjustRightInd w:val="0"/>
            </w:pPr>
            <w:r>
              <w:t>466,0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61AA" w14:textId="77777777" w:rsidR="001E0B5C" w:rsidRPr="00A55A37" w:rsidRDefault="001E0B5C" w:rsidP="00891E62">
            <w:pPr>
              <w:widowControl w:val="0"/>
              <w:autoSpaceDE w:val="0"/>
              <w:autoSpaceDN w:val="0"/>
              <w:adjustRightInd w:val="0"/>
            </w:pPr>
            <w:r>
              <w:t>170,1</w:t>
            </w:r>
          </w:p>
        </w:tc>
      </w:tr>
      <w:tr w:rsidR="006B0841" w14:paraId="2028FC83" w14:textId="77777777" w:rsidTr="008D2B84">
        <w:trPr>
          <w:trHeight w:val="285"/>
          <w:tblCellSpacing w:w="5" w:type="nil"/>
        </w:trPr>
        <w:tc>
          <w:tcPr>
            <w:tcW w:w="281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E825" w14:textId="77777777" w:rsidR="006B0841" w:rsidRDefault="007E3BB7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6B0841" w:rsidRPr="00FF713A">
              <w:rPr>
                <w:b/>
              </w:rPr>
              <w:t>.Комплекс процессных мероприятий «Обеспечение сбалансированности</w:t>
            </w:r>
            <w:r w:rsidR="006B0841">
              <w:rPr>
                <w:b/>
              </w:rPr>
              <w:t xml:space="preserve"> </w:t>
            </w:r>
            <w:r w:rsidR="006B0841" w:rsidRPr="00FF713A">
              <w:rPr>
                <w:b/>
              </w:rPr>
              <w:t>местных</w:t>
            </w:r>
          </w:p>
          <w:p w14:paraId="31C5B380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FF713A">
              <w:rPr>
                <w:b/>
              </w:rPr>
              <w:t xml:space="preserve"> бюджетов»</w:t>
            </w:r>
          </w:p>
        </w:tc>
        <w:tc>
          <w:tcPr>
            <w:tcW w:w="254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A19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1754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7FDED7" w14:textId="77777777" w:rsidR="006B0841" w:rsidRPr="00FF43E8" w:rsidRDefault="007E3BB7" w:rsidP="002B6423">
            <w:pPr>
              <w:widowControl w:val="0"/>
              <w:autoSpaceDE w:val="0"/>
              <w:autoSpaceDN w:val="0"/>
              <w:adjustRightInd w:val="0"/>
            </w:pPr>
            <w:r>
              <w:t>8300,0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94921A" w14:textId="77777777" w:rsidR="006B0841" w:rsidRPr="00FF43E8" w:rsidRDefault="007E3BB7" w:rsidP="002B6423">
            <w:pPr>
              <w:widowControl w:val="0"/>
              <w:autoSpaceDE w:val="0"/>
              <w:autoSpaceDN w:val="0"/>
              <w:adjustRightInd w:val="0"/>
            </w:pPr>
            <w:r>
              <w:t>13416,1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F1E6" w14:textId="77777777" w:rsidR="006B0841" w:rsidRDefault="007E3BB7" w:rsidP="002B6423">
            <w:pPr>
              <w:widowControl w:val="0"/>
              <w:autoSpaceDE w:val="0"/>
              <w:autoSpaceDN w:val="0"/>
              <w:adjustRightInd w:val="0"/>
            </w:pPr>
            <w:r>
              <w:t>8000,0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D819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2539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6B0841" w14:paraId="11B1F70D" w14:textId="77777777" w:rsidTr="008D2B84">
        <w:trPr>
          <w:trHeight w:val="28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EA5B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8AD0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1AAB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17C213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7D3655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3624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E60F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A545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-</w:t>
            </w:r>
          </w:p>
        </w:tc>
      </w:tr>
      <w:tr w:rsidR="006B0841" w14:paraId="62F73867" w14:textId="77777777" w:rsidTr="008D2B84">
        <w:trPr>
          <w:trHeight w:val="28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5CED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DA93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F139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Бюджет Тульской </w:t>
            </w:r>
          </w:p>
          <w:p w14:paraId="6007FDE8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4A432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03BCFC2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04CB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A5E2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832C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F33ED" w14:paraId="07B3923C" w14:textId="77777777" w:rsidTr="008D2B84">
        <w:trPr>
          <w:trHeight w:val="72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A65A" w14:textId="77777777" w:rsidR="00FF33ED" w:rsidRPr="0081482A" w:rsidRDefault="00FF33ED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A9DB" w14:textId="77777777" w:rsidR="00FF33ED" w:rsidRDefault="00FF33ED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0442" w14:textId="77777777" w:rsidR="00FF33ED" w:rsidRPr="00FF43E8" w:rsidRDefault="00FF33ED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>Бюджет муниципального образования Чернский район</w:t>
            </w:r>
          </w:p>
          <w:p w14:paraId="13FE3FAE" w14:textId="77777777" w:rsidR="00FF33ED" w:rsidRPr="00FF43E8" w:rsidRDefault="00FF33ED" w:rsidP="002B6423">
            <w:pPr>
              <w:widowControl w:val="0"/>
              <w:autoSpaceDE w:val="0"/>
              <w:autoSpaceDN w:val="0"/>
              <w:adjustRightInd w:val="0"/>
              <w:ind w:left="42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DDB8AD" w14:textId="77777777" w:rsidR="00FF33ED" w:rsidRPr="00FF43E8" w:rsidRDefault="00FF33ED" w:rsidP="00891E62">
            <w:pPr>
              <w:widowControl w:val="0"/>
              <w:autoSpaceDE w:val="0"/>
              <w:autoSpaceDN w:val="0"/>
              <w:adjustRightInd w:val="0"/>
            </w:pPr>
            <w:r>
              <w:t>8300,0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027CBF" w14:textId="77777777" w:rsidR="00FF33ED" w:rsidRPr="00FF43E8" w:rsidRDefault="00FF33ED" w:rsidP="00891E62">
            <w:pPr>
              <w:widowControl w:val="0"/>
              <w:autoSpaceDE w:val="0"/>
              <w:autoSpaceDN w:val="0"/>
              <w:adjustRightInd w:val="0"/>
            </w:pPr>
            <w:r>
              <w:t>13416,1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7233" w14:textId="77777777" w:rsidR="00FF33ED" w:rsidRDefault="00FF33ED" w:rsidP="00891E62">
            <w:pPr>
              <w:widowControl w:val="0"/>
              <w:autoSpaceDE w:val="0"/>
              <w:autoSpaceDN w:val="0"/>
              <w:adjustRightInd w:val="0"/>
            </w:pPr>
            <w:r>
              <w:t>8000,0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B497" w14:textId="77777777" w:rsidR="00FF33ED" w:rsidRPr="00FF43E8" w:rsidRDefault="00FF33ED" w:rsidP="002B642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E92F" w14:textId="77777777" w:rsidR="00FF33ED" w:rsidRDefault="00FF33ED" w:rsidP="002B642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</w:tbl>
    <w:p w14:paraId="0EFDB954" w14:textId="77777777" w:rsidR="00FF0735" w:rsidRPr="00FF43E8" w:rsidRDefault="00FF0735" w:rsidP="00E23E02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14:paraId="36BB8177" w14:textId="77777777" w:rsidR="00FF0735" w:rsidRPr="00586FB9" w:rsidRDefault="00CE5146" w:rsidP="00CE5146">
      <w:pPr>
        <w:pStyle w:val="ConsPlusNormal"/>
        <w:jc w:val="right"/>
        <w:rPr>
          <w:rFonts w:ascii="Times New Roman" w:hAnsi="Times New Roman" w:cs="Times New Roman"/>
        </w:rPr>
      </w:pPr>
      <w:bookmarkStart w:id="2" w:name="P304"/>
      <w:bookmarkEnd w:id="2"/>
      <w:r w:rsidRPr="00586FB9">
        <w:rPr>
          <w:rFonts w:ascii="Times New Roman" w:hAnsi="Times New Roman" w:cs="Times New Roman"/>
        </w:rPr>
        <w:t xml:space="preserve"> </w:t>
      </w:r>
    </w:p>
    <w:p w14:paraId="526283AD" w14:textId="77777777" w:rsidR="00C22672" w:rsidRDefault="00C22672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28626EB2" w14:textId="77777777" w:rsidR="00C22672" w:rsidRDefault="00C22672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633D7D40" w14:textId="77777777" w:rsidR="00C22672" w:rsidRDefault="00C22672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48FAF13E" w14:textId="77777777" w:rsidR="00C22672" w:rsidRDefault="00C22672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5E05AE10" w14:textId="77777777" w:rsidR="00F05A78" w:rsidRDefault="00F05A78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1AF39426" w14:textId="77777777" w:rsidR="00F05A78" w:rsidRDefault="00F05A78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0D8744B5" w14:textId="77777777" w:rsidR="00F05A78" w:rsidRDefault="00F05A78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1963917F" w14:textId="77777777" w:rsidR="00F05A78" w:rsidRDefault="00F05A78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1BD18264" w14:textId="77777777" w:rsidR="00F05A78" w:rsidRDefault="00F05A78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4F83F438" w14:textId="77777777" w:rsidR="00F05A78" w:rsidRDefault="00F05A78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143CE389" w14:textId="77777777" w:rsidR="00F05A78" w:rsidRDefault="00F05A78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7EF1B46A" w14:textId="77777777" w:rsidR="0078363F" w:rsidRDefault="0078363F" w:rsidP="004C6E02">
      <w:pPr>
        <w:pStyle w:val="ConsPlusNormal"/>
        <w:jc w:val="right"/>
        <w:rPr>
          <w:rFonts w:ascii="Times New Roman" w:hAnsi="Times New Roman" w:cs="Times New Roman"/>
        </w:rPr>
        <w:sectPr w:rsidR="0078363F" w:rsidSect="0078363F">
          <w:pgSz w:w="16838" w:h="11905" w:orient="landscape"/>
          <w:pgMar w:top="1135" w:right="992" w:bottom="851" w:left="1134" w:header="0" w:footer="0" w:gutter="0"/>
          <w:pgNumType w:start="1"/>
          <w:cols w:space="720"/>
          <w:titlePg/>
          <w:docGrid w:linePitch="326"/>
        </w:sectPr>
      </w:pPr>
    </w:p>
    <w:p w14:paraId="19A348D0" w14:textId="77777777" w:rsidR="004C6E02" w:rsidRPr="004C6E02" w:rsidRDefault="0078363F" w:rsidP="0078363F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C6E02" w:rsidRPr="004C6E02">
        <w:rPr>
          <w:rFonts w:ascii="Times New Roman" w:hAnsi="Times New Roman" w:cs="Times New Roman"/>
        </w:rPr>
        <w:t>Приложение</w:t>
      </w:r>
      <w:r w:rsidR="00AF1EA9">
        <w:rPr>
          <w:rFonts w:ascii="Times New Roman" w:hAnsi="Times New Roman" w:cs="Times New Roman"/>
        </w:rPr>
        <w:t xml:space="preserve"> №</w:t>
      </w:r>
      <w:r w:rsidR="00E804E6">
        <w:rPr>
          <w:rFonts w:ascii="Times New Roman" w:hAnsi="Times New Roman" w:cs="Times New Roman"/>
        </w:rPr>
        <w:t xml:space="preserve"> 8</w:t>
      </w:r>
    </w:p>
    <w:p w14:paraId="282D023F" w14:textId="77777777" w:rsidR="004C6E02" w:rsidRPr="004C6E02" w:rsidRDefault="004C6E02" w:rsidP="004C6E02">
      <w:pPr>
        <w:pStyle w:val="ConsPlusNormal"/>
        <w:jc w:val="right"/>
        <w:rPr>
          <w:rFonts w:ascii="Times New Roman" w:hAnsi="Times New Roman" w:cs="Times New Roman"/>
        </w:rPr>
      </w:pPr>
      <w:r w:rsidRPr="004C6E02">
        <w:rPr>
          <w:rFonts w:ascii="Times New Roman" w:hAnsi="Times New Roman" w:cs="Times New Roman"/>
        </w:rPr>
        <w:t xml:space="preserve">к паспорту муниципальной программы </w:t>
      </w:r>
    </w:p>
    <w:p w14:paraId="61BBE494" w14:textId="77777777" w:rsidR="004C6E02" w:rsidRDefault="004C6E02" w:rsidP="004226F2">
      <w:pPr>
        <w:pStyle w:val="ConsPlusNormal"/>
        <w:jc w:val="right"/>
        <w:rPr>
          <w:rFonts w:ascii="Times New Roman" w:hAnsi="Times New Roman" w:cs="Times New Roman"/>
        </w:rPr>
      </w:pPr>
      <w:r w:rsidRPr="004C6E02">
        <w:rPr>
          <w:rFonts w:ascii="Times New Roman" w:hAnsi="Times New Roman" w:cs="Times New Roman"/>
        </w:rPr>
        <w:t>«</w:t>
      </w:r>
      <w:r w:rsidR="004226F2">
        <w:rPr>
          <w:rFonts w:ascii="Times New Roman" w:hAnsi="Times New Roman" w:cs="Times New Roman"/>
        </w:rPr>
        <w:t xml:space="preserve"> Управление муниципальными финансами </w:t>
      </w:r>
    </w:p>
    <w:p w14:paraId="003CFCBA" w14:textId="77777777" w:rsidR="004226F2" w:rsidRDefault="004226F2" w:rsidP="00422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муниципального образования Чернский район»</w:t>
      </w:r>
    </w:p>
    <w:p w14:paraId="3EB821D2" w14:textId="77777777" w:rsidR="00FF0735" w:rsidRPr="00FF43E8" w:rsidRDefault="00FF0735" w:rsidP="004C6E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43E8">
        <w:rPr>
          <w:rFonts w:ascii="Times New Roman" w:hAnsi="Times New Roman" w:cs="Times New Roman"/>
          <w:sz w:val="28"/>
          <w:szCs w:val="28"/>
        </w:rPr>
        <w:t>План</w:t>
      </w:r>
    </w:p>
    <w:p w14:paraId="38F63C40" w14:textId="77777777" w:rsidR="00FF0735" w:rsidRDefault="00FF0735" w:rsidP="00FF07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43E8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14:paraId="597225A3" w14:textId="77777777" w:rsidR="00AF1EA9" w:rsidRPr="00AF1EA9" w:rsidRDefault="007735A8" w:rsidP="00FF07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559FF">
        <w:rPr>
          <w:rFonts w:ascii="Times New Roman" w:hAnsi="Times New Roman" w:cs="Times New Roman"/>
          <w:b/>
          <w:sz w:val="24"/>
          <w:szCs w:val="24"/>
        </w:rPr>
        <w:t>Управление муниципальными финансами муниципального образования Чернский район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0B1AB583" w14:textId="77777777" w:rsidR="00FF0735" w:rsidRPr="00FF43E8" w:rsidRDefault="00FF0735" w:rsidP="00FF07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9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2126"/>
        <w:gridCol w:w="1701"/>
        <w:gridCol w:w="1418"/>
        <w:gridCol w:w="2268"/>
        <w:gridCol w:w="2127"/>
        <w:gridCol w:w="2127"/>
      </w:tblGrid>
      <w:tr w:rsidR="00FF0735" w:rsidRPr="00FF43E8" w14:paraId="4ED8A12B" w14:textId="77777777" w:rsidTr="001A39BE">
        <w:trPr>
          <w:tblHeader/>
        </w:trPr>
        <w:tc>
          <w:tcPr>
            <w:tcW w:w="3828" w:type="dxa"/>
            <w:vMerge w:val="restart"/>
          </w:tcPr>
          <w:p w14:paraId="1AB20728" w14:textId="77777777" w:rsidR="00FF0735" w:rsidRPr="00FF43E8" w:rsidRDefault="00FF0735" w:rsidP="00BC2241">
            <w:pPr>
              <w:jc w:val="center"/>
            </w:pPr>
            <w:r w:rsidRPr="00FF43E8">
              <w:t xml:space="preserve">Наименование </w:t>
            </w:r>
          </w:p>
        </w:tc>
        <w:tc>
          <w:tcPr>
            <w:tcW w:w="2126" w:type="dxa"/>
            <w:vMerge w:val="restart"/>
          </w:tcPr>
          <w:p w14:paraId="3AC95596" w14:textId="77777777" w:rsidR="00FF0735" w:rsidRPr="00FF43E8" w:rsidRDefault="00FF0735" w:rsidP="00BC2241">
            <w:pPr>
              <w:jc w:val="center"/>
            </w:pPr>
            <w:r w:rsidRPr="00FF43E8">
              <w:t>Ответственный исполнитель (соисполнитель)</w:t>
            </w:r>
          </w:p>
        </w:tc>
        <w:tc>
          <w:tcPr>
            <w:tcW w:w="3119" w:type="dxa"/>
            <w:gridSpan w:val="2"/>
          </w:tcPr>
          <w:p w14:paraId="58E51CFA" w14:textId="77777777" w:rsidR="00FF0735" w:rsidRPr="00FF43E8" w:rsidRDefault="00FF0735" w:rsidP="00BC22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</w:tcPr>
          <w:p w14:paraId="68959994" w14:textId="77777777" w:rsidR="00FF0735" w:rsidRPr="00FF43E8" w:rsidRDefault="00FF0735" w:rsidP="00BC2241">
            <w:pPr>
              <w:jc w:val="center"/>
            </w:pPr>
            <w:r w:rsidRPr="00FF43E8">
              <w:t>Ожидаемый непосредственный результат (краткое описание, контрольное событие)</w:t>
            </w:r>
          </w:p>
        </w:tc>
        <w:tc>
          <w:tcPr>
            <w:tcW w:w="2127" w:type="dxa"/>
            <w:vMerge w:val="restart"/>
          </w:tcPr>
          <w:p w14:paraId="4E31BF25" w14:textId="77777777" w:rsidR="00FF0735" w:rsidRPr="00FF43E8" w:rsidRDefault="00FF0735" w:rsidP="002E496B">
            <w:pPr>
              <w:jc w:val="center"/>
            </w:pPr>
            <w:r w:rsidRPr="00FF43E8">
              <w:t xml:space="preserve">КБК (бюджет муниципального образования </w:t>
            </w:r>
            <w:r w:rsidR="002E496B">
              <w:t>Чернский район</w:t>
            </w:r>
            <w:r w:rsidRPr="00FF43E8">
              <w:t>)</w:t>
            </w:r>
          </w:p>
        </w:tc>
        <w:tc>
          <w:tcPr>
            <w:tcW w:w="2127" w:type="dxa"/>
            <w:vMerge w:val="restart"/>
          </w:tcPr>
          <w:p w14:paraId="657EDC5C" w14:textId="77777777" w:rsidR="00FF0735" w:rsidRPr="00FF43E8" w:rsidRDefault="00FF0735" w:rsidP="00BC2241">
            <w:pPr>
              <w:jc w:val="center"/>
            </w:pPr>
            <w:r w:rsidRPr="00FF43E8">
              <w:t xml:space="preserve">Финансирование </w:t>
            </w:r>
            <w:r w:rsidR="00AD23DC">
              <w:t xml:space="preserve">   </w:t>
            </w:r>
            <w:r w:rsidRPr="00FF43E8">
              <w:t>(</w:t>
            </w:r>
            <w:r w:rsidR="00AD23DC">
              <w:t xml:space="preserve"> тыс.</w:t>
            </w:r>
            <w:r w:rsidRPr="00FF43E8">
              <w:t>руб.)</w:t>
            </w:r>
          </w:p>
        </w:tc>
      </w:tr>
      <w:tr w:rsidR="00FF0735" w:rsidRPr="00FF43E8" w14:paraId="6722EF3D" w14:textId="77777777" w:rsidTr="001A39BE">
        <w:trPr>
          <w:trHeight w:val="1688"/>
          <w:tblHeader/>
        </w:trPr>
        <w:tc>
          <w:tcPr>
            <w:tcW w:w="3828" w:type="dxa"/>
            <w:vMerge/>
          </w:tcPr>
          <w:p w14:paraId="67ABD01A" w14:textId="77777777" w:rsidR="00FF0735" w:rsidRPr="00FF43E8" w:rsidRDefault="00FF0735" w:rsidP="00BC2241">
            <w:pPr>
              <w:jc w:val="center"/>
            </w:pPr>
          </w:p>
        </w:tc>
        <w:tc>
          <w:tcPr>
            <w:tcW w:w="2126" w:type="dxa"/>
            <w:vMerge/>
          </w:tcPr>
          <w:p w14:paraId="455B5B59" w14:textId="77777777" w:rsidR="00FF0735" w:rsidRPr="00FF43E8" w:rsidRDefault="00FF0735" w:rsidP="00BC2241">
            <w:pPr>
              <w:jc w:val="center"/>
            </w:pPr>
          </w:p>
        </w:tc>
        <w:tc>
          <w:tcPr>
            <w:tcW w:w="1701" w:type="dxa"/>
          </w:tcPr>
          <w:p w14:paraId="5CCC405E" w14:textId="77777777" w:rsidR="00FF0735" w:rsidRPr="00FF43E8" w:rsidRDefault="00FF0735" w:rsidP="00BC22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18" w:type="dxa"/>
          </w:tcPr>
          <w:p w14:paraId="22CE4A97" w14:textId="77777777" w:rsidR="00FF0735" w:rsidRPr="00FF43E8" w:rsidRDefault="00FF0735" w:rsidP="009558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</w:tcPr>
          <w:p w14:paraId="5F1040AB" w14:textId="77777777" w:rsidR="00FF0735" w:rsidRPr="00FF43E8" w:rsidRDefault="00FF0735" w:rsidP="00BC2241">
            <w:pPr>
              <w:jc w:val="center"/>
            </w:pPr>
          </w:p>
        </w:tc>
        <w:tc>
          <w:tcPr>
            <w:tcW w:w="2127" w:type="dxa"/>
            <w:vMerge/>
          </w:tcPr>
          <w:p w14:paraId="0D8DDAB5" w14:textId="77777777" w:rsidR="00FF0735" w:rsidRPr="00FF43E8" w:rsidRDefault="00FF0735" w:rsidP="00BC2241">
            <w:pPr>
              <w:jc w:val="center"/>
            </w:pPr>
          </w:p>
        </w:tc>
        <w:tc>
          <w:tcPr>
            <w:tcW w:w="2127" w:type="dxa"/>
            <w:vMerge/>
          </w:tcPr>
          <w:p w14:paraId="160C0B87" w14:textId="77777777" w:rsidR="00FF0735" w:rsidRPr="00FF43E8" w:rsidRDefault="00FF0735" w:rsidP="00BC2241">
            <w:pPr>
              <w:jc w:val="center"/>
            </w:pPr>
          </w:p>
        </w:tc>
      </w:tr>
      <w:tr w:rsidR="00FF0735" w:rsidRPr="00FF43E8" w14:paraId="2898A2D3" w14:textId="77777777" w:rsidTr="001A39BE">
        <w:trPr>
          <w:trHeight w:val="113"/>
          <w:tblHeader/>
        </w:trPr>
        <w:tc>
          <w:tcPr>
            <w:tcW w:w="3828" w:type="dxa"/>
          </w:tcPr>
          <w:p w14:paraId="4240F604" w14:textId="77777777" w:rsidR="00FF0735" w:rsidRPr="00FF43E8" w:rsidRDefault="00FF0735" w:rsidP="00BC2241">
            <w:pPr>
              <w:jc w:val="center"/>
            </w:pPr>
            <w:r w:rsidRPr="00FF43E8">
              <w:t>1</w:t>
            </w:r>
          </w:p>
        </w:tc>
        <w:tc>
          <w:tcPr>
            <w:tcW w:w="2126" w:type="dxa"/>
          </w:tcPr>
          <w:p w14:paraId="512ABEC9" w14:textId="77777777" w:rsidR="00FF0735" w:rsidRPr="00FF43E8" w:rsidRDefault="00FF0735" w:rsidP="00BC2241">
            <w:pPr>
              <w:jc w:val="center"/>
            </w:pPr>
            <w:r w:rsidRPr="00FF43E8">
              <w:t>2</w:t>
            </w:r>
          </w:p>
        </w:tc>
        <w:tc>
          <w:tcPr>
            <w:tcW w:w="1701" w:type="dxa"/>
          </w:tcPr>
          <w:p w14:paraId="6FE5FBDC" w14:textId="77777777" w:rsidR="00FF0735" w:rsidRPr="00FF43E8" w:rsidRDefault="00FF0735" w:rsidP="00BC22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4FC14C4" w14:textId="77777777" w:rsidR="00FF0735" w:rsidRPr="00FF43E8" w:rsidRDefault="00FF0735" w:rsidP="00BC22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5B58822" w14:textId="77777777" w:rsidR="00FF0735" w:rsidRPr="00FF43E8" w:rsidRDefault="00FF0735" w:rsidP="00BC2241">
            <w:pPr>
              <w:jc w:val="center"/>
            </w:pPr>
            <w:r w:rsidRPr="00FF43E8">
              <w:t>5</w:t>
            </w:r>
          </w:p>
        </w:tc>
        <w:tc>
          <w:tcPr>
            <w:tcW w:w="2127" w:type="dxa"/>
          </w:tcPr>
          <w:p w14:paraId="10344D88" w14:textId="77777777" w:rsidR="00FF0735" w:rsidRPr="00FF43E8" w:rsidRDefault="00FF0735" w:rsidP="00BC2241">
            <w:pPr>
              <w:jc w:val="center"/>
            </w:pPr>
            <w:r w:rsidRPr="00FF43E8">
              <w:t>6</w:t>
            </w:r>
          </w:p>
        </w:tc>
        <w:tc>
          <w:tcPr>
            <w:tcW w:w="2127" w:type="dxa"/>
          </w:tcPr>
          <w:p w14:paraId="418F1154" w14:textId="77777777" w:rsidR="00FF0735" w:rsidRPr="00FF43E8" w:rsidRDefault="00FF0735" w:rsidP="00BC2241">
            <w:pPr>
              <w:jc w:val="center"/>
            </w:pPr>
            <w:r w:rsidRPr="00FF43E8">
              <w:t>7</w:t>
            </w:r>
          </w:p>
        </w:tc>
      </w:tr>
      <w:tr w:rsidR="00FF0735" w:rsidRPr="00FF43E8" w14:paraId="01CD7A58" w14:textId="77777777" w:rsidTr="001A39BE">
        <w:trPr>
          <w:trHeight w:val="113"/>
        </w:trPr>
        <w:tc>
          <w:tcPr>
            <w:tcW w:w="15595" w:type="dxa"/>
            <w:gridSpan w:val="7"/>
          </w:tcPr>
          <w:p w14:paraId="02AB544B" w14:textId="77777777" w:rsidR="00FF0735" w:rsidRPr="001E6BF4" w:rsidRDefault="006E40F1" w:rsidP="006E40F1">
            <w:pPr>
              <w:pStyle w:val="ConsPlusNormal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«Управление муниципальными финансами муниципального образования Чернский район»</w:t>
            </w:r>
          </w:p>
        </w:tc>
      </w:tr>
      <w:tr w:rsidR="008C58DC" w:rsidRPr="00FF43E8" w14:paraId="70F9E3EC" w14:textId="77777777" w:rsidTr="002B02AE">
        <w:tc>
          <w:tcPr>
            <w:tcW w:w="15595" w:type="dxa"/>
            <w:gridSpan w:val="7"/>
          </w:tcPr>
          <w:p w14:paraId="42DB452F" w14:textId="77777777" w:rsidR="008C58DC" w:rsidRPr="008C58DC" w:rsidRDefault="008C58DC" w:rsidP="00BC2241">
            <w:pPr>
              <w:jc w:val="center"/>
              <w:rPr>
                <w:b/>
              </w:rPr>
            </w:pPr>
            <w:r w:rsidRPr="008C58DC">
              <w:rPr>
                <w:b/>
              </w:rPr>
              <w:t>Комплекс процессных мероприятий «Развитие механизмов регулирования межбюджетных отношений»</w:t>
            </w:r>
          </w:p>
        </w:tc>
      </w:tr>
      <w:tr w:rsidR="008C58DC" w:rsidRPr="00FF43E8" w14:paraId="37522D40" w14:textId="77777777" w:rsidTr="002B02AE">
        <w:tc>
          <w:tcPr>
            <w:tcW w:w="15595" w:type="dxa"/>
            <w:gridSpan w:val="7"/>
          </w:tcPr>
          <w:p w14:paraId="3DA9D4B6" w14:textId="77777777" w:rsidR="008C58DC" w:rsidRDefault="008C58DC" w:rsidP="00BC2241">
            <w:pPr>
              <w:jc w:val="center"/>
            </w:pPr>
            <w:r>
              <w:t>Совершенствование механизма регулирования межбюджетных отношений</w:t>
            </w:r>
          </w:p>
        </w:tc>
      </w:tr>
      <w:tr w:rsidR="0013482A" w:rsidRPr="00FF43E8" w14:paraId="229D359A" w14:textId="77777777" w:rsidTr="002B02AE">
        <w:tc>
          <w:tcPr>
            <w:tcW w:w="3828" w:type="dxa"/>
          </w:tcPr>
          <w:p w14:paraId="669EAFA3" w14:textId="77777777" w:rsidR="0013482A" w:rsidRPr="00FF43E8" w:rsidRDefault="0013482A" w:rsidP="0013482A">
            <w:r>
              <w:t>Совершенствование механизма регулирования межбюджетных отношений</w:t>
            </w:r>
          </w:p>
        </w:tc>
        <w:tc>
          <w:tcPr>
            <w:tcW w:w="2126" w:type="dxa"/>
          </w:tcPr>
          <w:p w14:paraId="70C4F3AD" w14:textId="77777777" w:rsidR="0013482A" w:rsidRPr="00FF43E8" w:rsidRDefault="0013482A" w:rsidP="0013482A">
            <w:pPr>
              <w:jc w:val="center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701" w:type="dxa"/>
          </w:tcPr>
          <w:p w14:paraId="4EC53087" w14:textId="77777777" w:rsidR="0013482A" w:rsidRPr="00FF43E8" w:rsidRDefault="0013482A" w:rsidP="00BF4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7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42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DE38E78" w14:textId="77777777" w:rsidR="0013482A" w:rsidRPr="00FF43E8" w:rsidRDefault="0013482A" w:rsidP="00BF42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42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9339" w14:textId="77777777" w:rsidR="00AA7AB9" w:rsidRDefault="00AA7AB9" w:rsidP="00AA7AB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Pr="00830541">
              <w:rPr>
                <w:rFonts w:eastAsia="Calibri"/>
              </w:rPr>
              <w:t>.Снижение доли просроченной кредиторской</w:t>
            </w:r>
            <w:r w:rsidRPr="009D40BC">
              <w:rPr>
                <w:rFonts w:eastAsia="Calibri"/>
              </w:rPr>
              <w:t xml:space="preserve"> задолженности к расходам консолидированного бюджета муниципальных образований поселений </w:t>
            </w:r>
            <w:r>
              <w:rPr>
                <w:rFonts w:eastAsia="Calibri"/>
              </w:rPr>
              <w:t xml:space="preserve">до  0,1 %;         </w:t>
            </w:r>
          </w:p>
          <w:p w14:paraId="5865AE79" w14:textId="77777777" w:rsidR="00AA7AB9" w:rsidRDefault="00AA7AB9" w:rsidP="00AA7AB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</w:rPr>
              <w:t>2.Снижение к</w:t>
            </w:r>
            <w:r w:rsidRPr="009D40BC">
              <w:t>оличеств</w:t>
            </w:r>
            <w:r>
              <w:t>а</w:t>
            </w:r>
            <w:r w:rsidRPr="009D40BC">
              <w:t xml:space="preserve"> </w:t>
            </w:r>
            <w:r w:rsidRPr="009D40BC">
              <w:lastRenderedPageBreak/>
              <w:t xml:space="preserve">муниципальных образований, в которых дефицит бюджета и предельный объем муниципального долга превышают уровень, установленный </w:t>
            </w:r>
            <w:hyperlink r:id="rId19" w:history="1">
              <w:r w:rsidRPr="009D40BC">
                <w:rPr>
                  <w:rStyle w:val="ab"/>
                  <w:color w:val="000000" w:themeColor="text1"/>
                </w:rPr>
                <w:t>бюджетным законодательством</w:t>
              </w:r>
            </w:hyperlink>
            <w:r>
              <w:rPr>
                <w:rStyle w:val="ab"/>
                <w:color w:val="000000" w:themeColor="text1"/>
              </w:rPr>
              <w:t xml:space="preserve"> до  0 единиц;</w:t>
            </w:r>
          </w:p>
          <w:p w14:paraId="4FE33DB6" w14:textId="77777777" w:rsidR="0013482A" w:rsidRPr="0013482A" w:rsidRDefault="0013482A" w:rsidP="00AA7AB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2127" w:type="dxa"/>
          </w:tcPr>
          <w:p w14:paraId="5BC33C38" w14:textId="77777777" w:rsidR="0013482A" w:rsidRDefault="0013482A" w:rsidP="0013482A">
            <w:pPr>
              <w:jc w:val="center"/>
            </w:pPr>
            <w:r>
              <w:lastRenderedPageBreak/>
              <w:t>85014010140280490510</w:t>
            </w:r>
          </w:p>
          <w:p w14:paraId="6BEA06A9" w14:textId="77777777" w:rsidR="0013482A" w:rsidRDefault="0013482A" w:rsidP="0013482A">
            <w:pPr>
              <w:jc w:val="center"/>
            </w:pPr>
          </w:p>
          <w:p w14:paraId="0C0E64D4" w14:textId="77777777" w:rsidR="0013482A" w:rsidRDefault="0013482A" w:rsidP="0013482A">
            <w:pPr>
              <w:jc w:val="center"/>
            </w:pPr>
          </w:p>
          <w:p w14:paraId="1F3ECDFE" w14:textId="77777777" w:rsidR="0013482A" w:rsidRDefault="0013482A" w:rsidP="0013482A">
            <w:pPr>
              <w:jc w:val="center"/>
            </w:pPr>
          </w:p>
          <w:p w14:paraId="47714CDC" w14:textId="77777777" w:rsidR="0013482A" w:rsidRDefault="0013482A" w:rsidP="0013482A">
            <w:pPr>
              <w:jc w:val="center"/>
            </w:pPr>
          </w:p>
          <w:p w14:paraId="609E679D" w14:textId="77777777" w:rsidR="0013482A" w:rsidRDefault="0013482A" w:rsidP="0013482A">
            <w:pPr>
              <w:jc w:val="center"/>
            </w:pPr>
          </w:p>
          <w:p w14:paraId="37F9EE1E" w14:textId="77777777" w:rsidR="0013482A" w:rsidRDefault="0013482A" w:rsidP="0013482A">
            <w:pPr>
              <w:jc w:val="center"/>
            </w:pPr>
            <w:r>
              <w:t>85</w:t>
            </w:r>
            <w:r w:rsidR="009A3E0B">
              <w:t>1</w:t>
            </w:r>
            <w:r>
              <w:t>01060140282390120</w:t>
            </w:r>
          </w:p>
          <w:p w14:paraId="0A30C6F3" w14:textId="77777777" w:rsidR="0013482A" w:rsidRDefault="0013482A" w:rsidP="0013482A">
            <w:pPr>
              <w:jc w:val="center"/>
            </w:pPr>
          </w:p>
          <w:p w14:paraId="0C4D07C9" w14:textId="77777777" w:rsidR="0013482A" w:rsidRDefault="0013482A" w:rsidP="0013482A">
            <w:pPr>
              <w:jc w:val="center"/>
            </w:pPr>
          </w:p>
          <w:p w14:paraId="023063A5" w14:textId="77777777" w:rsidR="0013482A" w:rsidRDefault="0013482A" w:rsidP="0013482A">
            <w:pPr>
              <w:jc w:val="center"/>
            </w:pPr>
          </w:p>
          <w:p w14:paraId="156B5835" w14:textId="77777777" w:rsidR="009A3E0B" w:rsidRDefault="009A3E0B" w:rsidP="0013482A">
            <w:pPr>
              <w:jc w:val="center"/>
            </w:pPr>
          </w:p>
          <w:p w14:paraId="5223A3A0" w14:textId="77777777" w:rsidR="009A3E0B" w:rsidRDefault="009A3E0B" w:rsidP="009A3E0B">
            <w:pPr>
              <w:jc w:val="center"/>
            </w:pPr>
            <w:r>
              <w:lastRenderedPageBreak/>
              <w:t>85101060140282390240</w:t>
            </w:r>
          </w:p>
          <w:p w14:paraId="3C490EB6" w14:textId="77777777" w:rsidR="009A3E0B" w:rsidRPr="00FF43E8" w:rsidRDefault="009A3E0B" w:rsidP="0013482A">
            <w:pPr>
              <w:jc w:val="center"/>
            </w:pPr>
          </w:p>
        </w:tc>
        <w:tc>
          <w:tcPr>
            <w:tcW w:w="2127" w:type="dxa"/>
          </w:tcPr>
          <w:p w14:paraId="59C630EF" w14:textId="77777777" w:rsidR="0013482A" w:rsidRDefault="00BF4258" w:rsidP="0013482A">
            <w:pPr>
              <w:jc w:val="center"/>
            </w:pPr>
            <w:r>
              <w:lastRenderedPageBreak/>
              <w:t>136713,3</w:t>
            </w:r>
          </w:p>
          <w:p w14:paraId="23503258" w14:textId="77777777" w:rsidR="0013482A" w:rsidRDefault="0013482A" w:rsidP="0013482A">
            <w:pPr>
              <w:jc w:val="center"/>
            </w:pPr>
          </w:p>
          <w:p w14:paraId="56A81490" w14:textId="77777777" w:rsidR="0013482A" w:rsidRDefault="0013482A" w:rsidP="0013482A">
            <w:pPr>
              <w:jc w:val="center"/>
            </w:pPr>
          </w:p>
          <w:p w14:paraId="0929B3CE" w14:textId="77777777" w:rsidR="0013482A" w:rsidRDefault="0013482A" w:rsidP="0013482A">
            <w:pPr>
              <w:jc w:val="center"/>
            </w:pPr>
          </w:p>
          <w:p w14:paraId="1FE390FF" w14:textId="77777777" w:rsidR="0013482A" w:rsidRDefault="0013482A" w:rsidP="0013482A">
            <w:pPr>
              <w:jc w:val="center"/>
            </w:pPr>
          </w:p>
          <w:p w14:paraId="783E5216" w14:textId="77777777" w:rsidR="0013482A" w:rsidRDefault="0013482A" w:rsidP="0013482A">
            <w:pPr>
              <w:jc w:val="center"/>
            </w:pPr>
          </w:p>
          <w:p w14:paraId="09E012D4" w14:textId="77777777" w:rsidR="0013482A" w:rsidRDefault="0013482A" w:rsidP="0013482A">
            <w:pPr>
              <w:jc w:val="center"/>
            </w:pPr>
          </w:p>
          <w:p w14:paraId="743EF3CD" w14:textId="300BD855" w:rsidR="0013482A" w:rsidRDefault="00A46CF6" w:rsidP="0013482A">
            <w:pPr>
              <w:jc w:val="center"/>
            </w:pPr>
            <w:r>
              <w:t>62,2</w:t>
            </w:r>
          </w:p>
          <w:p w14:paraId="2E1C06CB" w14:textId="77777777" w:rsidR="0013482A" w:rsidRDefault="0013482A" w:rsidP="0013482A">
            <w:pPr>
              <w:jc w:val="center"/>
            </w:pPr>
          </w:p>
          <w:p w14:paraId="043D7563" w14:textId="77777777" w:rsidR="0013482A" w:rsidRDefault="0013482A" w:rsidP="0013482A">
            <w:pPr>
              <w:jc w:val="center"/>
            </w:pPr>
          </w:p>
          <w:p w14:paraId="44CD100F" w14:textId="77777777" w:rsidR="0013482A" w:rsidRDefault="0013482A" w:rsidP="0013482A">
            <w:pPr>
              <w:jc w:val="center"/>
            </w:pPr>
          </w:p>
          <w:p w14:paraId="09EDF907" w14:textId="77777777" w:rsidR="009A3E0B" w:rsidRDefault="009A3E0B" w:rsidP="0013482A">
            <w:pPr>
              <w:jc w:val="center"/>
            </w:pPr>
          </w:p>
          <w:p w14:paraId="09773266" w14:textId="77777777" w:rsidR="009A3E0B" w:rsidRDefault="009A3E0B" w:rsidP="0013482A">
            <w:pPr>
              <w:jc w:val="center"/>
            </w:pPr>
          </w:p>
          <w:p w14:paraId="3CD53704" w14:textId="77777777" w:rsidR="009A3E0B" w:rsidRDefault="009A3E0B" w:rsidP="0013482A">
            <w:pPr>
              <w:jc w:val="center"/>
            </w:pPr>
          </w:p>
          <w:p w14:paraId="5AAC64A0" w14:textId="43F146C7" w:rsidR="009A3E0B" w:rsidRPr="00FF43E8" w:rsidRDefault="00A46CF6" w:rsidP="0013482A">
            <w:pPr>
              <w:jc w:val="center"/>
            </w:pPr>
            <w:r>
              <w:t>3,5</w:t>
            </w:r>
          </w:p>
        </w:tc>
      </w:tr>
      <w:tr w:rsidR="003D1B18" w:rsidRPr="00FF43E8" w14:paraId="141290E9" w14:textId="77777777" w:rsidTr="002B02AE">
        <w:trPr>
          <w:trHeight w:val="109"/>
        </w:trPr>
        <w:tc>
          <w:tcPr>
            <w:tcW w:w="15595" w:type="dxa"/>
            <w:gridSpan w:val="7"/>
          </w:tcPr>
          <w:p w14:paraId="041E28DE" w14:textId="77777777" w:rsidR="003D1B18" w:rsidRPr="003D1B18" w:rsidRDefault="003D1B18" w:rsidP="0013482A">
            <w:pPr>
              <w:jc w:val="center"/>
              <w:rPr>
                <w:b/>
              </w:rPr>
            </w:pPr>
            <w:r w:rsidRPr="003D1B18">
              <w:rPr>
                <w:b/>
              </w:rPr>
              <w:lastRenderedPageBreak/>
              <w:t>Комплекс процессных мероприятий «Обеспечение деятельности муниципальных органов»</w:t>
            </w:r>
          </w:p>
        </w:tc>
      </w:tr>
      <w:tr w:rsidR="003D1B18" w:rsidRPr="00FF43E8" w14:paraId="766F6D81" w14:textId="77777777" w:rsidTr="002B02AE">
        <w:trPr>
          <w:trHeight w:val="109"/>
        </w:trPr>
        <w:tc>
          <w:tcPr>
            <w:tcW w:w="15595" w:type="dxa"/>
            <w:gridSpan w:val="7"/>
          </w:tcPr>
          <w:p w14:paraId="274E0054" w14:textId="77777777" w:rsidR="003D1B18" w:rsidRPr="00FF43E8" w:rsidRDefault="003D1B18" w:rsidP="0013482A">
            <w:pPr>
              <w:jc w:val="center"/>
            </w:pPr>
            <w:r>
              <w:t>Обеспечение деятельности муниципальных органов</w:t>
            </w:r>
          </w:p>
        </w:tc>
      </w:tr>
      <w:tr w:rsidR="00130BE3" w:rsidRPr="00FF43E8" w14:paraId="7C1F8F2C" w14:textId="77777777" w:rsidTr="001A39BE">
        <w:trPr>
          <w:trHeight w:val="109"/>
        </w:trPr>
        <w:tc>
          <w:tcPr>
            <w:tcW w:w="3828" w:type="dxa"/>
          </w:tcPr>
          <w:p w14:paraId="2BC8E9A5" w14:textId="77777777" w:rsidR="00130BE3" w:rsidRPr="00FF43E8" w:rsidRDefault="00130BE3" w:rsidP="00130BE3">
            <w:pPr>
              <w:ind w:left="360"/>
            </w:pPr>
            <w:r>
              <w:t>Обеспечение деятельности муниципальных органов</w:t>
            </w:r>
          </w:p>
        </w:tc>
        <w:tc>
          <w:tcPr>
            <w:tcW w:w="2126" w:type="dxa"/>
          </w:tcPr>
          <w:p w14:paraId="55B83B7A" w14:textId="77777777" w:rsidR="00130BE3" w:rsidRPr="00FF43E8" w:rsidRDefault="00130BE3" w:rsidP="00130BE3">
            <w:pPr>
              <w:jc w:val="center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701" w:type="dxa"/>
          </w:tcPr>
          <w:p w14:paraId="17CE9DAD" w14:textId="77777777" w:rsidR="00130BE3" w:rsidRPr="00FF43E8" w:rsidRDefault="00130BE3" w:rsidP="00AE40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7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40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C83ADF7" w14:textId="77777777" w:rsidR="00130BE3" w:rsidRPr="00FF43E8" w:rsidRDefault="00130BE3" w:rsidP="00AE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40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12B5DECF" w14:textId="77777777" w:rsidR="00130BE3" w:rsidRPr="00202F3D" w:rsidRDefault="00202F3D" w:rsidP="00130BE3">
            <w:pPr>
              <w:jc w:val="center"/>
            </w:pPr>
            <w:r w:rsidRPr="00202F3D">
              <w:t xml:space="preserve">Обеспечение деятельности муниципальных органов (Финансовое управление администрации МО Чернский район) </w:t>
            </w:r>
            <w:r w:rsidRPr="00202F3D">
              <w:lastRenderedPageBreak/>
              <w:t>ежегодно в размере 100%</w:t>
            </w:r>
          </w:p>
        </w:tc>
        <w:tc>
          <w:tcPr>
            <w:tcW w:w="2127" w:type="dxa"/>
          </w:tcPr>
          <w:p w14:paraId="66316B43" w14:textId="77777777" w:rsidR="00130BE3" w:rsidRDefault="002F6CC3" w:rsidP="002F6CC3">
            <w:pPr>
              <w:jc w:val="center"/>
            </w:pPr>
            <w:r>
              <w:lastRenderedPageBreak/>
              <w:t>85101060140300110120</w:t>
            </w:r>
          </w:p>
          <w:p w14:paraId="10ECCECC" w14:textId="77777777" w:rsidR="002F6CC3" w:rsidRDefault="002F6CC3" w:rsidP="002F6CC3">
            <w:pPr>
              <w:jc w:val="center"/>
            </w:pPr>
          </w:p>
          <w:p w14:paraId="67C61956" w14:textId="77777777" w:rsidR="002F6CC3" w:rsidRDefault="002F6CC3" w:rsidP="002F6CC3">
            <w:pPr>
              <w:jc w:val="center"/>
            </w:pPr>
          </w:p>
          <w:p w14:paraId="35C6DF0B" w14:textId="77777777" w:rsidR="00EA1B77" w:rsidRDefault="00EA1B77" w:rsidP="002F6CC3">
            <w:pPr>
              <w:jc w:val="center"/>
            </w:pPr>
          </w:p>
          <w:p w14:paraId="29678AEE" w14:textId="77777777" w:rsidR="00EA1B77" w:rsidRPr="00FF43E8" w:rsidRDefault="00EA1B77" w:rsidP="002F6CC3">
            <w:pPr>
              <w:jc w:val="center"/>
            </w:pPr>
            <w:r>
              <w:t>85</w:t>
            </w:r>
            <w:r w:rsidR="00A515B4">
              <w:t>1</w:t>
            </w:r>
            <w:r>
              <w:t>01060140300190240</w:t>
            </w:r>
          </w:p>
        </w:tc>
        <w:tc>
          <w:tcPr>
            <w:tcW w:w="2127" w:type="dxa"/>
          </w:tcPr>
          <w:p w14:paraId="04498F73" w14:textId="77777777" w:rsidR="002F6CC3" w:rsidRDefault="00AE40B8" w:rsidP="00130BE3">
            <w:pPr>
              <w:jc w:val="center"/>
            </w:pPr>
            <w:r>
              <w:t>35954,7</w:t>
            </w:r>
          </w:p>
          <w:p w14:paraId="1510F118" w14:textId="77777777" w:rsidR="002F6CC3" w:rsidRDefault="002F6CC3" w:rsidP="00130BE3">
            <w:pPr>
              <w:jc w:val="center"/>
            </w:pPr>
          </w:p>
          <w:p w14:paraId="45FDCFAE" w14:textId="77777777" w:rsidR="002F6CC3" w:rsidRDefault="002F6CC3" w:rsidP="00130BE3">
            <w:pPr>
              <w:jc w:val="center"/>
            </w:pPr>
          </w:p>
          <w:p w14:paraId="35151543" w14:textId="77777777" w:rsidR="00EA1B77" w:rsidRDefault="00EA1B77" w:rsidP="00130BE3">
            <w:pPr>
              <w:jc w:val="center"/>
            </w:pPr>
          </w:p>
          <w:p w14:paraId="04DD7705" w14:textId="77777777" w:rsidR="00EA1B77" w:rsidRDefault="00EA1B77" w:rsidP="00130BE3">
            <w:pPr>
              <w:jc w:val="center"/>
            </w:pPr>
          </w:p>
          <w:p w14:paraId="3F2BBFD3" w14:textId="77777777" w:rsidR="00EA1B77" w:rsidRDefault="00EA1B77" w:rsidP="00130BE3">
            <w:pPr>
              <w:jc w:val="center"/>
            </w:pPr>
          </w:p>
          <w:p w14:paraId="0C6AE6A9" w14:textId="77777777" w:rsidR="00EA1B77" w:rsidRPr="00FF43E8" w:rsidRDefault="00AE40B8" w:rsidP="00130BE3">
            <w:pPr>
              <w:jc w:val="center"/>
            </w:pPr>
            <w:r>
              <w:t>1397,3</w:t>
            </w:r>
          </w:p>
        </w:tc>
      </w:tr>
      <w:tr w:rsidR="0099659A" w14:paraId="4C02A36C" w14:textId="77777777" w:rsidTr="006009CC">
        <w:trPr>
          <w:trHeight w:val="109"/>
        </w:trPr>
        <w:tc>
          <w:tcPr>
            <w:tcW w:w="15595" w:type="dxa"/>
            <w:gridSpan w:val="7"/>
          </w:tcPr>
          <w:p w14:paraId="61C48A83" w14:textId="77777777" w:rsidR="0099659A" w:rsidRDefault="0099659A" w:rsidP="006009CC">
            <w:pPr>
              <w:jc w:val="center"/>
            </w:pPr>
            <w:r w:rsidRPr="003D1B18">
              <w:rPr>
                <w:b/>
              </w:rPr>
              <w:t>Комплекс процессных мероприятий «</w:t>
            </w:r>
            <w:r>
              <w:rPr>
                <w:b/>
              </w:rPr>
              <w:t xml:space="preserve"> Управление муниципальным долгом муниципал</w:t>
            </w:r>
            <w:r w:rsidR="00B769EB">
              <w:rPr>
                <w:b/>
              </w:rPr>
              <w:t>ь</w:t>
            </w:r>
            <w:r>
              <w:rPr>
                <w:b/>
              </w:rPr>
              <w:t>ного образования Чернский район</w:t>
            </w:r>
            <w:r w:rsidRPr="003D1B18">
              <w:rPr>
                <w:b/>
              </w:rPr>
              <w:t>»</w:t>
            </w:r>
          </w:p>
        </w:tc>
      </w:tr>
      <w:tr w:rsidR="0099659A" w14:paraId="032F7580" w14:textId="77777777" w:rsidTr="006009CC">
        <w:trPr>
          <w:trHeight w:val="109"/>
        </w:trPr>
        <w:tc>
          <w:tcPr>
            <w:tcW w:w="15595" w:type="dxa"/>
            <w:gridSpan w:val="7"/>
          </w:tcPr>
          <w:p w14:paraId="1C444C4A" w14:textId="77777777" w:rsidR="0099659A" w:rsidRDefault="0099659A" w:rsidP="006009CC">
            <w:pPr>
              <w:jc w:val="center"/>
            </w:pPr>
            <w:r>
              <w:t>Обслуживание муниципального долга</w:t>
            </w:r>
          </w:p>
        </w:tc>
      </w:tr>
      <w:tr w:rsidR="0099659A" w:rsidRPr="00FF43E8" w14:paraId="06E8BA92" w14:textId="77777777" w:rsidTr="006009CC">
        <w:trPr>
          <w:trHeight w:val="109"/>
        </w:trPr>
        <w:tc>
          <w:tcPr>
            <w:tcW w:w="3828" w:type="dxa"/>
          </w:tcPr>
          <w:p w14:paraId="4EBB4EF8" w14:textId="77777777" w:rsidR="0099659A" w:rsidRPr="00FF43E8" w:rsidRDefault="0099659A" w:rsidP="006009CC">
            <w:pPr>
              <w:ind w:left="360"/>
            </w:pPr>
            <w:r>
              <w:t>Обслуживание муниципального долга</w:t>
            </w:r>
          </w:p>
        </w:tc>
        <w:tc>
          <w:tcPr>
            <w:tcW w:w="2126" w:type="dxa"/>
          </w:tcPr>
          <w:p w14:paraId="02D16507" w14:textId="77777777" w:rsidR="0099659A" w:rsidRPr="00FF43E8" w:rsidRDefault="0099659A" w:rsidP="006009CC">
            <w:pPr>
              <w:jc w:val="center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701" w:type="dxa"/>
          </w:tcPr>
          <w:p w14:paraId="361D7B5C" w14:textId="77777777" w:rsidR="0099659A" w:rsidRPr="00FF43E8" w:rsidRDefault="0099659A" w:rsidP="00AE40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7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40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4124CA5" w14:textId="77777777" w:rsidR="0099659A" w:rsidRPr="00FF43E8" w:rsidRDefault="0099659A" w:rsidP="00AE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40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6D1326B6" w14:textId="77777777" w:rsidR="0099659A" w:rsidRPr="00202F3D" w:rsidRDefault="0099659A" w:rsidP="006009CC">
            <w:pPr>
              <w:jc w:val="center"/>
            </w:pPr>
            <w:r>
              <w:t>Обслуживание муниципального долга</w:t>
            </w:r>
            <w:r w:rsidRPr="00202F3D">
              <w:t xml:space="preserve"> (Финансовое управление администрации МО Чернский район) ежегодно в размере 100%</w:t>
            </w:r>
          </w:p>
        </w:tc>
        <w:tc>
          <w:tcPr>
            <w:tcW w:w="2127" w:type="dxa"/>
          </w:tcPr>
          <w:p w14:paraId="12C10CFB" w14:textId="77777777" w:rsidR="0099659A" w:rsidRDefault="0099659A" w:rsidP="006009CC">
            <w:pPr>
              <w:jc w:val="center"/>
            </w:pPr>
            <w:r>
              <w:t>85013010140423770730</w:t>
            </w:r>
          </w:p>
          <w:p w14:paraId="131BAC36" w14:textId="77777777" w:rsidR="0099659A" w:rsidRDefault="0099659A" w:rsidP="006009CC">
            <w:pPr>
              <w:jc w:val="center"/>
            </w:pPr>
          </w:p>
          <w:p w14:paraId="27AA61D8" w14:textId="77777777" w:rsidR="0099659A" w:rsidRPr="00FF43E8" w:rsidRDefault="0099659A" w:rsidP="006009CC">
            <w:pPr>
              <w:jc w:val="center"/>
            </w:pPr>
          </w:p>
        </w:tc>
        <w:tc>
          <w:tcPr>
            <w:tcW w:w="2127" w:type="dxa"/>
          </w:tcPr>
          <w:p w14:paraId="4E786738" w14:textId="77777777" w:rsidR="0099659A" w:rsidRDefault="00AE40B8" w:rsidP="006009CC">
            <w:pPr>
              <w:jc w:val="center"/>
            </w:pPr>
            <w:r>
              <w:t>3928,6</w:t>
            </w:r>
          </w:p>
          <w:p w14:paraId="7C1CC1AE" w14:textId="77777777" w:rsidR="0099659A" w:rsidRDefault="0099659A" w:rsidP="006009CC">
            <w:pPr>
              <w:jc w:val="center"/>
            </w:pPr>
          </w:p>
          <w:p w14:paraId="763F3774" w14:textId="77777777" w:rsidR="0099659A" w:rsidRDefault="0099659A" w:rsidP="006009CC">
            <w:pPr>
              <w:jc w:val="center"/>
            </w:pPr>
          </w:p>
          <w:p w14:paraId="723F5818" w14:textId="77777777" w:rsidR="0099659A" w:rsidRDefault="0099659A" w:rsidP="006009CC">
            <w:pPr>
              <w:jc w:val="center"/>
            </w:pPr>
          </w:p>
          <w:p w14:paraId="032393C6" w14:textId="77777777" w:rsidR="0099659A" w:rsidRPr="00FF43E8" w:rsidRDefault="0099659A" w:rsidP="006009CC">
            <w:pPr>
              <w:jc w:val="center"/>
            </w:pPr>
          </w:p>
        </w:tc>
      </w:tr>
      <w:tr w:rsidR="0099659A" w14:paraId="1D35D8CD" w14:textId="77777777" w:rsidTr="006009CC">
        <w:trPr>
          <w:trHeight w:val="109"/>
        </w:trPr>
        <w:tc>
          <w:tcPr>
            <w:tcW w:w="15595" w:type="dxa"/>
            <w:gridSpan w:val="7"/>
          </w:tcPr>
          <w:p w14:paraId="294A29E4" w14:textId="77777777" w:rsidR="0099659A" w:rsidRDefault="0099659A" w:rsidP="006009CC">
            <w:pPr>
              <w:jc w:val="center"/>
            </w:pPr>
            <w:r w:rsidRPr="003D1B18">
              <w:rPr>
                <w:b/>
              </w:rPr>
              <w:t>Комплекс процессных мероприятий «</w:t>
            </w:r>
            <w:r>
              <w:rPr>
                <w:b/>
              </w:rPr>
              <w:t xml:space="preserve"> Обеспечение сбалансированности местных бюджетов</w:t>
            </w:r>
            <w:r w:rsidRPr="003D1B18">
              <w:rPr>
                <w:b/>
              </w:rPr>
              <w:t>»</w:t>
            </w:r>
          </w:p>
        </w:tc>
      </w:tr>
      <w:tr w:rsidR="0099659A" w14:paraId="4695C07C" w14:textId="77777777" w:rsidTr="006009CC">
        <w:trPr>
          <w:trHeight w:val="109"/>
        </w:trPr>
        <w:tc>
          <w:tcPr>
            <w:tcW w:w="15595" w:type="dxa"/>
            <w:gridSpan w:val="7"/>
          </w:tcPr>
          <w:p w14:paraId="35CAF7EB" w14:textId="77777777" w:rsidR="0099659A" w:rsidRDefault="0099659A" w:rsidP="006009CC">
            <w:pPr>
              <w:jc w:val="center"/>
            </w:pPr>
            <w:r>
              <w:t>Иные межбюджетные трансферты на обеспечение сбалансированности бюджетов поселений</w:t>
            </w:r>
          </w:p>
        </w:tc>
      </w:tr>
      <w:tr w:rsidR="0099659A" w:rsidRPr="00FF43E8" w14:paraId="0857D3FA" w14:textId="77777777" w:rsidTr="006009CC">
        <w:trPr>
          <w:trHeight w:val="109"/>
        </w:trPr>
        <w:tc>
          <w:tcPr>
            <w:tcW w:w="3828" w:type="dxa"/>
          </w:tcPr>
          <w:p w14:paraId="7A062990" w14:textId="77777777" w:rsidR="0099659A" w:rsidRPr="00FF43E8" w:rsidRDefault="0099659A" w:rsidP="006009CC">
            <w:pPr>
              <w:ind w:left="360"/>
            </w:pPr>
            <w:r>
              <w:t>Иные межбюджетные трансферты</w:t>
            </w:r>
          </w:p>
        </w:tc>
        <w:tc>
          <w:tcPr>
            <w:tcW w:w="2126" w:type="dxa"/>
          </w:tcPr>
          <w:p w14:paraId="59757551" w14:textId="77777777" w:rsidR="0099659A" w:rsidRPr="00FF43E8" w:rsidRDefault="0099659A" w:rsidP="006009CC">
            <w:pPr>
              <w:jc w:val="center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701" w:type="dxa"/>
          </w:tcPr>
          <w:p w14:paraId="0A2295F2" w14:textId="77777777" w:rsidR="0099659A" w:rsidRPr="00FF43E8" w:rsidRDefault="0099659A" w:rsidP="00AE40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7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40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BDF1F81" w14:textId="77777777" w:rsidR="0099659A" w:rsidRPr="00FF43E8" w:rsidRDefault="0099659A" w:rsidP="00AE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40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69C899B6" w14:textId="77777777" w:rsidR="0099659A" w:rsidRPr="00202F3D" w:rsidRDefault="0099659A" w:rsidP="006009CC">
            <w:pPr>
              <w:jc w:val="center"/>
            </w:pPr>
            <w:r>
              <w:t>Иные межбюджетные трансферты</w:t>
            </w:r>
            <w:r w:rsidRPr="00202F3D">
              <w:t xml:space="preserve"> (Финансовое управление администрации МО Чернский район) ежегодно в размере 100%</w:t>
            </w:r>
          </w:p>
        </w:tc>
        <w:tc>
          <w:tcPr>
            <w:tcW w:w="2127" w:type="dxa"/>
          </w:tcPr>
          <w:p w14:paraId="4FBDD314" w14:textId="77777777" w:rsidR="0099659A" w:rsidRDefault="0099659A" w:rsidP="006009CC">
            <w:pPr>
              <w:jc w:val="center"/>
            </w:pPr>
            <w:r>
              <w:t>85014030140589020540</w:t>
            </w:r>
          </w:p>
          <w:p w14:paraId="405778B0" w14:textId="77777777" w:rsidR="0099659A" w:rsidRDefault="0099659A" w:rsidP="006009CC">
            <w:pPr>
              <w:jc w:val="center"/>
            </w:pPr>
          </w:p>
          <w:p w14:paraId="76BDCA48" w14:textId="77777777" w:rsidR="0099659A" w:rsidRPr="00FF43E8" w:rsidRDefault="0099659A" w:rsidP="006009CC">
            <w:pPr>
              <w:jc w:val="center"/>
            </w:pPr>
          </w:p>
        </w:tc>
        <w:tc>
          <w:tcPr>
            <w:tcW w:w="2127" w:type="dxa"/>
          </w:tcPr>
          <w:p w14:paraId="6A061DE5" w14:textId="77777777" w:rsidR="0099659A" w:rsidRDefault="00AE40B8" w:rsidP="006009CC">
            <w:pPr>
              <w:jc w:val="center"/>
            </w:pPr>
            <w:r>
              <w:t>29716,1</w:t>
            </w:r>
          </w:p>
          <w:p w14:paraId="07B5D035" w14:textId="77777777" w:rsidR="0099659A" w:rsidRDefault="0099659A" w:rsidP="006009CC">
            <w:pPr>
              <w:jc w:val="center"/>
            </w:pPr>
          </w:p>
          <w:p w14:paraId="650137F3" w14:textId="77777777" w:rsidR="0099659A" w:rsidRDefault="0099659A" w:rsidP="006009CC">
            <w:pPr>
              <w:jc w:val="center"/>
            </w:pPr>
          </w:p>
          <w:p w14:paraId="7ACC560B" w14:textId="77777777" w:rsidR="0099659A" w:rsidRDefault="0099659A" w:rsidP="006009CC">
            <w:pPr>
              <w:jc w:val="center"/>
            </w:pPr>
          </w:p>
          <w:p w14:paraId="0C0DCC00" w14:textId="77777777" w:rsidR="0099659A" w:rsidRPr="00FF43E8" w:rsidRDefault="0099659A" w:rsidP="006009CC">
            <w:pPr>
              <w:jc w:val="center"/>
            </w:pPr>
          </w:p>
        </w:tc>
      </w:tr>
    </w:tbl>
    <w:p w14:paraId="2C6BC53C" w14:textId="77777777" w:rsidR="00EA42DD" w:rsidRDefault="00EA42DD" w:rsidP="00A03411">
      <w:pPr>
        <w:widowControl w:val="0"/>
        <w:autoSpaceDE w:val="0"/>
        <w:autoSpaceDN w:val="0"/>
        <w:adjustRightInd w:val="0"/>
        <w:jc w:val="right"/>
        <w:outlineLvl w:val="2"/>
      </w:pPr>
      <w:bookmarkStart w:id="3" w:name="Par3507"/>
      <w:bookmarkStart w:id="4" w:name="Par3511"/>
      <w:bookmarkEnd w:id="3"/>
      <w:bookmarkEnd w:id="4"/>
    </w:p>
    <w:sectPr w:rsidR="00EA42DD" w:rsidSect="0078363F">
      <w:pgSz w:w="16838" w:h="11905" w:orient="landscape"/>
      <w:pgMar w:top="1135" w:right="992" w:bottom="851" w:left="1134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AE80C" w14:textId="77777777" w:rsidR="00DF471B" w:rsidRDefault="00DF471B" w:rsidP="00DA70BE">
      <w:r>
        <w:separator/>
      </w:r>
    </w:p>
  </w:endnote>
  <w:endnote w:type="continuationSeparator" w:id="0">
    <w:p w14:paraId="6D4989BD" w14:textId="77777777" w:rsidR="00DF471B" w:rsidRDefault="00DF471B" w:rsidP="00DA7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6956" w14:textId="77777777" w:rsidR="000F4289" w:rsidRDefault="000F428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E6D3" w14:textId="77777777" w:rsidR="000F4289" w:rsidRDefault="000F428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D9DF" w14:textId="77777777" w:rsidR="000F4289" w:rsidRDefault="000F42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AD563" w14:textId="77777777" w:rsidR="00DF471B" w:rsidRDefault="00DF471B" w:rsidP="00DA70BE">
      <w:r>
        <w:separator/>
      </w:r>
    </w:p>
  </w:footnote>
  <w:footnote w:type="continuationSeparator" w:id="0">
    <w:p w14:paraId="060FCE2A" w14:textId="77777777" w:rsidR="00DF471B" w:rsidRDefault="00DF471B" w:rsidP="00DA7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72" w14:textId="77777777" w:rsidR="000F4289" w:rsidRDefault="000F428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273D6" w14:textId="77777777" w:rsidR="000F4289" w:rsidRPr="00364456" w:rsidRDefault="000F4289" w:rsidP="0036445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16E6F" w14:textId="77777777" w:rsidR="000F4289" w:rsidRDefault="000F428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7EAE6" w14:textId="77777777" w:rsidR="000F4289" w:rsidRDefault="000F4289" w:rsidP="00BC2241">
    <w:pPr>
      <w:pStyle w:val="a3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C363" w14:textId="77777777" w:rsidR="000F4289" w:rsidRDefault="000F4289">
    <w:pPr>
      <w:pStyle w:val="a3"/>
      <w:jc w:val="center"/>
    </w:pPr>
  </w:p>
  <w:p w14:paraId="670167B5" w14:textId="77777777" w:rsidR="000F4289" w:rsidRDefault="000F4289">
    <w:pPr>
      <w:pStyle w:val="a3"/>
      <w:jc w:val="center"/>
    </w:pPr>
  </w:p>
  <w:p w14:paraId="3BF4742E" w14:textId="77777777" w:rsidR="000F4289" w:rsidRDefault="00DF471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814BE">
      <w:rPr>
        <w:noProof/>
      </w:rPr>
      <w:t>3</w:t>
    </w:r>
    <w:r>
      <w:rPr>
        <w:noProof/>
      </w:rPr>
      <w:fldChar w:fldCharType="end"/>
    </w:r>
  </w:p>
  <w:p w14:paraId="2C19D1FE" w14:textId="77777777" w:rsidR="000F4289" w:rsidRPr="00310D6B" w:rsidRDefault="000F4289" w:rsidP="00BC224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53B72"/>
    <w:multiLevelType w:val="hybridMultilevel"/>
    <w:tmpl w:val="44805646"/>
    <w:lvl w:ilvl="0" w:tplc="7EB66A6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A7896"/>
    <w:multiLevelType w:val="hybridMultilevel"/>
    <w:tmpl w:val="73564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D6E87"/>
    <w:multiLevelType w:val="multilevel"/>
    <w:tmpl w:val="631493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A652ECC"/>
    <w:multiLevelType w:val="multilevel"/>
    <w:tmpl w:val="1BEC73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535A2D"/>
    <w:multiLevelType w:val="multilevel"/>
    <w:tmpl w:val="989634E6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  <w:sz w:val="26"/>
      </w:rPr>
    </w:lvl>
    <w:lvl w:ilvl="1">
      <w:start w:val="1"/>
      <w:numFmt w:val="decimal"/>
      <w:lvlText w:val="%1.%2."/>
      <w:lvlJc w:val="left"/>
      <w:pPr>
        <w:ind w:left="457" w:hanging="390"/>
      </w:pPr>
      <w:rPr>
        <w:rFonts w:eastAsia="Calibri" w:hint="default"/>
        <w:sz w:val="26"/>
      </w:rPr>
    </w:lvl>
    <w:lvl w:ilvl="2">
      <w:start w:val="1"/>
      <w:numFmt w:val="decimal"/>
      <w:lvlText w:val="%1.%2.%3."/>
      <w:lvlJc w:val="left"/>
      <w:pPr>
        <w:ind w:left="854" w:hanging="720"/>
      </w:pPr>
      <w:rPr>
        <w:rFonts w:eastAsia="Calibri" w:hint="default"/>
        <w:sz w:val="26"/>
      </w:rPr>
    </w:lvl>
    <w:lvl w:ilvl="3">
      <w:start w:val="1"/>
      <w:numFmt w:val="decimal"/>
      <w:lvlText w:val="%1.%2.%3.%4."/>
      <w:lvlJc w:val="left"/>
      <w:pPr>
        <w:ind w:left="921" w:hanging="720"/>
      </w:pPr>
      <w:rPr>
        <w:rFonts w:eastAsia="Calibri" w:hint="default"/>
        <w:sz w:val="26"/>
      </w:rPr>
    </w:lvl>
    <w:lvl w:ilvl="4">
      <w:start w:val="1"/>
      <w:numFmt w:val="decimal"/>
      <w:lvlText w:val="%1.%2.%3.%4.%5."/>
      <w:lvlJc w:val="left"/>
      <w:pPr>
        <w:ind w:left="1348" w:hanging="1080"/>
      </w:pPr>
      <w:rPr>
        <w:rFonts w:eastAsia="Calibri" w:hint="default"/>
        <w:sz w:val="26"/>
      </w:rPr>
    </w:lvl>
    <w:lvl w:ilvl="5">
      <w:start w:val="1"/>
      <w:numFmt w:val="decimal"/>
      <w:lvlText w:val="%1.%2.%3.%4.%5.%6."/>
      <w:lvlJc w:val="left"/>
      <w:pPr>
        <w:ind w:left="1415" w:hanging="1080"/>
      </w:pPr>
      <w:rPr>
        <w:rFonts w:eastAsia="Calibri" w:hint="default"/>
        <w:sz w:val="26"/>
      </w:rPr>
    </w:lvl>
    <w:lvl w:ilvl="6">
      <w:start w:val="1"/>
      <w:numFmt w:val="decimal"/>
      <w:lvlText w:val="%1.%2.%3.%4.%5.%6.%7."/>
      <w:lvlJc w:val="left"/>
      <w:pPr>
        <w:ind w:left="1842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909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336" w:hanging="1800"/>
      </w:pPr>
      <w:rPr>
        <w:rFonts w:eastAsia="Calibri" w:hint="default"/>
        <w:sz w:val="26"/>
      </w:rPr>
    </w:lvl>
  </w:abstractNum>
  <w:abstractNum w:abstractNumId="5" w15:restartNumberingAfterBreak="0">
    <w:nsid w:val="40D86D3C"/>
    <w:multiLevelType w:val="multilevel"/>
    <w:tmpl w:val="1EB0C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sz w:val="26"/>
      </w:rPr>
    </w:lvl>
  </w:abstractNum>
  <w:abstractNum w:abstractNumId="6" w15:restartNumberingAfterBreak="0">
    <w:nsid w:val="42E81112"/>
    <w:multiLevelType w:val="multilevel"/>
    <w:tmpl w:val="33A245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E5854FE"/>
    <w:multiLevelType w:val="multilevel"/>
    <w:tmpl w:val="5F1AC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0993822"/>
    <w:multiLevelType w:val="hybridMultilevel"/>
    <w:tmpl w:val="D8165A82"/>
    <w:lvl w:ilvl="0" w:tplc="FBE2BF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B1C1A"/>
    <w:multiLevelType w:val="multilevel"/>
    <w:tmpl w:val="5F1AC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1B10199"/>
    <w:multiLevelType w:val="multilevel"/>
    <w:tmpl w:val="288CEEC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56B77BD"/>
    <w:multiLevelType w:val="multilevel"/>
    <w:tmpl w:val="C430D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EC2587E"/>
    <w:multiLevelType w:val="hybridMultilevel"/>
    <w:tmpl w:val="3E2EFC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361E56"/>
    <w:multiLevelType w:val="multilevel"/>
    <w:tmpl w:val="BDE48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  <w:num w:numId="11">
    <w:abstractNumId w:val="6"/>
  </w:num>
  <w:num w:numId="12">
    <w:abstractNumId w:val="13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E43"/>
    <w:rsid w:val="00010B7B"/>
    <w:rsid w:val="00020FEE"/>
    <w:rsid w:val="00037768"/>
    <w:rsid w:val="0004095A"/>
    <w:rsid w:val="0005195F"/>
    <w:rsid w:val="00064DCF"/>
    <w:rsid w:val="00064F2F"/>
    <w:rsid w:val="00070A8E"/>
    <w:rsid w:val="00085211"/>
    <w:rsid w:val="00091D15"/>
    <w:rsid w:val="00093B9B"/>
    <w:rsid w:val="000954B1"/>
    <w:rsid w:val="0009551E"/>
    <w:rsid w:val="00096A69"/>
    <w:rsid w:val="000A198C"/>
    <w:rsid w:val="000B658D"/>
    <w:rsid w:val="000C0A78"/>
    <w:rsid w:val="000C7459"/>
    <w:rsid w:val="000C7E63"/>
    <w:rsid w:val="000D22DC"/>
    <w:rsid w:val="000D3AEC"/>
    <w:rsid w:val="000D413B"/>
    <w:rsid w:val="000D6569"/>
    <w:rsid w:val="000E74F2"/>
    <w:rsid w:val="000F4289"/>
    <w:rsid w:val="00101155"/>
    <w:rsid w:val="001141B4"/>
    <w:rsid w:val="0011533E"/>
    <w:rsid w:val="00122AF1"/>
    <w:rsid w:val="00130BE3"/>
    <w:rsid w:val="00133992"/>
    <w:rsid w:val="0013482A"/>
    <w:rsid w:val="00144897"/>
    <w:rsid w:val="00161EE1"/>
    <w:rsid w:val="00162329"/>
    <w:rsid w:val="0016584B"/>
    <w:rsid w:val="0016725F"/>
    <w:rsid w:val="00172AF6"/>
    <w:rsid w:val="00187170"/>
    <w:rsid w:val="00187A1F"/>
    <w:rsid w:val="00192E4A"/>
    <w:rsid w:val="001A39BE"/>
    <w:rsid w:val="001A6C75"/>
    <w:rsid w:val="001B5722"/>
    <w:rsid w:val="001B79E0"/>
    <w:rsid w:val="001C612C"/>
    <w:rsid w:val="001D7BA4"/>
    <w:rsid w:val="001E0B5C"/>
    <w:rsid w:val="001E6BF4"/>
    <w:rsid w:val="001F7056"/>
    <w:rsid w:val="001F71BA"/>
    <w:rsid w:val="00200571"/>
    <w:rsid w:val="00202F3D"/>
    <w:rsid w:val="002044FF"/>
    <w:rsid w:val="00205F86"/>
    <w:rsid w:val="00215F53"/>
    <w:rsid w:val="00220EF4"/>
    <w:rsid w:val="0023559B"/>
    <w:rsid w:val="0024717A"/>
    <w:rsid w:val="00256947"/>
    <w:rsid w:val="002570A3"/>
    <w:rsid w:val="0026019E"/>
    <w:rsid w:val="00264D36"/>
    <w:rsid w:val="002851EE"/>
    <w:rsid w:val="00287940"/>
    <w:rsid w:val="00296A3B"/>
    <w:rsid w:val="002B02AE"/>
    <w:rsid w:val="002B1850"/>
    <w:rsid w:val="002B210D"/>
    <w:rsid w:val="002B3182"/>
    <w:rsid w:val="002B6423"/>
    <w:rsid w:val="002B6EA0"/>
    <w:rsid w:val="002C61DC"/>
    <w:rsid w:val="002D078E"/>
    <w:rsid w:val="002D155C"/>
    <w:rsid w:val="002D65CE"/>
    <w:rsid w:val="002E0D51"/>
    <w:rsid w:val="002E496B"/>
    <w:rsid w:val="002F6CC3"/>
    <w:rsid w:val="00300012"/>
    <w:rsid w:val="00304070"/>
    <w:rsid w:val="0031087B"/>
    <w:rsid w:val="00324246"/>
    <w:rsid w:val="00326C75"/>
    <w:rsid w:val="00330F7B"/>
    <w:rsid w:val="00333D41"/>
    <w:rsid w:val="00337088"/>
    <w:rsid w:val="00340DD7"/>
    <w:rsid w:val="00340EC8"/>
    <w:rsid w:val="0034467A"/>
    <w:rsid w:val="003559FF"/>
    <w:rsid w:val="00364036"/>
    <w:rsid w:val="00364456"/>
    <w:rsid w:val="003710CF"/>
    <w:rsid w:val="00376362"/>
    <w:rsid w:val="00376EF2"/>
    <w:rsid w:val="003811CB"/>
    <w:rsid w:val="0039074F"/>
    <w:rsid w:val="00392E69"/>
    <w:rsid w:val="00396927"/>
    <w:rsid w:val="003A2A3B"/>
    <w:rsid w:val="003A44ED"/>
    <w:rsid w:val="003A6248"/>
    <w:rsid w:val="003B042E"/>
    <w:rsid w:val="003D049A"/>
    <w:rsid w:val="003D1B18"/>
    <w:rsid w:val="003D4A01"/>
    <w:rsid w:val="003D6F27"/>
    <w:rsid w:val="003D7211"/>
    <w:rsid w:val="003E5193"/>
    <w:rsid w:val="003F7BF7"/>
    <w:rsid w:val="00400FA8"/>
    <w:rsid w:val="00404835"/>
    <w:rsid w:val="00404D92"/>
    <w:rsid w:val="00407F37"/>
    <w:rsid w:val="0041653A"/>
    <w:rsid w:val="00416D18"/>
    <w:rsid w:val="004226F2"/>
    <w:rsid w:val="00463A8E"/>
    <w:rsid w:val="0046726D"/>
    <w:rsid w:val="00467E54"/>
    <w:rsid w:val="004712D2"/>
    <w:rsid w:val="00474D53"/>
    <w:rsid w:val="00477619"/>
    <w:rsid w:val="004825F5"/>
    <w:rsid w:val="004837BA"/>
    <w:rsid w:val="004840EE"/>
    <w:rsid w:val="00486079"/>
    <w:rsid w:val="00495420"/>
    <w:rsid w:val="004972B0"/>
    <w:rsid w:val="004A464A"/>
    <w:rsid w:val="004A47B9"/>
    <w:rsid w:val="004A748D"/>
    <w:rsid w:val="004B271F"/>
    <w:rsid w:val="004B7273"/>
    <w:rsid w:val="004C33FD"/>
    <w:rsid w:val="004C6E02"/>
    <w:rsid w:val="004D0AC8"/>
    <w:rsid w:val="004D1499"/>
    <w:rsid w:val="004D4222"/>
    <w:rsid w:val="004D6855"/>
    <w:rsid w:val="004E1C69"/>
    <w:rsid w:val="004F417F"/>
    <w:rsid w:val="004F5E79"/>
    <w:rsid w:val="00507261"/>
    <w:rsid w:val="00515965"/>
    <w:rsid w:val="0052309E"/>
    <w:rsid w:val="00524BA1"/>
    <w:rsid w:val="00537777"/>
    <w:rsid w:val="005540DE"/>
    <w:rsid w:val="00561376"/>
    <w:rsid w:val="00561820"/>
    <w:rsid w:val="00561A8E"/>
    <w:rsid w:val="0056638F"/>
    <w:rsid w:val="00572925"/>
    <w:rsid w:val="0058279E"/>
    <w:rsid w:val="00587E89"/>
    <w:rsid w:val="00591C6F"/>
    <w:rsid w:val="005929F7"/>
    <w:rsid w:val="005A36B8"/>
    <w:rsid w:val="005A3BF9"/>
    <w:rsid w:val="005B0982"/>
    <w:rsid w:val="005B185B"/>
    <w:rsid w:val="005B73B9"/>
    <w:rsid w:val="005C0517"/>
    <w:rsid w:val="005C5095"/>
    <w:rsid w:val="005D1B4C"/>
    <w:rsid w:val="005D23A1"/>
    <w:rsid w:val="005D5280"/>
    <w:rsid w:val="005E0C7E"/>
    <w:rsid w:val="005E6E0E"/>
    <w:rsid w:val="005F3B6E"/>
    <w:rsid w:val="005F3C30"/>
    <w:rsid w:val="006002EB"/>
    <w:rsid w:val="006009CC"/>
    <w:rsid w:val="0060126A"/>
    <w:rsid w:val="00602E84"/>
    <w:rsid w:val="0060708B"/>
    <w:rsid w:val="00607A7D"/>
    <w:rsid w:val="00610BA8"/>
    <w:rsid w:val="00614BBD"/>
    <w:rsid w:val="00620D54"/>
    <w:rsid w:val="00624B9C"/>
    <w:rsid w:val="00624EED"/>
    <w:rsid w:val="0063148B"/>
    <w:rsid w:val="0063286C"/>
    <w:rsid w:val="006335FA"/>
    <w:rsid w:val="0063568A"/>
    <w:rsid w:val="00637111"/>
    <w:rsid w:val="00646E1E"/>
    <w:rsid w:val="00653376"/>
    <w:rsid w:val="006549EA"/>
    <w:rsid w:val="00661FBE"/>
    <w:rsid w:val="0066662B"/>
    <w:rsid w:val="006721B6"/>
    <w:rsid w:val="00682B27"/>
    <w:rsid w:val="00682EA3"/>
    <w:rsid w:val="00697F9D"/>
    <w:rsid w:val="006B0841"/>
    <w:rsid w:val="006B5C21"/>
    <w:rsid w:val="006B79ED"/>
    <w:rsid w:val="006C3A41"/>
    <w:rsid w:val="006E1064"/>
    <w:rsid w:val="006E3D8B"/>
    <w:rsid w:val="006E40F1"/>
    <w:rsid w:val="006E65F9"/>
    <w:rsid w:val="006E6C2E"/>
    <w:rsid w:val="006E7F3D"/>
    <w:rsid w:val="006F3F95"/>
    <w:rsid w:val="006F7810"/>
    <w:rsid w:val="00702370"/>
    <w:rsid w:val="00705CC6"/>
    <w:rsid w:val="0071031B"/>
    <w:rsid w:val="007117A9"/>
    <w:rsid w:val="007156CF"/>
    <w:rsid w:val="00716207"/>
    <w:rsid w:val="0073151F"/>
    <w:rsid w:val="00733DBD"/>
    <w:rsid w:val="00736625"/>
    <w:rsid w:val="0074476A"/>
    <w:rsid w:val="007454E1"/>
    <w:rsid w:val="00750F88"/>
    <w:rsid w:val="007558E3"/>
    <w:rsid w:val="00761427"/>
    <w:rsid w:val="007735A8"/>
    <w:rsid w:val="00777DEF"/>
    <w:rsid w:val="00780225"/>
    <w:rsid w:val="0078363F"/>
    <w:rsid w:val="00786DAC"/>
    <w:rsid w:val="007A20B7"/>
    <w:rsid w:val="007A6D76"/>
    <w:rsid w:val="007B0022"/>
    <w:rsid w:val="007B12D2"/>
    <w:rsid w:val="007B3644"/>
    <w:rsid w:val="007B4FBE"/>
    <w:rsid w:val="007C3B3D"/>
    <w:rsid w:val="007D0E0D"/>
    <w:rsid w:val="007D7088"/>
    <w:rsid w:val="007E310B"/>
    <w:rsid w:val="007E3BB7"/>
    <w:rsid w:val="007E578C"/>
    <w:rsid w:val="00800324"/>
    <w:rsid w:val="00804B42"/>
    <w:rsid w:val="00813015"/>
    <w:rsid w:val="0081482A"/>
    <w:rsid w:val="00824389"/>
    <w:rsid w:val="00830541"/>
    <w:rsid w:val="008367E5"/>
    <w:rsid w:val="008373EC"/>
    <w:rsid w:val="0084384F"/>
    <w:rsid w:val="008562A7"/>
    <w:rsid w:val="00860751"/>
    <w:rsid w:val="008667D0"/>
    <w:rsid w:val="00871512"/>
    <w:rsid w:val="00876C01"/>
    <w:rsid w:val="008814BE"/>
    <w:rsid w:val="00884D8E"/>
    <w:rsid w:val="00886482"/>
    <w:rsid w:val="00897802"/>
    <w:rsid w:val="008A46DB"/>
    <w:rsid w:val="008A599D"/>
    <w:rsid w:val="008C58DC"/>
    <w:rsid w:val="008D0B49"/>
    <w:rsid w:val="008D2B84"/>
    <w:rsid w:val="008D50A1"/>
    <w:rsid w:val="008D5A6B"/>
    <w:rsid w:val="008E7B76"/>
    <w:rsid w:val="008F0C4A"/>
    <w:rsid w:val="008F72F8"/>
    <w:rsid w:val="00900F31"/>
    <w:rsid w:val="00901812"/>
    <w:rsid w:val="009147FD"/>
    <w:rsid w:val="009203FE"/>
    <w:rsid w:val="00921F54"/>
    <w:rsid w:val="00926E0B"/>
    <w:rsid w:val="00931CB0"/>
    <w:rsid w:val="009414E2"/>
    <w:rsid w:val="00941F0A"/>
    <w:rsid w:val="00942B37"/>
    <w:rsid w:val="009473D0"/>
    <w:rsid w:val="009475EC"/>
    <w:rsid w:val="0094770A"/>
    <w:rsid w:val="009509DA"/>
    <w:rsid w:val="0095205D"/>
    <w:rsid w:val="00953920"/>
    <w:rsid w:val="009558FA"/>
    <w:rsid w:val="009566D0"/>
    <w:rsid w:val="00964725"/>
    <w:rsid w:val="00965196"/>
    <w:rsid w:val="0096579D"/>
    <w:rsid w:val="0097152C"/>
    <w:rsid w:val="00976C3A"/>
    <w:rsid w:val="00977136"/>
    <w:rsid w:val="009809E4"/>
    <w:rsid w:val="00982630"/>
    <w:rsid w:val="00992D65"/>
    <w:rsid w:val="00995843"/>
    <w:rsid w:val="0099659A"/>
    <w:rsid w:val="00997E31"/>
    <w:rsid w:val="009A3C8E"/>
    <w:rsid w:val="009A3E0B"/>
    <w:rsid w:val="009A5F27"/>
    <w:rsid w:val="009B0954"/>
    <w:rsid w:val="009B19EA"/>
    <w:rsid w:val="009B291A"/>
    <w:rsid w:val="009B79DF"/>
    <w:rsid w:val="009C1C74"/>
    <w:rsid w:val="009D40BC"/>
    <w:rsid w:val="009F1EB1"/>
    <w:rsid w:val="009F41EC"/>
    <w:rsid w:val="00A0232B"/>
    <w:rsid w:val="00A03411"/>
    <w:rsid w:val="00A10A06"/>
    <w:rsid w:val="00A1545B"/>
    <w:rsid w:val="00A20801"/>
    <w:rsid w:val="00A21C3F"/>
    <w:rsid w:val="00A21CA2"/>
    <w:rsid w:val="00A22E6C"/>
    <w:rsid w:val="00A25B66"/>
    <w:rsid w:val="00A27DC4"/>
    <w:rsid w:val="00A337F3"/>
    <w:rsid w:val="00A37B00"/>
    <w:rsid w:val="00A40634"/>
    <w:rsid w:val="00A4237F"/>
    <w:rsid w:val="00A46CF6"/>
    <w:rsid w:val="00A515B4"/>
    <w:rsid w:val="00A57021"/>
    <w:rsid w:val="00A57400"/>
    <w:rsid w:val="00A6108C"/>
    <w:rsid w:val="00A6758B"/>
    <w:rsid w:val="00A72986"/>
    <w:rsid w:val="00A90BC1"/>
    <w:rsid w:val="00A946F3"/>
    <w:rsid w:val="00A97B68"/>
    <w:rsid w:val="00AA2F2F"/>
    <w:rsid w:val="00AA4E11"/>
    <w:rsid w:val="00AA7AB9"/>
    <w:rsid w:val="00AB6042"/>
    <w:rsid w:val="00AC082F"/>
    <w:rsid w:val="00AC2A1C"/>
    <w:rsid w:val="00AC3242"/>
    <w:rsid w:val="00AC72B7"/>
    <w:rsid w:val="00AC7345"/>
    <w:rsid w:val="00AD23DC"/>
    <w:rsid w:val="00AD669E"/>
    <w:rsid w:val="00AD7C24"/>
    <w:rsid w:val="00AE165D"/>
    <w:rsid w:val="00AE346B"/>
    <w:rsid w:val="00AE40B8"/>
    <w:rsid w:val="00AF1AD6"/>
    <w:rsid w:val="00AF1EA9"/>
    <w:rsid w:val="00B061AA"/>
    <w:rsid w:val="00B06364"/>
    <w:rsid w:val="00B12D0E"/>
    <w:rsid w:val="00B147A4"/>
    <w:rsid w:val="00B16F49"/>
    <w:rsid w:val="00B1742A"/>
    <w:rsid w:val="00B17D5C"/>
    <w:rsid w:val="00B2168E"/>
    <w:rsid w:val="00B2489A"/>
    <w:rsid w:val="00B27F46"/>
    <w:rsid w:val="00B32C6B"/>
    <w:rsid w:val="00B451B9"/>
    <w:rsid w:val="00B537F8"/>
    <w:rsid w:val="00B550FD"/>
    <w:rsid w:val="00B6078D"/>
    <w:rsid w:val="00B769EB"/>
    <w:rsid w:val="00B93EFD"/>
    <w:rsid w:val="00B960D7"/>
    <w:rsid w:val="00BA5B76"/>
    <w:rsid w:val="00BB1825"/>
    <w:rsid w:val="00BB44E9"/>
    <w:rsid w:val="00BB559C"/>
    <w:rsid w:val="00BC0964"/>
    <w:rsid w:val="00BC2241"/>
    <w:rsid w:val="00BC35A4"/>
    <w:rsid w:val="00BC6372"/>
    <w:rsid w:val="00BC7567"/>
    <w:rsid w:val="00BC7D8F"/>
    <w:rsid w:val="00BD0C76"/>
    <w:rsid w:val="00BD673C"/>
    <w:rsid w:val="00BE4BE1"/>
    <w:rsid w:val="00BF17C1"/>
    <w:rsid w:val="00BF36E7"/>
    <w:rsid w:val="00BF4258"/>
    <w:rsid w:val="00BF532E"/>
    <w:rsid w:val="00C02B99"/>
    <w:rsid w:val="00C07D5D"/>
    <w:rsid w:val="00C211F3"/>
    <w:rsid w:val="00C22672"/>
    <w:rsid w:val="00C36D45"/>
    <w:rsid w:val="00C40D92"/>
    <w:rsid w:val="00C5066E"/>
    <w:rsid w:val="00C535A1"/>
    <w:rsid w:val="00C54510"/>
    <w:rsid w:val="00C643DE"/>
    <w:rsid w:val="00C64960"/>
    <w:rsid w:val="00C656A8"/>
    <w:rsid w:val="00C7013F"/>
    <w:rsid w:val="00C730AA"/>
    <w:rsid w:val="00C80087"/>
    <w:rsid w:val="00C82428"/>
    <w:rsid w:val="00C852B4"/>
    <w:rsid w:val="00CA01F8"/>
    <w:rsid w:val="00CA063E"/>
    <w:rsid w:val="00CA69D4"/>
    <w:rsid w:val="00CA7C66"/>
    <w:rsid w:val="00CB7807"/>
    <w:rsid w:val="00CC0250"/>
    <w:rsid w:val="00CC0899"/>
    <w:rsid w:val="00CC0F15"/>
    <w:rsid w:val="00CC6C97"/>
    <w:rsid w:val="00CD4C06"/>
    <w:rsid w:val="00CD4DAD"/>
    <w:rsid w:val="00CD63ED"/>
    <w:rsid w:val="00CE3475"/>
    <w:rsid w:val="00CE40FF"/>
    <w:rsid w:val="00CE5146"/>
    <w:rsid w:val="00CE7C50"/>
    <w:rsid w:val="00CF4140"/>
    <w:rsid w:val="00D26825"/>
    <w:rsid w:val="00D34864"/>
    <w:rsid w:val="00D35545"/>
    <w:rsid w:val="00D438DC"/>
    <w:rsid w:val="00D4784B"/>
    <w:rsid w:val="00D50153"/>
    <w:rsid w:val="00D506F5"/>
    <w:rsid w:val="00D6171B"/>
    <w:rsid w:val="00D6395E"/>
    <w:rsid w:val="00D656D2"/>
    <w:rsid w:val="00D7154A"/>
    <w:rsid w:val="00D76454"/>
    <w:rsid w:val="00D8138A"/>
    <w:rsid w:val="00D8558B"/>
    <w:rsid w:val="00D87E43"/>
    <w:rsid w:val="00D87EE6"/>
    <w:rsid w:val="00D91124"/>
    <w:rsid w:val="00D9123B"/>
    <w:rsid w:val="00D916D0"/>
    <w:rsid w:val="00D95D2A"/>
    <w:rsid w:val="00DA4158"/>
    <w:rsid w:val="00DA70BE"/>
    <w:rsid w:val="00DA78D1"/>
    <w:rsid w:val="00DB2D32"/>
    <w:rsid w:val="00DB3A5A"/>
    <w:rsid w:val="00DD2C84"/>
    <w:rsid w:val="00DD4BBE"/>
    <w:rsid w:val="00DD5E5C"/>
    <w:rsid w:val="00DD7727"/>
    <w:rsid w:val="00DE0042"/>
    <w:rsid w:val="00DE0590"/>
    <w:rsid w:val="00DE7E7B"/>
    <w:rsid w:val="00DF31B6"/>
    <w:rsid w:val="00DF471B"/>
    <w:rsid w:val="00DF7610"/>
    <w:rsid w:val="00E06007"/>
    <w:rsid w:val="00E109D0"/>
    <w:rsid w:val="00E11C8F"/>
    <w:rsid w:val="00E21615"/>
    <w:rsid w:val="00E23E02"/>
    <w:rsid w:val="00E31201"/>
    <w:rsid w:val="00E314E1"/>
    <w:rsid w:val="00E32EB0"/>
    <w:rsid w:val="00E36292"/>
    <w:rsid w:val="00E400EC"/>
    <w:rsid w:val="00E40B96"/>
    <w:rsid w:val="00E41A06"/>
    <w:rsid w:val="00E51799"/>
    <w:rsid w:val="00E54F74"/>
    <w:rsid w:val="00E57079"/>
    <w:rsid w:val="00E619A2"/>
    <w:rsid w:val="00E71A55"/>
    <w:rsid w:val="00E71BDD"/>
    <w:rsid w:val="00E804E6"/>
    <w:rsid w:val="00E900BE"/>
    <w:rsid w:val="00EA1B77"/>
    <w:rsid w:val="00EA20AA"/>
    <w:rsid w:val="00EA38A4"/>
    <w:rsid w:val="00EA42DD"/>
    <w:rsid w:val="00EA4E8A"/>
    <w:rsid w:val="00EB4069"/>
    <w:rsid w:val="00EC4141"/>
    <w:rsid w:val="00EC6513"/>
    <w:rsid w:val="00EC743F"/>
    <w:rsid w:val="00EE71F4"/>
    <w:rsid w:val="00EF25AA"/>
    <w:rsid w:val="00EF38D7"/>
    <w:rsid w:val="00EF4B9A"/>
    <w:rsid w:val="00F00AAF"/>
    <w:rsid w:val="00F05461"/>
    <w:rsid w:val="00F05A78"/>
    <w:rsid w:val="00F1033A"/>
    <w:rsid w:val="00F1089D"/>
    <w:rsid w:val="00F120E3"/>
    <w:rsid w:val="00F13675"/>
    <w:rsid w:val="00F155D4"/>
    <w:rsid w:val="00F15D36"/>
    <w:rsid w:val="00F25F27"/>
    <w:rsid w:val="00F42F64"/>
    <w:rsid w:val="00F43060"/>
    <w:rsid w:val="00F43A8F"/>
    <w:rsid w:val="00F45234"/>
    <w:rsid w:val="00F461E8"/>
    <w:rsid w:val="00F525BF"/>
    <w:rsid w:val="00F66036"/>
    <w:rsid w:val="00F674D2"/>
    <w:rsid w:val="00F70A56"/>
    <w:rsid w:val="00F77BF8"/>
    <w:rsid w:val="00F86EB4"/>
    <w:rsid w:val="00F905A0"/>
    <w:rsid w:val="00F963DA"/>
    <w:rsid w:val="00F96673"/>
    <w:rsid w:val="00FA3126"/>
    <w:rsid w:val="00FA38B9"/>
    <w:rsid w:val="00FA417E"/>
    <w:rsid w:val="00FA6C81"/>
    <w:rsid w:val="00FA711D"/>
    <w:rsid w:val="00FA73E4"/>
    <w:rsid w:val="00FB154C"/>
    <w:rsid w:val="00FC43D2"/>
    <w:rsid w:val="00FC6D08"/>
    <w:rsid w:val="00FC7CF5"/>
    <w:rsid w:val="00FD1651"/>
    <w:rsid w:val="00FF0735"/>
    <w:rsid w:val="00FF33ED"/>
    <w:rsid w:val="00FF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31244"/>
  <w15:docId w15:val="{7CFC890F-0D43-4C53-BE75-5EAA566F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F07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F073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FF07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073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F0735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A4E8A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DA70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A7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4E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E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Гипертекстовая ссылка"/>
    <w:basedOn w:val="a0"/>
    <w:uiPriority w:val="99"/>
    <w:rsid w:val="002044FF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garantF1://12012604.0" TargetMode="Externa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garantF1://12012604.0" TargetMode="External"/><Relationship Id="rId10" Type="http://schemas.openxmlformats.org/officeDocument/2006/relationships/footer" Target="footer1.xml"/><Relationship Id="rId19" Type="http://schemas.openxmlformats.org/officeDocument/2006/relationships/hyperlink" Target="garantF1://12012604.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garantF1://1201260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8AF98-B18A-4D4D-B32E-FD711B6B9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19</Pages>
  <Words>2870</Words>
  <Characters>16362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ADM-131</cp:lastModifiedBy>
  <cp:revision>28</cp:revision>
  <cp:lastPrinted>2025-03-04T11:36:00Z</cp:lastPrinted>
  <dcterms:created xsi:type="dcterms:W3CDTF">2026-02-23T13:26:00Z</dcterms:created>
  <dcterms:modified xsi:type="dcterms:W3CDTF">2026-02-24T09:14:00Z</dcterms:modified>
</cp:coreProperties>
</file>