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0A0" w:rsidRDefault="001F40A0" w:rsidP="001F40A0">
      <w:pPr>
        <w:tabs>
          <w:tab w:val="left" w:pos="8976"/>
        </w:tabs>
      </w:pPr>
      <w:r>
        <w:tab/>
      </w:r>
    </w:p>
    <w:p w:rsidR="001F40A0" w:rsidRDefault="001F40A0" w:rsidP="001F40A0">
      <w:pPr>
        <w:tabs>
          <w:tab w:val="left" w:pos="6756"/>
        </w:tabs>
      </w:pPr>
      <w:r>
        <w:tab/>
      </w:r>
      <w:r w:rsidR="00707C85">
        <w:t xml:space="preserve">                                             проект</w:t>
      </w:r>
    </w:p>
    <w:p w:rsidR="001F40A0" w:rsidRPr="00454284" w:rsidRDefault="001F40A0" w:rsidP="001F40A0"/>
    <w:p w:rsidR="001F40A0" w:rsidRDefault="001F40A0" w:rsidP="001F40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0A0" w:rsidRDefault="001F40A0" w:rsidP="001F40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0A0" w:rsidRDefault="001F40A0" w:rsidP="001F40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0A0" w:rsidRPr="00454284" w:rsidRDefault="001F40A0" w:rsidP="001F40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C85" w:rsidRDefault="001F40A0" w:rsidP="00707C85">
      <w:pPr>
        <w:tabs>
          <w:tab w:val="left" w:pos="232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284">
        <w:rPr>
          <w:rFonts w:ascii="Times New Roman" w:hAnsi="Times New Roman" w:cs="Times New Roman"/>
          <w:b/>
          <w:sz w:val="28"/>
          <w:szCs w:val="28"/>
        </w:rPr>
        <w:t xml:space="preserve">Об утверждении норматива затрат на </w:t>
      </w:r>
      <w:r>
        <w:rPr>
          <w:rFonts w:ascii="Times New Roman" w:hAnsi="Times New Roman" w:cs="Times New Roman"/>
          <w:b/>
          <w:sz w:val="28"/>
          <w:szCs w:val="28"/>
        </w:rPr>
        <w:t>обеспечение</w:t>
      </w:r>
      <w:r w:rsidRPr="00454284">
        <w:rPr>
          <w:rFonts w:ascii="Times New Roman" w:hAnsi="Times New Roman" w:cs="Times New Roman"/>
          <w:b/>
          <w:sz w:val="28"/>
          <w:szCs w:val="28"/>
        </w:rPr>
        <w:t xml:space="preserve"> выполнения муниципального задания на оказание муниципальных услуг </w:t>
      </w:r>
    </w:p>
    <w:p w:rsidR="001F40A0" w:rsidRPr="00C31A63" w:rsidRDefault="001F40A0" w:rsidP="00707C85">
      <w:pPr>
        <w:tabs>
          <w:tab w:val="left" w:pos="232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284">
        <w:rPr>
          <w:rFonts w:ascii="Times New Roman" w:hAnsi="Times New Roman" w:cs="Times New Roman"/>
          <w:b/>
          <w:sz w:val="28"/>
          <w:szCs w:val="28"/>
        </w:rPr>
        <w:t xml:space="preserve">(выполнение работ) в отношении муниципальных учреждений </w:t>
      </w:r>
      <w:r>
        <w:rPr>
          <w:rFonts w:ascii="Times New Roman" w:hAnsi="Times New Roman" w:cs="Times New Roman"/>
          <w:b/>
          <w:sz w:val="28"/>
          <w:szCs w:val="28"/>
        </w:rPr>
        <w:t>кул</w:t>
      </w:r>
      <w:r w:rsidR="004D7475">
        <w:rPr>
          <w:rFonts w:ascii="Times New Roman" w:hAnsi="Times New Roman" w:cs="Times New Roman"/>
          <w:b/>
          <w:sz w:val="28"/>
          <w:szCs w:val="28"/>
        </w:rPr>
        <w:t xml:space="preserve">ьтуры </w:t>
      </w:r>
      <w:proofErr w:type="gramStart"/>
      <w:r w:rsidR="004D7475">
        <w:rPr>
          <w:rFonts w:ascii="Times New Roman" w:hAnsi="Times New Roman" w:cs="Times New Roman"/>
          <w:b/>
          <w:sz w:val="28"/>
          <w:szCs w:val="28"/>
        </w:rPr>
        <w:t xml:space="preserve">МО  </w:t>
      </w:r>
      <w:proofErr w:type="spellStart"/>
      <w:r w:rsidR="004D7475">
        <w:rPr>
          <w:rFonts w:ascii="Times New Roman" w:hAnsi="Times New Roman" w:cs="Times New Roman"/>
          <w:b/>
          <w:sz w:val="28"/>
          <w:szCs w:val="28"/>
        </w:rPr>
        <w:t>Чернский</w:t>
      </w:r>
      <w:proofErr w:type="spellEnd"/>
      <w:proofErr w:type="gramEnd"/>
      <w:r w:rsidR="004D7475">
        <w:rPr>
          <w:rFonts w:ascii="Times New Roman" w:hAnsi="Times New Roman" w:cs="Times New Roman"/>
          <w:b/>
          <w:sz w:val="28"/>
          <w:szCs w:val="28"/>
        </w:rPr>
        <w:t xml:space="preserve"> район на 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1F40A0" w:rsidRDefault="001F40A0" w:rsidP="001F40A0">
      <w:pPr>
        <w:rPr>
          <w:rFonts w:ascii="Times New Roman" w:hAnsi="Times New Roman" w:cs="Times New Roman"/>
          <w:sz w:val="28"/>
          <w:szCs w:val="28"/>
        </w:rPr>
      </w:pPr>
    </w:p>
    <w:p w:rsidR="001F40A0" w:rsidRDefault="001F40A0" w:rsidP="001F40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постановлением администрации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454284">
        <w:rPr>
          <w:rFonts w:ascii="Times New Roman" w:hAnsi="Times New Roman" w:cs="Times New Roman"/>
          <w:sz w:val="28"/>
          <w:szCs w:val="28"/>
        </w:rPr>
        <w:t xml:space="preserve">от 28.08.2015 </w:t>
      </w:r>
      <w:r w:rsidRPr="00454284">
        <w:rPr>
          <w:rFonts w:ascii="Times New Roman" w:hAnsi="Times New Roman" w:cs="Times New Roman"/>
          <w:sz w:val="28"/>
          <w:szCs w:val="28"/>
        </w:rPr>
        <w:tab/>
        <w:t>№ 700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54284">
        <w:rPr>
          <w:rFonts w:ascii="Times New Roman" w:hAnsi="Times New Roman" w:cs="Times New Roman"/>
          <w:sz w:val="28"/>
          <w:szCs w:val="28"/>
        </w:rPr>
        <w:t xml:space="preserve">О порядке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муниципального образования </w:t>
      </w:r>
      <w:proofErr w:type="spellStart"/>
      <w:r w:rsidRPr="00454284">
        <w:rPr>
          <w:rFonts w:ascii="Times New Roman" w:hAnsi="Times New Roman" w:cs="Times New Roman"/>
          <w:sz w:val="28"/>
          <w:szCs w:val="28"/>
        </w:rPr>
        <w:t>Чернского</w:t>
      </w:r>
      <w:proofErr w:type="spellEnd"/>
      <w:r w:rsidRPr="00454284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», руководствуясь Уставом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администрация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ПОСТАНОВЛЯЕТ:</w:t>
      </w:r>
    </w:p>
    <w:p w:rsidR="001F40A0" w:rsidRDefault="001F40A0" w:rsidP="001F40A0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нормативы затрат на обеспечение</w:t>
      </w:r>
      <w:r w:rsidRPr="00454284">
        <w:rPr>
          <w:rFonts w:ascii="Times New Roman" w:hAnsi="Times New Roman" w:cs="Times New Roman"/>
          <w:sz w:val="28"/>
          <w:szCs w:val="28"/>
        </w:rPr>
        <w:t xml:space="preserve"> выполнения муниципального задания на оказание муниципальных услуг (выполнение работ) в отношении муниципальных учреждений кул</w:t>
      </w:r>
      <w:r w:rsidR="004D7475">
        <w:rPr>
          <w:rFonts w:ascii="Times New Roman" w:hAnsi="Times New Roman" w:cs="Times New Roman"/>
          <w:sz w:val="28"/>
          <w:szCs w:val="28"/>
        </w:rPr>
        <w:t xml:space="preserve">ьтуры </w:t>
      </w:r>
      <w:proofErr w:type="gramStart"/>
      <w:r w:rsidR="004D7475">
        <w:rPr>
          <w:rFonts w:ascii="Times New Roman" w:hAnsi="Times New Roman" w:cs="Times New Roman"/>
          <w:sz w:val="28"/>
          <w:szCs w:val="28"/>
        </w:rPr>
        <w:t xml:space="preserve">МО  </w:t>
      </w:r>
      <w:proofErr w:type="spellStart"/>
      <w:r w:rsidR="004D7475">
        <w:rPr>
          <w:rFonts w:ascii="Times New Roman" w:hAnsi="Times New Roman" w:cs="Times New Roman"/>
          <w:sz w:val="28"/>
          <w:szCs w:val="28"/>
        </w:rPr>
        <w:t>Чернский</w:t>
      </w:r>
      <w:proofErr w:type="spellEnd"/>
      <w:proofErr w:type="gramEnd"/>
      <w:r w:rsidR="004D7475">
        <w:rPr>
          <w:rFonts w:ascii="Times New Roman" w:hAnsi="Times New Roman" w:cs="Times New Roman"/>
          <w:sz w:val="28"/>
          <w:szCs w:val="28"/>
        </w:rPr>
        <w:t xml:space="preserve"> район на 2025</w:t>
      </w:r>
      <w:r w:rsidRPr="00454284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(приложение)</w:t>
      </w:r>
    </w:p>
    <w:p w:rsidR="001F40A0" w:rsidRPr="00A019BB" w:rsidRDefault="001F40A0" w:rsidP="001F40A0">
      <w:pPr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19BB">
        <w:rPr>
          <w:rFonts w:ascii="Times New Roman" w:eastAsia="Calibri" w:hAnsi="Times New Roman" w:cs="Times New Roman"/>
          <w:bCs/>
          <w:sz w:val="28"/>
          <w:szCs w:val="28"/>
        </w:rPr>
        <w:t xml:space="preserve">2. Настоящее постановление разместить в сети «Интернет» на официальном сайте муниципального образования </w:t>
      </w:r>
      <w:proofErr w:type="spellStart"/>
      <w:r w:rsidRPr="00A019BB">
        <w:rPr>
          <w:rFonts w:ascii="Times New Roman" w:eastAsia="Calibri" w:hAnsi="Times New Roman" w:cs="Times New Roman"/>
          <w:bCs/>
          <w:sz w:val="28"/>
          <w:szCs w:val="28"/>
        </w:rPr>
        <w:t>Чернский</w:t>
      </w:r>
      <w:proofErr w:type="spellEnd"/>
      <w:r w:rsidRPr="00A019B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A019BB">
        <w:rPr>
          <w:rFonts w:ascii="Times New Roman" w:eastAsia="Calibri" w:hAnsi="Times New Roman" w:cs="Times New Roman"/>
          <w:bCs/>
          <w:sz w:val="28"/>
          <w:szCs w:val="28"/>
        </w:rPr>
        <w:t>район</w:t>
      </w:r>
      <w:r w:rsidR="004D7475" w:rsidRPr="004D7475">
        <w:rPr>
          <w:rFonts w:ascii="Times New Roman" w:eastAsia="Calibri" w:hAnsi="Times New Roman" w:cs="Times New Roman"/>
          <w:bCs/>
          <w:sz w:val="28"/>
          <w:szCs w:val="28"/>
        </w:rPr>
        <w:t>https</w:t>
      </w:r>
      <w:proofErr w:type="spellEnd"/>
      <w:r w:rsidR="004D7475" w:rsidRPr="004D7475">
        <w:rPr>
          <w:rFonts w:ascii="Times New Roman" w:eastAsia="Calibri" w:hAnsi="Times New Roman" w:cs="Times New Roman"/>
          <w:bCs/>
          <w:sz w:val="28"/>
          <w:szCs w:val="28"/>
        </w:rPr>
        <w:t xml:space="preserve">:// </w:t>
      </w:r>
      <w:proofErr w:type="gramStart"/>
      <w:r w:rsidR="004D7475" w:rsidRPr="004D7475">
        <w:rPr>
          <w:rFonts w:ascii="Times New Roman" w:eastAsia="Calibri" w:hAnsi="Times New Roman" w:cs="Times New Roman"/>
          <w:bCs/>
          <w:sz w:val="28"/>
          <w:szCs w:val="28"/>
        </w:rPr>
        <w:t>chernskij-r71.gosweb.gosuslugi.ru</w:t>
      </w:r>
      <w:r w:rsidR="004D747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019BB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gramEnd"/>
    </w:p>
    <w:p w:rsidR="001F40A0" w:rsidRPr="00A019BB" w:rsidRDefault="001F40A0" w:rsidP="001F40A0">
      <w:pPr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19BB">
        <w:rPr>
          <w:rFonts w:ascii="Times New Roman" w:eastAsia="Calibri" w:hAnsi="Times New Roman" w:cs="Times New Roman"/>
          <w:bCs/>
          <w:sz w:val="28"/>
          <w:szCs w:val="28"/>
        </w:rPr>
        <w:t>3. Постановление всту</w:t>
      </w:r>
      <w:r>
        <w:rPr>
          <w:rFonts w:ascii="Times New Roman" w:eastAsia="Calibri" w:hAnsi="Times New Roman" w:cs="Times New Roman"/>
          <w:bCs/>
          <w:sz w:val="28"/>
          <w:szCs w:val="28"/>
        </w:rPr>
        <w:t>пает в силу со дня подписания и распространяется на правоо</w:t>
      </w:r>
      <w:r w:rsidR="004D7475">
        <w:rPr>
          <w:rFonts w:ascii="Times New Roman" w:eastAsia="Calibri" w:hAnsi="Times New Roman" w:cs="Times New Roman"/>
          <w:bCs/>
          <w:sz w:val="28"/>
          <w:szCs w:val="28"/>
        </w:rPr>
        <w:t>тношения, возникшие с 01.01.2025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г</w:t>
      </w:r>
      <w:r w:rsidRPr="00A019BB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1F40A0" w:rsidRDefault="001F40A0" w:rsidP="001F40A0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40A0" w:rsidRPr="00A019BB" w:rsidRDefault="001F40A0" w:rsidP="001F40A0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40A0" w:rsidRPr="00A019BB" w:rsidRDefault="001F40A0" w:rsidP="001F40A0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019B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Глава администрации </w:t>
      </w:r>
    </w:p>
    <w:p w:rsidR="001F40A0" w:rsidRPr="00A019BB" w:rsidRDefault="001F40A0" w:rsidP="001F40A0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019BB">
        <w:rPr>
          <w:rFonts w:ascii="Times New Roman" w:eastAsia="Calibri" w:hAnsi="Times New Roman" w:cs="Times New Roman"/>
          <w:b/>
          <w:sz w:val="28"/>
          <w:szCs w:val="28"/>
        </w:rPr>
        <w:t xml:space="preserve">      муниципального образования</w:t>
      </w:r>
    </w:p>
    <w:p w:rsidR="001F40A0" w:rsidRPr="00A019BB" w:rsidRDefault="001F40A0" w:rsidP="001F40A0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019B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A019B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019BB">
        <w:rPr>
          <w:rFonts w:ascii="Times New Roman" w:eastAsia="Calibri" w:hAnsi="Times New Roman" w:cs="Times New Roman"/>
          <w:b/>
          <w:sz w:val="28"/>
          <w:szCs w:val="28"/>
        </w:rPr>
        <w:t>Чернский</w:t>
      </w:r>
      <w:proofErr w:type="spellEnd"/>
      <w:r w:rsidRPr="00A019BB">
        <w:rPr>
          <w:rFonts w:ascii="Times New Roman" w:eastAsia="Calibri" w:hAnsi="Times New Roman" w:cs="Times New Roman"/>
          <w:b/>
          <w:sz w:val="28"/>
          <w:szCs w:val="28"/>
        </w:rPr>
        <w:t xml:space="preserve"> район                                                   В.А. </w:t>
      </w:r>
      <w:proofErr w:type="spellStart"/>
      <w:r w:rsidRPr="00A019BB">
        <w:rPr>
          <w:rFonts w:ascii="Times New Roman" w:eastAsia="Calibri" w:hAnsi="Times New Roman" w:cs="Times New Roman"/>
          <w:b/>
          <w:sz w:val="28"/>
          <w:szCs w:val="28"/>
        </w:rPr>
        <w:t>Белошицкий</w:t>
      </w:r>
      <w:proofErr w:type="spellEnd"/>
    </w:p>
    <w:p w:rsidR="001F40A0" w:rsidRPr="00A019BB" w:rsidRDefault="001F40A0" w:rsidP="001F40A0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F40A0" w:rsidRPr="00A019BB" w:rsidRDefault="001F40A0" w:rsidP="001F40A0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F40A0" w:rsidRPr="00A019BB" w:rsidRDefault="001F40A0" w:rsidP="001F40A0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F40A0" w:rsidRPr="00A019BB" w:rsidRDefault="001F40A0" w:rsidP="001F40A0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A019BB">
        <w:rPr>
          <w:rFonts w:ascii="Times New Roman" w:eastAsia="Calibri" w:hAnsi="Times New Roman" w:cs="Times New Roman"/>
          <w:sz w:val="20"/>
          <w:szCs w:val="20"/>
        </w:rPr>
        <w:t>Исп. Колесникова Марина Викторовна</w:t>
      </w:r>
    </w:p>
    <w:p w:rsidR="001F40A0" w:rsidRPr="00A019BB" w:rsidRDefault="001F40A0" w:rsidP="001F40A0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A019BB">
        <w:rPr>
          <w:rFonts w:ascii="Times New Roman" w:eastAsia="Calibri" w:hAnsi="Times New Roman" w:cs="Times New Roman"/>
          <w:sz w:val="20"/>
          <w:szCs w:val="20"/>
        </w:rPr>
        <w:t>Тел. 2-12-59</w:t>
      </w:r>
    </w:p>
    <w:p w:rsidR="00AC7593" w:rsidRDefault="00AC7593" w:rsidP="001F4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F40A0" w:rsidRDefault="001F40A0" w:rsidP="003C3FAD">
      <w:pPr>
        <w:widowControl w:val="0"/>
        <w:tabs>
          <w:tab w:val="left" w:pos="135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1F40A0" w:rsidSect="001F40A0">
          <w:headerReference w:type="default" r:id="rId8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AC7593" w:rsidRPr="00933609" w:rsidRDefault="00933609" w:rsidP="00933609">
      <w:pPr>
        <w:widowControl w:val="0"/>
        <w:tabs>
          <w:tab w:val="left" w:pos="12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ab/>
      </w:r>
      <w:r w:rsidRPr="0093360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«Утверждаю»</w:t>
      </w:r>
    </w:p>
    <w:p w:rsidR="00933609" w:rsidRPr="00933609" w:rsidRDefault="00933609" w:rsidP="00933609">
      <w:pPr>
        <w:widowControl w:val="0"/>
        <w:tabs>
          <w:tab w:val="left" w:pos="12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3360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Глава администрации</w:t>
      </w:r>
    </w:p>
    <w:p w:rsidR="00933609" w:rsidRPr="00933609" w:rsidRDefault="00933609" w:rsidP="00933609">
      <w:pPr>
        <w:widowControl w:val="0"/>
        <w:tabs>
          <w:tab w:val="left" w:pos="12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</w:t>
      </w:r>
      <w:r w:rsidRPr="0093360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униципального образования </w:t>
      </w:r>
    </w:p>
    <w:p w:rsidR="00933609" w:rsidRPr="00933609" w:rsidRDefault="00933609" w:rsidP="00933609">
      <w:pPr>
        <w:widowControl w:val="0"/>
        <w:tabs>
          <w:tab w:val="left" w:pos="12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spellStart"/>
      <w:r w:rsidRPr="0093360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Чернский</w:t>
      </w:r>
      <w:proofErr w:type="spellEnd"/>
      <w:r w:rsidRPr="0093360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район</w:t>
      </w:r>
    </w:p>
    <w:p w:rsidR="00933609" w:rsidRPr="00933609" w:rsidRDefault="00933609" w:rsidP="00933609">
      <w:pPr>
        <w:widowControl w:val="0"/>
        <w:tabs>
          <w:tab w:val="left" w:pos="12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3360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_____________ </w:t>
      </w:r>
      <w:proofErr w:type="spellStart"/>
      <w:r w:rsidRPr="0093360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В.А.Белошицкий</w:t>
      </w:r>
      <w:proofErr w:type="spellEnd"/>
    </w:p>
    <w:p w:rsidR="00933609" w:rsidRPr="00933609" w:rsidRDefault="00933609" w:rsidP="00933609">
      <w:pPr>
        <w:widowControl w:val="0"/>
        <w:tabs>
          <w:tab w:val="left" w:pos="12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33609" w:rsidRPr="00933609" w:rsidRDefault="004D7475" w:rsidP="00933609">
      <w:pPr>
        <w:widowControl w:val="0"/>
        <w:tabs>
          <w:tab w:val="left" w:pos="12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«____» «_____________» 2025</w:t>
      </w:r>
    </w:p>
    <w:p w:rsidR="00AC7593" w:rsidRDefault="00AC7593" w:rsidP="000D0D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7593" w:rsidRDefault="00AC7593" w:rsidP="000D0D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D0D61" w:rsidRDefault="005D3169" w:rsidP="003C3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Норматив</w:t>
      </w:r>
      <w:r w:rsidR="00AC7593" w:rsidRPr="007E5E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затрат </w:t>
      </w:r>
      <w:r w:rsidR="003C3FAD" w:rsidRPr="003C3F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на обеспечение выполнения муниципального задания </w:t>
      </w:r>
      <w:r w:rsidR="00AC7593" w:rsidRPr="007E5E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оказание муниципальных услуг</w:t>
      </w:r>
      <w:r w:rsidR="007E5EE6" w:rsidRPr="007E5E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муниципальных услуг (работ)</w:t>
      </w:r>
      <w:r w:rsidR="003C3F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7E5EE6" w:rsidRPr="007E5E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для муниципальных учреждений культуры МО </w:t>
      </w:r>
      <w:proofErr w:type="spellStart"/>
      <w:r w:rsidR="007E5EE6" w:rsidRPr="007E5E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Чернский</w:t>
      </w:r>
      <w:proofErr w:type="spellEnd"/>
      <w:r w:rsidR="007E5EE6" w:rsidRPr="007E5E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</w:t>
      </w:r>
      <w:r w:rsidR="00707C8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на 2025</w:t>
      </w:r>
      <w:bookmarkStart w:id="0" w:name="_GoBack"/>
      <w:bookmarkEnd w:id="0"/>
      <w:r w:rsidR="001D36E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</w:t>
      </w:r>
    </w:p>
    <w:p w:rsidR="007E5EE6" w:rsidRPr="000D0D61" w:rsidRDefault="007E5EE6" w:rsidP="000D0D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14551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778"/>
        <w:gridCol w:w="2835"/>
        <w:gridCol w:w="2268"/>
        <w:gridCol w:w="1701"/>
        <w:gridCol w:w="2126"/>
        <w:gridCol w:w="1843"/>
      </w:tblGrid>
      <w:tr w:rsidR="007E5EE6" w:rsidRPr="000D0D61" w:rsidTr="00E27DBF">
        <w:trPr>
          <w:trHeight w:val="320"/>
          <w:tblCellSpacing w:w="5" w:type="nil"/>
        </w:trPr>
        <w:tc>
          <w:tcPr>
            <w:tcW w:w="37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EE6" w:rsidRPr="000D0D61" w:rsidRDefault="007E5EE6" w:rsidP="000D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0D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Наименование    </w:t>
            </w:r>
          </w:p>
          <w:p w:rsidR="007E5EE6" w:rsidRPr="000D0D61" w:rsidRDefault="007E5EE6" w:rsidP="000D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0D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муниципальной   </w:t>
            </w:r>
          </w:p>
          <w:p w:rsidR="007E5EE6" w:rsidRPr="000D0D61" w:rsidRDefault="007E5EE6" w:rsidP="000D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0D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услуги (работы)  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63B" w:rsidRPr="00095A96" w:rsidRDefault="0010163B" w:rsidP="0010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95A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Нормативные затраты, непосредственно</w:t>
            </w:r>
          </w:p>
          <w:p w:rsidR="0010163B" w:rsidRPr="00095A96" w:rsidRDefault="0010163B" w:rsidP="0010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95A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связанные с оказанием муниципальной услуги</w:t>
            </w:r>
          </w:p>
          <w:p w:rsidR="007E5EE6" w:rsidRPr="00095A96" w:rsidRDefault="0010163B" w:rsidP="0010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95A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(работы)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EE6" w:rsidRPr="00095A96" w:rsidRDefault="007E5EE6" w:rsidP="007E5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95A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Объем</w:t>
            </w:r>
          </w:p>
          <w:p w:rsidR="007E5EE6" w:rsidRPr="00095A96" w:rsidRDefault="007E5EE6" w:rsidP="007E5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95A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муниципальной</w:t>
            </w:r>
          </w:p>
          <w:p w:rsidR="007E5EE6" w:rsidRPr="00095A96" w:rsidRDefault="007E5EE6" w:rsidP="007E5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95A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услуги,</w:t>
            </w:r>
          </w:p>
          <w:p w:rsidR="007E5EE6" w:rsidRPr="00095A96" w:rsidRDefault="007E5EE6" w:rsidP="007E5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95A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EE6" w:rsidRPr="00095A96" w:rsidRDefault="0010163B" w:rsidP="003C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95A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  Нормативные затраты за единицу, </w:t>
            </w:r>
            <w:r w:rsidR="00095A96" w:rsidRPr="00095A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(тыс. руб.)</w:t>
            </w:r>
            <w:r w:rsidRPr="00095A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</w:p>
        </w:tc>
      </w:tr>
      <w:tr w:rsidR="0010163B" w:rsidRPr="000D0D61" w:rsidTr="00095A96">
        <w:trPr>
          <w:trHeight w:val="1152"/>
          <w:tblCellSpacing w:w="5" w:type="nil"/>
        </w:trPr>
        <w:tc>
          <w:tcPr>
            <w:tcW w:w="37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63B" w:rsidRPr="000D0D61" w:rsidRDefault="0010163B" w:rsidP="000D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63B" w:rsidRPr="00095A96" w:rsidRDefault="0010163B" w:rsidP="007E5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95A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оплату</w:t>
            </w:r>
          </w:p>
          <w:p w:rsidR="0010163B" w:rsidRPr="00095A96" w:rsidRDefault="0010163B" w:rsidP="007E5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95A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труда и</w:t>
            </w:r>
          </w:p>
          <w:p w:rsidR="0010163B" w:rsidRPr="00095A96" w:rsidRDefault="0010163B" w:rsidP="007E5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95A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начисления</w:t>
            </w:r>
          </w:p>
          <w:p w:rsidR="0010163B" w:rsidRPr="00095A96" w:rsidRDefault="0010163B" w:rsidP="007E5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95A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оплате</w:t>
            </w:r>
          </w:p>
          <w:p w:rsidR="0010163B" w:rsidRPr="00095A96" w:rsidRDefault="0010163B" w:rsidP="007E5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95A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труда</w:t>
            </w:r>
            <w:r w:rsidR="00095A96" w:rsidRPr="00095A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(тыс. руб.)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63B" w:rsidRPr="00095A96" w:rsidRDefault="0010163B" w:rsidP="007E5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95A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Нормативные</w:t>
            </w:r>
          </w:p>
          <w:p w:rsidR="0010163B" w:rsidRPr="00095A96" w:rsidRDefault="0010163B" w:rsidP="007E5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95A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затраты на</w:t>
            </w:r>
          </w:p>
          <w:p w:rsidR="0010163B" w:rsidRPr="00095A96" w:rsidRDefault="0010163B" w:rsidP="007E5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95A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общехозяйственные</w:t>
            </w:r>
          </w:p>
          <w:p w:rsidR="0010163B" w:rsidRPr="00095A96" w:rsidRDefault="0010163B" w:rsidP="007E5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95A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нужды</w:t>
            </w:r>
            <w:r w:rsidR="00095A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95A96" w:rsidRPr="00095A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A96" w:rsidRDefault="0010163B" w:rsidP="00095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95A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ИТОГО: </w:t>
            </w:r>
            <w:r w:rsidR="00095A96" w:rsidRPr="00095A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</w:t>
            </w:r>
          </w:p>
          <w:p w:rsidR="0010163B" w:rsidRPr="00095A96" w:rsidRDefault="00095A96" w:rsidP="00095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95A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63B" w:rsidRPr="00095A96" w:rsidRDefault="0010163B" w:rsidP="000D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63B" w:rsidRPr="00095A96" w:rsidRDefault="0010163B" w:rsidP="000D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3FAD" w:rsidRPr="000D0D61" w:rsidTr="00E27DBF">
        <w:trPr>
          <w:trHeight w:val="438"/>
          <w:tblCellSpacing w:w="5" w:type="nil"/>
        </w:trPr>
        <w:tc>
          <w:tcPr>
            <w:tcW w:w="3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FAD" w:rsidRPr="003C3FAD" w:rsidRDefault="003C3FAD" w:rsidP="003C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C3F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FAD" w:rsidRPr="003C3FAD" w:rsidRDefault="003C3FAD" w:rsidP="003C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C3F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FAD" w:rsidRPr="003C3FAD" w:rsidRDefault="003C3FAD" w:rsidP="003C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C3F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FAD" w:rsidRPr="003C3FAD" w:rsidRDefault="003C3FAD" w:rsidP="003C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C3F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3C3FAD" w:rsidRPr="003C3FAD" w:rsidRDefault="003C3FAD" w:rsidP="003C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FAD" w:rsidRPr="003C3FAD" w:rsidRDefault="003C3FAD" w:rsidP="003C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C3F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FAD" w:rsidRPr="003C3FAD" w:rsidRDefault="003C3FAD" w:rsidP="0042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C3F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52720B" w:rsidRPr="000D0D61" w:rsidTr="00C7083C">
        <w:trPr>
          <w:trHeight w:val="438"/>
          <w:tblCellSpacing w:w="5" w:type="nil"/>
        </w:trPr>
        <w:tc>
          <w:tcPr>
            <w:tcW w:w="14551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720B" w:rsidRPr="0052720B" w:rsidRDefault="0052720B" w:rsidP="0042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72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МБУК «</w:t>
            </w:r>
            <w:proofErr w:type="spellStart"/>
            <w:r w:rsidRPr="005272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Чернская</w:t>
            </w:r>
            <w:proofErr w:type="spellEnd"/>
            <w:r w:rsidRPr="005272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72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5272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библиотека </w:t>
            </w:r>
            <w:proofErr w:type="spellStart"/>
            <w:r w:rsidRPr="005272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им.А.С.Пушкина</w:t>
            </w:r>
            <w:proofErr w:type="spellEnd"/>
            <w:r w:rsidRPr="005272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3C3FAD" w:rsidRPr="000D0D61" w:rsidTr="00E27DBF">
        <w:trPr>
          <w:tblCellSpacing w:w="5" w:type="nil"/>
        </w:trPr>
        <w:tc>
          <w:tcPr>
            <w:tcW w:w="3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FAD" w:rsidRDefault="003C3FAD" w:rsidP="000D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Услуга № 1</w:t>
            </w:r>
          </w:p>
          <w:p w:rsidR="003C3FAD" w:rsidRPr="000D0D61" w:rsidRDefault="003C3FAD" w:rsidP="000D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0D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FAD" w:rsidRPr="000D0D61" w:rsidRDefault="00095A96" w:rsidP="00E84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19 014,3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FAD" w:rsidRPr="000D0D61" w:rsidRDefault="00095A96" w:rsidP="006E6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1 079,9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FAD" w:rsidRPr="000D0D61" w:rsidRDefault="00095A96" w:rsidP="00B75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20 094,2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FAD" w:rsidRPr="007B77A9" w:rsidRDefault="00095A96" w:rsidP="00E84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89 043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FAD" w:rsidRPr="000D0D61" w:rsidRDefault="00095A96" w:rsidP="00E84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</w:tr>
      <w:tr w:rsidR="003B56D4" w:rsidRPr="000D0D61" w:rsidTr="00E27DBF">
        <w:trPr>
          <w:tblCellSpacing w:w="5" w:type="nil"/>
        </w:trPr>
        <w:tc>
          <w:tcPr>
            <w:tcW w:w="3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6D4" w:rsidRDefault="003B56D4" w:rsidP="003B5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№ 2</w:t>
            </w:r>
          </w:p>
          <w:p w:rsidR="003B56D4" w:rsidRPr="00000AF2" w:rsidRDefault="003B56D4" w:rsidP="003B5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Библиографических записей, внесенных в электронный каталог к общему объему фонда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6D4" w:rsidRPr="000D0D61" w:rsidRDefault="00095A96" w:rsidP="00E84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1 358,2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6D4" w:rsidRPr="000D0D61" w:rsidRDefault="00095A96" w:rsidP="006E6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77,1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6D4" w:rsidRPr="001D36E5" w:rsidRDefault="00095A96" w:rsidP="00E84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1 435,3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6D4" w:rsidRPr="007B77A9" w:rsidRDefault="00095A96" w:rsidP="00E84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1 300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6D4" w:rsidRPr="000D0D61" w:rsidRDefault="00095A96" w:rsidP="00E84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52720B" w:rsidRPr="000D0D61" w:rsidTr="00911572">
        <w:trPr>
          <w:tblCellSpacing w:w="5" w:type="nil"/>
        </w:trPr>
        <w:tc>
          <w:tcPr>
            <w:tcW w:w="14551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720B" w:rsidRPr="0052720B" w:rsidRDefault="0052720B" w:rsidP="00527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72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МБУК «</w:t>
            </w:r>
            <w:proofErr w:type="spellStart"/>
            <w:r w:rsidRPr="005272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Чернский</w:t>
            </w:r>
            <w:proofErr w:type="spellEnd"/>
            <w:r w:rsidRPr="005272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районный дом культуры»</w:t>
            </w:r>
          </w:p>
        </w:tc>
      </w:tr>
      <w:tr w:rsidR="003B56D4" w:rsidRPr="000D0D61" w:rsidTr="00E27DBF">
        <w:trPr>
          <w:tblCellSpacing w:w="5" w:type="nil"/>
        </w:trPr>
        <w:tc>
          <w:tcPr>
            <w:tcW w:w="3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6D4" w:rsidRDefault="003B56D4" w:rsidP="003B5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Услуга № 1</w:t>
            </w:r>
          </w:p>
          <w:p w:rsidR="003B56D4" w:rsidRPr="007E5EE6" w:rsidRDefault="003B56D4" w:rsidP="003B5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 и проведение культурно-массовых мероприятий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6D4" w:rsidRPr="006E661A" w:rsidRDefault="00095A96" w:rsidP="00C2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6 700,4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6D4" w:rsidRPr="006E661A" w:rsidRDefault="00095A96" w:rsidP="00C2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1 666,8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6D4" w:rsidRPr="006E661A" w:rsidRDefault="00095A96" w:rsidP="00C2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8 367,</w:t>
            </w:r>
            <w:r w:rsidR="009207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6D4" w:rsidRPr="006E661A" w:rsidRDefault="00095A96" w:rsidP="00C202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6D4" w:rsidRPr="006E661A" w:rsidRDefault="00095A96" w:rsidP="00C2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29,3</w:t>
            </w:r>
          </w:p>
        </w:tc>
      </w:tr>
      <w:tr w:rsidR="003B56D4" w:rsidRPr="000D0D61" w:rsidTr="00E27DBF">
        <w:trPr>
          <w:tblCellSpacing w:w="5" w:type="nil"/>
        </w:trPr>
        <w:tc>
          <w:tcPr>
            <w:tcW w:w="3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6D4" w:rsidRDefault="003B56D4" w:rsidP="003B5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№ 2</w:t>
            </w:r>
          </w:p>
          <w:p w:rsidR="003B56D4" w:rsidRDefault="003B56D4" w:rsidP="003B5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6D4" w:rsidRPr="006E661A" w:rsidRDefault="00095A96" w:rsidP="00C20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3 828,8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6D4" w:rsidRPr="006E661A" w:rsidRDefault="00095A96" w:rsidP="00C2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952,4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6D4" w:rsidRPr="006E661A" w:rsidRDefault="00095A96" w:rsidP="00C20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4 781,2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DD8" w:rsidRPr="006E661A" w:rsidRDefault="00095A96" w:rsidP="00C202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6D4" w:rsidRPr="006E661A" w:rsidRDefault="00920746" w:rsidP="00C20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265,6</w:t>
            </w:r>
          </w:p>
        </w:tc>
      </w:tr>
      <w:tr w:rsidR="003B56D4" w:rsidRPr="000D0D61" w:rsidTr="00E27DBF">
        <w:trPr>
          <w:tblCellSpacing w:w="5" w:type="nil"/>
        </w:trPr>
        <w:tc>
          <w:tcPr>
            <w:tcW w:w="3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6D4" w:rsidRDefault="003B56D4" w:rsidP="003B5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№ 3</w:t>
            </w:r>
          </w:p>
          <w:p w:rsidR="003B56D4" w:rsidRDefault="003B56D4" w:rsidP="003B5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кинофильмов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6D4" w:rsidRPr="006E661A" w:rsidRDefault="00095A96" w:rsidP="00C2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3 828,</w:t>
            </w:r>
            <w:r w:rsidR="009207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6D4" w:rsidRPr="006E661A" w:rsidRDefault="00920746" w:rsidP="00C2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952</w:t>
            </w:r>
            <w:r w:rsidR="00095A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6D4" w:rsidRPr="006E661A" w:rsidRDefault="00095A96" w:rsidP="00C2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4 781,</w:t>
            </w:r>
            <w:r w:rsidR="009207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6D4" w:rsidRPr="006E661A" w:rsidRDefault="00095A96" w:rsidP="00C202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2 764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6D4" w:rsidRPr="006E661A" w:rsidRDefault="00920746" w:rsidP="00C2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52720B" w:rsidRPr="000D0D61" w:rsidTr="008D271A">
        <w:trPr>
          <w:tblCellSpacing w:w="5" w:type="nil"/>
        </w:trPr>
        <w:tc>
          <w:tcPr>
            <w:tcW w:w="14551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720B" w:rsidRPr="0052720B" w:rsidRDefault="0052720B" w:rsidP="00527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72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МБУК «</w:t>
            </w:r>
            <w:proofErr w:type="spellStart"/>
            <w:r w:rsidRPr="005272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Чернский</w:t>
            </w:r>
            <w:proofErr w:type="spellEnd"/>
            <w:r w:rsidRPr="005272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районный историко-краеведческий музей </w:t>
            </w:r>
            <w:proofErr w:type="spellStart"/>
            <w:r w:rsidRPr="005272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им.Н.А.Вознесенского</w:t>
            </w:r>
            <w:proofErr w:type="spellEnd"/>
            <w:r w:rsidRPr="005272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3B56D4" w:rsidRPr="000D0D61" w:rsidTr="00E27DBF">
        <w:trPr>
          <w:tblCellSpacing w:w="5" w:type="nil"/>
        </w:trPr>
        <w:tc>
          <w:tcPr>
            <w:tcW w:w="3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6D4" w:rsidRDefault="003B56D4" w:rsidP="003B5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№ 1</w:t>
            </w:r>
          </w:p>
          <w:p w:rsidR="003B56D4" w:rsidRDefault="003B56D4" w:rsidP="003B5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Публичный показ музейных предметов, музейных коллекций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6D4" w:rsidRPr="001D36E5" w:rsidRDefault="00920746" w:rsidP="009207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2 908,9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6D4" w:rsidRPr="001D36E5" w:rsidRDefault="00920746" w:rsidP="00F13CC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9207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916,9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6D4" w:rsidRPr="001D36E5" w:rsidRDefault="00920746" w:rsidP="00F13C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3 825,8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6D4" w:rsidRPr="001D36E5" w:rsidRDefault="00920746" w:rsidP="006142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9 243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6D4" w:rsidRPr="001D36E5" w:rsidRDefault="00920746" w:rsidP="00F13CC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0,41</w:t>
            </w:r>
          </w:p>
        </w:tc>
      </w:tr>
      <w:tr w:rsidR="00E27DBF" w:rsidRPr="000D0D61" w:rsidTr="00E27DBF">
        <w:trPr>
          <w:tblCellSpacing w:w="5" w:type="nil"/>
        </w:trPr>
        <w:tc>
          <w:tcPr>
            <w:tcW w:w="3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DBF" w:rsidRDefault="00E27DBF" w:rsidP="00E2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№ 2</w:t>
            </w:r>
          </w:p>
          <w:p w:rsidR="00E27DBF" w:rsidRDefault="00E27DBF" w:rsidP="00E2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экспозиций (выставок) музеев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DBF" w:rsidRPr="001D36E5" w:rsidRDefault="00920746" w:rsidP="00E2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1 939,3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DBF" w:rsidRPr="00920746" w:rsidRDefault="00920746" w:rsidP="0048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611,3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DBF" w:rsidRPr="001D36E5" w:rsidRDefault="00920746" w:rsidP="00E2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2 550,</w:t>
            </w:r>
            <w:r w:rsidR="00707C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DBF" w:rsidRPr="001D36E5" w:rsidRDefault="00920746" w:rsidP="00E27D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5 290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DBF" w:rsidRPr="001D36E5" w:rsidRDefault="00920746" w:rsidP="00E2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0,5</w:t>
            </w:r>
          </w:p>
        </w:tc>
      </w:tr>
      <w:tr w:rsidR="0052720B" w:rsidRPr="000D0D61" w:rsidTr="008B0A8F">
        <w:trPr>
          <w:tblCellSpacing w:w="5" w:type="nil"/>
        </w:trPr>
        <w:tc>
          <w:tcPr>
            <w:tcW w:w="14551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720B" w:rsidRPr="001D36E5" w:rsidRDefault="0052720B" w:rsidP="00527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D36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МБУ ДО «</w:t>
            </w:r>
            <w:proofErr w:type="spellStart"/>
            <w:r w:rsidRPr="001D36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Чернская</w:t>
            </w:r>
            <w:proofErr w:type="spellEnd"/>
            <w:r w:rsidRPr="001D36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детская музыкальная школа </w:t>
            </w:r>
            <w:proofErr w:type="spellStart"/>
            <w:r w:rsidRPr="001D36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им.Ю</w:t>
            </w:r>
            <w:proofErr w:type="spellEnd"/>
            <w:r w:rsidRPr="001D36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 Самойлова»</w:t>
            </w:r>
          </w:p>
        </w:tc>
      </w:tr>
      <w:tr w:rsidR="00E27DBF" w:rsidRPr="000D0D61" w:rsidTr="00E27DBF">
        <w:trPr>
          <w:tblCellSpacing w:w="5" w:type="nil"/>
        </w:trPr>
        <w:tc>
          <w:tcPr>
            <w:tcW w:w="3778" w:type="dxa"/>
            <w:tcBorders>
              <w:left w:val="single" w:sz="8" w:space="0" w:color="auto"/>
              <w:right w:val="single" w:sz="8" w:space="0" w:color="auto"/>
            </w:tcBorders>
          </w:tcPr>
          <w:p w:rsidR="00E27DBF" w:rsidRPr="00E27DBF" w:rsidRDefault="00E27DBF" w:rsidP="00E2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№ 1</w:t>
            </w:r>
          </w:p>
          <w:p w:rsidR="00E27DBF" w:rsidRPr="00E27DBF" w:rsidRDefault="00E27DBF" w:rsidP="00E2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BF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дополнительных общеобразовательных программ</w:t>
            </w:r>
          </w:p>
        </w:tc>
        <w:tc>
          <w:tcPr>
            <w:tcW w:w="2835" w:type="dxa"/>
            <w:tcBorders>
              <w:left w:val="single" w:sz="8" w:space="0" w:color="auto"/>
              <w:right w:val="single" w:sz="8" w:space="0" w:color="auto"/>
            </w:tcBorders>
          </w:tcPr>
          <w:p w:rsidR="00E27DBF" w:rsidRPr="006E661A" w:rsidRDefault="00920746" w:rsidP="00E2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9 093,4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:rsidR="00E27DBF" w:rsidRPr="006E661A" w:rsidRDefault="00920746" w:rsidP="00E2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01,0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E27DBF" w:rsidRPr="006E661A" w:rsidRDefault="00920746" w:rsidP="00C8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9 093,5</w:t>
            </w: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</w:tcPr>
          <w:p w:rsidR="00E27DBF" w:rsidRPr="006E661A" w:rsidRDefault="00920746" w:rsidP="00E27D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</w:tcPr>
          <w:p w:rsidR="00E27DBF" w:rsidRPr="006E661A" w:rsidRDefault="00920746" w:rsidP="00E2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89,1</w:t>
            </w:r>
            <w:r w:rsidR="00707C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27DBF" w:rsidRPr="000D0D61" w:rsidTr="00E27DBF">
        <w:trPr>
          <w:trHeight w:val="30"/>
          <w:tblCellSpacing w:w="5" w:type="nil"/>
        </w:trPr>
        <w:tc>
          <w:tcPr>
            <w:tcW w:w="3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DBF" w:rsidRDefault="00E27DBF" w:rsidP="00E2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DBF" w:rsidRDefault="00E27DBF" w:rsidP="00E2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DBF" w:rsidRDefault="00E27DBF" w:rsidP="00E2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DBF" w:rsidRPr="000D0D61" w:rsidRDefault="00E27DBF" w:rsidP="00E2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DBF" w:rsidRPr="007E5EE6" w:rsidRDefault="00E27DBF" w:rsidP="00E27D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DBF" w:rsidRPr="000D0D61" w:rsidRDefault="00E27DBF" w:rsidP="00E2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3609" w:rsidRDefault="00933609" w:rsidP="00933609">
      <w:pPr>
        <w:spacing w:after="0"/>
      </w:pPr>
      <w:r>
        <w:t xml:space="preserve"> </w:t>
      </w:r>
    </w:p>
    <w:p w:rsidR="00D57656" w:rsidRPr="00933609" w:rsidRDefault="00933609" w:rsidP="00933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3609">
        <w:rPr>
          <w:rFonts w:ascii="Times New Roman" w:hAnsi="Times New Roman" w:cs="Times New Roman"/>
          <w:sz w:val="24"/>
          <w:szCs w:val="24"/>
        </w:rPr>
        <w:t>Исп. Колесникова Марина Викторовна</w:t>
      </w:r>
    </w:p>
    <w:p w:rsidR="00933609" w:rsidRPr="00933609" w:rsidRDefault="00933609" w:rsidP="00933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3609">
        <w:rPr>
          <w:rFonts w:ascii="Times New Roman" w:hAnsi="Times New Roman" w:cs="Times New Roman"/>
          <w:sz w:val="24"/>
          <w:szCs w:val="24"/>
        </w:rPr>
        <w:t>Тел. 8(48756) 2-12-59</w:t>
      </w:r>
    </w:p>
    <w:sectPr w:rsidR="00933609" w:rsidRPr="00933609" w:rsidSect="0052720B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402" w:rsidRDefault="00C54402" w:rsidP="00E04F99">
      <w:pPr>
        <w:spacing w:after="0" w:line="240" w:lineRule="auto"/>
      </w:pPr>
      <w:r>
        <w:separator/>
      </w:r>
    </w:p>
  </w:endnote>
  <w:endnote w:type="continuationSeparator" w:id="0">
    <w:p w:rsidR="00C54402" w:rsidRDefault="00C54402" w:rsidP="00E04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402" w:rsidRDefault="00C54402" w:rsidP="00E04F99">
      <w:pPr>
        <w:spacing w:after="0" w:line="240" w:lineRule="auto"/>
      </w:pPr>
      <w:r>
        <w:separator/>
      </w:r>
    </w:p>
  </w:footnote>
  <w:footnote w:type="continuationSeparator" w:id="0">
    <w:p w:rsidR="00C54402" w:rsidRDefault="00C54402" w:rsidP="00E04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F99" w:rsidRDefault="00E04F9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35DA7"/>
    <w:multiLevelType w:val="hybridMultilevel"/>
    <w:tmpl w:val="1520E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04E"/>
    <w:rsid w:val="00000AF2"/>
    <w:rsid w:val="00055119"/>
    <w:rsid w:val="00095A96"/>
    <w:rsid w:val="000B3475"/>
    <w:rsid w:val="000B6030"/>
    <w:rsid w:val="000D0D61"/>
    <w:rsid w:val="0010163B"/>
    <w:rsid w:val="001D36E5"/>
    <w:rsid w:val="001D5D38"/>
    <w:rsid w:val="001F40A0"/>
    <w:rsid w:val="00203E58"/>
    <w:rsid w:val="002116B8"/>
    <w:rsid w:val="00257875"/>
    <w:rsid w:val="003A2C6D"/>
    <w:rsid w:val="003B56D4"/>
    <w:rsid w:val="003C3FAD"/>
    <w:rsid w:val="00425BD7"/>
    <w:rsid w:val="00443AB7"/>
    <w:rsid w:val="00486B26"/>
    <w:rsid w:val="004C18BF"/>
    <w:rsid w:val="004D7475"/>
    <w:rsid w:val="0052720B"/>
    <w:rsid w:val="00582ABE"/>
    <w:rsid w:val="005C43C4"/>
    <w:rsid w:val="005D3169"/>
    <w:rsid w:val="006142F3"/>
    <w:rsid w:val="0066445F"/>
    <w:rsid w:val="006775AF"/>
    <w:rsid w:val="006E584A"/>
    <w:rsid w:val="006E661A"/>
    <w:rsid w:val="00707C85"/>
    <w:rsid w:val="007234E0"/>
    <w:rsid w:val="0072564C"/>
    <w:rsid w:val="00732A52"/>
    <w:rsid w:val="0076215F"/>
    <w:rsid w:val="007B77A9"/>
    <w:rsid w:val="007E5EE6"/>
    <w:rsid w:val="00801025"/>
    <w:rsid w:val="008A304E"/>
    <w:rsid w:val="008D1604"/>
    <w:rsid w:val="00912855"/>
    <w:rsid w:val="00920746"/>
    <w:rsid w:val="00933609"/>
    <w:rsid w:val="00A83C92"/>
    <w:rsid w:val="00AC7593"/>
    <w:rsid w:val="00B142BA"/>
    <w:rsid w:val="00B2090B"/>
    <w:rsid w:val="00B2607E"/>
    <w:rsid w:val="00B75BFE"/>
    <w:rsid w:val="00C20278"/>
    <w:rsid w:val="00C2693D"/>
    <w:rsid w:val="00C359BB"/>
    <w:rsid w:val="00C54402"/>
    <w:rsid w:val="00C770E0"/>
    <w:rsid w:val="00C84FCE"/>
    <w:rsid w:val="00CA3E2B"/>
    <w:rsid w:val="00CB3DD8"/>
    <w:rsid w:val="00CC2955"/>
    <w:rsid w:val="00D52914"/>
    <w:rsid w:val="00D57656"/>
    <w:rsid w:val="00D72DC1"/>
    <w:rsid w:val="00D75B92"/>
    <w:rsid w:val="00D94E55"/>
    <w:rsid w:val="00DD3787"/>
    <w:rsid w:val="00E04F99"/>
    <w:rsid w:val="00E0514B"/>
    <w:rsid w:val="00E207F5"/>
    <w:rsid w:val="00E27DBF"/>
    <w:rsid w:val="00E400FF"/>
    <w:rsid w:val="00E84D6E"/>
    <w:rsid w:val="00F13CC8"/>
    <w:rsid w:val="00F26F43"/>
    <w:rsid w:val="00F4282E"/>
    <w:rsid w:val="00F70118"/>
    <w:rsid w:val="00FA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78FB"/>
  <w15:chartTrackingRefBased/>
  <w15:docId w15:val="{AD3AE601-8C0D-42E0-A137-0CB55A2D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5BD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4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4F99"/>
  </w:style>
  <w:style w:type="paragraph" w:styleId="a7">
    <w:name w:val="footer"/>
    <w:basedOn w:val="a"/>
    <w:link w:val="a8"/>
    <w:uiPriority w:val="99"/>
    <w:unhideWhenUsed/>
    <w:rsid w:val="00E04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4F99"/>
  </w:style>
  <w:style w:type="paragraph" w:styleId="a9">
    <w:name w:val="List Paragraph"/>
    <w:basedOn w:val="a"/>
    <w:uiPriority w:val="34"/>
    <w:qFormat/>
    <w:rsid w:val="001F4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F49B8-A843-4B31-8FA7-D72956DB0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colesnicova</dc:creator>
  <cp:keywords/>
  <dc:description/>
  <cp:lastModifiedBy>colesnicova</cp:lastModifiedBy>
  <cp:revision>36</cp:revision>
  <cp:lastPrinted>2025-01-09T13:00:00Z</cp:lastPrinted>
  <dcterms:created xsi:type="dcterms:W3CDTF">2023-01-12T14:33:00Z</dcterms:created>
  <dcterms:modified xsi:type="dcterms:W3CDTF">2025-01-09T13:00:00Z</dcterms:modified>
</cp:coreProperties>
</file>