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31" w:rsidRPr="0074286A" w:rsidRDefault="00184931" w:rsidP="00184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286A"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p w:rsidR="00184931" w:rsidRPr="0074286A" w:rsidRDefault="00184931" w:rsidP="00184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6A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74286A">
        <w:rPr>
          <w:rFonts w:ascii="Times New Roman" w:hAnsi="Times New Roman" w:cs="Times New Roman"/>
          <w:b/>
          <w:sz w:val="24"/>
          <w:szCs w:val="24"/>
        </w:rPr>
        <w:br/>
        <w:t>ЧЕРНСКИЙ РАЙОН</w:t>
      </w:r>
    </w:p>
    <w:p w:rsidR="00184931" w:rsidRPr="0074286A" w:rsidRDefault="00184931" w:rsidP="00184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931" w:rsidRPr="0074286A" w:rsidRDefault="00184931" w:rsidP="00184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6A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184931" w:rsidRPr="0074286A" w:rsidRDefault="00184931" w:rsidP="00184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6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84931" w:rsidRPr="0074286A" w:rsidRDefault="00184931" w:rsidP="00184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6A">
        <w:rPr>
          <w:rFonts w:ascii="Times New Roman" w:hAnsi="Times New Roman" w:cs="Times New Roman"/>
          <w:b/>
          <w:sz w:val="24"/>
          <w:szCs w:val="24"/>
        </w:rPr>
        <w:t>ЧЕРНСКИЙ РАЙОН</w:t>
      </w:r>
    </w:p>
    <w:p w:rsidR="00184931" w:rsidRPr="003665A7" w:rsidRDefault="00184931" w:rsidP="00184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931" w:rsidRPr="003665A7" w:rsidRDefault="00184931" w:rsidP="00184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4931" w:rsidRPr="003665A7" w:rsidRDefault="00184931" w:rsidP="00184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931" w:rsidRPr="005032B4" w:rsidRDefault="005032B4" w:rsidP="00184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B4">
        <w:rPr>
          <w:rFonts w:ascii="Times New Roman" w:hAnsi="Times New Roman" w:cs="Times New Roman"/>
          <w:b/>
          <w:sz w:val="28"/>
          <w:szCs w:val="28"/>
        </w:rPr>
        <w:t>от 27 марта 2024</w:t>
      </w:r>
      <w:r w:rsidR="00184931" w:rsidRPr="005032B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</w:t>
      </w:r>
      <w:r w:rsidRPr="005032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32B4">
        <w:rPr>
          <w:rFonts w:ascii="Times New Roman" w:hAnsi="Times New Roman" w:cs="Times New Roman"/>
          <w:b/>
          <w:sz w:val="28"/>
          <w:szCs w:val="28"/>
        </w:rPr>
        <w:t xml:space="preserve">     № 8-22</w:t>
      </w:r>
    </w:p>
    <w:p w:rsidR="00184931" w:rsidRPr="003665A7" w:rsidRDefault="00184931" w:rsidP="001849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184931" w:rsidRDefault="00184931" w:rsidP="001849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A2046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МО Чернский район от </w:t>
      </w:r>
      <w:r w:rsidRPr="00A2046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28.12.2015 № 15-71 «Об утверждении Положения об оплате труда работника 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Р</w:t>
      </w:r>
      <w:r w:rsidRPr="00A2046B">
        <w:rPr>
          <w:rFonts w:ascii="Times New Roman" w:hAnsi="Times New Roman" w:cs="Times New Roman"/>
          <w:b/>
          <w:bCs/>
          <w:spacing w:val="-11"/>
          <w:sz w:val="28"/>
          <w:szCs w:val="28"/>
        </w:rPr>
        <w:t>евизионной комиссии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муниципального образования Чернский район</w:t>
      </w:r>
      <w:r w:rsidRPr="00A2046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, замещающего </w:t>
      </w:r>
      <w:r w:rsidRPr="00A2046B">
        <w:rPr>
          <w:rFonts w:ascii="Times New Roman" w:hAnsi="Times New Roman" w:cs="Times New Roman"/>
          <w:b/>
          <w:bCs/>
          <w:spacing w:val="-12"/>
          <w:sz w:val="28"/>
          <w:szCs w:val="28"/>
        </w:rPr>
        <w:t>должность, не отнесенную к д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олжностям муниципальной службы»</w:t>
      </w:r>
    </w:p>
    <w:p w:rsidR="00184931" w:rsidRPr="00A2046B" w:rsidRDefault="00184931" w:rsidP="001849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184931" w:rsidRDefault="00184931" w:rsidP="0018493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Pr="00AA4938">
        <w:rPr>
          <w:b w:val="0"/>
        </w:rPr>
        <w:t>уководствуясь Уставом муниципального образования Чернский район, Собрание представителей муниципального образования Чернский район</w:t>
      </w:r>
      <w:r>
        <w:rPr>
          <w:b w:val="0"/>
        </w:rPr>
        <w:t xml:space="preserve"> </w:t>
      </w:r>
      <w:r w:rsidRPr="00A2046B">
        <w:rPr>
          <w:b w:val="0"/>
        </w:rPr>
        <w:t>РЕШИЛО:</w:t>
      </w:r>
    </w:p>
    <w:p w:rsidR="005032B4" w:rsidRPr="00A2046B" w:rsidRDefault="005032B4" w:rsidP="00184931">
      <w:pPr>
        <w:pStyle w:val="ConsPlusTitle"/>
        <w:ind w:firstLine="709"/>
        <w:jc w:val="both"/>
        <w:rPr>
          <w:b w:val="0"/>
        </w:rPr>
      </w:pPr>
    </w:p>
    <w:p w:rsidR="00184931" w:rsidRDefault="00184931" w:rsidP="004527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E7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МО Чернский район от </w:t>
      </w:r>
      <w:r w:rsidRPr="003665A7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28.12.2015 № 15-71 «Об утверждении Положения об оплате труда работника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Р</w:t>
      </w:r>
      <w:r w:rsidRPr="003665A7">
        <w:rPr>
          <w:rFonts w:ascii="Times New Roman" w:hAnsi="Times New Roman" w:cs="Times New Roman"/>
          <w:bCs/>
          <w:spacing w:val="-11"/>
          <w:sz w:val="28"/>
          <w:szCs w:val="28"/>
        </w:rPr>
        <w:t>евизионной комиссии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муниципального образования Чернский район</w:t>
      </w:r>
      <w:r w:rsidRPr="003665A7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, замещающего </w:t>
      </w:r>
      <w:r w:rsidRPr="003665A7">
        <w:rPr>
          <w:rFonts w:ascii="Times New Roman" w:hAnsi="Times New Roman" w:cs="Times New Roman"/>
          <w:bCs/>
          <w:spacing w:val="-12"/>
          <w:sz w:val="28"/>
          <w:szCs w:val="28"/>
        </w:rPr>
        <w:t>должность, не отнесенную к д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олжностям муниципальной службы» </w:t>
      </w:r>
      <w:r w:rsidR="00910C1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09E5" w:rsidRDefault="003609E5" w:rsidP="00910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12" w:rsidRPr="00BE2DF0" w:rsidRDefault="00910C12" w:rsidP="0045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 раздела приложения решения изложить в следующей редакции:</w:t>
      </w:r>
    </w:p>
    <w:p w:rsidR="003609E5" w:rsidRDefault="003609E5" w:rsidP="00910C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12" w:rsidRDefault="00910C12" w:rsidP="00910C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0C12">
        <w:rPr>
          <w:rFonts w:ascii="Times New Roman" w:hAnsi="Times New Roman" w:cs="Times New Roman"/>
          <w:sz w:val="28"/>
          <w:szCs w:val="28"/>
        </w:rPr>
        <w:t xml:space="preserve">2.6. Оплата труда работника производится за счет средств бюджета муниципального образования Чернский район в пределах фонда оплаты труда работника, сформированного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нормативами формирования расходов на содержание органов местного самоуправления, установленных правовым актом Тульской области, </w:t>
      </w:r>
      <w:r w:rsidRPr="00910C12">
        <w:rPr>
          <w:rFonts w:ascii="Times New Roman" w:hAnsi="Times New Roman" w:cs="Times New Roman"/>
          <w:sz w:val="28"/>
          <w:szCs w:val="28"/>
        </w:rPr>
        <w:t>размерами должностных окладов, стимулирующих, компенсационных и иных дополнительных выплат, установленных настоящим Положением</w:t>
      </w:r>
      <w:r w:rsidR="003609E5">
        <w:rPr>
          <w:rFonts w:ascii="Times New Roman" w:hAnsi="Times New Roman" w:cs="Times New Roman"/>
          <w:sz w:val="28"/>
          <w:szCs w:val="28"/>
        </w:rPr>
        <w:t>.»</w:t>
      </w:r>
      <w:r w:rsidR="00F8260A">
        <w:rPr>
          <w:rFonts w:ascii="Times New Roman" w:hAnsi="Times New Roman" w:cs="Times New Roman"/>
          <w:sz w:val="28"/>
          <w:szCs w:val="28"/>
        </w:rPr>
        <w:t>;</w:t>
      </w:r>
    </w:p>
    <w:p w:rsidR="00F8260A" w:rsidRDefault="00F8260A" w:rsidP="00F82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60A" w:rsidRDefault="00F8260A" w:rsidP="00F82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дополнить раздел 2 приложения решения пунктом 2.7:</w:t>
      </w:r>
    </w:p>
    <w:p w:rsidR="00F8260A" w:rsidRDefault="00F8260A" w:rsidP="00F82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«2.7. </w:t>
      </w:r>
      <w:r w:rsidRPr="00046979">
        <w:rPr>
          <w:rFonts w:ascii="Times New Roman" w:eastAsia="Times New Roman" w:hAnsi="Times New Roman" w:cs="Times New Roman"/>
          <w:sz w:val="28"/>
          <w:szCs w:val="28"/>
        </w:rPr>
        <w:t>Размер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46979">
        <w:rPr>
          <w:rFonts w:ascii="Times New Roman" w:eastAsia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6979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6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60A">
        <w:rPr>
          <w:rFonts w:ascii="Times New Roman" w:eastAsia="Times New Roman" w:hAnsi="Times New Roman" w:cs="Times New Roman"/>
          <w:sz w:val="28"/>
          <w:szCs w:val="28"/>
        </w:rPr>
        <w:t>Ревизионной комиссии муниципального образования Чернский район, замещающего должность, не отнесенную к должностям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2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979">
        <w:rPr>
          <w:rFonts w:ascii="Times New Roman" w:eastAsia="Times New Roman" w:hAnsi="Times New Roman" w:cs="Times New Roman"/>
          <w:sz w:val="28"/>
          <w:szCs w:val="28"/>
        </w:rPr>
        <w:t>увеличива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6979">
        <w:rPr>
          <w:rFonts w:ascii="Times New Roman" w:eastAsia="Times New Roman" w:hAnsi="Times New Roman" w:cs="Times New Roman"/>
          <w:sz w:val="28"/>
          <w:szCs w:val="28"/>
        </w:rPr>
        <w:t>тся (индексиру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6979">
        <w:rPr>
          <w:rFonts w:ascii="Times New Roman" w:eastAsia="Times New Roman" w:hAnsi="Times New Roman" w:cs="Times New Roman"/>
          <w:sz w:val="28"/>
          <w:szCs w:val="28"/>
        </w:rPr>
        <w:t>тся) на коэффициент увеличения (индексации) в соответствии с решениями о бюджете муниципального образования Чернский район с учетом уровня инфляции в размерах и сроках, установленных федеральными и областными нормативными правовыми актами.»;</w:t>
      </w:r>
    </w:p>
    <w:p w:rsidR="003609E5" w:rsidRDefault="003609E5" w:rsidP="001849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931" w:rsidRPr="00A2046B" w:rsidRDefault="00184931" w:rsidP="004527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723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046B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об оплате труда </w:t>
      </w:r>
      <w:r w:rsidRPr="00A204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работника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A2046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евизионной комиссии муниципального образования Чернский район, </w:t>
      </w:r>
      <w:r w:rsidRPr="00A2046B">
        <w:rPr>
          <w:rFonts w:ascii="Times New Roman" w:eastAsia="Times New Roman" w:hAnsi="Times New Roman" w:cs="Times New Roman"/>
          <w:spacing w:val="-10"/>
          <w:sz w:val="28"/>
          <w:szCs w:val="28"/>
        </w:rPr>
        <w:t>замещающего должность, не отнесенную к должностям муниципальной службы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, изложить в следующей редакции (приложение).</w:t>
      </w:r>
    </w:p>
    <w:p w:rsidR="00184931" w:rsidRPr="003723EE" w:rsidRDefault="00184931" w:rsidP="004527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E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2. </w:t>
      </w:r>
      <w:r w:rsidRPr="003723EE">
        <w:rPr>
          <w:rFonts w:ascii="Times New Roman" w:eastAsia="Times New Roman" w:hAnsi="Times New Roman" w:cs="Times New Roman"/>
          <w:sz w:val="28"/>
          <w:szCs w:val="28"/>
        </w:rPr>
        <w:t>Разместить настоящее решение на официальном сайте муниципального образования Чернский район.</w:t>
      </w:r>
    </w:p>
    <w:p w:rsidR="00184931" w:rsidRPr="003723EE" w:rsidRDefault="00184931" w:rsidP="001849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EE">
        <w:rPr>
          <w:rFonts w:ascii="Times New Roman" w:eastAsia="Times New Roman" w:hAnsi="Times New Roman" w:cs="Times New Roman"/>
          <w:sz w:val="28"/>
          <w:szCs w:val="28"/>
        </w:rPr>
        <w:t>3. Обнародовать настоящее решение в установленном порядке.</w:t>
      </w:r>
    </w:p>
    <w:p w:rsidR="00184931" w:rsidRDefault="00184931" w:rsidP="001849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EE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апреля </w:t>
      </w:r>
      <w:r w:rsidRPr="003723E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3723E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84931" w:rsidRDefault="00184931" w:rsidP="001849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931" w:rsidRDefault="00184931" w:rsidP="001849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931" w:rsidRDefault="00184931" w:rsidP="001849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F00" w:rsidRPr="003723EE" w:rsidRDefault="00251F00" w:rsidP="001849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931" w:rsidRPr="003723EE" w:rsidRDefault="00184931" w:rsidP="0018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84931" w:rsidRPr="003723EE" w:rsidRDefault="00184931" w:rsidP="001849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0"/>
          <w:sz w:val="28"/>
          <w:szCs w:val="26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184931" w:rsidRPr="003723EE" w:rsidTr="00452703">
        <w:tc>
          <w:tcPr>
            <w:tcW w:w="5529" w:type="dxa"/>
          </w:tcPr>
          <w:p w:rsidR="005032B4" w:rsidRDefault="005032B4" w:rsidP="00452703">
            <w:pPr>
              <w:spacing w:after="0"/>
              <w:ind w:hanging="531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 </w:t>
            </w:r>
            <w:r w:rsidR="00452703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   </w:t>
            </w:r>
            <w:r w:rsidR="00184931" w:rsidRPr="003723E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Глава</w:t>
            </w:r>
            <w:r w:rsidR="00452703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184931" w:rsidRPr="003723E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муниципального образования</w:t>
            </w:r>
          </w:p>
          <w:p w:rsidR="00184931" w:rsidRPr="003723EE" w:rsidRDefault="00452703" w:rsidP="005032B4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     </w:t>
            </w:r>
            <w:r w:rsidR="00184931" w:rsidRPr="003723E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Чернский район</w:t>
            </w:r>
          </w:p>
        </w:tc>
        <w:tc>
          <w:tcPr>
            <w:tcW w:w="4111" w:type="dxa"/>
          </w:tcPr>
          <w:p w:rsidR="00184931" w:rsidRPr="003723EE" w:rsidRDefault="00184931" w:rsidP="0059080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184931" w:rsidRDefault="00452703" w:rsidP="005032B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               </w:t>
            </w:r>
            <w:r w:rsidR="00184931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Куршева О.А.</w:t>
            </w:r>
          </w:p>
          <w:p w:rsidR="003609E5" w:rsidRPr="003723EE" w:rsidRDefault="003609E5" w:rsidP="00590805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</w:p>
        </w:tc>
      </w:tr>
    </w:tbl>
    <w:p w:rsidR="003609E5" w:rsidRDefault="003609E5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715"/>
      </w:tblGrid>
      <w:tr w:rsidR="00184931" w:rsidRPr="00A2046B" w:rsidTr="00590805">
        <w:tc>
          <w:tcPr>
            <w:tcW w:w="4640" w:type="dxa"/>
          </w:tcPr>
          <w:p w:rsidR="00184931" w:rsidRDefault="00184931" w:rsidP="0059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4931" w:rsidRPr="00A2046B" w:rsidRDefault="00184931" w:rsidP="0059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184931" w:rsidRPr="0001280E" w:rsidRDefault="00184931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80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84931" w:rsidRPr="0001280E" w:rsidRDefault="00184931" w:rsidP="0059080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0E">
              <w:rPr>
                <w:rFonts w:ascii="Times New Roman" w:hAnsi="Times New Roman" w:cs="Times New Roman"/>
                <w:sz w:val="28"/>
                <w:szCs w:val="28"/>
              </w:rPr>
              <w:t>к решению Собрания представителей МО Чернский район</w:t>
            </w:r>
          </w:p>
          <w:p w:rsidR="00184931" w:rsidRDefault="005032B4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марта 2024 года № 8-22</w:t>
            </w:r>
          </w:p>
          <w:p w:rsidR="00184931" w:rsidRDefault="00184931" w:rsidP="00590805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4931" w:rsidRPr="00381D50" w:rsidRDefault="00184931" w:rsidP="00590805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D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184931" w:rsidRPr="00381D50" w:rsidRDefault="00184931" w:rsidP="0059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об оплате труда </w:t>
            </w:r>
            <w:r w:rsidRPr="00381D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работника Р</w:t>
            </w:r>
            <w:r w:rsidRPr="00381D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евизионной комиссии муниципального образования Чернский район, </w:t>
            </w:r>
            <w:r w:rsidRPr="00381D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замещающего должность, не отнесенную к должностям муниципальной службы</w:t>
            </w:r>
          </w:p>
          <w:p w:rsidR="00184931" w:rsidRPr="00A2046B" w:rsidRDefault="00184931" w:rsidP="0059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4931" w:rsidRPr="00A2046B" w:rsidRDefault="00184931" w:rsidP="001849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931" w:rsidRPr="00A2046B" w:rsidRDefault="00184931" w:rsidP="001849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4931" w:rsidRPr="00A2046B" w:rsidRDefault="00184931" w:rsidP="00184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46B">
        <w:rPr>
          <w:rFonts w:ascii="Times New Roman" w:eastAsia="Times New Roman" w:hAnsi="Times New Roman" w:cs="Times New Roman"/>
          <w:b/>
          <w:sz w:val="28"/>
          <w:szCs w:val="28"/>
        </w:rPr>
        <w:t>Размер</w:t>
      </w:r>
    </w:p>
    <w:p w:rsidR="00184931" w:rsidRPr="00A2046B" w:rsidRDefault="00184931" w:rsidP="00184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46B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должностного оклада работника 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Р</w:t>
      </w:r>
      <w:r w:rsidRPr="00A2046B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евизионной комиссии муниципального образования Чернский район, </w:t>
      </w:r>
      <w:r w:rsidRPr="00A2046B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замещающего должность, не отнесенную к должностям муниципальной службы</w:t>
      </w:r>
    </w:p>
    <w:p w:rsidR="00184931" w:rsidRPr="00A2046B" w:rsidRDefault="00184931" w:rsidP="00184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931" w:rsidRPr="00A2046B" w:rsidRDefault="00184931" w:rsidP="0018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5"/>
        <w:gridCol w:w="1990"/>
      </w:tblGrid>
      <w:tr w:rsidR="00184931" w:rsidRPr="00A2046B" w:rsidTr="00590805">
        <w:tc>
          <w:tcPr>
            <w:tcW w:w="7580" w:type="dxa"/>
          </w:tcPr>
          <w:p w:rsidR="00184931" w:rsidRPr="00A2046B" w:rsidRDefault="00184931" w:rsidP="005908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4931" w:rsidRPr="00A2046B" w:rsidRDefault="00184931" w:rsidP="005908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4931" w:rsidRPr="00A2046B" w:rsidRDefault="00184931" w:rsidP="005908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90" w:type="dxa"/>
          </w:tcPr>
          <w:p w:rsidR="00184931" w:rsidRPr="00A2046B" w:rsidRDefault="00184931" w:rsidP="00590805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184931" w:rsidRPr="00A2046B" w:rsidTr="00590805">
        <w:tc>
          <w:tcPr>
            <w:tcW w:w="7580" w:type="dxa"/>
          </w:tcPr>
          <w:p w:rsidR="00184931" w:rsidRPr="00A2046B" w:rsidRDefault="00184931" w:rsidP="0059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931" w:rsidRPr="00A2046B" w:rsidRDefault="00184931" w:rsidP="0059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46B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</w:t>
            </w:r>
          </w:p>
          <w:p w:rsidR="00184931" w:rsidRPr="00A2046B" w:rsidRDefault="00184931" w:rsidP="0059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184931" w:rsidRPr="00A2046B" w:rsidRDefault="00184931" w:rsidP="0059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931" w:rsidRPr="00A2046B" w:rsidRDefault="00184931" w:rsidP="0059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9894</w:t>
            </w:r>
          </w:p>
        </w:tc>
      </w:tr>
    </w:tbl>
    <w:p w:rsidR="00184931" w:rsidRPr="003665A7" w:rsidRDefault="00184931" w:rsidP="001849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84931" w:rsidRDefault="00184931" w:rsidP="00184931"/>
    <w:p w:rsidR="000565E1" w:rsidRDefault="000565E1"/>
    <w:sectPr w:rsidR="000565E1" w:rsidSect="00AF2B2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2C" w:rsidRDefault="002F392C">
      <w:pPr>
        <w:spacing w:after="0" w:line="240" w:lineRule="auto"/>
      </w:pPr>
      <w:r>
        <w:separator/>
      </w:r>
    </w:p>
  </w:endnote>
  <w:endnote w:type="continuationSeparator" w:id="0">
    <w:p w:rsidR="002F392C" w:rsidRDefault="002F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251F00" w:rsidP="00756C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172" w:rsidRDefault="002F39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2F392C" w:rsidP="00756C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2C" w:rsidRDefault="002F392C">
      <w:pPr>
        <w:spacing w:after="0" w:line="240" w:lineRule="auto"/>
      </w:pPr>
      <w:r>
        <w:separator/>
      </w:r>
    </w:p>
  </w:footnote>
  <w:footnote w:type="continuationSeparator" w:id="0">
    <w:p w:rsidR="002F392C" w:rsidRDefault="002F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251F00" w:rsidP="00756C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172" w:rsidRDefault="002F39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2F392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31"/>
    <w:rsid w:val="000565E1"/>
    <w:rsid w:val="000A5FD4"/>
    <w:rsid w:val="00184931"/>
    <w:rsid w:val="00251F00"/>
    <w:rsid w:val="002F392C"/>
    <w:rsid w:val="003609E5"/>
    <w:rsid w:val="00430AE0"/>
    <w:rsid w:val="00452703"/>
    <w:rsid w:val="005032B4"/>
    <w:rsid w:val="00627515"/>
    <w:rsid w:val="006F0A51"/>
    <w:rsid w:val="0074286A"/>
    <w:rsid w:val="0083019C"/>
    <w:rsid w:val="00910C12"/>
    <w:rsid w:val="00F17849"/>
    <w:rsid w:val="00F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2702A-49FF-42D2-BD13-DA914CBA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93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4931"/>
    <w:rPr>
      <w:rFonts w:eastAsiaTheme="minorEastAsia"/>
      <w:lang w:eastAsia="ru-RU"/>
    </w:rPr>
  </w:style>
  <w:style w:type="character" w:styleId="a7">
    <w:name w:val="page number"/>
    <w:basedOn w:val="a0"/>
    <w:rsid w:val="00184931"/>
  </w:style>
  <w:style w:type="paragraph" w:customStyle="1" w:styleId="ConsPlusNormal">
    <w:name w:val="ConsPlusNormal"/>
    <w:rsid w:val="00184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A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СЛ</cp:lastModifiedBy>
  <cp:revision>2</cp:revision>
  <cp:lastPrinted>2024-03-04T11:40:00Z</cp:lastPrinted>
  <dcterms:created xsi:type="dcterms:W3CDTF">2024-04-02T12:06:00Z</dcterms:created>
  <dcterms:modified xsi:type="dcterms:W3CDTF">2024-04-02T12:06:00Z</dcterms:modified>
</cp:coreProperties>
</file>