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135869" w:rsidRDefault="00135869" w:rsidP="00135869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№ 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135869" w:rsidRDefault="00135869" w:rsidP="00135869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135869" w:rsidRDefault="00135869" w:rsidP="00135869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Чернского муниципального района Тульской области</w:t>
            </w:r>
          </w:p>
          <w:p w:rsidR="005C0B39" w:rsidRPr="00FA7550" w:rsidRDefault="00135869" w:rsidP="00135869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33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13.02.</w:t>
            </w:r>
            <w:r w:rsidRPr="007C7EA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CB133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111</w:t>
            </w:r>
            <w:r w:rsidRPr="00CB133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71:21:0501</w:t>
      </w:r>
      <w:r w:rsidR="002D76B6">
        <w:t>0</w:t>
      </w:r>
      <w:r w:rsidR="00C44468">
        <w:t>7</w:t>
      </w:r>
      <w:r w:rsidR="00CF6696" w:rsidRPr="00CF6696">
        <w:t>:</w:t>
      </w:r>
      <w:r w:rsidR="00C44468">
        <w:t>10</w:t>
      </w:r>
      <w:r w:rsidR="00866AD9">
        <w:t>44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 </w:t>
      </w:r>
      <w:r w:rsidR="00C44468">
        <w:t>9</w:t>
      </w:r>
      <w:r w:rsidR="00866AD9">
        <w:t>0</w:t>
      </w:r>
      <w:r w:rsidRPr="00CF6696">
        <w:t xml:space="preserve"> кв.м.</w:t>
      </w:r>
    </w:p>
    <w:p w:rsidR="003F7C11" w:rsidRPr="003F7C11" w:rsidRDefault="005C0B39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 w:rsidRPr="00CF6696">
        <w:t xml:space="preserve">местоположение: </w:t>
      </w:r>
      <w:r w:rsidR="003F7C11" w:rsidRPr="003F7C11">
        <w:rPr>
          <w:rFonts w:ascii="PT Astra Serif" w:hAnsi="PT Astra Serif"/>
        </w:rPr>
        <w:t xml:space="preserve">Тульская область, Чернский район, МО р.п. Чернь, </w:t>
      </w:r>
      <w:r w:rsidR="00C44468">
        <w:rPr>
          <w:rFonts w:ascii="PT Astra Serif" w:hAnsi="PT Astra Serif"/>
        </w:rPr>
        <w:t>р.</w:t>
      </w:r>
      <w:r w:rsidR="003F7C11" w:rsidRPr="003F7C11">
        <w:rPr>
          <w:rFonts w:ascii="PT Astra Serif" w:hAnsi="PT Astra Serif"/>
        </w:rPr>
        <w:t>п. Чернь, ул.</w:t>
      </w:r>
      <w:r w:rsidR="00866AD9">
        <w:rPr>
          <w:rFonts w:ascii="PT Astra Serif" w:hAnsi="PT Astra Serif"/>
        </w:rPr>
        <w:t>К.Маркса, в 3 м на север от д.23</w:t>
      </w:r>
      <w:r w:rsidR="003F7C11">
        <w:rPr>
          <w:rFonts w:ascii="PT Astra Serif" w:hAnsi="PT Astra Serif"/>
        </w:rPr>
        <w:t>;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r w:rsidRPr="003F7C11">
        <w:t>для</w:t>
      </w:r>
      <w:r w:rsidR="00866AD9">
        <w:t xml:space="preserve"> строительства нежилого здания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866AD9">
        <w:t>7</w:t>
      </w:r>
      <w:r w:rsidR="00CF6696" w:rsidRPr="00F847C0">
        <w:t xml:space="preserve"> (</w:t>
      </w:r>
      <w:r w:rsidR="00866AD9">
        <w:t>Семь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F89" w:rsidRDefault="000F0F89">
      <w:r>
        <w:separator/>
      </w:r>
    </w:p>
  </w:endnote>
  <w:endnote w:type="continuationSeparator" w:id="0">
    <w:p w:rsidR="000F0F89" w:rsidRDefault="000F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F89" w:rsidRDefault="000F0F89">
      <w:r>
        <w:separator/>
      </w:r>
    </w:p>
  </w:footnote>
  <w:footnote w:type="continuationSeparator" w:id="0">
    <w:p w:rsidR="000F0F89" w:rsidRDefault="000F0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352523"/>
      <w:docPartObj>
        <w:docPartGallery w:val="Page Numbers (Top of Page)"/>
        <w:docPartUnique/>
      </w:docPartObj>
    </w:sdtPr>
    <w:sdtEndPr/>
    <w:sdtContent>
      <w:p w:rsidR="00E92202" w:rsidRDefault="00E922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869">
          <w:rPr>
            <w:noProof/>
          </w:rPr>
          <w:t>1</w:t>
        </w:r>
        <w:r>
          <w:fldChar w:fldCharType="end"/>
        </w:r>
      </w:p>
    </w:sdtContent>
  </w:sdt>
  <w:p w:rsidR="00473196" w:rsidRDefault="000F0F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E3C09"/>
    <w:rsid w:val="000F0F89"/>
    <w:rsid w:val="00135869"/>
    <w:rsid w:val="00180182"/>
    <w:rsid w:val="002A65EF"/>
    <w:rsid w:val="002D76B2"/>
    <w:rsid w:val="002D76B6"/>
    <w:rsid w:val="00366F62"/>
    <w:rsid w:val="003937BE"/>
    <w:rsid w:val="003C1E30"/>
    <w:rsid w:val="003E543A"/>
    <w:rsid w:val="003E725E"/>
    <w:rsid w:val="003F7C11"/>
    <w:rsid w:val="004144AC"/>
    <w:rsid w:val="0043735D"/>
    <w:rsid w:val="00491E2A"/>
    <w:rsid w:val="004A3528"/>
    <w:rsid w:val="005062A2"/>
    <w:rsid w:val="00506B8F"/>
    <w:rsid w:val="00530118"/>
    <w:rsid w:val="0053713F"/>
    <w:rsid w:val="005538D6"/>
    <w:rsid w:val="005A1CBE"/>
    <w:rsid w:val="005C0B39"/>
    <w:rsid w:val="00632DCD"/>
    <w:rsid w:val="006D0CAF"/>
    <w:rsid w:val="00750846"/>
    <w:rsid w:val="00793869"/>
    <w:rsid w:val="007A1D02"/>
    <w:rsid w:val="008356F6"/>
    <w:rsid w:val="00866AD9"/>
    <w:rsid w:val="00872255"/>
    <w:rsid w:val="008C166F"/>
    <w:rsid w:val="008D4FE4"/>
    <w:rsid w:val="00905097"/>
    <w:rsid w:val="00986803"/>
    <w:rsid w:val="009B419C"/>
    <w:rsid w:val="009D4F28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75F2"/>
    <w:rsid w:val="00B80A92"/>
    <w:rsid w:val="00BC25CA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E30ADD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82993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2450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48</cp:revision>
  <cp:lastPrinted>2025-02-11T15:01:00Z</cp:lastPrinted>
  <dcterms:created xsi:type="dcterms:W3CDTF">2023-03-03T08:26:00Z</dcterms:created>
  <dcterms:modified xsi:type="dcterms:W3CDTF">2025-02-13T12:32:00Z</dcterms:modified>
</cp:coreProperties>
</file>