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27" w:rsidRPr="006100BA" w:rsidRDefault="006100BA" w:rsidP="006100BA">
      <w:pPr>
        <w:spacing w:after="0"/>
        <w:jc w:val="center"/>
        <w:rPr>
          <w:rFonts w:ascii="Times New Roman" w:hAnsi="Times New Roman" w:cs="Times New Roman"/>
        </w:rPr>
      </w:pPr>
      <w:r w:rsidRPr="006100BA">
        <w:rPr>
          <w:rFonts w:ascii="Times New Roman" w:hAnsi="Times New Roman" w:cs="Times New Roman"/>
        </w:rPr>
        <w:t>ТУЛЬСКАЯ ОБЛАСТЬ</w:t>
      </w:r>
    </w:p>
    <w:p w:rsidR="006100BA" w:rsidRPr="006100BA" w:rsidRDefault="006100BA" w:rsidP="006100BA">
      <w:pPr>
        <w:spacing w:after="0"/>
        <w:jc w:val="center"/>
        <w:rPr>
          <w:rFonts w:ascii="Times New Roman" w:hAnsi="Times New Roman" w:cs="Times New Roman"/>
        </w:rPr>
      </w:pPr>
      <w:r w:rsidRPr="006100BA">
        <w:rPr>
          <w:rFonts w:ascii="Times New Roman" w:hAnsi="Times New Roman" w:cs="Times New Roman"/>
        </w:rPr>
        <w:t>МУНИЦИПАЛЬНОЕ ОБРАЗОВАНИЕ</w:t>
      </w:r>
    </w:p>
    <w:p w:rsidR="006100BA" w:rsidRPr="006100BA" w:rsidRDefault="006100BA" w:rsidP="006100BA">
      <w:pPr>
        <w:spacing w:after="0"/>
        <w:jc w:val="center"/>
        <w:rPr>
          <w:rFonts w:ascii="Times New Roman" w:hAnsi="Times New Roman" w:cs="Times New Roman"/>
        </w:rPr>
      </w:pPr>
      <w:r w:rsidRPr="006100BA">
        <w:rPr>
          <w:rFonts w:ascii="Times New Roman" w:hAnsi="Times New Roman" w:cs="Times New Roman"/>
        </w:rPr>
        <w:t>ЧЕРНСКИЙ РАЙОН</w:t>
      </w:r>
    </w:p>
    <w:p w:rsidR="006100BA" w:rsidRDefault="006100BA" w:rsidP="006100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00BA" w:rsidRPr="008E2148" w:rsidRDefault="006100BA" w:rsidP="00610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4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23961" w:rsidRPr="002F5D5A" w:rsidRDefault="006100BA" w:rsidP="002F5D5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2148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8E2148" w:rsidRDefault="008E2148" w:rsidP="00F239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E2148" w:rsidTr="002F5D5A">
        <w:tc>
          <w:tcPr>
            <w:tcW w:w="4785" w:type="dxa"/>
          </w:tcPr>
          <w:p w:rsidR="008E2148" w:rsidRDefault="008E2148" w:rsidP="002F5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72F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91A"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4786" w:type="dxa"/>
          </w:tcPr>
          <w:p w:rsidR="008E2148" w:rsidRDefault="00E72F33" w:rsidP="002F5D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791A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bookmarkStart w:id="0" w:name="_GoBack"/>
            <w:bookmarkEnd w:id="0"/>
          </w:p>
        </w:tc>
      </w:tr>
    </w:tbl>
    <w:p w:rsidR="00D77F3F" w:rsidRDefault="00D77F3F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</w:t>
      </w:r>
    </w:p>
    <w:p w:rsidR="00AE7E9C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AE7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Чернский район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сельского хозяйства </w:t>
      </w: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Чернского района»</w:t>
      </w:r>
    </w:p>
    <w:p w:rsidR="00AF5DBF" w:rsidRPr="00A31D4D" w:rsidRDefault="00AF5DB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1636" w:rsidRDefault="00731636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D031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</w:t>
      </w:r>
      <w:r w:rsidR="00FE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.10.2003 №131-ФЗ «Об общих </w:t>
      </w:r>
      <w:r w:rsidR="00AE31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r w:rsidR="00FE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</w:t>
      </w:r>
      <w:r w:rsidR="00AE3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</w:t>
      </w:r>
      <w:r w:rsidR="00FE59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319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ст. 179 Бюджетного кодекса Российской Федерации</w:t>
      </w:r>
      <w:r w:rsidR="00DC7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gramStart"/>
      <w:r w:rsidR="00DC7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</w:t>
      </w:r>
      <w:r w:rsidR="00211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DC73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E8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81B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Чернского</w:t>
      </w:r>
      <w:proofErr w:type="spellEnd"/>
      <w:r w:rsidR="00E8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Тульской области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Чернский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AF5DBF" w:rsidRPr="00731636" w:rsidRDefault="00AF5DBF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049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8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</w:t>
      </w:r>
      <w:r w:rsidR="0029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</w:t>
      </w:r>
      <w:r w:rsidR="00E81B1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8055B0" w:rsidRPr="00A23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15.03.2022 №175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A5DFD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муниципального образования Чернский район «Развитие сельского хозяйства Чернского района</w:t>
      </w:r>
      <w:r w:rsidR="008055B0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:rsidR="009A5DFD" w:rsidRDefault="009A5DFD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следующей редакции (приложение)</w:t>
      </w:r>
      <w:r w:rsidR="00B633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049" w:rsidRPr="00C04863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447049" w:rsidRPr="00E2595F" w:rsidRDefault="00447049" w:rsidP="004470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95F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E2595F">
        <w:rPr>
          <w:rFonts w:ascii="Times New Roman" w:hAnsi="Times New Roman"/>
          <w:sz w:val="28"/>
        </w:rPr>
        <w:t>Постановление вступает в силу со дня обнародования.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Pr="00C04AB9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1B2946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15920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E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Климова Любовь Александровна</w:t>
      </w:r>
    </w:p>
    <w:p w:rsidR="00592AA3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ел.: </w:t>
      </w:r>
      <w:r w:rsidR="00E72F33">
        <w:rPr>
          <w:rFonts w:ascii="Times New Roman" w:eastAsia="Times New Roman" w:hAnsi="Times New Roman" w:cs="Times New Roman"/>
          <w:sz w:val="24"/>
          <w:szCs w:val="24"/>
          <w:lang w:eastAsia="ru-RU"/>
        </w:rPr>
        <w:t>8(48756) 2-10-76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1042BB"/>
    <w:rsid w:val="00153265"/>
    <w:rsid w:val="0017392A"/>
    <w:rsid w:val="001827D9"/>
    <w:rsid w:val="001B1F73"/>
    <w:rsid w:val="001B2946"/>
    <w:rsid w:val="001D736F"/>
    <w:rsid w:val="00211BCC"/>
    <w:rsid w:val="00237B4E"/>
    <w:rsid w:val="00254AB5"/>
    <w:rsid w:val="00293A01"/>
    <w:rsid w:val="002A0944"/>
    <w:rsid w:val="002F5CE8"/>
    <w:rsid w:val="002F5D5A"/>
    <w:rsid w:val="00342DEB"/>
    <w:rsid w:val="00347557"/>
    <w:rsid w:val="0037163F"/>
    <w:rsid w:val="00374854"/>
    <w:rsid w:val="003A42DD"/>
    <w:rsid w:val="003B12DB"/>
    <w:rsid w:val="003D3293"/>
    <w:rsid w:val="003E6D78"/>
    <w:rsid w:val="00415920"/>
    <w:rsid w:val="00447049"/>
    <w:rsid w:val="004B7427"/>
    <w:rsid w:val="004F6139"/>
    <w:rsid w:val="00526C6C"/>
    <w:rsid w:val="00592AA3"/>
    <w:rsid w:val="005B6227"/>
    <w:rsid w:val="005F5CE7"/>
    <w:rsid w:val="006100BA"/>
    <w:rsid w:val="006461B8"/>
    <w:rsid w:val="0067352A"/>
    <w:rsid w:val="006C791A"/>
    <w:rsid w:val="006D0324"/>
    <w:rsid w:val="007100EF"/>
    <w:rsid w:val="00731636"/>
    <w:rsid w:val="00735F2C"/>
    <w:rsid w:val="007361F5"/>
    <w:rsid w:val="00766E5A"/>
    <w:rsid w:val="007A3193"/>
    <w:rsid w:val="008055B0"/>
    <w:rsid w:val="008445B8"/>
    <w:rsid w:val="008751AF"/>
    <w:rsid w:val="00880E90"/>
    <w:rsid w:val="008E2148"/>
    <w:rsid w:val="00954863"/>
    <w:rsid w:val="009A5DFD"/>
    <w:rsid w:val="009C03A3"/>
    <w:rsid w:val="009F7C4D"/>
    <w:rsid w:val="00A23300"/>
    <w:rsid w:val="00A31D4D"/>
    <w:rsid w:val="00AB29DF"/>
    <w:rsid w:val="00AB583C"/>
    <w:rsid w:val="00AE319E"/>
    <w:rsid w:val="00AE7E9C"/>
    <w:rsid w:val="00AF5DBF"/>
    <w:rsid w:val="00B633CC"/>
    <w:rsid w:val="00BF1B4F"/>
    <w:rsid w:val="00C04863"/>
    <w:rsid w:val="00C04AB9"/>
    <w:rsid w:val="00CA6FE4"/>
    <w:rsid w:val="00CE3940"/>
    <w:rsid w:val="00D0314A"/>
    <w:rsid w:val="00D11199"/>
    <w:rsid w:val="00D152E5"/>
    <w:rsid w:val="00D52FAA"/>
    <w:rsid w:val="00D77F3F"/>
    <w:rsid w:val="00DC73D1"/>
    <w:rsid w:val="00DF3C2D"/>
    <w:rsid w:val="00E462A4"/>
    <w:rsid w:val="00E55787"/>
    <w:rsid w:val="00E72F33"/>
    <w:rsid w:val="00E81B13"/>
    <w:rsid w:val="00EC5918"/>
    <w:rsid w:val="00EE30CB"/>
    <w:rsid w:val="00EF0FCE"/>
    <w:rsid w:val="00F23961"/>
    <w:rsid w:val="00F470A9"/>
    <w:rsid w:val="00F8585B"/>
    <w:rsid w:val="00FC0BEE"/>
    <w:rsid w:val="00FC69AF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B23D"/>
  <w15:docId w15:val="{19C50822-FAFE-40A5-9B6F-B4AD1A84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local_admin</cp:lastModifiedBy>
  <cp:revision>48</cp:revision>
  <cp:lastPrinted>2025-03-11T09:38:00Z</cp:lastPrinted>
  <dcterms:created xsi:type="dcterms:W3CDTF">2019-12-11T13:57:00Z</dcterms:created>
  <dcterms:modified xsi:type="dcterms:W3CDTF">2025-03-17T13:27:00Z</dcterms:modified>
</cp:coreProperties>
</file>