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C15C5A" w:rsidRDefault="00C15C5A" w:rsidP="00C15C5A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3</w:t>
            </w:r>
          </w:p>
          <w:p w:rsidR="00C15C5A" w:rsidRDefault="00C15C5A" w:rsidP="00C15C5A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C15C5A" w:rsidRDefault="00C15C5A" w:rsidP="00C15C5A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Чернского муниципального  района Тульской области</w:t>
            </w:r>
          </w:p>
          <w:p w:rsidR="005C0B39" w:rsidRPr="00FA7550" w:rsidRDefault="00C15C5A" w:rsidP="00C15C5A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13.02.2025 № 110    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8C166F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Чернский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Чернский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Чернский район </w:t>
      </w:r>
      <w:r>
        <w:rPr>
          <w:rFonts w:ascii="Times New Roman" w:hAnsi="Times New Roman" w:cs="Times New Roman"/>
          <w:b/>
          <w:sz w:val="24"/>
          <w:szCs w:val="24"/>
        </w:rPr>
        <w:t>Белошицкого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именуемый(ое)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Чернский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</w:t>
      </w:r>
      <w:r w:rsidR="008C166F">
        <w:rPr>
          <w:rFonts w:ascii="Times New Roman" w:hAnsi="Times New Roman" w:cs="Times New Roman"/>
          <w:sz w:val="24"/>
          <w:szCs w:val="24"/>
        </w:rPr>
        <w:t>5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4A3528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0" w:name="sub_1011"/>
      <w:r>
        <w:t>Арендодатель предоставляет, а Арендатор принимает в аренду земельный участок:</w:t>
      </w:r>
    </w:p>
    <w:bookmarkEnd w:id="0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CF6696" w:rsidRPr="00CF6696" w:rsidRDefault="005C0B39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CF6696" w:rsidRPr="00CF6696">
        <w:t>71:21:0501</w:t>
      </w:r>
      <w:r w:rsidR="002D76B6">
        <w:t>0</w:t>
      </w:r>
      <w:r w:rsidR="00C44468">
        <w:t>7</w:t>
      </w:r>
      <w:r w:rsidR="00CF6696" w:rsidRPr="00CF6696">
        <w:t>:</w:t>
      </w:r>
      <w:r w:rsidR="00C44468">
        <w:t>10</w:t>
      </w:r>
      <w:r w:rsidR="00A36874">
        <w:t>31</w:t>
      </w:r>
      <w:r w:rsidR="00CF6696" w:rsidRPr="00CF6696">
        <w:t>;</w:t>
      </w:r>
    </w:p>
    <w:p w:rsidR="00CF6696" w:rsidRPr="00CF6696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CF6696">
        <w:t xml:space="preserve">площадь  </w:t>
      </w:r>
      <w:r w:rsidR="00A36874">
        <w:t>64</w:t>
      </w:r>
      <w:bookmarkStart w:id="1" w:name="_GoBack"/>
      <w:bookmarkEnd w:id="1"/>
      <w:r w:rsidRPr="00CF6696">
        <w:t xml:space="preserve"> кв.м.</w:t>
      </w:r>
    </w:p>
    <w:p w:rsidR="003F7C11" w:rsidRPr="003F7C11" w:rsidRDefault="005C0B39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 w:rsidRPr="00CF6696">
        <w:t xml:space="preserve">местоположение: </w:t>
      </w:r>
      <w:r w:rsidR="003F7C11" w:rsidRPr="003F7C11">
        <w:rPr>
          <w:rFonts w:ascii="PT Astra Serif" w:hAnsi="PT Astra Serif"/>
        </w:rPr>
        <w:t xml:space="preserve">Тульская область, Чернский район, МО р.п. Чернь, </w:t>
      </w:r>
      <w:r w:rsidR="00C44468">
        <w:rPr>
          <w:rFonts w:ascii="PT Astra Serif" w:hAnsi="PT Astra Serif"/>
        </w:rPr>
        <w:t>р.</w:t>
      </w:r>
      <w:r w:rsidR="003F7C11" w:rsidRPr="003F7C11">
        <w:rPr>
          <w:rFonts w:ascii="PT Astra Serif" w:hAnsi="PT Astra Serif"/>
        </w:rPr>
        <w:t>п. Чернь, ул.</w:t>
      </w:r>
      <w:r w:rsidR="00866AD9">
        <w:rPr>
          <w:rFonts w:ascii="PT Astra Serif" w:hAnsi="PT Astra Serif"/>
        </w:rPr>
        <w:t>К.Маркса, в 3</w:t>
      </w:r>
      <w:r w:rsidR="00A36874">
        <w:rPr>
          <w:rFonts w:ascii="PT Astra Serif" w:hAnsi="PT Astra Serif"/>
        </w:rPr>
        <w:t>0</w:t>
      </w:r>
      <w:r w:rsidR="00866AD9">
        <w:rPr>
          <w:rFonts w:ascii="PT Astra Serif" w:hAnsi="PT Astra Serif"/>
        </w:rPr>
        <w:t xml:space="preserve"> м на север</w:t>
      </w:r>
      <w:r w:rsidR="00A36874">
        <w:rPr>
          <w:rFonts w:ascii="PT Astra Serif" w:hAnsi="PT Astra Serif"/>
        </w:rPr>
        <w:t>о-восток</w:t>
      </w:r>
      <w:r w:rsidR="00866AD9">
        <w:rPr>
          <w:rFonts w:ascii="PT Astra Serif" w:hAnsi="PT Astra Serif"/>
        </w:rPr>
        <w:t xml:space="preserve"> от д.23</w:t>
      </w:r>
      <w:r w:rsidR="003F7C11">
        <w:rPr>
          <w:rFonts w:ascii="PT Astra Serif" w:hAnsi="PT Astra Serif"/>
        </w:rPr>
        <w:t>;</w:t>
      </w:r>
    </w:p>
    <w:p w:rsidR="005C0B39" w:rsidRPr="003F7C11" w:rsidRDefault="003F7C11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>
        <w:t xml:space="preserve"> </w:t>
      </w:r>
      <w:r w:rsidR="005C0B39">
        <w:t xml:space="preserve">вид </w:t>
      </w:r>
      <w:r w:rsidR="005C0B39" w:rsidRPr="00ED7CBC">
        <w:t>разрешенного использования</w:t>
      </w:r>
      <w:r w:rsidR="008356F6" w:rsidRPr="00ED7CBC">
        <w:t>:</w:t>
      </w:r>
      <w:r w:rsidR="00F50A35" w:rsidRPr="003F7C11">
        <w:rPr>
          <w:rFonts w:ascii="PT Astra Serif" w:hAnsi="PT Astra Serif"/>
          <w:sz w:val="28"/>
          <w:szCs w:val="28"/>
        </w:rPr>
        <w:t xml:space="preserve"> </w:t>
      </w:r>
      <w:r w:rsidRPr="003F7C11">
        <w:t>для</w:t>
      </w:r>
      <w:r w:rsidR="00866AD9">
        <w:t xml:space="preserve"> строительства </w:t>
      </w:r>
      <w:r w:rsidR="00A36874">
        <w:t>и эксплуатации индивидуального гаража</w:t>
      </w:r>
      <w:r>
        <w:t>.</w:t>
      </w:r>
      <w:r w:rsidR="00B80A92" w:rsidRPr="003F7C11">
        <w:t xml:space="preserve"> 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Pr="00F847C0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Настоящий договор заключен на срок</w:t>
      </w:r>
      <w:r w:rsidR="00CF6696" w:rsidRPr="00F847C0">
        <w:t xml:space="preserve"> </w:t>
      </w:r>
      <w:r w:rsidR="00866AD9">
        <w:t>7</w:t>
      </w:r>
      <w:r w:rsidR="00CF6696" w:rsidRPr="00F847C0">
        <w:t xml:space="preserve"> (</w:t>
      </w:r>
      <w:r w:rsidR="00866AD9">
        <w:t>Семь</w:t>
      </w:r>
      <w:r w:rsidR="00CF6696" w:rsidRPr="00F847C0">
        <w:t>)</w:t>
      </w:r>
      <w:r w:rsidRPr="00F847C0"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Срок действия договора исчисляется со дня заключения договора</w:t>
      </w:r>
      <w:r>
        <w:t>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Договор считается заключенным и вступает в силу со дня его государственной </w:t>
      </w:r>
      <w:r>
        <w:lastRenderedPageBreak/>
        <w:t>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>Управление Федерального Казначейства по Тульской области (Комитет по управлению муниципальным имуществом администрации муниципального образования Чернский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р/сч: 03100643000000016600, ЕКС: 40102810445370000059, Код ОКТМО: 70646</w:t>
      </w:r>
      <w:r w:rsidR="006D0CAF">
        <w:rPr>
          <w:lang w:eastAsia="ar-SA"/>
        </w:rPr>
        <w:t>151</w:t>
      </w:r>
      <w:r>
        <w:rPr>
          <w:lang w:eastAsia="ar-SA"/>
        </w:rPr>
        <w:t xml:space="preserve"> КБК: 86011105013</w:t>
      </w:r>
      <w:r w:rsidR="006D0CAF">
        <w:rPr>
          <w:lang w:eastAsia="ar-SA"/>
        </w:rPr>
        <w:t>13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Передача прав и обязанностей Арендатора по договору в пределах срока </w:t>
      </w:r>
      <w:r>
        <w:lastRenderedPageBreak/>
        <w:t>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По требованию одной из сторон при расторжении договора или отказе от </w:t>
      </w:r>
      <w:r>
        <w:lastRenderedPageBreak/>
        <w:t>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Чернский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Чернский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Чернский район                                                                                                  В.А. Белошицкий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824" w:rsidRDefault="00787824">
      <w:r>
        <w:separator/>
      </w:r>
    </w:p>
  </w:endnote>
  <w:endnote w:type="continuationSeparator" w:id="0">
    <w:p w:rsidR="00787824" w:rsidRDefault="0078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824" w:rsidRDefault="00787824">
      <w:r>
        <w:separator/>
      </w:r>
    </w:p>
  </w:footnote>
  <w:footnote w:type="continuationSeparator" w:id="0">
    <w:p w:rsidR="00787824" w:rsidRDefault="0078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352523"/>
      <w:docPartObj>
        <w:docPartGallery w:val="Page Numbers (Top of Page)"/>
        <w:docPartUnique/>
      </w:docPartObj>
    </w:sdtPr>
    <w:sdtEndPr/>
    <w:sdtContent>
      <w:p w:rsidR="00E92202" w:rsidRDefault="00E922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C5A">
          <w:rPr>
            <w:noProof/>
          </w:rPr>
          <w:t>1</w:t>
        </w:r>
        <w:r>
          <w:fldChar w:fldCharType="end"/>
        </w:r>
      </w:p>
    </w:sdtContent>
  </w:sdt>
  <w:p w:rsidR="00473196" w:rsidRDefault="007878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144D2"/>
    <w:rsid w:val="0008462D"/>
    <w:rsid w:val="000E3C09"/>
    <w:rsid w:val="00123D53"/>
    <w:rsid w:val="00180182"/>
    <w:rsid w:val="002A65EF"/>
    <w:rsid w:val="002D76B2"/>
    <w:rsid w:val="002D76B6"/>
    <w:rsid w:val="00366F62"/>
    <w:rsid w:val="003937BE"/>
    <w:rsid w:val="003C1E30"/>
    <w:rsid w:val="003E543A"/>
    <w:rsid w:val="003E725E"/>
    <w:rsid w:val="003F7C11"/>
    <w:rsid w:val="004144AC"/>
    <w:rsid w:val="0043735D"/>
    <w:rsid w:val="00491E2A"/>
    <w:rsid w:val="004A3528"/>
    <w:rsid w:val="005062A2"/>
    <w:rsid w:val="00506B8F"/>
    <w:rsid w:val="00530118"/>
    <w:rsid w:val="0053713F"/>
    <w:rsid w:val="005538D6"/>
    <w:rsid w:val="005A1CBE"/>
    <w:rsid w:val="005C0B39"/>
    <w:rsid w:val="00632DCD"/>
    <w:rsid w:val="006D0CAF"/>
    <w:rsid w:val="00750846"/>
    <w:rsid w:val="00787824"/>
    <w:rsid w:val="00793869"/>
    <w:rsid w:val="007A1D02"/>
    <w:rsid w:val="008356F6"/>
    <w:rsid w:val="00866AD9"/>
    <w:rsid w:val="00872255"/>
    <w:rsid w:val="008C166F"/>
    <w:rsid w:val="008D4FE4"/>
    <w:rsid w:val="00905097"/>
    <w:rsid w:val="00986803"/>
    <w:rsid w:val="009B419C"/>
    <w:rsid w:val="009D4F28"/>
    <w:rsid w:val="00A36874"/>
    <w:rsid w:val="00A8424E"/>
    <w:rsid w:val="00AB4764"/>
    <w:rsid w:val="00AC4718"/>
    <w:rsid w:val="00AC5A58"/>
    <w:rsid w:val="00AD0E77"/>
    <w:rsid w:val="00AF5DBB"/>
    <w:rsid w:val="00B03937"/>
    <w:rsid w:val="00B2282B"/>
    <w:rsid w:val="00B27F20"/>
    <w:rsid w:val="00B44F2C"/>
    <w:rsid w:val="00B775F2"/>
    <w:rsid w:val="00B80A92"/>
    <w:rsid w:val="00BC25CA"/>
    <w:rsid w:val="00C15C5A"/>
    <w:rsid w:val="00C429D9"/>
    <w:rsid w:val="00C44468"/>
    <w:rsid w:val="00C6284A"/>
    <w:rsid w:val="00CC5DFF"/>
    <w:rsid w:val="00CF6696"/>
    <w:rsid w:val="00D2316D"/>
    <w:rsid w:val="00D25DE9"/>
    <w:rsid w:val="00D41050"/>
    <w:rsid w:val="00D76C6F"/>
    <w:rsid w:val="00D80511"/>
    <w:rsid w:val="00DC56C7"/>
    <w:rsid w:val="00DC5E8D"/>
    <w:rsid w:val="00DC7586"/>
    <w:rsid w:val="00DE4C3E"/>
    <w:rsid w:val="00E30ADD"/>
    <w:rsid w:val="00E724E3"/>
    <w:rsid w:val="00E92202"/>
    <w:rsid w:val="00ED0B32"/>
    <w:rsid w:val="00EE1BAB"/>
    <w:rsid w:val="00F50A35"/>
    <w:rsid w:val="00F51B6C"/>
    <w:rsid w:val="00F60537"/>
    <w:rsid w:val="00F651A7"/>
    <w:rsid w:val="00F75F9B"/>
    <w:rsid w:val="00F847C0"/>
    <w:rsid w:val="00FA7550"/>
    <w:rsid w:val="00FD29EB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0AEA1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37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F605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053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1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2454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49</cp:revision>
  <cp:lastPrinted>2025-02-11T15:01:00Z</cp:lastPrinted>
  <dcterms:created xsi:type="dcterms:W3CDTF">2023-03-03T08:26:00Z</dcterms:created>
  <dcterms:modified xsi:type="dcterms:W3CDTF">2025-02-13T12:48:00Z</dcterms:modified>
</cp:coreProperties>
</file>