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Чернский район</w:t>
            </w:r>
          </w:p>
          <w:p w:rsidR="002E15EE" w:rsidRPr="00AB37F2" w:rsidRDefault="00EE4C12" w:rsidP="004E7792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от 21.06.2024  №398   </w:t>
            </w:r>
            <w:bookmarkStart w:id="0" w:name="_GoBack"/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r w:rsidRPr="00A27C99">
        <w:rPr>
          <w:sz w:val="26"/>
          <w:szCs w:val="26"/>
        </w:rPr>
        <w:t>Администрация  муниципального образования Чернский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«______»______________20____г.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«______»____________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корр.счет __________________________________________ БИК 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lastRenderedPageBreak/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>(наименование документа, серия, номер, дата и место выдачи (регистрации), кем выдан)</w:t>
      </w:r>
      <w:r w:rsidRPr="00A27C99">
        <w:t>_________________________________________________________________________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«_____»_____________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B44" w:rsidRDefault="00E53B44" w:rsidP="00743E0B">
      <w:r>
        <w:separator/>
      </w:r>
    </w:p>
  </w:endnote>
  <w:endnote w:type="continuationSeparator" w:id="0">
    <w:p w:rsidR="00E53B44" w:rsidRDefault="00E53B44" w:rsidP="0074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B44" w:rsidRDefault="00E53B44" w:rsidP="00743E0B">
      <w:r>
        <w:separator/>
      </w:r>
    </w:p>
  </w:footnote>
  <w:footnote w:type="continuationSeparator" w:id="0">
    <w:p w:rsidR="00E53B44" w:rsidRDefault="00E53B44" w:rsidP="00743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964352"/>
      <w:docPartObj>
        <w:docPartGallery w:val="Page Numbers (Top of Page)"/>
        <w:docPartUnique/>
      </w:docPartObj>
    </w:sdtPr>
    <w:sdtEndPr/>
    <w:sdtContent>
      <w:p w:rsidR="003372F5" w:rsidRDefault="003372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C12">
          <w:rPr>
            <w:noProof/>
          </w:rPr>
          <w:t>1</w:t>
        </w:r>
        <w:r>
          <w:fldChar w:fldCharType="end"/>
        </w:r>
      </w:p>
    </w:sdtContent>
  </w:sdt>
  <w:p w:rsidR="00743E0B" w:rsidRDefault="00743E0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2E15EE"/>
    <w:rsid w:val="003372F5"/>
    <w:rsid w:val="004E7792"/>
    <w:rsid w:val="004F2D78"/>
    <w:rsid w:val="005B2DD9"/>
    <w:rsid w:val="00621049"/>
    <w:rsid w:val="00725D24"/>
    <w:rsid w:val="00743E0B"/>
    <w:rsid w:val="0081523B"/>
    <w:rsid w:val="00960B78"/>
    <w:rsid w:val="00A8424E"/>
    <w:rsid w:val="00AB54EC"/>
    <w:rsid w:val="00B41004"/>
    <w:rsid w:val="00B51490"/>
    <w:rsid w:val="00E401E0"/>
    <w:rsid w:val="00E53B44"/>
    <w:rsid w:val="00EE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3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3E0B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743E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3E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743E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3E0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14</cp:revision>
  <cp:lastPrinted>2024-06-20T14:05:00Z</cp:lastPrinted>
  <dcterms:created xsi:type="dcterms:W3CDTF">2023-03-03T08:26:00Z</dcterms:created>
  <dcterms:modified xsi:type="dcterms:W3CDTF">2024-06-21T08:53:00Z</dcterms:modified>
</cp:coreProperties>
</file>