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Чернский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</w:p>
          <w:p w:rsidR="005C0B39" w:rsidRDefault="00C06A78" w:rsidP="00DC7E00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20.03.2025 №217      </w:t>
            </w:r>
            <w:bookmarkStart w:id="0" w:name="_GoBack"/>
            <w:bookmarkEnd w:id="0"/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DC7E00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</w:t>
      </w:r>
      <w:r w:rsidRPr="00F651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51A7">
        <w:rPr>
          <w:rFonts w:ascii="Times New Roman" w:hAnsi="Times New Roman" w:cs="Times New Roman"/>
          <w:sz w:val="24"/>
          <w:szCs w:val="24"/>
        </w:rPr>
        <w:t>№</w:t>
      </w:r>
      <w:r w:rsidR="000D47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0D472A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категория земель: земли </w:t>
      </w:r>
      <w:r w:rsidR="00CE548A">
        <w:t>сельскохозяйственного назначения</w:t>
      </w:r>
      <w:r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793869" w:rsidRPr="00793869">
        <w:t>71:21:</w:t>
      </w:r>
      <w:r w:rsidR="00825F0F">
        <w:t>010</w:t>
      </w:r>
      <w:r w:rsidR="00C468B7">
        <w:t>5</w:t>
      </w:r>
      <w:r w:rsidR="00825F0F">
        <w:t>01:3</w:t>
      </w:r>
      <w:r w:rsidR="00C468B7">
        <w:t>99</w:t>
      </w:r>
      <w:r w:rsidRPr="00793869"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площадью: </w:t>
      </w:r>
      <w:r w:rsidR="00C468B7">
        <w:t>192124</w:t>
      </w:r>
      <w:r w:rsidRPr="00793869">
        <w:t xml:space="preserve"> </w:t>
      </w:r>
      <w:proofErr w:type="spellStart"/>
      <w:r w:rsidRPr="00793869">
        <w:t>кв.м</w:t>
      </w:r>
      <w:proofErr w:type="spellEnd"/>
      <w:r w:rsidRPr="00793869">
        <w:t>.,</w:t>
      </w:r>
    </w:p>
    <w:p w:rsidR="005C0B39" w:rsidRPr="00825F0F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825F0F">
        <w:t>местоположение:</w:t>
      </w:r>
      <w:r w:rsidR="000E1254" w:rsidRPr="00825F0F">
        <w:rPr>
          <w:rFonts w:ascii="PT Astra Serif" w:hAnsi="PT Astra Serif"/>
        </w:rPr>
        <w:t xml:space="preserve"> </w:t>
      </w:r>
      <w:r w:rsidR="00825F0F" w:rsidRPr="00825F0F">
        <w:rPr>
          <w:rFonts w:ascii="PT Astra Serif" w:hAnsi="PT Astra Serif"/>
        </w:rPr>
        <w:t xml:space="preserve">РФ, Тульская область, </w:t>
      </w:r>
      <w:proofErr w:type="spellStart"/>
      <w:r w:rsidR="00825F0F" w:rsidRPr="00825F0F">
        <w:rPr>
          <w:rFonts w:ascii="PT Astra Serif" w:hAnsi="PT Astra Serif"/>
        </w:rPr>
        <w:t>Чернский</w:t>
      </w:r>
      <w:proofErr w:type="spellEnd"/>
      <w:r w:rsidR="00825F0F" w:rsidRPr="00825F0F">
        <w:rPr>
          <w:rFonts w:ascii="PT Astra Serif" w:hAnsi="PT Astra Serif"/>
        </w:rPr>
        <w:t xml:space="preserve"> район, МО Северное вблизи д. </w:t>
      </w:r>
      <w:proofErr w:type="spellStart"/>
      <w:r w:rsidR="00825F0F" w:rsidRPr="00825F0F">
        <w:rPr>
          <w:rFonts w:ascii="PT Astra Serif" w:hAnsi="PT Astra Serif"/>
        </w:rPr>
        <w:t>Синегубово</w:t>
      </w:r>
      <w:proofErr w:type="spellEnd"/>
      <w:r w:rsidR="00825F0F" w:rsidRPr="00825F0F">
        <w:rPr>
          <w:rFonts w:ascii="PT Astra Serif" w:hAnsi="PT Astra Serif"/>
        </w:rPr>
        <w:t xml:space="preserve"> </w:t>
      </w:r>
      <w:r w:rsidR="00884CAF">
        <w:rPr>
          <w:rFonts w:ascii="PT Astra Serif" w:hAnsi="PT Astra Serif"/>
        </w:rPr>
        <w:t>3</w:t>
      </w:r>
      <w:r w:rsidR="000E1254" w:rsidRPr="00825F0F">
        <w:t>,</w:t>
      </w:r>
      <w:r w:rsidRPr="00825F0F">
        <w:t xml:space="preserve"> </w:t>
      </w:r>
    </w:p>
    <w:p w:rsidR="005C0B39" w:rsidRPr="00ED7CBC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>
        <w:t xml:space="preserve">вид </w:t>
      </w:r>
      <w:r w:rsidRPr="00ED7CBC">
        <w:t xml:space="preserve">разрешенного использования: </w:t>
      </w:r>
      <w:r w:rsidRPr="00ED7CBC">
        <w:rPr>
          <w:rFonts w:ascii="PT Astra Serif" w:hAnsi="PT Astra Serif"/>
        </w:rPr>
        <w:t>для сельскохозяйственного использования,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Настоящий договор заключен на срок </w:t>
      </w:r>
      <w:r w:rsidR="000E1254">
        <w:t>7(Семь)</w:t>
      </w:r>
      <w:r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E30ADD">
        <w:rPr>
          <w:lang w:eastAsia="ar-SA"/>
        </w:rPr>
        <w:t>4</w:t>
      </w:r>
      <w:r w:rsidR="00825F0F">
        <w:rPr>
          <w:lang w:eastAsia="ar-SA"/>
        </w:rPr>
        <w:t>60</w:t>
      </w:r>
      <w:r>
        <w:rPr>
          <w:lang w:eastAsia="ar-SA"/>
        </w:rPr>
        <w:t xml:space="preserve">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вправе передавать свои права и обязанности по договору третьему </w:t>
      </w:r>
      <w:r>
        <w:rPr>
          <w:color w:val="000000" w:themeColor="text1"/>
        </w:rPr>
        <w:lastRenderedPageBreak/>
        <w:t>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BB5" w:rsidRDefault="00215BB5">
      <w:r>
        <w:separator/>
      </w:r>
    </w:p>
  </w:endnote>
  <w:endnote w:type="continuationSeparator" w:id="0">
    <w:p w:rsidR="00215BB5" w:rsidRDefault="0021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BB5" w:rsidRDefault="00215BB5">
      <w:r>
        <w:separator/>
      </w:r>
    </w:p>
  </w:footnote>
  <w:footnote w:type="continuationSeparator" w:id="0">
    <w:p w:rsidR="00215BB5" w:rsidRDefault="00215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6" w:rsidRDefault="00215BB5">
    <w:pPr>
      <w:pStyle w:val="a3"/>
      <w:jc w:val="center"/>
    </w:pPr>
  </w:p>
  <w:p w:rsidR="00473196" w:rsidRDefault="00215B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97F65"/>
    <w:rsid w:val="000D472A"/>
    <w:rsid w:val="000E1254"/>
    <w:rsid w:val="00100DF7"/>
    <w:rsid w:val="001527D2"/>
    <w:rsid w:val="00180182"/>
    <w:rsid w:val="001C7496"/>
    <w:rsid w:val="00215BB5"/>
    <w:rsid w:val="003937BE"/>
    <w:rsid w:val="003C1E30"/>
    <w:rsid w:val="003E543A"/>
    <w:rsid w:val="003F5B92"/>
    <w:rsid w:val="004A1BE3"/>
    <w:rsid w:val="0055020A"/>
    <w:rsid w:val="005538D6"/>
    <w:rsid w:val="005A1CBE"/>
    <w:rsid w:val="005C0B39"/>
    <w:rsid w:val="00604ACC"/>
    <w:rsid w:val="00745BFE"/>
    <w:rsid w:val="00750846"/>
    <w:rsid w:val="00793869"/>
    <w:rsid w:val="008226CC"/>
    <w:rsid w:val="00825F0F"/>
    <w:rsid w:val="00884CAF"/>
    <w:rsid w:val="008D4FE4"/>
    <w:rsid w:val="00A8424E"/>
    <w:rsid w:val="00AC4718"/>
    <w:rsid w:val="00AC5A58"/>
    <w:rsid w:val="00B775F2"/>
    <w:rsid w:val="00C06A78"/>
    <w:rsid w:val="00C468B7"/>
    <w:rsid w:val="00C6284A"/>
    <w:rsid w:val="00CE548A"/>
    <w:rsid w:val="00D2316D"/>
    <w:rsid w:val="00D31361"/>
    <w:rsid w:val="00D76C6F"/>
    <w:rsid w:val="00DC5E8D"/>
    <w:rsid w:val="00DC7E00"/>
    <w:rsid w:val="00DD7D61"/>
    <w:rsid w:val="00DF513B"/>
    <w:rsid w:val="00E30ADD"/>
    <w:rsid w:val="00E91F79"/>
    <w:rsid w:val="00EE1BAB"/>
    <w:rsid w:val="00F14AE7"/>
    <w:rsid w:val="00F51B6C"/>
    <w:rsid w:val="00F651A7"/>
    <w:rsid w:val="00FC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4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472A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5502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5020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2447</Words>
  <Characters>13950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28</cp:revision>
  <cp:lastPrinted>2024-04-04T07:04:00Z</cp:lastPrinted>
  <dcterms:created xsi:type="dcterms:W3CDTF">2023-03-03T08:26:00Z</dcterms:created>
  <dcterms:modified xsi:type="dcterms:W3CDTF">2025-03-20T13:38:00Z</dcterms:modified>
</cp:coreProperties>
</file>