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85" w:rsidRPr="00296026" w:rsidRDefault="00B90E85" w:rsidP="00B90E85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 область</w:t>
      </w: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Чернский район</w:t>
      </w: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E85" w:rsidRPr="00296026" w:rsidRDefault="00B90E85" w:rsidP="00B90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026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B57334" w:rsidRPr="00830EBB" w:rsidRDefault="00E70C40" w:rsidP="0083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90E85" w:rsidRPr="0029602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66D3">
        <w:rPr>
          <w:rFonts w:ascii="Times New Roman" w:eastAsia="Calibri" w:hAnsi="Times New Roman" w:cs="Times New Roman"/>
          <w:sz w:val="28"/>
          <w:szCs w:val="28"/>
        </w:rPr>
        <w:t>07.05.2024</w:t>
      </w:r>
      <w:r w:rsidR="00B90E85" w:rsidRPr="002960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20E15">
        <w:rPr>
          <w:rFonts w:ascii="Times New Roman" w:eastAsia="Calibri" w:hAnsi="Times New Roman" w:cs="Times New Roman"/>
          <w:sz w:val="28"/>
          <w:szCs w:val="28"/>
        </w:rPr>
        <w:t>№</w:t>
      </w:r>
      <w:r w:rsidR="00D01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6D3">
        <w:rPr>
          <w:rFonts w:ascii="Times New Roman" w:eastAsia="Calibri" w:hAnsi="Times New Roman" w:cs="Times New Roman"/>
          <w:sz w:val="28"/>
          <w:szCs w:val="28"/>
        </w:rPr>
        <w:t>37-р</w:t>
      </w:r>
      <w:bookmarkStart w:id="0" w:name="_GoBack"/>
      <w:bookmarkEnd w:id="0"/>
    </w:p>
    <w:p w:rsidR="00287B20" w:rsidRDefault="00287B20" w:rsidP="00B90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557" w:rsidRDefault="00F75557" w:rsidP="00F75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E15" w:rsidRPr="00720E15" w:rsidRDefault="00720E15" w:rsidP="00720E15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ответственных лицах, осуществляющих координацию и контроль за</w:t>
      </w:r>
      <w:r w:rsidRPr="0072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исполнением мероприятий по подготовке объектов жилищно-</w:t>
      </w:r>
      <w:r w:rsidRPr="0072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коммунального комплекса к отопительному периоду </w:t>
      </w:r>
      <w:r w:rsidR="00D0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2024-2025</w:t>
      </w:r>
      <w:r w:rsidRPr="0072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г.г.</w:t>
      </w:r>
    </w:p>
    <w:p w:rsidR="0025214D" w:rsidRDefault="0025214D" w:rsidP="00F75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E15" w:rsidRDefault="00720E15" w:rsidP="00F75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E15" w:rsidRPr="00720E15" w:rsidRDefault="00720E15" w:rsidP="00720E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E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AA76DC">
        <w:rPr>
          <w:rFonts w:ascii="Times New Roman" w:hAnsi="Times New Roman" w:cs="Times New Roman"/>
          <w:sz w:val="28"/>
          <w:szCs w:val="28"/>
        </w:rPr>
        <w:t>.10</w:t>
      </w:r>
      <w:r w:rsidRPr="00720E15">
        <w:rPr>
          <w:rFonts w:ascii="Times New Roman" w:hAnsi="Times New Roman" w:cs="Times New Roman"/>
          <w:sz w:val="28"/>
          <w:szCs w:val="28"/>
        </w:rPr>
        <w:t xml:space="preserve">.2003 N </w:t>
      </w:r>
      <w:r w:rsidR="00AA76DC">
        <w:rPr>
          <w:rFonts w:ascii="Times New Roman" w:hAnsi="Times New Roman" w:cs="Times New Roman"/>
          <w:sz w:val="28"/>
          <w:szCs w:val="28"/>
        </w:rPr>
        <w:t>131-ФЗ «</w:t>
      </w:r>
      <w:r w:rsidRPr="00720E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муниципального образования Чернский район,</w:t>
      </w:r>
    </w:p>
    <w:p w:rsidR="00720E15" w:rsidRPr="00720E15" w:rsidRDefault="00720E15" w:rsidP="00720E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0E15">
        <w:rPr>
          <w:rFonts w:ascii="Times New Roman" w:hAnsi="Times New Roman" w:cs="Times New Roman"/>
          <w:sz w:val="28"/>
          <w:szCs w:val="28"/>
        </w:rPr>
        <w:t>Координацию и контроль за исполнением мероприятии, предусмотренных приложениями 1,2 Приказа Министерства жилищно-коммунального хозяйства Тульской области № 3</w:t>
      </w:r>
      <w:r>
        <w:rPr>
          <w:rFonts w:ascii="Times New Roman" w:hAnsi="Times New Roman" w:cs="Times New Roman"/>
          <w:sz w:val="28"/>
          <w:szCs w:val="28"/>
        </w:rPr>
        <w:t xml:space="preserve">4 от </w:t>
      </w:r>
      <w:r w:rsidR="00D01A49">
        <w:rPr>
          <w:rFonts w:ascii="Times New Roman" w:hAnsi="Times New Roman" w:cs="Times New Roman"/>
          <w:sz w:val="28"/>
          <w:szCs w:val="28"/>
        </w:rPr>
        <w:t>27</w:t>
      </w:r>
      <w:r w:rsidRPr="00720E15">
        <w:rPr>
          <w:rFonts w:ascii="Times New Roman" w:hAnsi="Times New Roman" w:cs="Times New Roman"/>
          <w:sz w:val="28"/>
          <w:szCs w:val="28"/>
        </w:rPr>
        <w:t>.03.202</w:t>
      </w:r>
      <w:r w:rsidR="00D01A49">
        <w:rPr>
          <w:rFonts w:ascii="Times New Roman" w:hAnsi="Times New Roman" w:cs="Times New Roman"/>
          <w:sz w:val="28"/>
          <w:szCs w:val="28"/>
        </w:rPr>
        <w:t>4</w:t>
      </w:r>
      <w:r w:rsidRPr="00720E15">
        <w:rPr>
          <w:rFonts w:ascii="Times New Roman" w:hAnsi="Times New Roman" w:cs="Times New Roman"/>
          <w:sz w:val="28"/>
          <w:szCs w:val="28"/>
        </w:rPr>
        <w:t xml:space="preserve"> г. «О подготовке объектов жилищно-коммунального комплекса Тульской области к отопительному периоду </w:t>
      </w:r>
      <w:r w:rsidR="00D01A49">
        <w:rPr>
          <w:rFonts w:ascii="Times New Roman" w:hAnsi="Times New Roman" w:cs="Times New Roman"/>
          <w:sz w:val="28"/>
          <w:szCs w:val="28"/>
        </w:rPr>
        <w:t xml:space="preserve">2024-2025 </w:t>
      </w:r>
      <w:r w:rsidRPr="00720E15">
        <w:rPr>
          <w:rFonts w:ascii="Times New Roman" w:hAnsi="Times New Roman" w:cs="Times New Roman"/>
          <w:sz w:val="28"/>
          <w:szCs w:val="28"/>
        </w:rPr>
        <w:t>годов» возложить на заместителя главы администрации МО Чернский район Смирнова С.А.</w:t>
      </w:r>
    </w:p>
    <w:p w:rsidR="00720E15" w:rsidRDefault="00720E15" w:rsidP="00720E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E15">
        <w:rPr>
          <w:rFonts w:ascii="Times New Roman" w:hAnsi="Times New Roman" w:cs="Times New Roman"/>
          <w:sz w:val="28"/>
          <w:szCs w:val="28"/>
        </w:rPr>
        <w:t>2. Подготовку документов, необходимых для получения паспортов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E15">
        <w:rPr>
          <w:rFonts w:ascii="Times New Roman" w:hAnsi="Times New Roman" w:cs="Times New Roman"/>
          <w:sz w:val="28"/>
          <w:szCs w:val="28"/>
        </w:rPr>
        <w:t xml:space="preserve">готовности МО Чернский район к отопительному периоду </w:t>
      </w:r>
      <w:r w:rsidR="00D01A49">
        <w:rPr>
          <w:rFonts w:ascii="Times New Roman" w:hAnsi="Times New Roman" w:cs="Times New Roman"/>
          <w:sz w:val="28"/>
          <w:szCs w:val="28"/>
        </w:rPr>
        <w:t xml:space="preserve">2024-2025 </w:t>
      </w:r>
      <w:r w:rsidRPr="00720E15">
        <w:rPr>
          <w:rFonts w:ascii="Times New Roman" w:hAnsi="Times New Roman" w:cs="Times New Roman"/>
          <w:sz w:val="28"/>
          <w:szCs w:val="28"/>
        </w:rPr>
        <w:t>г.г. возложить на главного инструктора-специалиста отдела строительства, дорожной деятельности и ЖКХ администрации МО Чернский район Кузнецова А.С.</w:t>
      </w:r>
    </w:p>
    <w:p w:rsidR="00720E15" w:rsidRPr="00720E15" w:rsidRDefault="00720E15" w:rsidP="00720E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подписания</w:t>
      </w:r>
    </w:p>
    <w:p w:rsidR="00720E15" w:rsidRDefault="00720E15" w:rsidP="00F75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B20" w:rsidRDefault="00287B20" w:rsidP="00653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B63" w:rsidRPr="00D00B63" w:rsidTr="00F42B7A">
        <w:tc>
          <w:tcPr>
            <w:tcW w:w="4785" w:type="dxa"/>
          </w:tcPr>
          <w:p w:rsidR="00D00B63" w:rsidRPr="00D00B63" w:rsidRDefault="008F0AF2" w:rsidP="00D00B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D00B63" w:rsidRPr="00D00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D00B63" w:rsidRPr="00D00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D00B63" w:rsidRPr="00D00B63" w:rsidRDefault="00D00B63" w:rsidP="00D00B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</w:tcPr>
          <w:p w:rsidR="00D00B63" w:rsidRPr="00D00B63" w:rsidRDefault="00D00B63" w:rsidP="00D00B6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0B63" w:rsidRPr="00D00B63" w:rsidRDefault="00D00B63" w:rsidP="00D00B6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0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4F268B" w:rsidRDefault="004F268B" w:rsidP="004F2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14D" w:rsidRDefault="0025214D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9FE" w:rsidRDefault="00FE29FE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9FE" w:rsidRDefault="00FE29FE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9FE" w:rsidRDefault="00FE29FE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9FE" w:rsidRDefault="00FE29FE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9FE" w:rsidRDefault="00FE29FE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9FE" w:rsidRDefault="00FE29FE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9FE" w:rsidRDefault="00FE29FE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68B" w:rsidRPr="004F268B" w:rsidRDefault="004F268B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F268B">
        <w:rPr>
          <w:rFonts w:ascii="Times New Roman" w:eastAsia="Calibri" w:hAnsi="Times New Roman" w:cs="Times New Roman"/>
          <w:sz w:val="24"/>
          <w:szCs w:val="24"/>
        </w:rPr>
        <w:t>Исп.:Кузнецов</w:t>
      </w:r>
      <w:proofErr w:type="spellEnd"/>
      <w:proofErr w:type="gramEnd"/>
      <w:r w:rsidRPr="004F2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640" w:rsidRPr="004F268B">
        <w:rPr>
          <w:rFonts w:ascii="Times New Roman" w:eastAsia="Calibri" w:hAnsi="Times New Roman" w:cs="Times New Roman"/>
          <w:sz w:val="24"/>
          <w:szCs w:val="24"/>
        </w:rPr>
        <w:t>А</w:t>
      </w:r>
      <w:r w:rsidR="00D96640">
        <w:rPr>
          <w:rFonts w:ascii="Times New Roman" w:eastAsia="Calibri" w:hAnsi="Times New Roman" w:cs="Times New Roman"/>
          <w:sz w:val="24"/>
          <w:szCs w:val="24"/>
        </w:rPr>
        <w:t xml:space="preserve">лександр </w:t>
      </w:r>
      <w:r w:rsidRPr="004F268B">
        <w:rPr>
          <w:rFonts w:ascii="Times New Roman" w:eastAsia="Calibri" w:hAnsi="Times New Roman" w:cs="Times New Roman"/>
          <w:sz w:val="24"/>
          <w:szCs w:val="24"/>
        </w:rPr>
        <w:t>С</w:t>
      </w:r>
      <w:r w:rsidR="00D96640">
        <w:rPr>
          <w:rFonts w:ascii="Times New Roman" w:eastAsia="Calibri" w:hAnsi="Times New Roman" w:cs="Times New Roman"/>
          <w:sz w:val="24"/>
          <w:szCs w:val="24"/>
        </w:rPr>
        <w:t>ергеевич</w:t>
      </w:r>
    </w:p>
    <w:p w:rsidR="00653144" w:rsidRPr="00F75557" w:rsidRDefault="004F268B" w:rsidP="0028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68B">
        <w:rPr>
          <w:rFonts w:ascii="Times New Roman" w:eastAsia="Calibri" w:hAnsi="Times New Roman" w:cs="Times New Roman"/>
          <w:sz w:val="24"/>
          <w:szCs w:val="24"/>
        </w:rPr>
        <w:t>Тел.:(8-48756)21052</w:t>
      </w:r>
    </w:p>
    <w:sectPr w:rsidR="00653144" w:rsidRPr="00F7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D77"/>
    <w:multiLevelType w:val="hybridMultilevel"/>
    <w:tmpl w:val="25C4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407D"/>
    <w:multiLevelType w:val="hybridMultilevel"/>
    <w:tmpl w:val="3856BC18"/>
    <w:lvl w:ilvl="0" w:tplc="BA98D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BC"/>
    <w:rsid w:val="00040A03"/>
    <w:rsid w:val="000A44A5"/>
    <w:rsid w:val="001D037F"/>
    <w:rsid w:val="0025214D"/>
    <w:rsid w:val="00275D85"/>
    <w:rsid w:val="00287B20"/>
    <w:rsid w:val="00296026"/>
    <w:rsid w:val="002D7216"/>
    <w:rsid w:val="004B4C42"/>
    <w:rsid w:val="004F268B"/>
    <w:rsid w:val="005066D3"/>
    <w:rsid w:val="00510624"/>
    <w:rsid w:val="00545ABC"/>
    <w:rsid w:val="006204D9"/>
    <w:rsid w:val="00653144"/>
    <w:rsid w:val="006A53CA"/>
    <w:rsid w:val="00720E15"/>
    <w:rsid w:val="00830EBB"/>
    <w:rsid w:val="00890DD9"/>
    <w:rsid w:val="008F0AF2"/>
    <w:rsid w:val="00945BB4"/>
    <w:rsid w:val="0096334C"/>
    <w:rsid w:val="00982CD8"/>
    <w:rsid w:val="00A022B2"/>
    <w:rsid w:val="00A11919"/>
    <w:rsid w:val="00AA76DC"/>
    <w:rsid w:val="00B57334"/>
    <w:rsid w:val="00B90E85"/>
    <w:rsid w:val="00BF1BF2"/>
    <w:rsid w:val="00D00B63"/>
    <w:rsid w:val="00D01A49"/>
    <w:rsid w:val="00D37136"/>
    <w:rsid w:val="00D96640"/>
    <w:rsid w:val="00DB5A9B"/>
    <w:rsid w:val="00DC47E2"/>
    <w:rsid w:val="00E70C40"/>
    <w:rsid w:val="00EF3EFC"/>
    <w:rsid w:val="00F07DA1"/>
    <w:rsid w:val="00F75557"/>
    <w:rsid w:val="00FD2226"/>
    <w:rsid w:val="00FE29FE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D5E8C-E348-48AD-AC9F-4F38CDC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557"/>
    <w:pPr>
      <w:spacing w:after="0" w:line="240" w:lineRule="auto"/>
    </w:pPr>
  </w:style>
  <w:style w:type="table" w:styleId="a4">
    <w:name w:val="Table Grid"/>
    <w:basedOn w:val="a1"/>
    <w:uiPriority w:val="59"/>
    <w:rsid w:val="004B4C4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F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0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Злодеяние</dc:creator>
  <cp:keywords/>
  <dc:description/>
  <cp:lastModifiedBy>RePack by Diakov</cp:lastModifiedBy>
  <cp:revision>41</cp:revision>
  <cp:lastPrinted>2023-06-29T11:22:00Z</cp:lastPrinted>
  <dcterms:created xsi:type="dcterms:W3CDTF">2015-09-21T06:17:00Z</dcterms:created>
  <dcterms:modified xsi:type="dcterms:W3CDTF">2024-05-08T12:16:00Z</dcterms:modified>
</cp:coreProperties>
</file>