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Pr="00FA7550" w:rsidRDefault="009B1F90" w:rsidP="00C44468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20.03.2025 № 224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>Арендодатель предоставляет, а Арендатор принимает в аренду земельный участок:</w:t>
      </w:r>
    </w:p>
    <w:bookmarkEnd w:id="0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</w:t>
      </w:r>
      <w:r w:rsidR="00354A78">
        <w:t>20103</w:t>
      </w:r>
      <w:r w:rsidR="00CF6696" w:rsidRPr="00CF6696">
        <w:t>:</w:t>
      </w:r>
      <w:r w:rsidR="00354A78">
        <w:t>29</w:t>
      </w:r>
      <w:r w:rsidR="00461521">
        <w:t>8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</w:t>
      </w:r>
      <w:r w:rsidR="00991C4B">
        <w:t>1</w:t>
      </w:r>
      <w:r w:rsidR="00461521">
        <w:t>5</w:t>
      </w:r>
      <w:r w:rsidRPr="00CF6696">
        <w:t xml:space="preserve"> кв.м.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Чернский район, МО </w:t>
      </w:r>
      <w:r w:rsidR="00354A78">
        <w:rPr>
          <w:rFonts w:ascii="PT Astra Serif" w:hAnsi="PT Astra Serif"/>
        </w:rPr>
        <w:t xml:space="preserve">Северное, п.Скуратовский, ул.Заводская, в </w:t>
      </w:r>
      <w:r w:rsidR="00C34CF2" w:rsidRPr="00C34CF2">
        <w:rPr>
          <w:rFonts w:ascii="PT Astra Serif" w:hAnsi="PT Astra Serif"/>
        </w:rPr>
        <w:t>22</w:t>
      </w:r>
      <w:bookmarkStart w:id="1" w:name="_GoBack"/>
      <w:bookmarkEnd w:id="1"/>
      <w:r w:rsidR="00354A78">
        <w:rPr>
          <w:rFonts w:ascii="PT Astra Serif" w:hAnsi="PT Astra Serif"/>
        </w:rPr>
        <w:t xml:space="preserve">  метрах на восток  от д.3.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>для</w:t>
      </w:r>
      <w:r w:rsidR="00866AD9">
        <w:t xml:space="preserve"> </w:t>
      </w:r>
      <w:r w:rsidR="00354A78">
        <w:t xml:space="preserve">размещения </w:t>
      </w:r>
      <w:r w:rsidR="00A36874">
        <w:t>индивидуального гаража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866AD9">
        <w:t>7</w:t>
      </w:r>
      <w:r w:rsidR="00CF6696" w:rsidRPr="00F847C0">
        <w:t xml:space="preserve"> (</w:t>
      </w:r>
      <w:r w:rsidR="00866AD9">
        <w:t>Семь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354A78">
        <w:rPr>
          <w:lang w:eastAsia="ar-SA"/>
        </w:rPr>
        <w:t>460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62" w:rsidRDefault="00C05162">
      <w:r>
        <w:separator/>
      </w:r>
    </w:p>
  </w:endnote>
  <w:endnote w:type="continuationSeparator" w:id="0">
    <w:p w:rsidR="00C05162" w:rsidRDefault="00C0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62" w:rsidRDefault="00C05162">
      <w:r>
        <w:separator/>
      </w:r>
    </w:p>
  </w:footnote>
  <w:footnote w:type="continuationSeparator" w:id="0">
    <w:p w:rsidR="00C05162" w:rsidRDefault="00C05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352523"/>
      <w:docPartObj>
        <w:docPartGallery w:val="Page Numbers (Top of Page)"/>
        <w:docPartUnique/>
      </w:docPartObj>
    </w:sdtPr>
    <w:sdtEndPr/>
    <w:sdtContent>
      <w:p w:rsidR="00E92202" w:rsidRDefault="00E922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CF2">
          <w:rPr>
            <w:noProof/>
          </w:rPr>
          <w:t>1</w:t>
        </w:r>
        <w:r>
          <w:fldChar w:fldCharType="end"/>
        </w:r>
      </w:p>
    </w:sdtContent>
  </w:sdt>
  <w:p w:rsidR="00473196" w:rsidRDefault="00C051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2A65EF"/>
    <w:rsid w:val="002B3B60"/>
    <w:rsid w:val="002D76B2"/>
    <w:rsid w:val="002D76B6"/>
    <w:rsid w:val="003167D5"/>
    <w:rsid w:val="003517F0"/>
    <w:rsid w:val="00354A78"/>
    <w:rsid w:val="00366F62"/>
    <w:rsid w:val="003937BE"/>
    <w:rsid w:val="003C1E30"/>
    <w:rsid w:val="003E543A"/>
    <w:rsid w:val="003E725E"/>
    <w:rsid w:val="003F7C11"/>
    <w:rsid w:val="004144AC"/>
    <w:rsid w:val="0043735D"/>
    <w:rsid w:val="00461521"/>
    <w:rsid w:val="00491E2A"/>
    <w:rsid w:val="004A3528"/>
    <w:rsid w:val="005062A2"/>
    <w:rsid w:val="00506B8F"/>
    <w:rsid w:val="00530118"/>
    <w:rsid w:val="0053713F"/>
    <w:rsid w:val="005538D6"/>
    <w:rsid w:val="005A1CBE"/>
    <w:rsid w:val="005A5B58"/>
    <w:rsid w:val="005C0B39"/>
    <w:rsid w:val="00632DCD"/>
    <w:rsid w:val="006D0CAF"/>
    <w:rsid w:val="00750846"/>
    <w:rsid w:val="0076531A"/>
    <w:rsid w:val="00793869"/>
    <w:rsid w:val="007A1D02"/>
    <w:rsid w:val="007B5885"/>
    <w:rsid w:val="008356F6"/>
    <w:rsid w:val="00866AD9"/>
    <w:rsid w:val="00872255"/>
    <w:rsid w:val="008C166F"/>
    <w:rsid w:val="008D4FE4"/>
    <w:rsid w:val="00905097"/>
    <w:rsid w:val="00986803"/>
    <w:rsid w:val="00991C4B"/>
    <w:rsid w:val="009B1F90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A5085"/>
    <w:rsid w:val="00BC25CA"/>
    <w:rsid w:val="00C05162"/>
    <w:rsid w:val="00C34CF2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8EF9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55</cp:revision>
  <cp:lastPrinted>2025-02-11T15:01:00Z</cp:lastPrinted>
  <dcterms:created xsi:type="dcterms:W3CDTF">2023-03-03T08:26:00Z</dcterms:created>
  <dcterms:modified xsi:type="dcterms:W3CDTF">2025-03-21T07:16:00Z</dcterms:modified>
</cp:coreProperties>
</file>