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EFB70" w14:textId="77777777" w:rsidR="00CC6C6D" w:rsidRPr="00CC6C6D" w:rsidRDefault="00CC6C6D" w:rsidP="00CC6C6D">
      <w:pPr>
        <w:suppressAutoHyphens w:val="0"/>
        <w:spacing w:after="0" w:line="240" w:lineRule="auto"/>
        <w:jc w:val="right"/>
        <w:rPr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</w:pPr>
      <w:r w:rsidRPr="00CC6C6D">
        <w:rPr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  <w:t xml:space="preserve">Приложение </w:t>
      </w:r>
    </w:p>
    <w:p w14:paraId="48710082" w14:textId="77777777" w:rsidR="00CC6C6D" w:rsidRPr="00CC6C6D" w:rsidRDefault="00CC6C6D" w:rsidP="00CC6C6D">
      <w:pPr>
        <w:suppressAutoHyphens w:val="0"/>
        <w:spacing w:after="0" w:line="240" w:lineRule="auto"/>
        <w:jc w:val="right"/>
        <w:rPr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</w:pPr>
      <w:r w:rsidRPr="00CC6C6D">
        <w:rPr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  <w:t xml:space="preserve">к постановлению администрации </w:t>
      </w:r>
    </w:p>
    <w:p w14:paraId="322D48C7" w14:textId="77777777" w:rsidR="00CC6C6D" w:rsidRPr="00CC6C6D" w:rsidRDefault="00CC6C6D" w:rsidP="00CC6C6D">
      <w:pPr>
        <w:suppressAutoHyphens w:val="0"/>
        <w:spacing w:after="0" w:line="240" w:lineRule="auto"/>
        <w:jc w:val="right"/>
        <w:rPr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</w:pPr>
      <w:r w:rsidRPr="00CC6C6D">
        <w:rPr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  <w:t xml:space="preserve">МО Чернский район </w:t>
      </w:r>
    </w:p>
    <w:p w14:paraId="0E4DD40F" w14:textId="77777777" w:rsidR="00CC6C6D" w:rsidRPr="00CC6C6D" w:rsidRDefault="00CC6C6D" w:rsidP="00CC6C6D">
      <w:pPr>
        <w:suppressAutoHyphens w:val="0"/>
        <w:spacing w:after="0" w:line="240" w:lineRule="auto"/>
        <w:jc w:val="right"/>
        <w:rPr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</w:pPr>
      <w:r w:rsidRPr="00CC6C6D">
        <w:rPr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  <w:t>от ___________________№_________</w:t>
      </w:r>
    </w:p>
    <w:p w14:paraId="5ACD0E27" w14:textId="77777777" w:rsidR="00B55518" w:rsidRDefault="00B55518">
      <w:pPr>
        <w:pStyle w:val="NoSpacing1"/>
        <w:ind w:firstLine="709"/>
        <w:jc w:val="both"/>
        <w:rPr>
          <w:rFonts w:ascii="PT Astra Serif" w:hAnsi="PT Astra Serif"/>
          <w:sz w:val="28"/>
        </w:rPr>
      </w:pPr>
    </w:p>
    <w:p w14:paraId="07A4CBAF" w14:textId="77777777" w:rsidR="00CC6C6D" w:rsidRDefault="00CC6C6D">
      <w:pPr>
        <w:pStyle w:val="NoSpacing1"/>
        <w:ind w:firstLine="709"/>
        <w:jc w:val="both"/>
        <w:rPr>
          <w:rFonts w:ascii="PT Astra Serif" w:hAnsi="PT Astra Serif"/>
          <w:sz w:val="28"/>
        </w:rPr>
      </w:pPr>
    </w:p>
    <w:p w14:paraId="5826A00F" w14:textId="77777777" w:rsidR="00B55518" w:rsidRDefault="00F8302D">
      <w:pPr>
        <w:pStyle w:val="NoSpacing1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Порядок </w:t>
      </w:r>
    </w:p>
    <w:p w14:paraId="5CD75516" w14:textId="77777777" w:rsidR="00B55518" w:rsidRPr="00CC6C6D" w:rsidRDefault="00F8302D">
      <w:pPr>
        <w:pStyle w:val="NoSpacing1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действий по ликвидации последствий аварийных ситуаций в сфере теплоснабжения в </w:t>
      </w:r>
      <w:r w:rsidR="00CC6C6D" w:rsidRPr="00CC6C6D">
        <w:rPr>
          <w:rFonts w:ascii="PT Astra Serif" w:hAnsi="PT Astra Serif"/>
          <w:b/>
          <w:sz w:val="28"/>
          <w:szCs w:val="28"/>
        </w:rPr>
        <w:t>МО Чернский район</w:t>
      </w:r>
    </w:p>
    <w:p w14:paraId="4BE80D93" w14:textId="77777777" w:rsidR="00B55518" w:rsidRDefault="00B55518">
      <w:pPr>
        <w:pStyle w:val="NoSpacing1"/>
        <w:ind w:firstLine="709"/>
        <w:jc w:val="both"/>
        <w:rPr>
          <w:rFonts w:ascii="PT Astra Serif" w:hAnsi="PT Astra Serif"/>
          <w:sz w:val="28"/>
        </w:rPr>
      </w:pPr>
    </w:p>
    <w:p w14:paraId="205D9F6A" w14:textId="77777777" w:rsidR="00B55518" w:rsidRDefault="00F8302D">
      <w:pPr>
        <w:pStyle w:val="NoSpacing1"/>
        <w:ind w:firstLine="709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1. Общие положения</w:t>
      </w:r>
    </w:p>
    <w:p w14:paraId="42B96546" w14:textId="77777777" w:rsidR="00B55518" w:rsidRDefault="00B55518">
      <w:pPr>
        <w:pStyle w:val="NoSpacing1"/>
        <w:ind w:firstLine="709"/>
        <w:jc w:val="both"/>
        <w:rPr>
          <w:rFonts w:ascii="PT Astra Serif" w:hAnsi="PT Astra Serif"/>
          <w:sz w:val="28"/>
        </w:rPr>
      </w:pPr>
    </w:p>
    <w:p w14:paraId="5D6EF802" w14:textId="77777777" w:rsidR="00B55518" w:rsidRDefault="00F8302D">
      <w:pPr>
        <w:spacing w:after="0" w:line="288" w:lineRule="atLeas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1.1. Настоящий Порядок действий по ликвидации последствий аварийных ситуаций в сфере теплоснабжения в </w:t>
      </w:r>
      <w:r w:rsidR="00CC6C6D" w:rsidRPr="00CC6C6D">
        <w:rPr>
          <w:rFonts w:ascii="PT Astra Serif" w:hAnsi="PT Astra Serif"/>
          <w:sz w:val="28"/>
          <w:szCs w:val="28"/>
        </w:rPr>
        <w:t>МО Чернский район</w:t>
      </w:r>
      <w:r>
        <w:rPr>
          <w:rFonts w:ascii="PT Astra Serif" w:hAnsi="PT Astra Serif"/>
          <w:i/>
          <w:sz w:val="24"/>
        </w:rPr>
        <w:t xml:space="preserve"> </w:t>
      </w:r>
      <w:r>
        <w:rPr>
          <w:rFonts w:ascii="PT Astra Serif" w:hAnsi="PT Astra Serif"/>
          <w:sz w:val="28"/>
        </w:rPr>
        <w:t xml:space="preserve"> (далее - Порядок) разработан в целях обеспечения готовности к отопительному периоду, координации действий должностных лиц администрации </w:t>
      </w:r>
      <w:r w:rsidR="00CC6C6D" w:rsidRPr="00CC6C6D">
        <w:rPr>
          <w:rFonts w:ascii="PT Astra Serif" w:hAnsi="PT Astra Serif"/>
          <w:sz w:val="28"/>
          <w:szCs w:val="28"/>
        </w:rPr>
        <w:t>МО Чернский район</w:t>
      </w:r>
      <w:r>
        <w:rPr>
          <w:rFonts w:ascii="PT Astra Serif" w:hAnsi="PT Astra Serif"/>
          <w:i/>
          <w:sz w:val="24"/>
        </w:rPr>
        <w:t xml:space="preserve"> </w:t>
      </w:r>
      <w:r>
        <w:rPr>
          <w:rFonts w:ascii="PT Astra Serif" w:hAnsi="PT Astra Serif"/>
          <w:sz w:val="28"/>
        </w:rPr>
        <w:t>(далее — муниципальное образование), теплоснабжающих организаций, теплосетевых организаций, владельцев тепловых сетей, не являющихся теплосетевыми организациями, организаций в сфере электро-, газо- и водоснабжения, организаций, осуществляющих снабжение топливом, потребителей тепловой энергии, ремонтно-строительных и транспортных организаций, управляющих компаний по ликвидации последствий аварийных ситуаций на объектах теплоснабжения  на территории муниципального образования.</w:t>
      </w:r>
    </w:p>
    <w:p w14:paraId="052D4CCE" w14:textId="77777777" w:rsidR="00B55518" w:rsidRDefault="00F8302D">
      <w:pPr>
        <w:spacing w:after="0" w:line="288" w:lineRule="atLeast"/>
        <w:ind w:firstLine="709"/>
        <w:jc w:val="both"/>
      </w:pPr>
      <w:r>
        <w:rPr>
          <w:rFonts w:ascii="PT Astra Serif" w:hAnsi="PT Astra Serif"/>
          <w:sz w:val="28"/>
        </w:rPr>
        <w:t>1.2. Под аварийной ситуацией в настоящем Порядке понимается технологическое нарушение, приведшее к разрушению или повреждению сооружений и (или) технических устройств (оборудования), полному или частичному ограничению режима потребления тепловой энергии.</w:t>
      </w:r>
    </w:p>
    <w:p w14:paraId="35E839C7" w14:textId="77777777" w:rsidR="00B55518" w:rsidRDefault="00F8302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1.3.</w:t>
      </w:r>
      <w:r>
        <w:rPr>
          <w:rFonts w:ascii="PT Astra Serif" w:hAnsi="PT Astra Serif"/>
          <w:sz w:val="28"/>
        </w:rPr>
        <w:tab/>
        <w:t xml:space="preserve">Под объектами теплоснабжения в настоящем Порядка понимаются системы централизованного теплоснабжения в муниципальном образовании, включая источники тепловой энергии, магистральные и распределительные тепловые сети, теплосетевые объекты (насосные станции, центральные тепловые пункты), системы теплопотребления. </w:t>
      </w:r>
    </w:p>
    <w:p w14:paraId="28FD50F3" w14:textId="77777777" w:rsidR="00B55518" w:rsidRDefault="00F8302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1.4.</w:t>
      </w:r>
      <w:r>
        <w:rPr>
          <w:rFonts w:ascii="PT Astra Serif" w:hAnsi="PT Astra Serif"/>
          <w:sz w:val="28"/>
        </w:rPr>
        <w:tab/>
        <w:t>Реализация Порядка необходима для обеспечения надежной эксплуатации объектов теплоснабжения на территории муниципального образования и должна решать следующие задачи:</w:t>
      </w:r>
    </w:p>
    <w:p w14:paraId="191742F6" w14:textId="77777777" w:rsidR="00B55518" w:rsidRDefault="00F8302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</w:t>
      </w:r>
      <w:r>
        <w:rPr>
          <w:rFonts w:ascii="PT Astra Serif" w:hAnsi="PT Astra Serif"/>
          <w:sz w:val="28"/>
        </w:rPr>
        <w:tab/>
        <w:t>повышение эффективности, устойчивости и надежности функционирования объектов теплоснабжения;</w:t>
      </w:r>
    </w:p>
    <w:p w14:paraId="2C709230" w14:textId="77777777" w:rsidR="00B55518" w:rsidRDefault="00F8302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</w:t>
      </w:r>
      <w:r>
        <w:rPr>
          <w:rFonts w:ascii="PT Astra Serif" w:hAnsi="PT Astra Serif"/>
          <w:sz w:val="28"/>
        </w:rPr>
        <w:tab/>
        <w:t>мобилизация усилий всех служб в муниципальном образовании, в обязанности которых входит ликвидация последствий аварийных ситуаций на объектах теплоснабжения;</w:t>
      </w:r>
    </w:p>
    <w:p w14:paraId="75A50577" w14:textId="77777777" w:rsidR="00B55518" w:rsidRDefault="00F8302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</w:t>
      </w:r>
      <w:r>
        <w:rPr>
          <w:rFonts w:ascii="PT Astra Serif" w:hAnsi="PT Astra Serif"/>
          <w:sz w:val="28"/>
        </w:rPr>
        <w:tab/>
        <w:t>сокращение времени передачи информации об аварийных ситуациях ответственным лицам с указанием причин возникновения и действий по ликвидации последствий аварии;</w:t>
      </w:r>
    </w:p>
    <w:p w14:paraId="56CF91C0" w14:textId="77777777" w:rsidR="00B55518" w:rsidRDefault="00F8302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 xml:space="preserve">- минимизация последствий возникновения технологических нарушений и аварийных ситуаций на объектах жилищно-коммунального хозяйства. </w:t>
      </w:r>
    </w:p>
    <w:p w14:paraId="741765C3" w14:textId="77777777" w:rsidR="00B55518" w:rsidRDefault="00B55518">
      <w:pPr>
        <w:pStyle w:val="NoSpacing1"/>
        <w:ind w:firstLine="709"/>
        <w:jc w:val="both"/>
        <w:rPr>
          <w:rFonts w:ascii="PT Astra Serif" w:hAnsi="PT Astra Serif"/>
          <w:sz w:val="28"/>
        </w:rPr>
      </w:pPr>
    </w:p>
    <w:p w14:paraId="40A7E313" w14:textId="77777777" w:rsidR="00B55518" w:rsidRDefault="00F8302D">
      <w:pPr>
        <w:pStyle w:val="NoSpacing1"/>
        <w:jc w:val="center"/>
      </w:pPr>
      <w:r>
        <w:rPr>
          <w:rFonts w:ascii="PT Astra Serif" w:hAnsi="PT Astra Serif"/>
          <w:b/>
          <w:sz w:val="28"/>
        </w:rPr>
        <w:t>2. Сценарии наиболее вероятных аварий и наиболее опасных по последствиям аварий, а также источники (места) их возникновения</w:t>
      </w:r>
    </w:p>
    <w:p w14:paraId="03BF25D9" w14:textId="77777777" w:rsidR="00B55518" w:rsidRDefault="00B55518">
      <w:pPr>
        <w:pStyle w:val="NoSpacing1"/>
        <w:ind w:firstLine="709"/>
        <w:jc w:val="both"/>
        <w:rPr>
          <w:rFonts w:ascii="PT Astra Serif" w:hAnsi="PT Astra Serif"/>
          <w:sz w:val="28"/>
        </w:rPr>
      </w:pPr>
    </w:p>
    <w:p w14:paraId="571BB66B" w14:textId="77777777" w:rsidR="00B55518" w:rsidRDefault="00F8302D">
      <w:pPr>
        <w:pStyle w:val="NoSpacing1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2.1. Определение возможных причин возникновения аварии и факторов, способствующих возникновению и развитию аварий:</w:t>
      </w:r>
    </w:p>
    <w:p w14:paraId="5D3216BD" w14:textId="77777777" w:rsidR="00B55518" w:rsidRDefault="00F8302D">
      <w:pPr>
        <w:pStyle w:val="NoSpacing1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отказы оборудования (коррозия, физический износ, механические повреждения, ошибки при проектировании и изготовлении, дефекты в сварных соединениях, усталостные дефекты металла, не выявленные при освидетельствовании, нарушение режимов эксплуатации - переполнение емкостей, превышения давления);</w:t>
      </w:r>
    </w:p>
    <w:p w14:paraId="659F31C4" w14:textId="77777777" w:rsidR="00B55518" w:rsidRDefault="00F8302D">
      <w:pPr>
        <w:pStyle w:val="NoSpacing1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ошибки персонала (при проведении ремонтных и профилактических работ, пуске и остановке оборудования, локализации аварийных ситуаций);</w:t>
      </w:r>
    </w:p>
    <w:p w14:paraId="274515A1" w14:textId="77777777" w:rsidR="00B55518" w:rsidRDefault="00F8302D">
      <w:pPr>
        <w:pStyle w:val="NoSpacing1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внешние воздействия природного и техногенного характера, обстоятельства непреодолимой силы (штормовые ветры и ураганы, снежные заносы, ливневые дожди, грозовые разряды, механические повреждения, диверсии, взрывы, пожары), а также отключение энергоносителей (электроэнергия, газ, вода).</w:t>
      </w:r>
    </w:p>
    <w:p w14:paraId="205B8AC5" w14:textId="77777777" w:rsidR="00B55518" w:rsidRDefault="00F8302D">
      <w:pPr>
        <w:pStyle w:val="NoSpacing1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Каждый сценарий аварийной ситуации должен предполагать применение эффективных сил и средств по ее ликвидации, действующих норм и правил:</w:t>
      </w:r>
    </w:p>
    <w:p w14:paraId="72E773C4" w14:textId="77777777" w:rsidR="00B55518" w:rsidRDefault="00F8302D">
      <w:pPr>
        <w:pStyle w:val="NoSpacing1"/>
        <w:numPr>
          <w:ilvl w:val="0"/>
          <w:numId w:val="1"/>
        </w:numPr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инструкций по ликвидации аварий на объектах;</w:t>
      </w:r>
    </w:p>
    <w:p w14:paraId="34511BFE" w14:textId="77777777" w:rsidR="00B55518" w:rsidRDefault="00F8302D">
      <w:pPr>
        <w:pStyle w:val="NoSpacing1"/>
        <w:numPr>
          <w:ilvl w:val="0"/>
          <w:numId w:val="1"/>
        </w:numPr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инструкций по ликвидации аварий на предприятиях;</w:t>
      </w:r>
    </w:p>
    <w:p w14:paraId="26ABA76E" w14:textId="77777777" w:rsidR="00B55518" w:rsidRDefault="00F8302D">
      <w:pPr>
        <w:pStyle w:val="NoSpacing1"/>
        <w:numPr>
          <w:ilvl w:val="0"/>
          <w:numId w:val="1"/>
        </w:numPr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средств противоаварийной автоматики, средств пожаротушения и индивидуальной защиты, предупредительной сигнализации,</w:t>
      </w:r>
    </w:p>
    <w:p w14:paraId="2242FDBB" w14:textId="77777777" w:rsidR="00B55518" w:rsidRDefault="00F8302D">
      <w:pPr>
        <w:pStyle w:val="NoSpacing1"/>
        <w:numPr>
          <w:ilvl w:val="0"/>
          <w:numId w:val="1"/>
        </w:numPr>
        <w:jc w:val="both"/>
      </w:pPr>
      <w:r>
        <w:rPr>
          <w:rFonts w:ascii="PT Astra Serif" w:hAnsi="PT Astra Serif"/>
          <w:sz w:val="28"/>
        </w:rPr>
        <w:t>персонала, обученного действиям по локализации аварий.</w:t>
      </w:r>
    </w:p>
    <w:p w14:paraId="7F0CAF71" w14:textId="77777777" w:rsidR="00B55518" w:rsidRDefault="00F8302D">
      <w:pPr>
        <w:pStyle w:val="NoSpacing1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Всё вышеперечисленное способствует уменьшению вероятности возникновения и сокращению времени ликвидации аварий.</w:t>
      </w:r>
    </w:p>
    <w:p w14:paraId="24B39151" w14:textId="77777777" w:rsidR="00B55518" w:rsidRDefault="00F8302D">
      <w:pPr>
        <w:pStyle w:val="NoSpacing1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2.2. </w:t>
      </w:r>
      <w:bookmarkStart w:id="0" w:name="_Ref97740431"/>
      <w:r>
        <w:rPr>
          <w:rFonts w:ascii="PT Astra Serif" w:hAnsi="PT Astra Serif"/>
          <w:sz w:val="28"/>
        </w:rPr>
        <w:t>Возможные сценарии наиболее вероятных аварий и наиболее опасных по последствиям аварий, а также источники (места) их возникновения, возможные масштабы и уровни реагирования, типовые действия персонала по ликвидации последствий аварийной ситу</w:t>
      </w:r>
      <w:r w:rsidR="00CC6C6D">
        <w:rPr>
          <w:rFonts w:ascii="PT Astra Serif" w:hAnsi="PT Astra Serif"/>
          <w:sz w:val="28"/>
        </w:rPr>
        <w:t>ации приведены в приложении № 1</w:t>
      </w:r>
      <w:r>
        <w:rPr>
          <w:rFonts w:ascii="PT Astra Serif" w:hAnsi="PT Astra Serif"/>
          <w:sz w:val="28"/>
        </w:rPr>
        <w:t xml:space="preserve"> к Порядку.</w:t>
      </w:r>
      <w:bookmarkEnd w:id="0"/>
    </w:p>
    <w:p w14:paraId="17DA8F4B" w14:textId="77777777" w:rsidR="00B55518" w:rsidRDefault="00B55518">
      <w:pPr>
        <w:pStyle w:val="NoSpacing1"/>
        <w:ind w:firstLine="709"/>
        <w:jc w:val="both"/>
        <w:rPr>
          <w:rFonts w:ascii="PT Astra Serif" w:hAnsi="PT Astra Serif"/>
          <w:b/>
          <w:sz w:val="28"/>
        </w:rPr>
      </w:pPr>
    </w:p>
    <w:p w14:paraId="36B7F2EF" w14:textId="77777777" w:rsidR="00B55518" w:rsidRDefault="00F8302D">
      <w:pPr>
        <w:pStyle w:val="caption2"/>
        <w:spacing w:before="0"/>
        <w:jc w:val="center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sz w:val="28"/>
        </w:rPr>
        <w:t>3. Силы и средства, используемые для локализации и ликвидации последствий аварий на объекте теплоснабжения, в том числе материально-технического, инженерного и финансового обеспечения</w:t>
      </w:r>
    </w:p>
    <w:p w14:paraId="49EF87A0" w14:textId="77777777" w:rsidR="00B55518" w:rsidRDefault="00B55518">
      <w:pPr>
        <w:pStyle w:val="NoSpacing1"/>
        <w:ind w:firstLine="709"/>
        <w:jc w:val="center"/>
        <w:rPr>
          <w:rFonts w:ascii="PT Astra Serif" w:hAnsi="PT Astra Serif"/>
          <w:b/>
          <w:sz w:val="28"/>
        </w:rPr>
      </w:pPr>
    </w:p>
    <w:p w14:paraId="0532E5F0" w14:textId="77777777" w:rsidR="00B55518" w:rsidRDefault="00F8302D">
      <w:pPr>
        <w:spacing w:after="0" w:line="276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3.1. Для выполнения работ по ликвидации последствий аварийных ситуаций требуется привлечение сил и средств, достаточных для решения поставленных задач в нормативные сроки. </w:t>
      </w:r>
    </w:p>
    <w:p w14:paraId="0CABCF61" w14:textId="77777777" w:rsidR="00B55518" w:rsidRDefault="00F8302D">
      <w:pPr>
        <w:spacing w:after="0" w:line="276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 xml:space="preserve">3.2. Для локализации и ликвидации последствий аварийных ситуаций создаются и используются резервы финансовых и материальных </w:t>
      </w:r>
      <w:r w:rsidR="00527356">
        <w:rPr>
          <w:rFonts w:ascii="PT Astra Serif" w:hAnsi="PT Astra Serif"/>
          <w:sz w:val="28"/>
        </w:rPr>
        <w:t>ресурсов муниципального</w:t>
      </w:r>
      <w:r>
        <w:rPr>
          <w:rFonts w:ascii="PT Astra Serif" w:hAnsi="PT Astra Serif"/>
          <w:sz w:val="28"/>
        </w:rPr>
        <w:t xml:space="preserve"> образования и ресурсоснабжающих организаций.</w:t>
      </w:r>
    </w:p>
    <w:p w14:paraId="363F6FA4" w14:textId="77777777" w:rsidR="00F8302D" w:rsidRDefault="00F8302D" w:rsidP="00F8302D">
      <w:pPr>
        <w:spacing w:after="0" w:line="276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3.3. Привлечение сил и средств материально-технического и инженерного обеспечения регулируется отдельным порядком, утвержденным в муниципальном образовании.</w:t>
      </w:r>
    </w:p>
    <w:p w14:paraId="3AAAB148" w14:textId="77777777" w:rsidR="00F8302D" w:rsidRDefault="00F8302D" w:rsidP="00F8302D">
      <w:pPr>
        <w:spacing w:after="0" w:line="276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3.4. При необходимости, в установленном порядке могут быть использованы материально-технические ресурсы из резерва, формируемого в соответствии с </w:t>
      </w:r>
      <w:r>
        <w:rPr>
          <w:rFonts w:ascii="PT Astra Serif" w:hAnsi="PT Astra Serif"/>
          <w:sz w:val="28"/>
          <w:szCs w:val="28"/>
        </w:rPr>
        <w:t>постановлением администрации Тульской области от 09.12.2005 № 843 «Об утверждении Положения о порядке формирования, пополнения, хранения и выделения резерва материально-технических ресурсов для ликвидации чрезвычайных ситуаций и аварий на объектах жилищно-коммунального хозяйства Тульской области</w:t>
      </w:r>
      <w:proofErr w:type="gramStart"/>
      <w:r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</w:rPr>
        <w:t>.</w:t>
      </w:r>
      <w:proofErr w:type="gramEnd"/>
    </w:p>
    <w:p w14:paraId="415FF4AB" w14:textId="77777777" w:rsidR="00B55518" w:rsidRDefault="00F8302D" w:rsidP="00F8302D">
      <w:pPr>
        <w:spacing w:after="0" w:line="276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3.5. Перечень доступных сил и средств, используемых в зависимости от сценария наиболее вероятных аварий, и их размещение приведены в</w:t>
      </w:r>
      <w:r>
        <w:rPr>
          <w:rFonts w:ascii="PT Astra Serif" w:hAnsi="PT Astra Serif"/>
          <w:b/>
          <w:i/>
          <w:sz w:val="28"/>
        </w:rPr>
        <w:t xml:space="preserve"> </w:t>
      </w:r>
      <w:r w:rsidR="00CC6C6D">
        <w:rPr>
          <w:rFonts w:ascii="PT Astra Serif" w:hAnsi="PT Astra Serif"/>
          <w:sz w:val="28"/>
        </w:rPr>
        <w:t>приложении № 2</w:t>
      </w:r>
      <w:r>
        <w:rPr>
          <w:rFonts w:ascii="PT Astra Serif" w:hAnsi="PT Astra Serif"/>
          <w:sz w:val="28"/>
        </w:rPr>
        <w:t xml:space="preserve"> к настоящему Порядку.</w:t>
      </w:r>
    </w:p>
    <w:p w14:paraId="193A11F9" w14:textId="77777777" w:rsidR="00B55518" w:rsidRDefault="00B55518">
      <w:pPr>
        <w:pStyle w:val="NoSpacing1"/>
        <w:ind w:firstLine="709"/>
        <w:jc w:val="both"/>
        <w:rPr>
          <w:rFonts w:ascii="PT Astra Serif" w:hAnsi="PT Astra Serif"/>
          <w:sz w:val="28"/>
        </w:rPr>
      </w:pPr>
    </w:p>
    <w:p w14:paraId="63D04CBB" w14:textId="77777777" w:rsidR="00B55518" w:rsidRDefault="00F8302D">
      <w:pPr>
        <w:pStyle w:val="NoSpacing1"/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4.</w:t>
      </w:r>
      <w:r>
        <w:rPr>
          <w:rFonts w:ascii="PT Astra Serif" w:hAnsi="PT Astra Serif"/>
          <w:b/>
          <w:sz w:val="28"/>
        </w:rPr>
        <w:tab/>
        <w:t>Порядок и процедура организации взаимодействия сил и средств, а также организаций, функционирующих в системах теплоснабжения, на основании заключенных соглашений об управлении системами теплоснабжения в соответствии с требованиями части 5 статьи 18 Федерального закона о теплоснабжении</w:t>
      </w:r>
    </w:p>
    <w:p w14:paraId="491C8284" w14:textId="77777777" w:rsidR="00B55518" w:rsidRDefault="00B55518">
      <w:pPr>
        <w:pStyle w:val="NoSpacing1"/>
        <w:ind w:firstLine="709"/>
        <w:jc w:val="both"/>
        <w:rPr>
          <w:rFonts w:ascii="PT Astra Serif" w:hAnsi="PT Astra Serif"/>
          <w:sz w:val="28"/>
        </w:rPr>
      </w:pPr>
    </w:p>
    <w:p w14:paraId="65C7E0F6" w14:textId="77777777" w:rsidR="00B55518" w:rsidRDefault="00F8302D">
      <w:pPr>
        <w:pStyle w:val="NoSpacing1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4.1. При возникновении аварийной ситуации собственник или иной законный владелец объекта теплоснабжения, на котором произошла аварийная ситуация, обязан в установленные сроки передать оперативную информацию о возникновении аварийной ситуации в Единую дежурно-диспетчерскую службу администрации муниципального образования (далее — ЕДДС). </w:t>
      </w:r>
    </w:p>
    <w:p w14:paraId="400E237F" w14:textId="77777777" w:rsidR="00B55518" w:rsidRDefault="00F8302D">
      <w:pPr>
        <w:pStyle w:val="NoSpacing1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4.2.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Координацию ликвидации последствий аварийных ситуаций в сфере теплоснабжения в</w:t>
      </w:r>
      <w:r>
        <w:rPr>
          <w:rFonts w:ascii="PT Astra Serif" w:hAnsi="PT Astra Serif"/>
          <w:i/>
          <w:iCs/>
          <w:sz w:val="28"/>
          <w:u w:val="single"/>
        </w:rPr>
        <w:t xml:space="preserve"> </w:t>
      </w:r>
      <w:r>
        <w:rPr>
          <w:rFonts w:ascii="PT Astra Serif" w:hAnsi="PT Astra Serif"/>
          <w:sz w:val="28"/>
        </w:rPr>
        <w:t>муниципальном образовании осуществляет ЕДДС.</w:t>
      </w:r>
    </w:p>
    <w:p w14:paraId="797488B7" w14:textId="77777777" w:rsidR="00B55518" w:rsidRDefault="00F8302D">
      <w:pPr>
        <w:pStyle w:val="NoSpacing1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4.3.</w:t>
      </w:r>
      <w:r>
        <w:rPr>
          <w:rFonts w:ascii="PT Astra Serif" w:hAnsi="PT Astra Serif"/>
          <w:sz w:val="28"/>
        </w:rPr>
        <w:tab/>
        <w:t>ЕДДС осуществляет оперативный контроль за устранением аварийных ситуаций, организует взаимодействие по вопросам сбора, обработки и обмена информацией при ликвидации последствий аварийных ситуаций всех дежурно-диспетчерских служб ресурсоснабжающих организаций с экстренными оперативными службами организаций, центром управления в кризисных ситуациях главного управления МЧС России по Тульской области, органами исполнительной власти Тульской области и органами местного самоуправления муниципального образования.</w:t>
      </w:r>
    </w:p>
    <w:p w14:paraId="06ADBC8F" w14:textId="77777777" w:rsidR="00B55518" w:rsidRDefault="00F8302D">
      <w:pPr>
        <w:pStyle w:val="NoSpacing1"/>
        <w:ind w:firstLine="709"/>
        <w:jc w:val="both"/>
      </w:pPr>
      <w:r>
        <w:rPr>
          <w:rFonts w:ascii="PT Astra Serif" w:hAnsi="PT Astra Serif"/>
          <w:sz w:val="28"/>
        </w:rPr>
        <w:t>4.4. К</w:t>
      </w:r>
      <w:r>
        <w:rPr>
          <w:rFonts w:ascii="PT Astra Serif" w:hAnsi="PT Astra Serif"/>
          <w:spacing w:val="38"/>
          <w:sz w:val="28"/>
        </w:rPr>
        <w:t xml:space="preserve"> </w:t>
      </w:r>
      <w:r>
        <w:rPr>
          <w:rFonts w:ascii="PT Astra Serif" w:hAnsi="PT Astra Serif"/>
          <w:sz w:val="28"/>
        </w:rPr>
        <w:t>работам</w:t>
      </w:r>
      <w:r>
        <w:rPr>
          <w:rFonts w:ascii="PT Astra Serif" w:hAnsi="PT Astra Serif"/>
          <w:spacing w:val="41"/>
          <w:sz w:val="28"/>
        </w:rPr>
        <w:t xml:space="preserve"> </w:t>
      </w:r>
      <w:r>
        <w:rPr>
          <w:rFonts w:ascii="PT Astra Serif" w:hAnsi="PT Astra Serif"/>
          <w:sz w:val="28"/>
        </w:rPr>
        <w:t>по</w:t>
      </w:r>
      <w:r>
        <w:rPr>
          <w:rFonts w:ascii="PT Astra Serif" w:hAnsi="PT Astra Serif"/>
          <w:spacing w:val="39"/>
          <w:sz w:val="28"/>
        </w:rPr>
        <w:t xml:space="preserve"> </w:t>
      </w:r>
      <w:r>
        <w:rPr>
          <w:rFonts w:ascii="PT Astra Serif" w:hAnsi="PT Astra Serif"/>
          <w:sz w:val="28"/>
        </w:rPr>
        <w:t>ликвидации</w:t>
      </w:r>
      <w:r>
        <w:rPr>
          <w:rFonts w:ascii="PT Astra Serif" w:hAnsi="PT Astra Serif"/>
          <w:spacing w:val="42"/>
          <w:sz w:val="28"/>
        </w:rPr>
        <w:t xml:space="preserve"> </w:t>
      </w:r>
      <w:r>
        <w:rPr>
          <w:rFonts w:ascii="PT Astra Serif" w:hAnsi="PT Astra Serif"/>
          <w:sz w:val="28"/>
        </w:rPr>
        <w:t>последствий</w:t>
      </w:r>
      <w:r>
        <w:rPr>
          <w:rFonts w:ascii="PT Astra Serif" w:hAnsi="PT Astra Serif"/>
          <w:spacing w:val="41"/>
          <w:sz w:val="28"/>
        </w:rPr>
        <w:t xml:space="preserve"> </w:t>
      </w:r>
      <w:r>
        <w:rPr>
          <w:rFonts w:ascii="PT Astra Serif" w:hAnsi="PT Astra Serif"/>
          <w:sz w:val="28"/>
        </w:rPr>
        <w:t>аварийных</w:t>
      </w:r>
      <w:r>
        <w:rPr>
          <w:rFonts w:ascii="PT Astra Serif" w:hAnsi="PT Astra Serif"/>
          <w:spacing w:val="40"/>
          <w:sz w:val="28"/>
        </w:rPr>
        <w:t xml:space="preserve"> </w:t>
      </w:r>
      <w:r>
        <w:rPr>
          <w:rFonts w:ascii="PT Astra Serif" w:hAnsi="PT Astra Serif"/>
          <w:sz w:val="28"/>
        </w:rPr>
        <w:t>ситуации в</w:t>
      </w:r>
      <w:r>
        <w:rPr>
          <w:rFonts w:ascii="PT Astra Serif" w:hAnsi="PT Astra Serif"/>
          <w:spacing w:val="-6"/>
          <w:sz w:val="28"/>
        </w:rPr>
        <w:t xml:space="preserve"> </w:t>
      </w:r>
      <w:r>
        <w:rPr>
          <w:rFonts w:ascii="PT Astra Serif" w:hAnsi="PT Astra Serif"/>
          <w:sz w:val="28"/>
        </w:rPr>
        <w:t>круглосуточном</w:t>
      </w:r>
      <w:r>
        <w:rPr>
          <w:rFonts w:ascii="PT Astra Serif" w:hAnsi="PT Astra Serif"/>
          <w:spacing w:val="-6"/>
          <w:sz w:val="28"/>
        </w:rPr>
        <w:t xml:space="preserve"> </w:t>
      </w:r>
      <w:r>
        <w:rPr>
          <w:rFonts w:ascii="PT Astra Serif" w:hAnsi="PT Astra Serif"/>
          <w:sz w:val="28"/>
        </w:rPr>
        <w:t>режиме</w:t>
      </w:r>
      <w:r>
        <w:rPr>
          <w:rFonts w:ascii="PT Astra Serif" w:hAnsi="PT Astra Serif"/>
          <w:spacing w:val="43"/>
          <w:sz w:val="28"/>
        </w:rPr>
        <w:t xml:space="preserve"> </w:t>
      </w:r>
      <w:r>
        <w:rPr>
          <w:rFonts w:ascii="PT Astra Serif" w:hAnsi="PT Astra Serif"/>
          <w:sz w:val="28"/>
        </w:rPr>
        <w:t>привлекаются</w:t>
      </w:r>
      <w:r>
        <w:rPr>
          <w:rFonts w:ascii="PT Astra Serif" w:hAnsi="PT Astra Serif"/>
          <w:spacing w:val="43"/>
          <w:sz w:val="28"/>
        </w:rPr>
        <w:t xml:space="preserve"> </w:t>
      </w:r>
      <w:r>
        <w:rPr>
          <w:rFonts w:ascii="PT Astra Serif" w:hAnsi="PT Astra Serif"/>
          <w:sz w:val="28"/>
        </w:rPr>
        <w:t>специалисты</w:t>
      </w:r>
      <w:r>
        <w:rPr>
          <w:rFonts w:ascii="PT Astra Serif" w:hAnsi="PT Astra Serif"/>
          <w:spacing w:val="3"/>
          <w:sz w:val="28"/>
        </w:rPr>
        <w:t xml:space="preserve"> </w:t>
      </w:r>
      <w:r>
        <w:rPr>
          <w:rFonts w:ascii="PT Astra Serif" w:hAnsi="PT Astra Serif"/>
          <w:sz w:val="28"/>
        </w:rPr>
        <w:t>аварийно-диспетчерских</w:t>
      </w:r>
      <w:r>
        <w:rPr>
          <w:rFonts w:ascii="PT Astra Serif" w:hAnsi="PT Astra Serif"/>
          <w:spacing w:val="2"/>
          <w:sz w:val="28"/>
        </w:rPr>
        <w:t xml:space="preserve"> </w:t>
      </w:r>
      <w:r>
        <w:rPr>
          <w:rFonts w:ascii="PT Astra Serif" w:hAnsi="PT Astra Serif"/>
          <w:sz w:val="28"/>
        </w:rPr>
        <w:t>служб,</w:t>
      </w:r>
      <w:r>
        <w:rPr>
          <w:rFonts w:ascii="PT Astra Serif" w:hAnsi="PT Astra Serif"/>
          <w:spacing w:val="2"/>
          <w:sz w:val="28"/>
        </w:rPr>
        <w:t xml:space="preserve"> </w:t>
      </w:r>
      <w:r>
        <w:rPr>
          <w:rFonts w:ascii="PT Astra Serif" w:hAnsi="PT Astra Serif"/>
          <w:sz w:val="28"/>
        </w:rPr>
        <w:t>оперативный</w:t>
      </w:r>
      <w:r>
        <w:rPr>
          <w:rFonts w:ascii="PT Astra Serif" w:hAnsi="PT Astra Serif"/>
          <w:spacing w:val="5"/>
          <w:sz w:val="28"/>
        </w:rPr>
        <w:t xml:space="preserve"> </w:t>
      </w:r>
      <w:r>
        <w:rPr>
          <w:rFonts w:ascii="PT Astra Serif" w:hAnsi="PT Astra Serif"/>
          <w:sz w:val="28"/>
        </w:rPr>
        <w:t>персонал</w:t>
      </w:r>
      <w:r>
        <w:rPr>
          <w:rFonts w:ascii="PT Astra Serif" w:hAnsi="PT Astra Serif"/>
          <w:spacing w:val="2"/>
          <w:sz w:val="28"/>
        </w:rPr>
        <w:t xml:space="preserve"> </w:t>
      </w:r>
      <w:r>
        <w:rPr>
          <w:rFonts w:ascii="PT Astra Serif" w:hAnsi="PT Astra Serif"/>
          <w:sz w:val="28"/>
        </w:rPr>
        <w:t>котельных,</w:t>
      </w:r>
      <w:r>
        <w:rPr>
          <w:rFonts w:ascii="PT Astra Serif" w:hAnsi="PT Astra Serif"/>
          <w:spacing w:val="57"/>
          <w:sz w:val="28"/>
        </w:rPr>
        <w:t xml:space="preserve"> </w:t>
      </w:r>
      <w:r>
        <w:rPr>
          <w:rFonts w:ascii="PT Astra Serif" w:hAnsi="PT Astra Serif"/>
          <w:sz w:val="28"/>
        </w:rPr>
        <w:t>ремонтные</w:t>
      </w:r>
      <w:r>
        <w:rPr>
          <w:rFonts w:ascii="PT Astra Serif" w:hAnsi="PT Astra Serif"/>
          <w:spacing w:val="21"/>
          <w:sz w:val="28"/>
        </w:rPr>
        <w:t xml:space="preserve"> </w:t>
      </w:r>
      <w:r>
        <w:rPr>
          <w:rFonts w:ascii="PT Astra Serif" w:hAnsi="PT Astra Serif"/>
          <w:sz w:val="28"/>
        </w:rPr>
        <w:t>бригады,</w:t>
      </w:r>
      <w:r>
        <w:rPr>
          <w:rFonts w:ascii="PT Astra Serif" w:hAnsi="PT Astra Serif"/>
          <w:spacing w:val="21"/>
          <w:sz w:val="28"/>
        </w:rPr>
        <w:t xml:space="preserve"> </w:t>
      </w:r>
      <w:r>
        <w:rPr>
          <w:rFonts w:ascii="PT Astra Serif" w:hAnsi="PT Astra Serif"/>
          <w:sz w:val="28"/>
        </w:rPr>
        <w:t>специальная</w:t>
      </w:r>
      <w:r>
        <w:rPr>
          <w:rFonts w:ascii="PT Astra Serif" w:hAnsi="PT Astra Serif"/>
          <w:spacing w:val="23"/>
          <w:sz w:val="28"/>
        </w:rPr>
        <w:t xml:space="preserve"> </w:t>
      </w:r>
      <w:r>
        <w:rPr>
          <w:rFonts w:ascii="PT Astra Serif" w:hAnsi="PT Astra Serif"/>
          <w:sz w:val="28"/>
        </w:rPr>
        <w:lastRenderedPageBreak/>
        <w:t>техника</w:t>
      </w:r>
      <w:r>
        <w:rPr>
          <w:rFonts w:ascii="PT Astra Serif" w:hAnsi="PT Astra Serif"/>
          <w:spacing w:val="21"/>
          <w:sz w:val="28"/>
        </w:rPr>
        <w:t xml:space="preserve"> </w:t>
      </w:r>
      <w:r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pacing w:val="21"/>
          <w:sz w:val="28"/>
        </w:rPr>
        <w:t xml:space="preserve"> </w:t>
      </w:r>
      <w:r>
        <w:rPr>
          <w:rFonts w:ascii="PT Astra Serif" w:hAnsi="PT Astra Serif"/>
          <w:sz w:val="28"/>
        </w:rPr>
        <w:t>оборудование</w:t>
      </w:r>
      <w:r>
        <w:rPr>
          <w:rFonts w:ascii="PT Astra Serif" w:hAnsi="PT Astra Serif"/>
          <w:spacing w:val="22"/>
          <w:sz w:val="28"/>
        </w:rPr>
        <w:t xml:space="preserve"> </w:t>
      </w:r>
      <w:r>
        <w:rPr>
          <w:rFonts w:ascii="PT Astra Serif" w:hAnsi="PT Astra Serif"/>
          <w:sz w:val="28"/>
        </w:rPr>
        <w:t>организации,</w:t>
      </w:r>
      <w:r>
        <w:rPr>
          <w:rFonts w:ascii="PT Astra Serif" w:hAnsi="PT Astra Serif"/>
          <w:spacing w:val="22"/>
          <w:sz w:val="28"/>
        </w:rPr>
        <w:t xml:space="preserve"> </w:t>
      </w:r>
      <w:r>
        <w:rPr>
          <w:rFonts w:ascii="PT Astra Serif" w:hAnsi="PT Astra Serif"/>
          <w:sz w:val="28"/>
        </w:rPr>
        <w:t>в</w:t>
      </w:r>
      <w:r>
        <w:rPr>
          <w:rFonts w:ascii="PT Astra Serif" w:hAnsi="PT Astra Serif"/>
          <w:spacing w:val="22"/>
          <w:sz w:val="28"/>
        </w:rPr>
        <w:t xml:space="preserve"> </w:t>
      </w:r>
      <w:r>
        <w:rPr>
          <w:rFonts w:ascii="PT Astra Serif" w:hAnsi="PT Astra Serif"/>
          <w:sz w:val="28"/>
        </w:rPr>
        <w:t>эксплуатации</w:t>
      </w:r>
      <w:r>
        <w:rPr>
          <w:rFonts w:ascii="PT Astra Serif" w:hAnsi="PT Astra Serif"/>
          <w:spacing w:val="49"/>
          <w:sz w:val="28"/>
        </w:rPr>
        <w:t xml:space="preserve"> </w:t>
      </w:r>
      <w:r>
        <w:rPr>
          <w:rFonts w:ascii="PT Astra Serif" w:hAnsi="PT Astra Serif"/>
          <w:sz w:val="28"/>
        </w:rPr>
        <w:t>которой</w:t>
      </w:r>
      <w:r>
        <w:rPr>
          <w:rFonts w:ascii="PT Astra Serif" w:hAnsi="PT Astra Serif"/>
          <w:spacing w:val="-6"/>
          <w:sz w:val="28"/>
        </w:rPr>
        <w:t xml:space="preserve"> </w:t>
      </w:r>
      <w:r>
        <w:rPr>
          <w:rFonts w:ascii="PT Astra Serif" w:hAnsi="PT Astra Serif"/>
          <w:sz w:val="28"/>
        </w:rPr>
        <w:t>находится</w:t>
      </w:r>
      <w:r>
        <w:rPr>
          <w:rFonts w:ascii="PT Astra Serif" w:hAnsi="PT Astra Serif"/>
          <w:spacing w:val="-3"/>
          <w:sz w:val="28"/>
        </w:rPr>
        <w:t xml:space="preserve"> </w:t>
      </w:r>
      <w:r>
        <w:rPr>
          <w:rFonts w:ascii="PT Astra Serif" w:hAnsi="PT Astra Serif"/>
          <w:sz w:val="28"/>
        </w:rPr>
        <w:t>система</w:t>
      </w:r>
      <w:r>
        <w:rPr>
          <w:rFonts w:ascii="PT Astra Serif" w:hAnsi="PT Astra Serif"/>
          <w:spacing w:val="-4"/>
          <w:sz w:val="28"/>
        </w:rPr>
        <w:t xml:space="preserve"> </w:t>
      </w:r>
      <w:r>
        <w:rPr>
          <w:rFonts w:ascii="PT Astra Serif" w:hAnsi="PT Astra Serif"/>
          <w:sz w:val="28"/>
        </w:rPr>
        <w:t>теплоснабжения.</w:t>
      </w:r>
    </w:p>
    <w:p w14:paraId="522778F7" w14:textId="77777777" w:rsidR="00B55518" w:rsidRDefault="00F8302D">
      <w:pPr>
        <w:pStyle w:val="NoSpacing1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4.5. Для ликвидации аварии может быть назначено внеочередное заседание штаба по подготовке и прохождению отопительного периода 2025-2026 годов. Решение о внеочередном заседании штаба принимает глава администрации муниципального образования в соответствии с Положением о штабе.</w:t>
      </w:r>
    </w:p>
    <w:p w14:paraId="4F586C5A" w14:textId="77777777" w:rsidR="00B55518" w:rsidRDefault="00F8302D">
      <w:pPr>
        <w:pStyle w:val="NoSpacing1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4.6. Карта взаимодействия сил и средств с указаниями телефонов, адресов размещения и сроками совершения необходимых дейс</w:t>
      </w:r>
      <w:r w:rsidR="00CC6C6D">
        <w:rPr>
          <w:rFonts w:ascii="PT Astra Serif" w:hAnsi="PT Astra Serif"/>
          <w:sz w:val="28"/>
        </w:rPr>
        <w:t>твий приведена в приложении № 3</w:t>
      </w:r>
      <w:r>
        <w:rPr>
          <w:rFonts w:ascii="PT Astra Serif" w:hAnsi="PT Astra Serif"/>
          <w:sz w:val="28"/>
        </w:rPr>
        <w:t xml:space="preserve"> к настоящему Порядку.</w:t>
      </w:r>
    </w:p>
    <w:p w14:paraId="0E41A39F" w14:textId="77777777" w:rsidR="00B55518" w:rsidRDefault="00B55518">
      <w:pPr>
        <w:pStyle w:val="NoSpacing1"/>
        <w:ind w:firstLine="709"/>
        <w:jc w:val="both"/>
        <w:rPr>
          <w:rFonts w:ascii="PT Astra Serif" w:hAnsi="PT Astra Serif"/>
          <w:sz w:val="28"/>
        </w:rPr>
      </w:pPr>
    </w:p>
    <w:p w14:paraId="072EC5F5" w14:textId="77777777" w:rsidR="00B55518" w:rsidRDefault="00F8302D">
      <w:pPr>
        <w:pStyle w:val="110"/>
        <w:ind w:firstLine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5. Перечень мероприятий, направленных на обеспечение безопасности населения (в случае если в результате аварий на объекте теплоснабжения может возникнуть угроза безопасности населения)</w:t>
      </w:r>
    </w:p>
    <w:p w14:paraId="286D0E83" w14:textId="77777777" w:rsidR="00B55518" w:rsidRDefault="00B55518">
      <w:pPr>
        <w:pStyle w:val="110"/>
        <w:ind w:firstLine="709"/>
        <w:jc w:val="both"/>
        <w:rPr>
          <w:rFonts w:ascii="PT Astra Serif" w:hAnsi="PT Astra Serif"/>
        </w:rPr>
      </w:pPr>
    </w:p>
    <w:p w14:paraId="7AD28E81" w14:textId="77777777" w:rsidR="00B55518" w:rsidRDefault="00F8302D">
      <w:pPr>
        <w:pStyle w:val="110"/>
        <w:numPr>
          <w:ilvl w:val="1"/>
          <w:numId w:val="2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Обеспечение безопасности населения при возникновении аварийных ситуаций на объектах теплоснабжения является важнейшей составляющей деятельности по локализации и ликвидации последствий аварийных ситуаций.</w:t>
      </w:r>
    </w:p>
    <w:p w14:paraId="7AB1DFAC" w14:textId="77777777" w:rsidR="00B55518" w:rsidRDefault="00F8302D">
      <w:pPr>
        <w:pStyle w:val="110"/>
        <w:numPr>
          <w:ilvl w:val="1"/>
          <w:numId w:val="2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Мероприятия, направленные на обеспечение безопасности населения подразделяются на:</w:t>
      </w:r>
    </w:p>
    <w:p w14:paraId="14DED095" w14:textId="77777777" w:rsidR="00B55518" w:rsidRDefault="00F8302D">
      <w:pPr>
        <w:pStyle w:val="110"/>
        <w:numPr>
          <w:ilvl w:val="2"/>
          <w:numId w:val="2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Экстренное реагирование (во время аварии):</w:t>
      </w:r>
    </w:p>
    <w:p w14:paraId="42F4AAC9" w14:textId="77777777" w:rsidR="00B55518" w:rsidRDefault="00F8302D">
      <w:pPr>
        <w:pStyle w:val="11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Оповещение населения: </w:t>
      </w:r>
    </w:p>
    <w:p w14:paraId="3F48C5E0" w14:textId="77777777" w:rsidR="00B55518" w:rsidRDefault="00F8302D" w:rsidP="00670157">
      <w:pPr>
        <w:pStyle w:val="110"/>
        <w:numPr>
          <w:ilvl w:val="0"/>
          <w:numId w:val="3"/>
        </w:numPr>
        <w:ind w:left="0" w:firstLine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использование систем экстренного оповещения (СМС, ТВ, радио, соцсети, громкоговорители); </w:t>
      </w:r>
    </w:p>
    <w:p w14:paraId="65DBE895" w14:textId="77777777" w:rsidR="00B55518" w:rsidRDefault="00F8302D" w:rsidP="00670157">
      <w:pPr>
        <w:pStyle w:val="110"/>
        <w:numPr>
          <w:ilvl w:val="0"/>
          <w:numId w:val="3"/>
        </w:numPr>
        <w:ind w:left="0" w:firstLine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информирование о характере аварии, зоне поражения и рекомендациях (например, избегать зоны разлива теплоносителя). </w:t>
      </w:r>
    </w:p>
    <w:p w14:paraId="40767D89" w14:textId="77777777" w:rsidR="00B55518" w:rsidRDefault="00F8302D" w:rsidP="00670157">
      <w:pPr>
        <w:pStyle w:val="110"/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Эвакуация и защита: </w:t>
      </w:r>
    </w:p>
    <w:p w14:paraId="1CBACFB5" w14:textId="77777777" w:rsidR="00B55518" w:rsidRDefault="00F8302D" w:rsidP="00670157">
      <w:pPr>
        <w:pStyle w:val="110"/>
        <w:numPr>
          <w:ilvl w:val="0"/>
          <w:numId w:val="3"/>
        </w:numPr>
        <w:ind w:left="0" w:firstLine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организация временных пунктов обогрева в безопасных зонах (школы, административные здания); </w:t>
      </w:r>
    </w:p>
    <w:p w14:paraId="45BF0B8D" w14:textId="77777777" w:rsidR="00B55518" w:rsidRDefault="00F8302D" w:rsidP="00670157">
      <w:pPr>
        <w:pStyle w:val="110"/>
        <w:numPr>
          <w:ilvl w:val="0"/>
          <w:numId w:val="3"/>
        </w:numPr>
        <w:ind w:left="0" w:firstLine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эвакуация населения из зон риска (при угрозе прорыва горячей воды/пара); </w:t>
      </w:r>
    </w:p>
    <w:p w14:paraId="4D2AEDEC" w14:textId="77777777" w:rsidR="00B55518" w:rsidRDefault="00F8302D" w:rsidP="00670157">
      <w:pPr>
        <w:pStyle w:val="110"/>
        <w:numPr>
          <w:ilvl w:val="0"/>
          <w:numId w:val="3"/>
        </w:numPr>
        <w:ind w:left="0" w:firstLine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обеспечение транспортом для перемещения в безопасные места. </w:t>
      </w:r>
    </w:p>
    <w:p w14:paraId="02F65E70" w14:textId="77777777" w:rsidR="00B55518" w:rsidRDefault="00F8302D" w:rsidP="00670157">
      <w:pPr>
        <w:pStyle w:val="110"/>
        <w:ind w:left="709" w:firstLine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Медицинская помощь: </w:t>
      </w:r>
    </w:p>
    <w:p w14:paraId="4091B126" w14:textId="77777777" w:rsidR="00B55518" w:rsidRDefault="00F8302D" w:rsidP="00670157">
      <w:pPr>
        <w:pStyle w:val="110"/>
        <w:numPr>
          <w:ilvl w:val="0"/>
          <w:numId w:val="3"/>
        </w:numPr>
        <w:ind w:left="283" w:firstLine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развертывание мобильных медпунктов для помощи пострадавшим (ожоги, переохлаждение); </w:t>
      </w:r>
    </w:p>
    <w:p w14:paraId="3045DD11" w14:textId="77777777" w:rsidR="00B55518" w:rsidRDefault="00F8302D" w:rsidP="00670157">
      <w:pPr>
        <w:pStyle w:val="110"/>
        <w:ind w:left="720" w:firstLine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привлечение скорой помощи и сотрудников Главного управления по чрезвычайным ситуациям по Тульской области. </w:t>
      </w:r>
    </w:p>
    <w:p w14:paraId="033EB2FD" w14:textId="77777777" w:rsidR="00B55518" w:rsidRDefault="00F8302D">
      <w:pPr>
        <w:pStyle w:val="110"/>
        <w:numPr>
          <w:ilvl w:val="2"/>
          <w:numId w:val="2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Обеспечение жизнедеятельности:</w:t>
      </w:r>
    </w:p>
    <w:p w14:paraId="17655746" w14:textId="77777777" w:rsidR="00B55518" w:rsidRDefault="00F8302D" w:rsidP="00670157">
      <w:pPr>
        <w:pStyle w:val="110"/>
        <w:numPr>
          <w:ilvl w:val="0"/>
          <w:numId w:val="4"/>
        </w:numPr>
        <w:ind w:hanging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предоставление временных источников тепла (электрообогреватели, тепловые пушки); </w:t>
      </w:r>
    </w:p>
    <w:p w14:paraId="25D1D739" w14:textId="77777777" w:rsidR="00B55518" w:rsidRDefault="00F8302D" w:rsidP="00670157">
      <w:pPr>
        <w:pStyle w:val="110"/>
        <w:numPr>
          <w:ilvl w:val="0"/>
          <w:numId w:val="5"/>
        </w:numPr>
        <w:ind w:hanging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организация пунктов раздачи горячего питания и теплой одежды. </w:t>
      </w:r>
    </w:p>
    <w:p w14:paraId="7E3A786D" w14:textId="77777777" w:rsidR="00B55518" w:rsidRDefault="00F8302D">
      <w:pPr>
        <w:pStyle w:val="110"/>
        <w:numPr>
          <w:ilvl w:val="2"/>
          <w:numId w:val="2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Послеаварийные мероприятия:</w:t>
      </w:r>
    </w:p>
    <w:p w14:paraId="242ADBD2" w14:textId="77777777" w:rsidR="00B55518" w:rsidRDefault="00F8302D">
      <w:pPr>
        <w:pStyle w:val="110"/>
        <w:numPr>
          <w:ilvl w:val="0"/>
          <w:numId w:val="6"/>
        </w:numPr>
        <w:ind w:firstLine="556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оценка ущерба и проверка систем на безопасность перед </w:t>
      </w:r>
      <w:r>
        <w:rPr>
          <w:rFonts w:ascii="PT Astra Serif" w:hAnsi="PT Astra Serif"/>
        </w:rPr>
        <w:lastRenderedPageBreak/>
        <w:t xml:space="preserve">повторным запуском. </w:t>
      </w:r>
    </w:p>
    <w:p w14:paraId="1B3FC243" w14:textId="77777777" w:rsidR="00B55518" w:rsidRDefault="00F8302D" w:rsidP="00670157">
      <w:pPr>
        <w:pStyle w:val="110"/>
        <w:numPr>
          <w:ilvl w:val="0"/>
          <w:numId w:val="6"/>
        </w:numPr>
        <w:ind w:hanging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анализ причин аварии и внедрение мер по предотвращению повторных случаев. </w:t>
      </w:r>
    </w:p>
    <w:p w14:paraId="780C35F0" w14:textId="77777777" w:rsidR="00B55518" w:rsidRDefault="00F8302D" w:rsidP="00670157">
      <w:pPr>
        <w:pStyle w:val="110"/>
        <w:numPr>
          <w:ilvl w:val="0"/>
          <w:numId w:val="6"/>
        </w:numPr>
        <w:ind w:hanging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психологическая помощь пострадавшим (при необходимости). </w:t>
      </w:r>
    </w:p>
    <w:p w14:paraId="077E41D6" w14:textId="77777777" w:rsidR="00B55518" w:rsidRDefault="00B55518">
      <w:pPr>
        <w:pStyle w:val="110"/>
        <w:ind w:left="720" w:hanging="720"/>
        <w:jc w:val="both"/>
        <w:rPr>
          <w:rFonts w:ascii="PT Astra Serif" w:hAnsi="PT Astra Serif"/>
        </w:rPr>
      </w:pPr>
    </w:p>
    <w:p w14:paraId="11B055C8" w14:textId="77777777" w:rsidR="00B55518" w:rsidRDefault="00F8302D">
      <w:pPr>
        <w:pStyle w:val="110"/>
        <w:numPr>
          <w:ilvl w:val="2"/>
          <w:numId w:val="2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Резервирование ресурсов:</w:t>
      </w:r>
    </w:p>
    <w:p w14:paraId="34D7A57C" w14:textId="77777777" w:rsidR="00B55518" w:rsidRDefault="00F8302D" w:rsidP="00670157">
      <w:pPr>
        <w:pStyle w:val="110"/>
        <w:numPr>
          <w:ilvl w:val="0"/>
          <w:numId w:val="7"/>
        </w:numPr>
        <w:ind w:left="709" w:hanging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создание запасов аварийного оборудования (трубы, запорная арматура); </w:t>
      </w:r>
    </w:p>
    <w:p w14:paraId="4FF458FE" w14:textId="77777777" w:rsidR="00B55518" w:rsidRDefault="00F8302D" w:rsidP="00670157">
      <w:pPr>
        <w:pStyle w:val="110"/>
        <w:numPr>
          <w:ilvl w:val="0"/>
          <w:numId w:val="7"/>
        </w:numPr>
        <w:ind w:left="709" w:hanging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обеспечение резервных источников энергии (генераторы для котельных). </w:t>
      </w:r>
    </w:p>
    <w:p w14:paraId="6C06E508" w14:textId="77777777" w:rsidR="00B55518" w:rsidRDefault="00F8302D">
      <w:pPr>
        <w:pStyle w:val="NoSpacing1"/>
        <w:numPr>
          <w:ilvl w:val="1"/>
          <w:numId w:val="2"/>
        </w:numPr>
        <w:ind w:left="0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Иные мероприятия </w:t>
      </w:r>
      <w:r w:rsidR="00CC6C6D">
        <w:rPr>
          <w:rFonts w:ascii="PT Astra Serif" w:hAnsi="PT Astra Serif"/>
          <w:sz w:val="28"/>
        </w:rPr>
        <w:t xml:space="preserve">приведены в Приложениях №3 и №4 </w:t>
      </w:r>
      <w:r>
        <w:rPr>
          <w:rFonts w:ascii="PT Astra Serif" w:hAnsi="PT Astra Serif"/>
          <w:sz w:val="28"/>
        </w:rPr>
        <w:t>к настоящему Порядку.</w:t>
      </w:r>
    </w:p>
    <w:p w14:paraId="5F8D5F29" w14:textId="77777777" w:rsidR="00B55518" w:rsidRDefault="00B55518">
      <w:pPr>
        <w:pStyle w:val="NoSpacing1"/>
        <w:ind w:firstLine="709"/>
        <w:jc w:val="both"/>
        <w:rPr>
          <w:rFonts w:ascii="PT Astra Serif" w:hAnsi="PT Astra Serif"/>
          <w:sz w:val="28"/>
        </w:rPr>
      </w:pPr>
    </w:p>
    <w:p w14:paraId="4D88A074" w14:textId="77777777" w:rsidR="00B55518" w:rsidRDefault="00F8302D">
      <w:pPr>
        <w:pStyle w:val="NoSpacing1"/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6.</w:t>
      </w:r>
      <w:r>
        <w:rPr>
          <w:rFonts w:ascii="PT Astra Serif" w:hAnsi="PT Astra Serif"/>
          <w:b/>
          <w:sz w:val="28"/>
        </w:rPr>
        <w:tab/>
        <w:t>Состав и дислокация сил и средств</w:t>
      </w:r>
    </w:p>
    <w:p w14:paraId="0D8065F3" w14:textId="77777777" w:rsidR="00B55518" w:rsidRDefault="00B55518">
      <w:pPr>
        <w:pStyle w:val="NoSpacing1"/>
        <w:ind w:firstLine="709"/>
        <w:jc w:val="both"/>
        <w:rPr>
          <w:rFonts w:ascii="PT Astra Serif" w:hAnsi="PT Astra Serif"/>
          <w:b/>
          <w:sz w:val="28"/>
        </w:rPr>
      </w:pPr>
    </w:p>
    <w:p w14:paraId="11D3CCA9" w14:textId="77777777" w:rsidR="00B55518" w:rsidRDefault="00F8302D">
      <w:pPr>
        <w:pStyle w:val="NoSpacing1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6.1. Состав и дислокация средств ресурсоснабжающих организаций приведены в п</w:t>
      </w:r>
      <w:r w:rsidR="00CC6C6D">
        <w:rPr>
          <w:rFonts w:ascii="PT Astra Serif" w:hAnsi="PT Astra Serif"/>
          <w:sz w:val="28"/>
        </w:rPr>
        <w:t>риложении № 5</w:t>
      </w:r>
      <w:r>
        <w:rPr>
          <w:rFonts w:ascii="PT Astra Serif" w:hAnsi="PT Astra Serif"/>
          <w:sz w:val="28"/>
        </w:rPr>
        <w:t xml:space="preserve"> к настоящему Порядку.</w:t>
      </w:r>
    </w:p>
    <w:p w14:paraId="055F1769" w14:textId="77777777" w:rsidR="00B55518" w:rsidRDefault="00B55518">
      <w:pPr>
        <w:pStyle w:val="NormalWeb1"/>
        <w:spacing w:after="0" w:line="288" w:lineRule="atLeast"/>
        <w:ind w:firstLine="709"/>
        <w:jc w:val="both"/>
        <w:rPr>
          <w:rFonts w:ascii="PT Astra Serif" w:hAnsi="PT Astra Serif"/>
          <w:sz w:val="28"/>
        </w:rPr>
      </w:pPr>
    </w:p>
    <w:p w14:paraId="2C11CA79" w14:textId="77777777" w:rsidR="00527356" w:rsidRDefault="00527356">
      <w:pPr>
        <w:pStyle w:val="NormalWeb1"/>
        <w:spacing w:after="0" w:line="288" w:lineRule="atLeast"/>
        <w:ind w:firstLine="709"/>
        <w:jc w:val="both"/>
        <w:rPr>
          <w:rFonts w:ascii="PT Astra Serif" w:hAnsi="PT Astra Serif"/>
          <w:sz w:val="28"/>
        </w:rPr>
      </w:pPr>
    </w:p>
    <w:p w14:paraId="419147B1" w14:textId="77777777" w:rsidR="00527356" w:rsidRDefault="00527356">
      <w:pPr>
        <w:pStyle w:val="NormalWeb1"/>
        <w:spacing w:after="0" w:line="288" w:lineRule="atLeast"/>
        <w:ind w:firstLine="709"/>
        <w:jc w:val="both"/>
        <w:rPr>
          <w:rFonts w:ascii="PT Astra Serif" w:hAnsi="PT Astra Serif"/>
          <w:sz w:val="28"/>
        </w:rPr>
      </w:pPr>
    </w:p>
    <w:p w14:paraId="7D7832EE" w14:textId="77777777" w:rsidR="00527356" w:rsidRDefault="00527356">
      <w:pPr>
        <w:pStyle w:val="NormalWeb1"/>
        <w:spacing w:after="0" w:line="288" w:lineRule="atLeast"/>
        <w:ind w:firstLine="709"/>
        <w:jc w:val="both"/>
        <w:rPr>
          <w:rFonts w:ascii="PT Astra Serif" w:hAnsi="PT Astra Serif"/>
          <w:sz w:val="28"/>
        </w:rPr>
      </w:pPr>
    </w:p>
    <w:p w14:paraId="0746C84E" w14:textId="77777777" w:rsidR="00527356" w:rsidRDefault="00527356">
      <w:pPr>
        <w:pStyle w:val="NormalWeb1"/>
        <w:spacing w:after="0" w:line="288" w:lineRule="atLeast"/>
        <w:ind w:firstLine="709"/>
        <w:jc w:val="both"/>
        <w:rPr>
          <w:rFonts w:ascii="PT Astra Serif" w:hAnsi="PT Astra Serif"/>
          <w:sz w:val="28"/>
        </w:rPr>
      </w:pPr>
    </w:p>
    <w:p w14:paraId="417F04EB" w14:textId="77777777" w:rsidR="00527356" w:rsidRDefault="00527356">
      <w:pPr>
        <w:pStyle w:val="NormalWeb1"/>
        <w:spacing w:after="0" w:line="288" w:lineRule="atLeast"/>
        <w:ind w:firstLine="709"/>
        <w:jc w:val="both"/>
        <w:rPr>
          <w:rFonts w:ascii="PT Astra Serif" w:hAnsi="PT Astra Serif"/>
          <w:sz w:val="28"/>
        </w:rPr>
      </w:pPr>
    </w:p>
    <w:p w14:paraId="40EC8822" w14:textId="77777777" w:rsidR="00527356" w:rsidRDefault="00527356">
      <w:pPr>
        <w:pStyle w:val="NormalWeb1"/>
        <w:spacing w:after="0" w:line="288" w:lineRule="atLeast"/>
        <w:ind w:firstLine="709"/>
        <w:jc w:val="both"/>
        <w:rPr>
          <w:rFonts w:ascii="PT Astra Serif" w:hAnsi="PT Astra Serif"/>
          <w:sz w:val="28"/>
        </w:rPr>
      </w:pPr>
    </w:p>
    <w:p w14:paraId="4D2F553F" w14:textId="77777777" w:rsidR="00527356" w:rsidRDefault="00527356">
      <w:pPr>
        <w:pStyle w:val="NormalWeb1"/>
        <w:spacing w:after="0" w:line="288" w:lineRule="atLeast"/>
        <w:ind w:firstLine="709"/>
        <w:jc w:val="both"/>
        <w:rPr>
          <w:rFonts w:ascii="PT Astra Serif" w:hAnsi="PT Astra Serif"/>
          <w:sz w:val="28"/>
        </w:rPr>
      </w:pPr>
    </w:p>
    <w:p w14:paraId="2BE62402" w14:textId="77777777" w:rsidR="00527356" w:rsidRDefault="00527356">
      <w:pPr>
        <w:pStyle w:val="NormalWeb1"/>
        <w:spacing w:after="0" w:line="288" w:lineRule="atLeast"/>
        <w:ind w:firstLine="709"/>
        <w:jc w:val="both"/>
        <w:rPr>
          <w:rFonts w:ascii="PT Astra Serif" w:hAnsi="PT Astra Serif"/>
          <w:sz w:val="28"/>
        </w:rPr>
      </w:pPr>
    </w:p>
    <w:p w14:paraId="37003D90" w14:textId="77777777" w:rsidR="00527356" w:rsidRDefault="00527356">
      <w:pPr>
        <w:pStyle w:val="NormalWeb1"/>
        <w:spacing w:after="0" w:line="288" w:lineRule="atLeast"/>
        <w:ind w:firstLine="709"/>
        <w:jc w:val="both"/>
        <w:rPr>
          <w:rFonts w:ascii="PT Astra Serif" w:hAnsi="PT Astra Serif"/>
          <w:sz w:val="28"/>
        </w:rPr>
      </w:pPr>
    </w:p>
    <w:p w14:paraId="1F46992D" w14:textId="77777777" w:rsidR="00527356" w:rsidRDefault="00527356">
      <w:pPr>
        <w:pStyle w:val="NormalWeb1"/>
        <w:spacing w:after="0" w:line="288" w:lineRule="atLeast"/>
        <w:ind w:firstLine="709"/>
        <w:jc w:val="both"/>
        <w:rPr>
          <w:rFonts w:ascii="PT Astra Serif" w:hAnsi="PT Astra Serif"/>
          <w:sz w:val="28"/>
        </w:rPr>
      </w:pPr>
    </w:p>
    <w:p w14:paraId="726F2158" w14:textId="77777777" w:rsidR="00527356" w:rsidRDefault="00527356">
      <w:pPr>
        <w:pStyle w:val="NormalWeb1"/>
        <w:spacing w:after="0" w:line="288" w:lineRule="atLeast"/>
        <w:ind w:firstLine="709"/>
        <w:jc w:val="both"/>
        <w:rPr>
          <w:rFonts w:ascii="PT Astra Serif" w:hAnsi="PT Astra Serif"/>
          <w:sz w:val="28"/>
        </w:rPr>
      </w:pPr>
    </w:p>
    <w:p w14:paraId="2C5F308B" w14:textId="77777777" w:rsidR="00527356" w:rsidRDefault="00527356">
      <w:pPr>
        <w:pStyle w:val="NormalWeb1"/>
        <w:spacing w:after="0" w:line="288" w:lineRule="atLeast"/>
        <w:ind w:firstLine="709"/>
        <w:jc w:val="both"/>
        <w:rPr>
          <w:rFonts w:ascii="PT Astra Serif" w:hAnsi="PT Astra Serif"/>
          <w:sz w:val="28"/>
        </w:rPr>
      </w:pPr>
    </w:p>
    <w:p w14:paraId="5AD61CD6" w14:textId="77777777" w:rsidR="00A615F5" w:rsidRDefault="00A615F5">
      <w:pPr>
        <w:pStyle w:val="NoSpacing1"/>
        <w:ind w:left="4395"/>
        <w:jc w:val="right"/>
        <w:rPr>
          <w:rFonts w:ascii="PT Astra Serif" w:hAnsi="PT Astra Serif"/>
          <w:sz w:val="28"/>
        </w:rPr>
        <w:sectPr w:rsidR="00A615F5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docGrid w:linePitch="100" w:charSpace="4096"/>
        </w:sectPr>
      </w:pPr>
    </w:p>
    <w:p w14:paraId="631D1D80" w14:textId="77777777" w:rsidR="00B55518" w:rsidRPr="00670157" w:rsidRDefault="00F8302D">
      <w:pPr>
        <w:pStyle w:val="NoSpacing1"/>
        <w:ind w:left="4395"/>
        <w:jc w:val="right"/>
        <w:rPr>
          <w:rFonts w:ascii="PT Astra Serif" w:hAnsi="PT Astra Serif"/>
          <w:sz w:val="24"/>
          <w:szCs w:val="24"/>
        </w:rPr>
      </w:pPr>
      <w:r w:rsidRPr="00670157">
        <w:rPr>
          <w:rFonts w:ascii="PT Astra Serif" w:hAnsi="PT Astra Serif"/>
          <w:sz w:val="24"/>
          <w:szCs w:val="24"/>
        </w:rPr>
        <w:lastRenderedPageBreak/>
        <w:t xml:space="preserve">Приложение № 1 </w:t>
      </w:r>
    </w:p>
    <w:p w14:paraId="78E875B2" w14:textId="77777777" w:rsidR="00670157" w:rsidRDefault="00F8302D">
      <w:pPr>
        <w:pStyle w:val="NoSpacing1"/>
        <w:ind w:left="4395"/>
        <w:jc w:val="right"/>
        <w:rPr>
          <w:rFonts w:ascii="PT Astra Serif" w:hAnsi="PT Astra Serif"/>
          <w:sz w:val="24"/>
          <w:szCs w:val="24"/>
        </w:rPr>
      </w:pPr>
      <w:r w:rsidRPr="00670157">
        <w:rPr>
          <w:rFonts w:ascii="PT Astra Serif" w:hAnsi="PT Astra Serif"/>
          <w:sz w:val="24"/>
          <w:szCs w:val="24"/>
        </w:rPr>
        <w:t xml:space="preserve">к порядку действий по ликвидации последствий </w:t>
      </w:r>
    </w:p>
    <w:p w14:paraId="34B98753" w14:textId="77777777" w:rsidR="00670157" w:rsidRDefault="00F8302D">
      <w:pPr>
        <w:pStyle w:val="NoSpacing1"/>
        <w:ind w:left="4395"/>
        <w:jc w:val="right"/>
        <w:rPr>
          <w:rFonts w:ascii="PT Astra Serif" w:hAnsi="PT Astra Serif"/>
          <w:sz w:val="24"/>
          <w:szCs w:val="24"/>
        </w:rPr>
      </w:pPr>
      <w:r w:rsidRPr="00670157">
        <w:rPr>
          <w:rFonts w:ascii="PT Astra Serif" w:hAnsi="PT Astra Serif"/>
          <w:sz w:val="24"/>
          <w:szCs w:val="24"/>
        </w:rPr>
        <w:t xml:space="preserve">аварийных ситуаций в сфере теплоснабжения </w:t>
      </w:r>
    </w:p>
    <w:p w14:paraId="6F019695" w14:textId="4C894508" w:rsidR="00B55518" w:rsidRPr="00670157" w:rsidRDefault="00F8302D">
      <w:pPr>
        <w:pStyle w:val="NoSpacing1"/>
        <w:ind w:left="4395"/>
        <w:jc w:val="right"/>
        <w:rPr>
          <w:sz w:val="24"/>
          <w:szCs w:val="24"/>
        </w:rPr>
      </w:pPr>
      <w:r w:rsidRPr="00670157">
        <w:rPr>
          <w:rFonts w:ascii="PT Astra Serif" w:hAnsi="PT Astra Serif"/>
          <w:sz w:val="24"/>
          <w:szCs w:val="24"/>
        </w:rPr>
        <w:t xml:space="preserve">в </w:t>
      </w:r>
      <w:r w:rsidR="00670157" w:rsidRPr="00670157">
        <w:rPr>
          <w:rFonts w:ascii="PT Astra Serif" w:hAnsi="PT Astra Serif"/>
          <w:sz w:val="24"/>
          <w:szCs w:val="24"/>
        </w:rPr>
        <w:t>МО Чернский район</w:t>
      </w:r>
      <w:r w:rsidRPr="00670157">
        <w:rPr>
          <w:rFonts w:ascii="PT Astra Serif" w:hAnsi="PT Astra Serif"/>
          <w:sz w:val="24"/>
          <w:szCs w:val="24"/>
        </w:rPr>
        <w:t xml:space="preserve"> </w:t>
      </w:r>
    </w:p>
    <w:p w14:paraId="2AFABF3A" w14:textId="77777777" w:rsidR="00B55518" w:rsidRDefault="00B55518">
      <w:pPr>
        <w:pStyle w:val="NoSpacing1"/>
        <w:ind w:firstLine="709"/>
        <w:jc w:val="center"/>
        <w:rPr>
          <w:rFonts w:ascii="PT Astra Serif" w:hAnsi="PT Astra Serif"/>
          <w:b/>
          <w:sz w:val="28"/>
        </w:rPr>
      </w:pPr>
    </w:p>
    <w:p w14:paraId="0053F87F" w14:textId="590AE8D4" w:rsidR="00A615F5" w:rsidRPr="003C6413" w:rsidRDefault="00F8302D" w:rsidP="003C6413">
      <w:pPr>
        <w:pStyle w:val="NoSpacing1"/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Сценарии аварий и наиболее опасные по последствиям аварии, а также источники (места) их возникновения, возможные масштабы и уровни реагирования, типовые действия персонала по ликвидации последствий аварийной ситуации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0"/>
        <w:gridCol w:w="1823"/>
        <w:gridCol w:w="1890"/>
        <w:gridCol w:w="1904"/>
        <w:gridCol w:w="2007"/>
        <w:gridCol w:w="4846"/>
      </w:tblGrid>
      <w:tr w:rsidR="003D6DDE" w:rsidRPr="00A615F5" w14:paraId="08072A50" w14:textId="77777777" w:rsidTr="003D6DDE">
        <w:trPr>
          <w:trHeight w:val="721"/>
          <w:tblHeader/>
        </w:trPr>
        <w:tc>
          <w:tcPr>
            <w:tcW w:w="718" w:type="pct"/>
            <w:shd w:val="clear" w:color="auto" w:fill="auto"/>
            <w:vAlign w:val="center"/>
            <w:hideMark/>
          </w:tcPr>
          <w:p w14:paraId="3070DBB5" w14:textId="77777777" w:rsidR="00BA7B72" w:rsidRPr="003C6413" w:rsidRDefault="00BA7B72" w:rsidP="00A615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lang w:eastAsia="ru-RU" w:bidi="ar-SA"/>
              </w:rPr>
            </w:pPr>
            <w:r w:rsidRPr="003C6413">
              <w:rPr>
                <w:rFonts w:ascii="PT Astra Serif" w:hAnsi="PT Astra Serif"/>
                <w:sz w:val="20"/>
              </w:rPr>
              <w:t>Наименование аварийной ситуации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14:paraId="74A971BD" w14:textId="77777777" w:rsidR="00BA7B72" w:rsidRPr="003C6413" w:rsidRDefault="00BA7B72" w:rsidP="00A615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lang w:eastAsia="ru-RU" w:bidi="ar-SA"/>
              </w:rPr>
            </w:pPr>
            <w:r w:rsidRPr="003C6413">
              <w:rPr>
                <w:rFonts w:ascii="PT Astra Serif" w:hAnsi="PT Astra Serif"/>
                <w:sz w:val="20"/>
              </w:rPr>
              <w:t>Организации, задействованные в ликвидации</w:t>
            </w:r>
          </w:p>
        </w:tc>
        <w:tc>
          <w:tcPr>
            <w:tcW w:w="649" w:type="pct"/>
          </w:tcPr>
          <w:p w14:paraId="237D56B9" w14:textId="77777777" w:rsidR="00BA7B72" w:rsidRPr="003C6413" w:rsidRDefault="00BA7B72" w:rsidP="00A615F5">
            <w:pPr>
              <w:suppressAutoHyphens w:val="0"/>
              <w:spacing w:after="0" w:line="240" w:lineRule="auto"/>
              <w:jc w:val="center"/>
              <w:rPr>
                <w:rFonts w:ascii="PT Astra Serif" w:hAnsi="PT Astra Serif"/>
                <w:sz w:val="20"/>
              </w:rPr>
            </w:pPr>
            <w:r w:rsidRPr="003C6413">
              <w:rPr>
                <w:rFonts w:ascii="PT Astra Serif" w:hAnsi="PT Astra Serif"/>
                <w:sz w:val="20"/>
              </w:rPr>
              <w:t>Место возникновения</w:t>
            </w:r>
          </w:p>
        </w:tc>
        <w:tc>
          <w:tcPr>
            <w:tcW w:w="654" w:type="pct"/>
          </w:tcPr>
          <w:p w14:paraId="1A74C2D0" w14:textId="77777777" w:rsidR="00BA7B72" w:rsidRPr="003C6413" w:rsidRDefault="00BA7B72" w:rsidP="00A615F5">
            <w:pPr>
              <w:suppressAutoHyphens w:val="0"/>
              <w:spacing w:after="0" w:line="240" w:lineRule="auto"/>
              <w:jc w:val="center"/>
              <w:rPr>
                <w:rFonts w:ascii="PT Astra Serif" w:hAnsi="PT Astra Serif"/>
                <w:sz w:val="20"/>
              </w:rPr>
            </w:pPr>
            <w:r w:rsidRPr="003C6413">
              <w:rPr>
                <w:rFonts w:ascii="PT Astra Serif" w:hAnsi="PT Astra Serif"/>
                <w:sz w:val="20"/>
              </w:rPr>
              <w:t>Прогноз Последствий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14:paraId="0C62639B" w14:textId="77777777" w:rsidR="00BA7B72" w:rsidRPr="003C6413" w:rsidRDefault="00BA7B72" w:rsidP="00A615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lang w:eastAsia="ru-RU" w:bidi="ar-SA"/>
              </w:rPr>
            </w:pPr>
            <w:r w:rsidRPr="003C6413">
              <w:rPr>
                <w:rFonts w:ascii="PT Astra Serif" w:hAnsi="PT Astra Serif"/>
                <w:sz w:val="20"/>
              </w:rPr>
              <w:t>Действия персонала АМО</w:t>
            </w: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3593F412" w14:textId="77777777" w:rsidR="00BA7B72" w:rsidRPr="003C6413" w:rsidRDefault="00BA7B72" w:rsidP="00A615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lang w:eastAsia="ru-RU" w:bidi="ar-SA"/>
              </w:rPr>
            </w:pPr>
            <w:r w:rsidRPr="003C6413">
              <w:rPr>
                <w:rFonts w:ascii="PT Astra Serif" w:hAnsi="PT Astra Serif"/>
                <w:sz w:val="20"/>
              </w:rPr>
              <w:t>Действия персонала РСО при ликвидации</w:t>
            </w:r>
          </w:p>
        </w:tc>
      </w:tr>
      <w:tr w:rsidR="003D6DDE" w:rsidRPr="00A615F5" w14:paraId="6D4EF435" w14:textId="77777777" w:rsidTr="003D6DDE">
        <w:trPr>
          <w:trHeight w:val="20"/>
        </w:trPr>
        <w:tc>
          <w:tcPr>
            <w:tcW w:w="718" w:type="pct"/>
            <w:vMerge w:val="restart"/>
            <w:shd w:val="clear" w:color="auto" w:fill="auto"/>
            <w:vAlign w:val="center"/>
            <w:hideMark/>
          </w:tcPr>
          <w:p w14:paraId="15EEF563" w14:textId="77777777" w:rsidR="00BA7B72" w:rsidRPr="00A615F5" w:rsidRDefault="00BA7B72" w:rsidP="00A615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Прекращение подачи электроэнергии на источник тепловой энергии, ЦТП, насосную станцию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  <w:hideMark/>
          </w:tcPr>
          <w:p w14:paraId="0B48A4E5" w14:textId="77777777" w:rsidR="00BA7B72" w:rsidRPr="00BA7B72" w:rsidRDefault="00DB4C56" w:rsidP="00BA7B72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</w:pPr>
            <w:r w:rsidRPr="00DB4C56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>Плавский</w:t>
            </w:r>
            <w:r w:rsidR="00BA7B72" w:rsidRPr="00BA7B72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 xml:space="preserve"> РЭС ПАО «</w:t>
            </w:r>
            <w:proofErr w:type="spellStart"/>
            <w:r w:rsidR="00BA7B72" w:rsidRPr="00BA7B72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>Россети</w:t>
            </w:r>
            <w:proofErr w:type="spellEnd"/>
            <w:r w:rsidR="00BA7B72" w:rsidRPr="00BA7B72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 xml:space="preserve"> Центр и Приволжье» -филиал «Тулэнерго»</w:t>
            </w:r>
            <w:r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>, ООО «Чернская тепловая компания»</w:t>
            </w:r>
            <w:r w:rsidR="00BA7B72" w:rsidRPr="00BA7B72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 xml:space="preserve"> </w:t>
            </w:r>
          </w:p>
          <w:p w14:paraId="7CEA9511" w14:textId="77777777" w:rsidR="00BA7B72" w:rsidRPr="00A615F5" w:rsidRDefault="00BA7B72" w:rsidP="00A615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49" w:type="pct"/>
            <w:vMerge w:val="restart"/>
          </w:tcPr>
          <w:p w14:paraId="4E65B000" w14:textId="77777777" w:rsidR="00BA7B72" w:rsidRPr="00A615F5" w:rsidRDefault="00DB4C56" w:rsidP="00A615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 xml:space="preserve">Котельные, тепловые сети </w:t>
            </w:r>
          </w:p>
        </w:tc>
        <w:tc>
          <w:tcPr>
            <w:tcW w:w="654" w:type="pct"/>
            <w:vMerge w:val="restart"/>
          </w:tcPr>
          <w:p w14:paraId="2E1DCF89" w14:textId="77777777" w:rsidR="00BA7B72" w:rsidRPr="00A615F5" w:rsidRDefault="00BA7B72" w:rsidP="00A615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Прекращение циркуляции в системе теплоснабжения потребителей, понижение температуры в зданиях и домах, возможное размораживание наружных тепловых сетей и внутренних отопительных систем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  <w:hideMark/>
          </w:tcPr>
          <w:p w14:paraId="48AF84F3" w14:textId="77777777" w:rsidR="00BA7B72" w:rsidRPr="00A615F5" w:rsidRDefault="00DB4C56" w:rsidP="00A615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Организация взаимодействия ресурсоснабжающих организаций</w:t>
            </w: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108C3160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1. Сообщить о происшествии диспетчеру дежурно-диспетчерской службы ресурсоснабжающей, сетевой организации (ДДС)</w:t>
            </w:r>
          </w:p>
        </w:tc>
      </w:tr>
      <w:tr w:rsidR="003D6DDE" w:rsidRPr="00A615F5" w14:paraId="01BED866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08FB8846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34A79203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1B9959DB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6518D516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  <w:vAlign w:val="center"/>
            <w:hideMark/>
          </w:tcPr>
          <w:p w14:paraId="04B3A57B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7AE01627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2.Сообщить (уточнить информацию) об отсутствии электрической энергии в диспетчерскую службу электросетевой организации, в дежурную службу своей организации</w:t>
            </w:r>
          </w:p>
        </w:tc>
      </w:tr>
      <w:tr w:rsidR="003D6DDE" w:rsidRPr="00A615F5" w14:paraId="1CF7D775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118068D8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0642EB42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504803B7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75C35AEB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  <w:vAlign w:val="center"/>
            <w:hideMark/>
          </w:tcPr>
          <w:p w14:paraId="6283E899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797F1FE7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3. Перейти на резервную схему питания (второй ввод) или автономный источник электроснабжения (дизель-генератор)</w:t>
            </w:r>
          </w:p>
        </w:tc>
      </w:tr>
      <w:tr w:rsidR="003D6DDE" w:rsidRPr="00A615F5" w14:paraId="6FC341EA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6B1164C4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15539510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428A42FB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4D386B8D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  <w:vAlign w:val="center"/>
            <w:hideMark/>
          </w:tcPr>
          <w:p w14:paraId="0882EE4C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21FC8692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4. При длительном отсутствии электрической энергии организовать ремонтные работы по предотвращению размораживания силами персонала своей организации и организаций, управляющих многоквартирными домами</w:t>
            </w:r>
          </w:p>
        </w:tc>
      </w:tr>
      <w:tr w:rsidR="003D6DDE" w:rsidRPr="00A615F5" w14:paraId="296C99B7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30C494A9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0087EB8B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7963E64B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0886D14C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  <w:vAlign w:val="center"/>
            <w:hideMark/>
          </w:tcPr>
          <w:p w14:paraId="37180DFA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30DD0098" w14:textId="77777777" w:rsidR="00BA7B72" w:rsidRPr="00A615F5" w:rsidRDefault="00BA7B72" w:rsidP="00A615F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Время устранения аварии – до 2-х часов</w:t>
            </w:r>
          </w:p>
        </w:tc>
      </w:tr>
      <w:tr w:rsidR="003D6DDE" w:rsidRPr="00A615F5" w14:paraId="1EE7BED3" w14:textId="77777777" w:rsidTr="003D6DDE">
        <w:trPr>
          <w:trHeight w:val="20"/>
        </w:trPr>
        <w:tc>
          <w:tcPr>
            <w:tcW w:w="718" w:type="pct"/>
            <w:vMerge w:val="restart"/>
            <w:shd w:val="clear" w:color="auto" w:fill="auto"/>
            <w:vAlign w:val="center"/>
            <w:hideMark/>
          </w:tcPr>
          <w:p w14:paraId="4651DACC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Прекращение подачи холодной воды на источник тепловой энергии, ЦТП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  <w:hideMark/>
          </w:tcPr>
          <w:p w14:paraId="4D438B5E" w14:textId="77777777" w:rsidR="003D6DDE" w:rsidRPr="00BA7B72" w:rsidRDefault="003D6DDE" w:rsidP="003D6DDE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</w:pPr>
            <w:r w:rsidRPr="00DB4C56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>Плавский</w:t>
            </w:r>
            <w:r w:rsidRPr="00BA7B72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 xml:space="preserve"> РЭС ПАО «</w:t>
            </w:r>
            <w:proofErr w:type="spellStart"/>
            <w:r w:rsidRPr="00BA7B72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>Россети</w:t>
            </w:r>
            <w:proofErr w:type="spellEnd"/>
            <w:r w:rsidRPr="00BA7B72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 xml:space="preserve"> Центр и Приволжье» -филиал «Тулэнерго»</w:t>
            </w:r>
            <w:r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>, ООО «Чернская тепловая компания», МУП «Черньводоканал»</w:t>
            </w:r>
            <w:r w:rsidRPr="00BA7B72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 xml:space="preserve"> </w:t>
            </w:r>
          </w:p>
          <w:p w14:paraId="33466506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49" w:type="pct"/>
            <w:vMerge w:val="restart"/>
          </w:tcPr>
          <w:p w14:paraId="2E9E62C9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lastRenderedPageBreak/>
              <w:t>Котельные, тепловые сети, сети водоснабжения</w:t>
            </w:r>
          </w:p>
        </w:tc>
        <w:tc>
          <w:tcPr>
            <w:tcW w:w="654" w:type="pct"/>
            <w:vMerge w:val="restart"/>
          </w:tcPr>
          <w:p w14:paraId="0D407710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Ограничение циркуляции теплоносителя в системе теплоснабжения потребителей, понижение температуры воздуха в зданиях</w:t>
            </w:r>
          </w:p>
        </w:tc>
        <w:tc>
          <w:tcPr>
            <w:tcW w:w="689" w:type="pct"/>
            <w:vMerge w:val="restart"/>
            <w:shd w:val="clear" w:color="auto" w:fill="auto"/>
          </w:tcPr>
          <w:p w14:paraId="7D246392" w14:textId="77777777" w:rsidR="003D6DDE" w:rsidRDefault="003D6DDE" w:rsidP="003D6DDE">
            <w:r w:rsidRPr="00E130D8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Организация взаимодействия ресурсоснабжающих организаций</w:t>
            </w: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780CD22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1. Сообщить о происшествии диспетчеру ДДС</w:t>
            </w:r>
          </w:p>
        </w:tc>
      </w:tr>
      <w:tr w:rsidR="003D6DDE" w:rsidRPr="00A615F5" w14:paraId="4FF077CB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3B905A3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2BE2380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208CB0B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506481EC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3AD916F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355318F0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 xml:space="preserve">2.Сообщить (уточнить информацию) об отсутствии холодной воды дежурному диспетчеру </w:t>
            </w:r>
            <w:proofErr w:type="spellStart"/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водоснабжающей</w:t>
            </w:r>
            <w:proofErr w:type="spellEnd"/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 xml:space="preserve"> организации и в дежурную службу своей организации</w:t>
            </w:r>
          </w:p>
        </w:tc>
      </w:tr>
      <w:tr w:rsidR="003D6DDE" w:rsidRPr="00A615F5" w14:paraId="5BF7EF13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573080F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7AD02B8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1F22521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02B47FB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619397B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76314A2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3.При длительном отсутствии подачи воды и открытой системе ГВС, отключить ГВС и организовать работы по предотвращению размораживания силами персонала своей организации и организаций, управляющих многоквартирными домами</w:t>
            </w:r>
          </w:p>
        </w:tc>
      </w:tr>
      <w:tr w:rsidR="003D6DDE" w:rsidRPr="00A615F5" w14:paraId="1F9F1E26" w14:textId="77777777" w:rsidTr="003D6DDE">
        <w:trPr>
          <w:trHeight w:val="20"/>
        </w:trPr>
        <w:tc>
          <w:tcPr>
            <w:tcW w:w="718" w:type="pct"/>
            <w:vMerge w:val="restart"/>
            <w:shd w:val="clear" w:color="auto" w:fill="auto"/>
            <w:vAlign w:val="center"/>
            <w:hideMark/>
          </w:tcPr>
          <w:p w14:paraId="519B8B6F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lastRenderedPageBreak/>
              <w:t>Прекращение подачи топлива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  <w:hideMark/>
          </w:tcPr>
          <w:p w14:paraId="574111DE" w14:textId="77777777" w:rsidR="003D6DDE" w:rsidRPr="00B55A4D" w:rsidRDefault="003D6DDE" w:rsidP="003D6D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</w:pPr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 xml:space="preserve">Чернский КЭС филиала в </w:t>
            </w:r>
            <w:proofErr w:type="spellStart"/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>г.Щекино</w:t>
            </w:r>
            <w:proofErr w:type="spellEnd"/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 xml:space="preserve"> АО «Газпром газораспределение Тула</w:t>
            </w:r>
            <w:proofErr w:type="gramStart"/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 xml:space="preserve">, </w:t>
            </w:r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 xml:space="preserve"> </w:t>
            </w:r>
            <w:r w:rsidRPr="00B55A4D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>ООО</w:t>
            </w:r>
            <w:proofErr w:type="gramEnd"/>
            <w:r w:rsidRPr="00B55A4D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 xml:space="preserve"> «Чернская тепловая компания»</w:t>
            </w:r>
          </w:p>
          <w:p w14:paraId="765744BE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49" w:type="pct"/>
            <w:vMerge w:val="restart"/>
          </w:tcPr>
          <w:p w14:paraId="0CF517BA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Котельные, газовые сети</w:t>
            </w:r>
          </w:p>
        </w:tc>
        <w:tc>
          <w:tcPr>
            <w:tcW w:w="654" w:type="pct"/>
            <w:vMerge w:val="restart"/>
          </w:tcPr>
          <w:p w14:paraId="319BE0DC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Прекращение подачи нагретой воды в систему теплоснабжения потребителей, понижение температуры воздуха в зданиях</w:t>
            </w:r>
          </w:p>
        </w:tc>
        <w:tc>
          <w:tcPr>
            <w:tcW w:w="689" w:type="pct"/>
            <w:vMerge w:val="restart"/>
            <w:shd w:val="clear" w:color="auto" w:fill="auto"/>
          </w:tcPr>
          <w:p w14:paraId="440E2ACB" w14:textId="77777777" w:rsidR="003D6DDE" w:rsidRDefault="003D6DDE" w:rsidP="003D6DDE">
            <w:r w:rsidRPr="00E130D8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Организация взаимодействия ресурсоснабжающих организаций</w:t>
            </w: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6E8C838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1. Сообщить о происшествии диспетчеру ДДС</w:t>
            </w:r>
          </w:p>
        </w:tc>
      </w:tr>
      <w:tr w:rsidR="003D6DDE" w:rsidRPr="00A615F5" w14:paraId="306020AE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3654698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5F62269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536EEC3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616985EC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28439D8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45001CD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 xml:space="preserve">2.Сообщить (уточнить информацию) о прекращении подачи топлива дежурному диспетчеру газоснабжающей организации и в дежурную службу своей организации </w:t>
            </w:r>
          </w:p>
        </w:tc>
      </w:tr>
      <w:tr w:rsidR="003D6DDE" w:rsidRPr="00A615F5" w14:paraId="36C8C8F0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72D2773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0F358308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12F086F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3076D9B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5A8B4AD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2CC25878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3. Организовать переход на резервное топливо при его наличии</w:t>
            </w:r>
          </w:p>
        </w:tc>
      </w:tr>
      <w:tr w:rsidR="003D6DDE" w:rsidRPr="00A615F5" w14:paraId="36A1C120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4FD174C1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3178FA96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09322A9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6499352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6499FA61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02273ED2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4. При отсутствии резервного топлива и превышении допустимого времени устранения аварийных нарушений в подаче газа организовать слив теплоносителя для предотвращения размораживания систем теплопотребления и тепловой сети силами персонала своей организации и управляющих организаций</w:t>
            </w:r>
          </w:p>
        </w:tc>
      </w:tr>
      <w:tr w:rsidR="003D6DDE" w:rsidRPr="00A615F5" w14:paraId="75DFCB5D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767AC35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5EA5B65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1651865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509C9EA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237FA36C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72AD1A88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Время устранения аварии – до 3-х часов</w:t>
            </w:r>
          </w:p>
        </w:tc>
      </w:tr>
      <w:tr w:rsidR="003D6DDE" w:rsidRPr="00A615F5" w14:paraId="645862B8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2589A7A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2CF13E5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49" w:type="pct"/>
            <w:vMerge w:val="restart"/>
          </w:tcPr>
          <w:p w14:paraId="3DF1111B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Котельные, газовые сети</w:t>
            </w:r>
          </w:p>
        </w:tc>
        <w:tc>
          <w:tcPr>
            <w:tcW w:w="654" w:type="pct"/>
            <w:vMerge w:val="restart"/>
          </w:tcPr>
          <w:p w14:paraId="642A048F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Прекращение подачи нагретой воды в систему теплоснабжения потребителей, понижение температуры воздуха в зданиях</w:t>
            </w:r>
          </w:p>
        </w:tc>
        <w:tc>
          <w:tcPr>
            <w:tcW w:w="689" w:type="pct"/>
            <w:vMerge w:val="restart"/>
            <w:shd w:val="clear" w:color="auto" w:fill="auto"/>
          </w:tcPr>
          <w:p w14:paraId="3AFDD44A" w14:textId="77777777" w:rsidR="003D6DDE" w:rsidRDefault="003D6DDE" w:rsidP="003D6DDE">
            <w:r w:rsidRPr="00E130D8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Организация взаимодействия ресурсоснабжающих организаций</w:t>
            </w: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36C5FBC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1. Сообщить о происшествии диспетчеру ДДС</w:t>
            </w:r>
          </w:p>
        </w:tc>
      </w:tr>
      <w:tr w:rsidR="003D6DDE" w:rsidRPr="00A615F5" w14:paraId="547325C4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2DD028D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25BBFE47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38169D6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56A1F17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1DB9CCD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7BF3D65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2. Сообщить об отсутствии подачи топлива руководителю организации</w:t>
            </w:r>
          </w:p>
        </w:tc>
      </w:tr>
      <w:tr w:rsidR="003D6DDE" w:rsidRPr="00A615F5" w14:paraId="6B61401C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607CBFC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2CD5D42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223922C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04F9009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5F9987A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1FF7400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3. Организовать переход на резервное топливо при его наличии</w:t>
            </w:r>
          </w:p>
        </w:tc>
      </w:tr>
      <w:tr w:rsidR="003D6DDE" w:rsidRPr="00A615F5" w14:paraId="3EB3E620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0CE5690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57FA4EDC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38B045A8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5D6D21E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3EBAC65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1E585B51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4. Организовать ремонтные работы по восстановлению подачи топлива персоналом своей организации</w:t>
            </w:r>
          </w:p>
        </w:tc>
      </w:tr>
      <w:tr w:rsidR="003D6DDE" w:rsidRPr="00A615F5" w14:paraId="32E02CE8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1690403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36FBD7E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769721B8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1EF57766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49F238B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6C772C02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5. При длительном отсутствии подачи топлива организовать работы по предотвращению размораживания силами персонала своей организации и управляющих организаций</w:t>
            </w:r>
          </w:p>
        </w:tc>
      </w:tr>
      <w:tr w:rsidR="003D6DDE" w:rsidRPr="00A615F5" w14:paraId="00928DC7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5D27949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527BB281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6E7BD64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1FD9473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6D8D59D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62BCD05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Время устранения аварии – 4 часа</w:t>
            </w:r>
          </w:p>
        </w:tc>
      </w:tr>
      <w:tr w:rsidR="003D6DDE" w:rsidRPr="00A615F5" w14:paraId="0E536F58" w14:textId="77777777" w:rsidTr="003D6DDE">
        <w:trPr>
          <w:trHeight w:val="20"/>
        </w:trPr>
        <w:tc>
          <w:tcPr>
            <w:tcW w:w="718" w:type="pct"/>
            <w:vMerge w:val="restart"/>
            <w:shd w:val="clear" w:color="auto" w:fill="auto"/>
            <w:vAlign w:val="center"/>
            <w:hideMark/>
          </w:tcPr>
          <w:p w14:paraId="1155C6CA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Взрыв газо-воздушной смеси на источнике тепловой энергии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  <w:hideMark/>
          </w:tcPr>
          <w:p w14:paraId="22B7EF67" w14:textId="77777777" w:rsidR="003D6DDE" w:rsidRPr="00DF7893" w:rsidRDefault="003D6DDE" w:rsidP="003D6D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 xml:space="preserve">Чернский КЭС филиала в </w:t>
            </w:r>
            <w:proofErr w:type="spellStart"/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>г.Щекино</w:t>
            </w:r>
            <w:proofErr w:type="spellEnd"/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 xml:space="preserve"> АО «Газпром газораспределение Тула</w:t>
            </w:r>
            <w:proofErr w:type="gramStart"/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 xml:space="preserve">, </w:t>
            </w:r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 xml:space="preserve"> </w:t>
            </w:r>
            <w:r w:rsidRPr="00B55A4D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>ООО</w:t>
            </w:r>
            <w:proofErr w:type="gramEnd"/>
            <w:r w:rsidRPr="00B55A4D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 xml:space="preserve"> «Чернская </w:t>
            </w:r>
            <w:r w:rsidRPr="00B55A4D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lastRenderedPageBreak/>
              <w:t>тепловая компания»</w:t>
            </w:r>
            <w:r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 xml:space="preserve">, </w:t>
            </w:r>
            <w:r w:rsidRPr="00DF7893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 xml:space="preserve">ПСЧ-69 2ПСО ФПС ГПС Главного управления МЧС России по Тульской области </w:t>
            </w:r>
          </w:p>
          <w:p w14:paraId="0568145B" w14:textId="77777777" w:rsidR="003D6DDE" w:rsidRPr="00B55A4D" w:rsidRDefault="003D6DDE" w:rsidP="003D6D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</w:pPr>
          </w:p>
          <w:p w14:paraId="04E19F4C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49" w:type="pct"/>
            <w:vMerge w:val="restart"/>
          </w:tcPr>
          <w:p w14:paraId="5EA8D33A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lastRenderedPageBreak/>
              <w:t>Котельные, газовые сети</w:t>
            </w:r>
          </w:p>
        </w:tc>
        <w:tc>
          <w:tcPr>
            <w:tcW w:w="654" w:type="pct"/>
            <w:vMerge w:val="restart"/>
          </w:tcPr>
          <w:p w14:paraId="0DBC4B80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Прекращение подачи нагретой воды в систему теплоснабжения потребителей, понижение температуры воздуха в зданиях</w:t>
            </w:r>
          </w:p>
        </w:tc>
        <w:tc>
          <w:tcPr>
            <w:tcW w:w="689" w:type="pct"/>
            <w:vMerge w:val="restart"/>
            <w:shd w:val="clear" w:color="auto" w:fill="auto"/>
          </w:tcPr>
          <w:p w14:paraId="0BA92D31" w14:textId="77777777" w:rsidR="003D6DDE" w:rsidRDefault="003D6DDE" w:rsidP="003D6DDE">
            <w:r w:rsidRPr="00E130D8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Организация взаимодействия ресурсоснабжающих организаций</w:t>
            </w: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7437736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1. Сообщить о происшествии диспетчеру ДДС</w:t>
            </w:r>
          </w:p>
        </w:tc>
      </w:tr>
      <w:tr w:rsidR="003D6DDE" w:rsidRPr="00A615F5" w14:paraId="73C56070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31E3418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7655F1F1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5A2FAE3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723AB9E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51FB0240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25922C97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2. Сообщить (уточнить информацию) о взрыве газо-воздушной смеси дежурному диспетчеру газоснабжающей организации, в дежурную службу своей организации</w:t>
            </w:r>
          </w:p>
        </w:tc>
      </w:tr>
      <w:tr w:rsidR="003D6DDE" w:rsidRPr="00A615F5" w14:paraId="5D9B541F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7611A2B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1D9D4F2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36F370C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343B4130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6040AAAC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2BE0795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3. Действовать согласно Плану ликвидации аварии в газовом хозяйстве</w:t>
            </w:r>
          </w:p>
        </w:tc>
      </w:tr>
      <w:tr w:rsidR="003D6DDE" w:rsidRPr="00A615F5" w14:paraId="4C61368E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2AF7037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614D2D78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68D63FB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7E582C1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17A181C6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29FC3A9C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 xml:space="preserve">4. Оказать помощь пострадавшим </w:t>
            </w:r>
          </w:p>
        </w:tc>
      </w:tr>
      <w:tr w:rsidR="003D6DDE" w:rsidRPr="00A615F5" w14:paraId="7816F6AE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4876D527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11DC24C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457B46C0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2555FB8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6E9F6AB1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74CD03C8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5. Произвести отключение электрооборудования с установкой запрещающих и предупреждающих плакатов</w:t>
            </w:r>
          </w:p>
        </w:tc>
      </w:tr>
      <w:tr w:rsidR="003D6DDE" w:rsidRPr="00A615F5" w14:paraId="3AA16B5A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24026820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0B61514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2F787088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3A81D36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21988AB0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740D3B1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6. При превышении допустимого времени устранения аварийных нарушений в подаче газа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организаций, управляющих многоквартирными домами</w:t>
            </w:r>
          </w:p>
        </w:tc>
      </w:tr>
      <w:tr w:rsidR="003D6DDE" w:rsidRPr="00A615F5" w14:paraId="29028509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5DA02EF0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6535A5D2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56275410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3DD0BD6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0C001A1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7AF52111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Время устранения аварии – до 3-х часов</w:t>
            </w:r>
          </w:p>
        </w:tc>
      </w:tr>
      <w:tr w:rsidR="003D6DDE" w:rsidRPr="00A615F5" w14:paraId="3291F3FA" w14:textId="77777777" w:rsidTr="003D6DDE">
        <w:trPr>
          <w:trHeight w:val="20"/>
        </w:trPr>
        <w:tc>
          <w:tcPr>
            <w:tcW w:w="718" w:type="pct"/>
            <w:vMerge w:val="restart"/>
            <w:shd w:val="clear" w:color="auto" w:fill="auto"/>
            <w:vAlign w:val="center"/>
            <w:hideMark/>
          </w:tcPr>
          <w:p w14:paraId="60B6677C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Авария на газопроводе.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  <w:hideMark/>
          </w:tcPr>
          <w:p w14:paraId="50ACE93F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 xml:space="preserve">Чернский КЭС филиала в </w:t>
            </w:r>
            <w:proofErr w:type="spellStart"/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>г.Щекино</w:t>
            </w:r>
            <w:proofErr w:type="spellEnd"/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 xml:space="preserve"> АО «Газпром газораспределение Тула</w:t>
            </w:r>
            <w:proofErr w:type="gramStart"/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 xml:space="preserve">, </w:t>
            </w:r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 xml:space="preserve"> </w:t>
            </w:r>
            <w:r w:rsidRPr="00B55A4D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>ООО</w:t>
            </w:r>
            <w:proofErr w:type="gramEnd"/>
            <w:r w:rsidRPr="00B55A4D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 xml:space="preserve"> «Чернская тепловая компания»</w:t>
            </w:r>
          </w:p>
        </w:tc>
        <w:tc>
          <w:tcPr>
            <w:tcW w:w="649" w:type="pct"/>
            <w:vMerge w:val="restart"/>
          </w:tcPr>
          <w:p w14:paraId="147CF0A1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Котельные, газовые сети</w:t>
            </w:r>
          </w:p>
        </w:tc>
        <w:tc>
          <w:tcPr>
            <w:tcW w:w="654" w:type="pct"/>
            <w:vMerge w:val="restart"/>
          </w:tcPr>
          <w:p w14:paraId="182802B1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Прекращение подачи нагретой воды в систему теплоснабжения потребителей, понижение температуры воздуха в зданиях</w:t>
            </w:r>
          </w:p>
        </w:tc>
        <w:tc>
          <w:tcPr>
            <w:tcW w:w="689" w:type="pct"/>
            <w:vMerge w:val="restart"/>
            <w:shd w:val="clear" w:color="auto" w:fill="auto"/>
          </w:tcPr>
          <w:p w14:paraId="51FC0E9A" w14:textId="77777777" w:rsidR="003D6DDE" w:rsidRDefault="003D6DDE" w:rsidP="003D6DDE">
            <w:r w:rsidRPr="00E130D8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Организация взаимодействия ресурсоснабжающих организаций</w:t>
            </w: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4DC8FCA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1. Сообщить о происшествии диспетчеру ДДС</w:t>
            </w:r>
          </w:p>
        </w:tc>
      </w:tr>
      <w:tr w:rsidR="003D6DDE" w:rsidRPr="00A615F5" w14:paraId="120F770B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24499F1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3768934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41E658B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3CE73DF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0E41683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7E475832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2. Действовать согласно Плану ликвидации аварии в газовом хозяйстве</w:t>
            </w:r>
          </w:p>
        </w:tc>
      </w:tr>
      <w:tr w:rsidR="003D6DDE" w:rsidRPr="00A615F5" w14:paraId="0BD6F85E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7656A4A7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74F79BB1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5A1CCD6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1E01159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2AA59FD7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2EF1C31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3. Оказать помощь пострадавшим</w:t>
            </w:r>
          </w:p>
        </w:tc>
      </w:tr>
      <w:tr w:rsidR="003D6DDE" w:rsidRPr="00A615F5" w14:paraId="32DE8CF1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5102F6E7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79C6E411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5E284C72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4B099D6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4AE7AEF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3530F97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4. Произвести отключение электрооборудования с установкой запрещающих и предупреждающих плакатов</w:t>
            </w:r>
          </w:p>
        </w:tc>
      </w:tr>
      <w:tr w:rsidR="003D6DDE" w:rsidRPr="00A615F5" w14:paraId="6A304F00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1ED1BD10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6F4EDB8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3F4916F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7203203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7CF74B3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360EA081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5. При превышении допустимого времени устранения аварийных нарушений в подаче газа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 управляющих многоквартирными домами</w:t>
            </w:r>
          </w:p>
        </w:tc>
      </w:tr>
      <w:tr w:rsidR="003D6DDE" w:rsidRPr="00A615F5" w14:paraId="55E43A1B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5A53A08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5542E3C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0228A5E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6C725920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79D20D4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0A540F86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Время устранения аварии – до 3-х часов</w:t>
            </w:r>
          </w:p>
        </w:tc>
      </w:tr>
      <w:tr w:rsidR="003D6DDE" w:rsidRPr="00A615F5" w14:paraId="350EEAC4" w14:textId="77777777" w:rsidTr="003D6DDE">
        <w:trPr>
          <w:trHeight w:val="20"/>
        </w:trPr>
        <w:tc>
          <w:tcPr>
            <w:tcW w:w="718" w:type="pct"/>
            <w:vMerge w:val="restart"/>
            <w:shd w:val="clear" w:color="auto" w:fill="auto"/>
            <w:vAlign w:val="center"/>
            <w:hideMark/>
          </w:tcPr>
          <w:p w14:paraId="2F960104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Выход из строя котла (котлов)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  <w:hideMark/>
          </w:tcPr>
          <w:p w14:paraId="28B1BCD0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B55A4D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>ООО «Чернская тепловая компания»</w:t>
            </w:r>
          </w:p>
        </w:tc>
        <w:tc>
          <w:tcPr>
            <w:tcW w:w="649" w:type="pct"/>
            <w:vMerge w:val="restart"/>
          </w:tcPr>
          <w:p w14:paraId="45A5408B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Котельные, тепловые сети</w:t>
            </w:r>
          </w:p>
        </w:tc>
        <w:tc>
          <w:tcPr>
            <w:tcW w:w="654" w:type="pct"/>
            <w:vMerge w:val="restart"/>
          </w:tcPr>
          <w:p w14:paraId="6FA9EB2F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Ограничение (прекращение) подачи горячей воды в систему отопления потребителей, понижение температуры воздуха в зданиях</w:t>
            </w:r>
          </w:p>
        </w:tc>
        <w:tc>
          <w:tcPr>
            <w:tcW w:w="689" w:type="pct"/>
            <w:vMerge w:val="restart"/>
            <w:shd w:val="clear" w:color="auto" w:fill="auto"/>
          </w:tcPr>
          <w:p w14:paraId="64B07058" w14:textId="77777777" w:rsidR="003D6DDE" w:rsidRDefault="003D6DDE" w:rsidP="003D6DDE">
            <w:r w:rsidRPr="00E130D8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Организация взаимодействия ресурсоснабжающих организаций</w:t>
            </w: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5FD2CCF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1. Сообщить о происшествии диспетчеру ДДС</w:t>
            </w:r>
          </w:p>
        </w:tc>
      </w:tr>
      <w:tr w:rsidR="003D6DDE" w:rsidRPr="00A615F5" w14:paraId="0881640F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1851276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7C61C88C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4E57A828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13DAE5C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4FAD64D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4A03A297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2. Выполнить переключение на резервный котел. При невозможности переключения и снижении отпуска тепловой энергии организовать работы по ремонту силами персонала своей организации. При длительном отсутствии работы котла организовать работы по предотвращению размораживания силами персонала своей организации и управляющих организаций</w:t>
            </w:r>
          </w:p>
        </w:tc>
      </w:tr>
      <w:tr w:rsidR="003D6DDE" w:rsidRPr="00A615F5" w14:paraId="6F88D785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66E847D2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78184237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55B12CA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090A88B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742C897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6BA3372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Время устранения аварии – 24 часа</w:t>
            </w:r>
          </w:p>
        </w:tc>
      </w:tr>
      <w:tr w:rsidR="003D6DDE" w:rsidRPr="00A615F5" w14:paraId="7C10C86C" w14:textId="77777777" w:rsidTr="003D6DDE">
        <w:trPr>
          <w:trHeight w:val="20"/>
        </w:trPr>
        <w:tc>
          <w:tcPr>
            <w:tcW w:w="718" w:type="pct"/>
            <w:vMerge w:val="restart"/>
            <w:shd w:val="clear" w:color="auto" w:fill="auto"/>
            <w:vAlign w:val="center"/>
            <w:hideMark/>
          </w:tcPr>
          <w:p w14:paraId="6FC0F43D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Выход из строя сетевого (сетевых) насоса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  <w:hideMark/>
          </w:tcPr>
          <w:p w14:paraId="5866A9CA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B55A4D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>ООО «Чернская тепловая компания»</w:t>
            </w:r>
          </w:p>
        </w:tc>
        <w:tc>
          <w:tcPr>
            <w:tcW w:w="649" w:type="pct"/>
            <w:vMerge w:val="restart"/>
          </w:tcPr>
          <w:p w14:paraId="758C9E4B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Котельные, тепловые сети</w:t>
            </w:r>
          </w:p>
        </w:tc>
        <w:tc>
          <w:tcPr>
            <w:tcW w:w="654" w:type="pct"/>
            <w:vMerge w:val="restart"/>
          </w:tcPr>
          <w:p w14:paraId="2EA1A360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Прекращение циркуляции в системе теплоснабжения потребителей, понижение температуры воздуха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689" w:type="pct"/>
            <w:vMerge w:val="restart"/>
            <w:shd w:val="clear" w:color="auto" w:fill="auto"/>
          </w:tcPr>
          <w:p w14:paraId="0A0564BB" w14:textId="77777777" w:rsidR="003D6DDE" w:rsidRDefault="003D6DDE" w:rsidP="003D6DDE">
            <w:r w:rsidRPr="00E130D8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Организация взаимодействия ресурсоснабжающих организаций</w:t>
            </w: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0BF61F0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1. Сообщить о происшествии диспетчеру ДДС</w:t>
            </w:r>
          </w:p>
        </w:tc>
      </w:tr>
      <w:tr w:rsidR="003D6DDE" w:rsidRPr="00A615F5" w14:paraId="4CE1BDF3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2AE5CD9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4D0E264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32E0342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5E3CE63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61590BCC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30266AF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1.Выполнить переключение на резервный насос. При невозможности переключения организовать работы по ремонту силами персонала своей организации</w:t>
            </w:r>
          </w:p>
        </w:tc>
      </w:tr>
      <w:tr w:rsidR="003D6DDE" w:rsidRPr="00A615F5" w14:paraId="3BEC0F40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0B40ECAC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54C42A58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04996417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0BA16BF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4AB7E9F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0C97F058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2. При превышении допустимого времени устранения аварийных нарушений в работе насоса организовать слив теплоносителя для предотвращения размораживания систем теплопотребления и тепловой сети силами персонала своей организации и управляющих организаций</w:t>
            </w:r>
          </w:p>
        </w:tc>
      </w:tr>
      <w:tr w:rsidR="003D6DDE" w:rsidRPr="00A615F5" w14:paraId="2DE5DFCE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6A11D55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4931D181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173F217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6BF3F01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084F0AC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5B5D85E1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Время устранения аварии – до 2-х часов</w:t>
            </w:r>
          </w:p>
        </w:tc>
      </w:tr>
      <w:tr w:rsidR="003D6DDE" w:rsidRPr="00A615F5" w14:paraId="6ED1ECFB" w14:textId="77777777" w:rsidTr="003D6DDE">
        <w:trPr>
          <w:trHeight w:val="20"/>
        </w:trPr>
        <w:tc>
          <w:tcPr>
            <w:tcW w:w="718" w:type="pct"/>
            <w:vMerge w:val="restart"/>
            <w:shd w:val="clear" w:color="000000" w:fill="FFFFFF"/>
            <w:vAlign w:val="center"/>
            <w:hideMark/>
          </w:tcPr>
          <w:p w14:paraId="66C7BE38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Пожар ЦТП или в непосредственной близости от объекта</w:t>
            </w:r>
          </w:p>
        </w:tc>
        <w:tc>
          <w:tcPr>
            <w:tcW w:w="626" w:type="pct"/>
            <w:vMerge w:val="restart"/>
            <w:shd w:val="clear" w:color="000000" w:fill="FFFFFF"/>
            <w:vAlign w:val="center"/>
            <w:hideMark/>
          </w:tcPr>
          <w:p w14:paraId="17D96920" w14:textId="77777777" w:rsidR="003D6DDE" w:rsidRPr="00DF7893" w:rsidRDefault="003D6DDE" w:rsidP="003D6D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DB4C56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>Плавский</w:t>
            </w:r>
            <w:r w:rsidRPr="00BA7B72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 xml:space="preserve"> РЭС ПАО «</w:t>
            </w:r>
            <w:proofErr w:type="spellStart"/>
            <w:r w:rsidRPr="00BA7B72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>Россети</w:t>
            </w:r>
            <w:proofErr w:type="spellEnd"/>
            <w:r w:rsidRPr="00BA7B72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 xml:space="preserve"> Центр и Приволжье» -филиал «Тулэнерго»</w:t>
            </w:r>
            <w:r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 xml:space="preserve">, </w:t>
            </w:r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 xml:space="preserve">Чернский КЭС филиала в </w:t>
            </w:r>
            <w:proofErr w:type="spellStart"/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>г.Щекино</w:t>
            </w:r>
            <w:proofErr w:type="spellEnd"/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 xml:space="preserve"> АО «Газпром газораспределение Тула</w:t>
            </w:r>
            <w:proofErr w:type="gramStart"/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 xml:space="preserve">, </w:t>
            </w:r>
            <w:r w:rsidRPr="00B55A4D">
              <w:rPr>
                <w:rFonts w:ascii="Times New Roman" w:eastAsia="Times New Roman" w:hAnsi="Times New Roman" w:cs="Times New Roman"/>
                <w:bCs/>
                <w:kern w:val="32"/>
                <w:sz w:val="20"/>
                <w:lang w:eastAsia="ru-RU" w:bidi="ar-SA"/>
              </w:rPr>
              <w:t xml:space="preserve"> </w:t>
            </w:r>
            <w:r w:rsidRPr="00B55A4D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>ООО</w:t>
            </w:r>
            <w:proofErr w:type="gramEnd"/>
            <w:r w:rsidRPr="00B55A4D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 xml:space="preserve"> «Чернская тепловая компания»</w:t>
            </w:r>
            <w:r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 xml:space="preserve">, </w:t>
            </w:r>
            <w:r w:rsidRPr="00DF7893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ПСЧ-69 2ПСО ФПС ГПС Главного управления МЧС России по Тульской области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 xml:space="preserve">, </w:t>
            </w:r>
            <w:r w:rsidRPr="00DF7893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 xml:space="preserve"> </w:t>
            </w:r>
          </w:p>
          <w:p w14:paraId="0AA2B0FE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649" w:type="pct"/>
            <w:vMerge w:val="restart"/>
            <w:shd w:val="clear" w:color="000000" w:fill="FFFFFF"/>
          </w:tcPr>
          <w:p w14:paraId="1E6CB4E0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Котельные</w:t>
            </w:r>
          </w:p>
        </w:tc>
        <w:tc>
          <w:tcPr>
            <w:tcW w:w="654" w:type="pct"/>
            <w:vMerge w:val="restart"/>
            <w:shd w:val="clear" w:color="000000" w:fill="FFFFFF"/>
          </w:tcPr>
          <w:p w14:paraId="4B63BC7B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Прекращение циркуляции в системе теплоснабжения, понижение температуры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689" w:type="pct"/>
            <w:vMerge w:val="restart"/>
            <w:shd w:val="clear" w:color="000000" w:fill="FFFFFF"/>
          </w:tcPr>
          <w:p w14:paraId="4C42A2FC" w14:textId="77777777" w:rsidR="003D6DDE" w:rsidRDefault="003D6DDE" w:rsidP="003D6DDE">
            <w:r w:rsidRPr="00E130D8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Организация взаимодействия ресурсоснабжающих организаций</w:t>
            </w: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3373716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1. Сообщить о происшествии диспетчеру ДДС</w:t>
            </w:r>
          </w:p>
        </w:tc>
      </w:tr>
      <w:tr w:rsidR="003D6DDE" w:rsidRPr="00A615F5" w14:paraId="602DD4D7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067D495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0F73D86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6A412DD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6189B108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  <w:vAlign w:val="center"/>
          </w:tcPr>
          <w:p w14:paraId="7A5964C2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000000" w:fill="FFFFFF"/>
            <w:vAlign w:val="center"/>
            <w:hideMark/>
          </w:tcPr>
          <w:p w14:paraId="527B530C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 xml:space="preserve">2. Принять меры по предотвращению пожара помещения </w:t>
            </w:r>
          </w:p>
        </w:tc>
      </w:tr>
      <w:tr w:rsidR="003D6DDE" w:rsidRPr="00A615F5" w14:paraId="0CC3A5C0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594B2202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326481C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54D30A47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3F3E29F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  <w:vAlign w:val="center"/>
          </w:tcPr>
          <w:p w14:paraId="4EDD09A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000000" w:fill="FFFFFF"/>
            <w:vAlign w:val="center"/>
            <w:hideMark/>
          </w:tcPr>
          <w:p w14:paraId="10C911FC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 xml:space="preserve">3. Оказать помощь пострадавшим </w:t>
            </w:r>
          </w:p>
        </w:tc>
      </w:tr>
      <w:tr w:rsidR="003D6DDE" w:rsidRPr="00A615F5" w14:paraId="7D05E4FF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48BA68E0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32564712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32F15462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6F3EFB1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  <w:vAlign w:val="center"/>
          </w:tcPr>
          <w:p w14:paraId="5E333968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000000" w:fill="FFFFFF"/>
            <w:vAlign w:val="center"/>
            <w:hideMark/>
          </w:tcPr>
          <w:p w14:paraId="6E2E307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4. Организовать тушение пожара имеющимися средствами пожаротушения</w:t>
            </w:r>
          </w:p>
        </w:tc>
      </w:tr>
      <w:tr w:rsidR="003D6DDE" w:rsidRPr="00A615F5" w14:paraId="75F90B61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662F0B70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35D6AAD2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0763F9A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216E5550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  <w:vAlign w:val="center"/>
          </w:tcPr>
          <w:p w14:paraId="20CBB462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000000" w:fill="FFFFFF"/>
            <w:vAlign w:val="center"/>
            <w:hideMark/>
          </w:tcPr>
          <w:p w14:paraId="41D3D0A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5. Произвести отключение электрооборудования с установкой запрещающих и предупреждающих плакатов</w:t>
            </w:r>
          </w:p>
        </w:tc>
      </w:tr>
      <w:tr w:rsidR="003D6DDE" w:rsidRPr="00A615F5" w14:paraId="23A1D867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6E36919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3E7BD90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3041713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59A0B04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  <w:vAlign w:val="center"/>
          </w:tcPr>
          <w:p w14:paraId="04988711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000000" w:fill="FFFFFF"/>
            <w:vAlign w:val="center"/>
            <w:hideMark/>
          </w:tcPr>
          <w:p w14:paraId="6A824BC6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6. Вызвать пожарную команду</w:t>
            </w:r>
          </w:p>
        </w:tc>
      </w:tr>
      <w:tr w:rsidR="003D6DDE" w:rsidRPr="00A615F5" w14:paraId="7379166B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12F7A95C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4228DBE7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3489109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094DA136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  <w:vAlign w:val="center"/>
          </w:tcPr>
          <w:p w14:paraId="022E44E0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000000" w:fill="FFFFFF"/>
            <w:vAlign w:val="center"/>
            <w:hideMark/>
          </w:tcPr>
          <w:p w14:paraId="4414F7F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 xml:space="preserve">7. Сообщить о пожаре в дежурную службу своей организации </w:t>
            </w:r>
          </w:p>
        </w:tc>
      </w:tr>
      <w:tr w:rsidR="003D6DDE" w:rsidRPr="00A615F5" w14:paraId="5084DF5F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075E025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3C8D1DB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0CBA12A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596B7A32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  <w:vAlign w:val="center"/>
          </w:tcPr>
          <w:p w14:paraId="0B3BB9F7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000000" w:fill="FFFFFF"/>
            <w:vAlign w:val="center"/>
            <w:hideMark/>
          </w:tcPr>
          <w:p w14:paraId="0D59FE7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8. При превышении допустимого времени устранения последствий возгорания организовать слив теплоносителя для предотвращения размораживания систем теплопотребления и тепловой сети силами персонала своей организации и управляющих организаций</w:t>
            </w:r>
          </w:p>
        </w:tc>
      </w:tr>
      <w:tr w:rsidR="003D6DDE" w:rsidRPr="00A615F5" w14:paraId="74DD106C" w14:textId="77777777" w:rsidTr="003D6DDE">
        <w:trPr>
          <w:trHeight w:val="20"/>
        </w:trPr>
        <w:tc>
          <w:tcPr>
            <w:tcW w:w="718" w:type="pct"/>
            <w:vMerge w:val="restart"/>
            <w:shd w:val="clear" w:color="auto" w:fill="auto"/>
            <w:vAlign w:val="center"/>
            <w:hideMark/>
          </w:tcPr>
          <w:p w14:paraId="147A10D0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Предельный износ сетей, гидродинамические удары</w:t>
            </w:r>
          </w:p>
        </w:tc>
        <w:tc>
          <w:tcPr>
            <w:tcW w:w="626" w:type="pct"/>
            <w:vMerge w:val="restart"/>
            <w:shd w:val="clear" w:color="auto" w:fill="auto"/>
            <w:hideMark/>
          </w:tcPr>
          <w:p w14:paraId="29E3B21D" w14:textId="77777777" w:rsidR="003D6DDE" w:rsidRDefault="003D6DDE" w:rsidP="003D6DDE">
            <w:pPr>
              <w:jc w:val="center"/>
            </w:pPr>
            <w:r w:rsidRPr="0079552E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>ООО «Чернская тепловая компания»</w:t>
            </w:r>
          </w:p>
        </w:tc>
        <w:tc>
          <w:tcPr>
            <w:tcW w:w="649" w:type="pct"/>
            <w:vMerge w:val="restart"/>
          </w:tcPr>
          <w:p w14:paraId="1F34BF01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Котельные, тепловые сети</w:t>
            </w:r>
          </w:p>
        </w:tc>
        <w:tc>
          <w:tcPr>
            <w:tcW w:w="654" w:type="pct"/>
            <w:vMerge w:val="restart"/>
          </w:tcPr>
          <w:p w14:paraId="4590533E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 xml:space="preserve">Прекращение циркуляции в </w:t>
            </w:r>
            <w:r w:rsidRPr="00A615F5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lang w:eastAsia="ru-RU" w:bidi="ar-SA"/>
              </w:rPr>
              <w:t>части системы</w:t>
            </w: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, системе теплоснабжения, понижение температуры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689" w:type="pct"/>
            <w:vMerge w:val="restart"/>
            <w:shd w:val="clear" w:color="auto" w:fill="auto"/>
          </w:tcPr>
          <w:p w14:paraId="4CD64F1C" w14:textId="77777777" w:rsidR="003D6DDE" w:rsidRDefault="003D6DDE" w:rsidP="003D6DDE">
            <w:r w:rsidRPr="000F118F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Организация взаимодействия ресурсоснабжающих организаций</w:t>
            </w: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54A5B9F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1. Сообщить о происшествии диспетчеру ДДС</w:t>
            </w:r>
          </w:p>
        </w:tc>
      </w:tr>
      <w:tr w:rsidR="003D6DDE" w:rsidRPr="00A615F5" w14:paraId="78F9CEAB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5FCC068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hideMark/>
          </w:tcPr>
          <w:p w14:paraId="31245139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594CD72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73E74FD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0BEE759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5622328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2. Организовать переключение теплоснабжения поврежденного участка от другого участка тепловых сетей (через секционирующую арматуру)</w:t>
            </w:r>
          </w:p>
        </w:tc>
      </w:tr>
      <w:tr w:rsidR="003D6DDE" w:rsidRPr="00A615F5" w14:paraId="46B19649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227A5D9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hideMark/>
          </w:tcPr>
          <w:p w14:paraId="4B658A94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11821AF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47526A3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3FC0FDE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69D90C16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3. Оптимальную схему теплоснабжения населенного пункта (части населенного пункта) определить с применением электронного моделирования</w:t>
            </w:r>
          </w:p>
        </w:tc>
      </w:tr>
      <w:tr w:rsidR="003D6DDE" w:rsidRPr="00A615F5" w14:paraId="00CAD6C3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25DF56B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hideMark/>
          </w:tcPr>
          <w:p w14:paraId="040FAA44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6803B41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7121AC5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33DCECA8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3D6FB04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4. При необходимости организовать устранение последствий аварийной ситуации силами ремонтного персонала своей организации</w:t>
            </w:r>
          </w:p>
        </w:tc>
      </w:tr>
      <w:tr w:rsidR="003D6DDE" w:rsidRPr="00A615F5" w14:paraId="4ADBF9CD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009D9C1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hideMark/>
          </w:tcPr>
          <w:p w14:paraId="39798FAC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078987C0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422975D7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4B9A8F9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0382C56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5. При превышении допустимого времени устранения аварийных нарушений в тепловой сети и длительном отсутствии циркуляции теплоносителя организовать слив теплоносителя для предотвращения размораживания систем теплопотребления и тепловой сети силами персонала своей организации и управляющих организаций</w:t>
            </w:r>
          </w:p>
        </w:tc>
      </w:tr>
      <w:tr w:rsidR="003D6DDE" w:rsidRPr="00A615F5" w14:paraId="63E955F7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740B113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hideMark/>
          </w:tcPr>
          <w:p w14:paraId="679FC8A9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77E1F467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3269FAAC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</w:tcPr>
          <w:p w14:paraId="26C257A7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08A959D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Время устранения аварии – до 8-и часов</w:t>
            </w:r>
          </w:p>
        </w:tc>
      </w:tr>
      <w:tr w:rsidR="003D6DDE" w:rsidRPr="00A615F5" w14:paraId="541A15F5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0993C70A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 w:val="restart"/>
            <w:shd w:val="clear" w:color="auto" w:fill="auto"/>
            <w:hideMark/>
          </w:tcPr>
          <w:p w14:paraId="05478A1A" w14:textId="77777777" w:rsidR="003D6DDE" w:rsidRDefault="003D6DDE" w:rsidP="003D6DDE">
            <w:pPr>
              <w:jc w:val="center"/>
            </w:pPr>
            <w:r w:rsidRPr="0079552E">
              <w:rPr>
                <w:rFonts w:ascii="PT Astra Serif" w:eastAsia="Times New Roman" w:hAnsi="PT Astra Serif" w:cs="PT Astra Serif"/>
                <w:color w:val="auto"/>
                <w:sz w:val="20"/>
                <w:lang w:eastAsia="ru-RU" w:bidi="ar-SA"/>
              </w:rPr>
              <w:t>ООО «Чернская тепловая компания»</w:t>
            </w:r>
          </w:p>
        </w:tc>
        <w:tc>
          <w:tcPr>
            <w:tcW w:w="649" w:type="pct"/>
            <w:vMerge w:val="restart"/>
          </w:tcPr>
          <w:p w14:paraId="2489B527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Котельные, тепловые сети</w:t>
            </w:r>
          </w:p>
        </w:tc>
        <w:tc>
          <w:tcPr>
            <w:tcW w:w="654" w:type="pct"/>
            <w:vMerge w:val="restart"/>
          </w:tcPr>
          <w:p w14:paraId="51F76B5D" w14:textId="77777777" w:rsidR="003D6DDE" w:rsidRPr="00A615F5" w:rsidRDefault="003D6DDE" w:rsidP="003D6D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Прекращение циркуляции в системе теплоснабжения, понижение температуры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689" w:type="pct"/>
            <w:vMerge w:val="restart"/>
            <w:shd w:val="clear" w:color="auto" w:fill="auto"/>
          </w:tcPr>
          <w:p w14:paraId="1BDEB298" w14:textId="77777777" w:rsidR="003D6DDE" w:rsidRDefault="003D6DDE" w:rsidP="003D6DDE">
            <w:r w:rsidRPr="000F118F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Организация взаимодействия ресурсоснабжающих организаций</w:t>
            </w: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4976229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1. Сообщить о происшествии диспетчеру ДДС</w:t>
            </w:r>
          </w:p>
        </w:tc>
      </w:tr>
      <w:tr w:rsidR="003D6DDE" w:rsidRPr="00A615F5" w14:paraId="7606E607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07C931B2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4C843D66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083453B1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5A7B5469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  <w:vAlign w:val="center"/>
          </w:tcPr>
          <w:p w14:paraId="4862394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7B3D3428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2. Организовать устранение аварии силами ремонтного персонала своей организации</w:t>
            </w:r>
          </w:p>
        </w:tc>
      </w:tr>
      <w:tr w:rsidR="003D6DDE" w:rsidRPr="00A615F5" w14:paraId="4129B4C1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01B3925C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6102719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35CD9BF5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2BE4E38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  <w:vAlign w:val="center"/>
          </w:tcPr>
          <w:p w14:paraId="06F90CC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1B6D0A1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3. При возможности временной подачи теплоносителя, оптимальную схему теплоснабжения населенного пункта (части населенного пункта) определить с применением электронного моделирования</w:t>
            </w:r>
          </w:p>
        </w:tc>
      </w:tr>
      <w:tr w:rsidR="003D6DDE" w:rsidRPr="00A615F5" w14:paraId="7904130B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78082F1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6D049E63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653D2BFB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76CD2B4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  <w:vAlign w:val="center"/>
          </w:tcPr>
          <w:p w14:paraId="38031120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68B4BEAE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4. При длительном отсутствии циркуляции организовать работы по предотвращению размораживания силами персонала своей организации и управляющих организаций</w:t>
            </w:r>
          </w:p>
        </w:tc>
      </w:tr>
      <w:tr w:rsidR="003D6DDE" w:rsidRPr="00A615F5" w14:paraId="164FD18C" w14:textId="77777777" w:rsidTr="003D6DDE">
        <w:trPr>
          <w:trHeight w:val="20"/>
        </w:trPr>
        <w:tc>
          <w:tcPr>
            <w:tcW w:w="718" w:type="pct"/>
            <w:vMerge/>
            <w:vAlign w:val="center"/>
            <w:hideMark/>
          </w:tcPr>
          <w:p w14:paraId="2C5B742D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4B849A78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49" w:type="pct"/>
            <w:vMerge/>
          </w:tcPr>
          <w:p w14:paraId="3926C94F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54" w:type="pct"/>
            <w:vMerge/>
          </w:tcPr>
          <w:p w14:paraId="20059BC4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689" w:type="pct"/>
            <w:vMerge/>
            <w:vAlign w:val="center"/>
          </w:tcPr>
          <w:p w14:paraId="12356D4C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lang w:eastAsia="ru-RU" w:bidi="ar-SA"/>
              </w:rPr>
            </w:pPr>
          </w:p>
        </w:tc>
        <w:tc>
          <w:tcPr>
            <w:tcW w:w="1664" w:type="pct"/>
            <w:shd w:val="clear" w:color="auto" w:fill="auto"/>
            <w:vAlign w:val="center"/>
            <w:hideMark/>
          </w:tcPr>
          <w:p w14:paraId="26AEADD7" w14:textId="77777777" w:rsidR="003D6DDE" w:rsidRPr="00A615F5" w:rsidRDefault="003D6DDE" w:rsidP="003D6D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A615F5"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  <w:t>Время устранения аварии – 2 часа</w:t>
            </w:r>
          </w:p>
        </w:tc>
      </w:tr>
    </w:tbl>
    <w:p w14:paraId="0F26A36E" w14:textId="77777777" w:rsidR="00A615F5" w:rsidRPr="00A615F5" w:rsidRDefault="00A615F5" w:rsidP="00A615F5">
      <w:pPr>
        <w:sectPr w:rsidR="00A615F5" w:rsidRPr="00A615F5" w:rsidSect="00A615F5">
          <w:pgSz w:w="16838" w:h="11906" w:orient="landscape"/>
          <w:pgMar w:top="1701" w:right="1134" w:bottom="851" w:left="1134" w:header="709" w:footer="0" w:gutter="0"/>
          <w:cols w:space="720"/>
          <w:formProt w:val="0"/>
          <w:docGrid w:linePitch="100" w:charSpace="4096"/>
        </w:sectPr>
      </w:pPr>
    </w:p>
    <w:p w14:paraId="585875F2" w14:textId="77777777" w:rsidR="00B55518" w:rsidRDefault="00B55518">
      <w:pPr>
        <w:pStyle w:val="NoSpacing1"/>
        <w:ind w:firstLine="709"/>
        <w:jc w:val="center"/>
        <w:rPr>
          <w:rFonts w:ascii="PT Astra Serif" w:hAnsi="PT Astra Serif"/>
          <w:sz w:val="20"/>
        </w:rPr>
      </w:pPr>
    </w:p>
    <w:p w14:paraId="54B1AD97" w14:textId="77777777" w:rsidR="00B55518" w:rsidRDefault="00B55518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3F5D4A2E" w14:textId="77777777" w:rsidR="00B55518" w:rsidRPr="00670157" w:rsidRDefault="00F8302D" w:rsidP="00C91D5D">
      <w:pPr>
        <w:pStyle w:val="NoSpacing1"/>
        <w:jc w:val="right"/>
        <w:rPr>
          <w:rFonts w:ascii="PT Astra Serif" w:hAnsi="PT Astra Serif"/>
          <w:sz w:val="24"/>
          <w:szCs w:val="24"/>
        </w:rPr>
      </w:pPr>
      <w:r w:rsidRPr="00670157">
        <w:rPr>
          <w:rFonts w:ascii="PT Astra Serif" w:hAnsi="PT Astra Serif"/>
          <w:sz w:val="24"/>
          <w:szCs w:val="24"/>
        </w:rPr>
        <w:t>Приложение № 2</w:t>
      </w:r>
    </w:p>
    <w:p w14:paraId="7E82B3D8" w14:textId="77777777" w:rsidR="00670157" w:rsidRPr="00670157" w:rsidRDefault="00F8302D">
      <w:pPr>
        <w:pStyle w:val="NoSpacing1"/>
        <w:ind w:left="4395"/>
        <w:jc w:val="right"/>
        <w:rPr>
          <w:rFonts w:ascii="PT Astra Serif" w:hAnsi="PT Astra Serif"/>
          <w:sz w:val="24"/>
          <w:szCs w:val="24"/>
        </w:rPr>
      </w:pPr>
      <w:r w:rsidRPr="00670157">
        <w:rPr>
          <w:rFonts w:ascii="PT Astra Serif" w:hAnsi="PT Astra Serif"/>
          <w:sz w:val="24"/>
          <w:szCs w:val="24"/>
        </w:rPr>
        <w:t xml:space="preserve">к порядку действий по ликвидации последствий аварийных ситуаций в сфере теплоснабжения </w:t>
      </w:r>
    </w:p>
    <w:p w14:paraId="78F395C2" w14:textId="773A5196" w:rsidR="00B55518" w:rsidRPr="00670157" w:rsidRDefault="00F8302D">
      <w:pPr>
        <w:pStyle w:val="NoSpacing1"/>
        <w:ind w:left="4395"/>
        <w:jc w:val="right"/>
        <w:rPr>
          <w:rFonts w:ascii="PT Astra Serif" w:hAnsi="PT Astra Serif"/>
          <w:sz w:val="24"/>
          <w:szCs w:val="24"/>
        </w:rPr>
      </w:pPr>
      <w:r w:rsidRPr="00670157">
        <w:rPr>
          <w:rFonts w:ascii="PT Astra Serif" w:hAnsi="PT Astra Serif"/>
          <w:sz w:val="24"/>
          <w:szCs w:val="24"/>
        </w:rPr>
        <w:t xml:space="preserve">в </w:t>
      </w:r>
      <w:r w:rsidR="00670157" w:rsidRPr="00670157">
        <w:rPr>
          <w:rFonts w:ascii="PT Astra Serif" w:hAnsi="PT Astra Serif"/>
          <w:sz w:val="24"/>
          <w:szCs w:val="24"/>
        </w:rPr>
        <w:t>МО Чернский район</w:t>
      </w:r>
    </w:p>
    <w:p w14:paraId="33C52585" w14:textId="77777777" w:rsidR="00B55518" w:rsidRDefault="00B55518">
      <w:pPr>
        <w:pStyle w:val="NoSpacing1"/>
        <w:ind w:firstLine="709"/>
        <w:jc w:val="center"/>
        <w:rPr>
          <w:rFonts w:ascii="PT Astra Serif" w:hAnsi="PT Astra Serif"/>
          <w:b/>
          <w:sz w:val="28"/>
        </w:rPr>
      </w:pPr>
    </w:p>
    <w:p w14:paraId="2D3D247A" w14:textId="77777777" w:rsidR="00B55518" w:rsidRDefault="00B55518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1DAD28E6" w14:textId="77777777" w:rsidR="00B55518" w:rsidRDefault="00B55518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1706CB76" w14:textId="77777777" w:rsidR="00B55518" w:rsidRDefault="00B55518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7AB8216A" w14:textId="77777777" w:rsidR="00B55518" w:rsidRDefault="00F8302D">
      <w:pPr>
        <w:pStyle w:val="NoSpacing1"/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Перечень доступных сил и средств</w:t>
      </w:r>
    </w:p>
    <w:p w14:paraId="04E6DE84" w14:textId="77777777" w:rsidR="00B55518" w:rsidRDefault="00B55518">
      <w:pPr>
        <w:pStyle w:val="NoSpacing1"/>
        <w:ind w:firstLine="709"/>
        <w:jc w:val="center"/>
        <w:rPr>
          <w:rFonts w:ascii="PT Astra Serif" w:hAnsi="PT Astra Serif"/>
          <w:sz w:val="20"/>
        </w:rPr>
      </w:pP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1560"/>
        <w:gridCol w:w="1558"/>
        <w:gridCol w:w="1560"/>
        <w:gridCol w:w="1559"/>
        <w:gridCol w:w="1558"/>
        <w:gridCol w:w="2123"/>
      </w:tblGrid>
      <w:tr w:rsidR="00B55518" w14:paraId="70EC0EEF" w14:textId="77777777" w:rsidTr="00480B82">
        <w:trPr>
          <w:trHeight w:val="36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31CEF" w14:textId="77777777" w:rsidR="00B55518" w:rsidRPr="00F8302D" w:rsidRDefault="00F8302D">
            <w:pPr>
              <w:jc w:val="center"/>
              <w:rPr>
                <w:rFonts w:ascii="PT Astra Serif" w:hAnsi="PT Astra Serif"/>
                <w:sz w:val="20"/>
              </w:rPr>
            </w:pPr>
            <w:r w:rsidRPr="00F8302D">
              <w:rPr>
                <w:rFonts w:ascii="PT Astra Serif" w:hAnsi="PT Astra Serif"/>
                <w:sz w:val="20"/>
              </w:rPr>
              <w:t>Наименование организации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9D265" w14:textId="77777777" w:rsidR="00B55518" w:rsidRPr="00F8302D" w:rsidRDefault="00F8302D">
            <w:pPr>
              <w:jc w:val="center"/>
              <w:rPr>
                <w:rFonts w:ascii="PT Astra Serif" w:hAnsi="PT Astra Serif"/>
                <w:sz w:val="20"/>
              </w:rPr>
            </w:pPr>
            <w:r w:rsidRPr="00F8302D">
              <w:rPr>
                <w:rFonts w:ascii="PT Astra Serif" w:hAnsi="PT Astra Serif"/>
                <w:sz w:val="20"/>
              </w:rPr>
              <w:t xml:space="preserve">Наименование техники, место размещения, </w:t>
            </w:r>
            <w:proofErr w:type="spellStart"/>
            <w:r w:rsidRPr="00F8302D">
              <w:rPr>
                <w:rFonts w:ascii="PT Astra Serif" w:hAnsi="PT Astra Serif"/>
                <w:sz w:val="20"/>
              </w:rPr>
              <w:t>конт</w:t>
            </w:r>
            <w:proofErr w:type="spellEnd"/>
            <w:r w:rsidR="00C91D5D">
              <w:rPr>
                <w:rFonts w:ascii="PT Astra Serif" w:hAnsi="PT Astra Serif"/>
                <w:sz w:val="20"/>
              </w:rPr>
              <w:t>.</w:t>
            </w:r>
            <w:r w:rsidRPr="00F8302D">
              <w:rPr>
                <w:rFonts w:ascii="PT Astra Serif" w:hAnsi="PT Astra Serif"/>
                <w:sz w:val="20"/>
              </w:rPr>
              <w:t xml:space="preserve"> лицо и телефон (не менее 2-х)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30CC" w14:textId="77777777" w:rsidR="00B55518" w:rsidRPr="00F8302D" w:rsidRDefault="00F8302D">
            <w:pPr>
              <w:jc w:val="center"/>
              <w:rPr>
                <w:rFonts w:ascii="PT Astra Serif" w:hAnsi="PT Astra Serif"/>
                <w:sz w:val="20"/>
              </w:rPr>
            </w:pPr>
            <w:r w:rsidRPr="00F8302D">
              <w:rPr>
                <w:rFonts w:ascii="PT Astra Serif" w:hAnsi="PT Astra Serif"/>
                <w:sz w:val="20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0694" w14:textId="77777777" w:rsidR="00B55518" w:rsidRPr="00F8302D" w:rsidRDefault="00F8302D">
            <w:pPr>
              <w:jc w:val="center"/>
              <w:rPr>
                <w:rFonts w:ascii="PT Astra Serif" w:hAnsi="PT Astra Serif"/>
                <w:sz w:val="20"/>
              </w:rPr>
            </w:pPr>
            <w:r w:rsidRPr="00F8302D">
              <w:rPr>
                <w:rFonts w:ascii="PT Astra Serif" w:hAnsi="PT Astra Serif"/>
                <w:sz w:val="20"/>
              </w:rPr>
              <w:t xml:space="preserve">Наименование и мощность ДГУ, место размещения, </w:t>
            </w:r>
            <w:proofErr w:type="spellStart"/>
            <w:r w:rsidRPr="00F8302D">
              <w:rPr>
                <w:rFonts w:ascii="PT Astra Serif" w:hAnsi="PT Astra Serif"/>
                <w:sz w:val="20"/>
              </w:rPr>
              <w:t>конт</w:t>
            </w:r>
            <w:proofErr w:type="spellEnd"/>
            <w:r w:rsidR="00C91D5D">
              <w:rPr>
                <w:rFonts w:ascii="PT Astra Serif" w:hAnsi="PT Astra Serif"/>
                <w:sz w:val="20"/>
              </w:rPr>
              <w:t>.</w:t>
            </w:r>
            <w:r w:rsidRPr="00F8302D">
              <w:rPr>
                <w:rFonts w:ascii="PT Astra Serif" w:hAnsi="PT Astra Serif"/>
                <w:sz w:val="20"/>
              </w:rPr>
              <w:t xml:space="preserve"> лицо и телефон (не менее 2-х)</w:t>
            </w:r>
          </w:p>
          <w:p w14:paraId="3753615D" w14:textId="77777777" w:rsidR="00B55518" w:rsidRPr="00F8302D" w:rsidRDefault="00B55518">
            <w:pPr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0188" w14:textId="77777777" w:rsidR="00B55518" w:rsidRPr="00F8302D" w:rsidRDefault="00F8302D">
            <w:pPr>
              <w:jc w:val="center"/>
              <w:rPr>
                <w:rFonts w:ascii="PT Astra Serif" w:hAnsi="PT Astra Serif"/>
                <w:sz w:val="20"/>
              </w:rPr>
            </w:pPr>
            <w:r w:rsidRPr="00F8302D">
              <w:rPr>
                <w:rFonts w:ascii="PT Astra Serif" w:hAnsi="PT Astra Serif"/>
                <w:sz w:val="20"/>
              </w:rPr>
              <w:t xml:space="preserve">Количество ДГУ, место размещения, </w:t>
            </w:r>
            <w:proofErr w:type="spellStart"/>
            <w:r w:rsidRPr="00F8302D">
              <w:rPr>
                <w:rFonts w:ascii="PT Astra Serif" w:hAnsi="PT Astra Serif"/>
                <w:sz w:val="20"/>
              </w:rPr>
              <w:t>конт</w:t>
            </w:r>
            <w:proofErr w:type="spellEnd"/>
            <w:r w:rsidR="00C91D5D">
              <w:rPr>
                <w:rFonts w:ascii="PT Astra Serif" w:hAnsi="PT Astra Serif"/>
                <w:sz w:val="20"/>
              </w:rPr>
              <w:t>.</w:t>
            </w:r>
            <w:r w:rsidRPr="00F8302D">
              <w:rPr>
                <w:rFonts w:ascii="PT Astra Serif" w:hAnsi="PT Astra Serif"/>
                <w:sz w:val="20"/>
              </w:rPr>
              <w:t xml:space="preserve"> лицо и телефон (не менее 2-х)</w:t>
            </w:r>
          </w:p>
          <w:p w14:paraId="4B068297" w14:textId="77777777" w:rsidR="00B55518" w:rsidRPr="00F8302D" w:rsidRDefault="00B55518">
            <w:pPr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CBFEF" w14:textId="77777777" w:rsidR="00B55518" w:rsidRPr="00F8302D" w:rsidRDefault="00F8302D">
            <w:pPr>
              <w:jc w:val="center"/>
              <w:rPr>
                <w:rFonts w:ascii="PT Astra Serif" w:hAnsi="PT Astra Serif"/>
                <w:sz w:val="20"/>
              </w:rPr>
            </w:pPr>
            <w:r w:rsidRPr="00F8302D">
              <w:rPr>
                <w:rFonts w:ascii="PT Astra Serif" w:hAnsi="PT Astra Serif"/>
                <w:sz w:val="20"/>
              </w:rPr>
              <w:t xml:space="preserve">Количество и вид бригад, их численность, место размещения, </w:t>
            </w:r>
            <w:proofErr w:type="spellStart"/>
            <w:r w:rsidRPr="00F8302D">
              <w:rPr>
                <w:rFonts w:ascii="PT Astra Serif" w:hAnsi="PT Astra Serif"/>
                <w:sz w:val="20"/>
              </w:rPr>
              <w:t>конт</w:t>
            </w:r>
            <w:proofErr w:type="spellEnd"/>
            <w:r w:rsidR="00C91D5D">
              <w:rPr>
                <w:rFonts w:ascii="PT Astra Serif" w:hAnsi="PT Astra Serif"/>
                <w:sz w:val="20"/>
              </w:rPr>
              <w:t>.</w:t>
            </w:r>
            <w:r w:rsidRPr="00F8302D">
              <w:rPr>
                <w:rFonts w:ascii="PT Astra Serif" w:hAnsi="PT Astra Serif"/>
                <w:sz w:val="20"/>
              </w:rPr>
              <w:t xml:space="preserve"> лицо и телефон (не менее 2-х)</w:t>
            </w:r>
          </w:p>
        </w:tc>
      </w:tr>
      <w:tr w:rsidR="00B55518" w14:paraId="48F580F3" w14:textId="77777777" w:rsidTr="00480B82">
        <w:trPr>
          <w:trHeight w:val="36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E23C" w14:textId="6843764F" w:rsidR="00B55518" w:rsidRPr="00F8302D" w:rsidRDefault="00FE7B22">
            <w:pPr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ООО «Чернская тепловая компания»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D192" w14:textId="75B54093" w:rsidR="00B55518" w:rsidRPr="00F8302D" w:rsidRDefault="00FE7B22">
            <w:pPr>
              <w:jc w:val="center"/>
              <w:rPr>
                <w:rFonts w:ascii="PT Astra Serif" w:hAnsi="PT Astra Serif"/>
                <w:sz w:val="20"/>
              </w:rPr>
            </w:pPr>
            <w:r w:rsidRPr="00FE7B22">
              <w:rPr>
                <w:rFonts w:ascii="PT Astra Serif" w:hAnsi="PT Astra Serif"/>
                <w:sz w:val="20"/>
              </w:rPr>
              <w:t>УАЗ 390945-421, г/н Р815НХ 71</w:t>
            </w:r>
            <w:r>
              <w:rPr>
                <w:rFonts w:ascii="PT Astra Serif" w:hAnsi="PT Astra Serif"/>
                <w:sz w:val="20"/>
              </w:rPr>
              <w:t xml:space="preserve"> (</w:t>
            </w:r>
            <w:r w:rsidRPr="00FE7B22">
              <w:rPr>
                <w:rFonts w:ascii="PT Astra Serif" w:hAnsi="PT Astra Serif"/>
                <w:sz w:val="20"/>
              </w:rPr>
              <w:t>Засинев А.М.</w:t>
            </w:r>
            <w:r>
              <w:rPr>
                <w:rFonts w:ascii="PT Astra Serif" w:hAnsi="PT Astra Serif"/>
                <w:sz w:val="20"/>
              </w:rPr>
              <w:t xml:space="preserve">; </w:t>
            </w:r>
            <w:r w:rsidRPr="00FE7B22">
              <w:rPr>
                <w:rFonts w:ascii="PT Astra Serif" w:hAnsi="PT Astra Serif"/>
                <w:sz w:val="20"/>
              </w:rPr>
              <w:t>8-963-224-34-96</w:t>
            </w:r>
            <w:r>
              <w:rPr>
                <w:rFonts w:ascii="PT Astra Serif" w:hAnsi="PT Astra Serif"/>
                <w:sz w:val="20"/>
              </w:rPr>
              <w:t xml:space="preserve">; Алферов Е.А. 8-920-788-39-77);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8833C" w14:textId="5AF29FCC" w:rsidR="00B55518" w:rsidRPr="00F8302D" w:rsidRDefault="00FE7B22">
            <w:pPr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F93A7" w14:textId="005777A8" w:rsidR="00B55518" w:rsidRPr="00F8302D" w:rsidRDefault="001458F8">
            <w:pPr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Бензиновые генераторы </w:t>
            </w:r>
            <w:r w:rsidR="00185F96">
              <w:rPr>
                <w:rFonts w:ascii="PT Astra Serif" w:hAnsi="PT Astra Serif"/>
                <w:sz w:val="20"/>
                <w:lang w:val="en-US"/>
              </w:rPr>
              <w:t>CHAMPION</w:t>
            </w:r>
            <w:r w:rsidR="00185F96" w:rsidRPr="00185F96">
              <w:rPr>
                <w:rFonts w:ascii="PT Astra Serif" w:hAnsi="PT Astra Serif"/>
                <w:sz w:val="20"/>
              </w:rPr>
              <w:t xml:space="preserve"> </w:t>
            </w:r>
            <w:r w:rsidR="00185F96">
              <w:rPr>
                <w:rFonts w:ascii="PT Astra Serif" w:hAnsi="PT Astra Serif"/>
                <w:sz w:val="20"/>
                <w:lang w:val="en-US"/>
              </w:rPr>
              <w:t>GG</w:t>
            </w:r>
            <w:r w:rsidR="00185F96" w:rsidRPr="00185F96">
              <w:rPr>
                <w:rFonts w:ascii="PT Astra Serif" w:hAnsi="PT Astra Serif"/>
                <w:sz w:val="20"/>
              </w:rPr>
              <w:t>7501</w:t>
            </w:r>
            <w:r w:rsidR="00185F96">
              <w:rPr>
                <w:rFonts w:ascii="PT Astra Serif" w:hAnsi="PT Astra Serif"/>
                <w:sz w:val="20"/>
                <w:lang w:val="en-US"/>
              </w:rPr>
              <w:t>E</w:t>
            </w:r>
            <w:r>
              <w:rPr>
                <w:rFonts w:ascii="PT Astra Serif" w:hAnsi="PT Astra Serif"/>
                <w:sz w:val="20"/>
              </w:rPr>
              <w:t>- 6,5 кВт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4C18" w14:textId="77777777" w:rsidR="00E65D49" w:rsidRDefault="00E65D49">
            <w:pPr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2 ед. </w:t>
            </w:r>
          </w:p>
          <w:p w14:paraId="0C40515F" w14:textId="77777777" w:rsidR="00E65D49" w:rsidRDefault="00E65D49">
            <w:pPr>
              <w:jc w:val="center"/>
              <w:rPr>
                <w:rFonts w:ascii="PT Astra Serif" w:hAnsi="PT Astra Serif"/>
                <w:sz w:val="20"/>
              </w:rPr>
            </w:pPr>
            <w:r w:rsidRPr="00E65D49">
              <w:rPr>
                <w:rFonts w:ascii="PT Astra Serif" w:hAnsi="PT Astra Serif"/>
                <w:sz w:val="20"/>
              </w:rPr>
              <w:t>(</w:t>
            </w:r>
            <w:proofErr w:type="spellStart"/>
            <w:r w:rsidRPr="00E65D49">
              <w:rPr>
                <w:rFonts w:ascii="PT Astra Serif" w:hAnsi="PT Astra Serif"/>
                <w:sz w:val="20"/>
              </w:rPr>
              <w:t>рп</w:t>
            </w:r>
            <w:proofErr w:type="spellEnd"/>
            <w:r w:rsidRPr="00E65D49">
              <w:rPr>
                <w:rFonts w:ascii="PT Astra Serif" w:hAnsi="PT Astra Serif"/>
                <w:sz w:val="20"/>
              </w:rPr>
              <w:t>. Чернь, ул. Ленина котельная Педучилище</w:t>
            </w:r>
            <w:r>
              <w:rPr>
                <w:rFonts w:ascii="PT Astra Serif" w:hAnsi="PT Astra Serif"/>
                <w:sz w:val="20"/>
              </w:rPr>
              <w:t>;</w:t>
            </w:r>
          </w:p>
          <w:p w14:paraId="4CB4FD66" w14:textId="77777777" w:rsidR="0051621D" w:rsidRPr="0051621D" w:rsidRDefault="0051621D" w:rsidP="0051621D">
            <w:pPr>
              <w:spacing w:after="0"/>
              <w:jc w:val="center"/>
              <w:rPr>
                <w:rFonts w:ascii="PT Astra Serif" w:hAnsi="PT Astra Serif"/>
                <w:sz w:val="20"/>
              </w:rPr>
            </w:pPr>
            <w:r w:rsidRPr="0051621D">
              <w:rPr>
                <w:rFonts w:ascii="PT Astra Serif" w:hAnsi="PT Astra Serif"/>
                <w:sz w:val="20"/>
              </w:rPr>
              <w:t>Алферов Е.А. 8-920-788-39-77</w:t>
            </w:r>
            <w:r>
              <w:rPr>
                <w:rFonts w:ascii="PT Astra Serif" w:hAnsi="PT Astra Serif"/>
                <w:sz w:val="20"/>
              </w:rPr>
              <w:t xml:space="preserve">; </w:t>
            </w:r>
            <w:proofErr w:type="spellStart"/>
            <w:r w:rsidRPr="0051621D">
              <w:rPr>
                <w:rFonts w:ascii="PT Astra Serif" w:hAnsi="PT Astra Serif"/>
                <w:sz w:val="20"/>
              </w:rPr>
              <w:t>Бучак</w:t>
            </w:r>
            <w:proofErr w:type="spellEnd"/>
            <w:r w:rsidRPr="0051621D">
              <w:rPr>
                <w:rFonts w:ascii="PT Astra Serif" w:hAnsi="PT Astra Serif"/>
                <w:sz w:val="20"/>
              </w:rPr>
              <w:t xml:space="preserve"> А. В.</w:t>
            </w:r>
          </w:p>
          <w:p w14:paraId="45788BDF" w14:textId="3011E1A9" w:rsidR="0051621D" w:rsidRDefault="0051621D" w:rsidP="0051621D">
            <w:pPr>
              <w:spacing w:after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с</w:t>
            </w:r>
            <w:r w:rsidRPr="0051621D">
              <w:rPr>
                <w:rFonts w:ascii="PT Astra Serif" w:hAnsi="PT Astra Serif"/>
                <w:sz w:val="20"/>
              </w:rPr>
              <w:t>лесарь</w:t>
            </w:r>
            <w:r>
              <w:rPr>
                <w:rFonts w:ascii="PT Astra Serif" w:hAnsi="PT Astra Serif"/>
                <w:sz w:val="20"/>
              </w:rPr>
              <w:t xml:space="preserve"> </w:t>
            </w:r>
          </w:p>
          <w:p w14:paraId="07903501" w14:textId="2A57BE5C" w:rsidR="00B55518" w:rsidRPr="00F8302D" w:rsidRDefault="0051621D" w:rsidP="0051621D">
            <w:pPr>
              <w:spacing w:after="0"/>
              <w:jc w:val="center"/>
              <w:rPr>
                <w:rFonts w:ascii="PT Astra Serif" w:hAnsi="PT Astra Serif"/>
                <w:sz w:val="20"/>
              </w:rPr>
            </w:pPr>
            <w:r w:rsidRPr="0051621D">
              <w:rPr>
                <w:rFonts w:ascii="PT Astra Serif" w:hAnsi="PT Astra Serif"/>
                <w:sz w:val="20"/>
              </w:rPr>
              <w:t>тел.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 w:rsidRPr="0051621D">
              <w:rPr>
                <w:rFonts w:ascii="PT Astra Serif" w:hAnsi="PT Astra Serif"/>
                <w:sz w:val="20"/>
              </w:rPr>
              <w:t>8-920-784-62-83</w:t>
            </w:r>
            <w:r w:rsidR="00E65D49" w:rsidRPr="00E65D49">
              <w:rPr>
                <w:rFonts w:ascii="PT Astra Serif" w:hAnsi="PT Astra Serif"/>
                <w:sz w:val="20"/>
              </w:rPr>
              <w:t>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E98D" w14:textId="6BCC5511" w:rsidR="00480B82" w:rsidRPr="00480B82" w:rsidRDefault="00480B82" w:rsidP="00480B82">
            <w:pPr>
              <w:spacing w:after="0"/>
              <w:rPr>
                <w:rFonts w:ascii="PT Astra Serif" w:hAnsi="PT Astra Serif"/>
                <w:sz w:val="20"/>
              </w:rPr>
            </w:pPr>
            <w:r w:rsidRPr="00480B82">
              <w:rPr>
                <w:rFonts w:ascii="PT Astra Serif" w:hAnsi="PT Astra Serif"/>
                <w:sz w:val="20"/>
              </w:rPr>
              <w:t>бригад</w:t>
            </w:r>
            <w:r>
              <w:rPr>
                <w:rFonts w:ascii="PT Astra Serif" w:hAnsi="PT Astra Serif"/>
                <w:sz w:val="20"/>
              </w:rPr>
              <w:t>а</w:t>
            </w:r>
            <w:r w:rsidRPr="00480B82">
              <w:rPr>
                <w:rFonts w:ascii="PT Astra Serif" w:hAnsi="PT Astra Serif"/>
                <w:sz w:val="20"/>
              </w:rPr>
              <w:t xml:space="preserve"> АВР</w:t>
            </w:r>
            <w:r>
              <w:rPr>
                <w:rFonts w:ascii="PT Astra Serif" w:hAnsi="PT Astra Serif"/>
                <w:sz w:val="20"/>
              </w:rPr>
              <w:t xml:space="preserve"> ООО «ЧТК» – 4чел., </w:t>
            </w:r>
            <w:proofErr w:type="spellStart"/>
            <w:r>
              <w:rPr>
                <w:rFonts w:ascii="PT Astra Serif" w:hAnsi="PT Astra Serif"/>
                <w:sz w:val="20"/>
              </w:rPr>
              <w:t>рп</w:t>
            </w:r>
            <w:proofErr w:type="spellEnd"/>
            <w:r>
              <w:rPr>
                <w:rFonts w:ascii="PT Astra Serif" w:hAnsi="PT Astra Serif"/>
                <w:sz w:val="20"/>
              </w:rPr>
              <w:t xml:space="preserve">. Чернь, ул. Вознесенского, д.14 (котельная Центральная) </w:t>
            </w:r>
            <w:r w:rsidRPr="00480B82">
              <w:rPr>
                <w:rFonts w:ascii="PT Astra Serif" w:hAnsi="PT Astra Serif"/>
                <w:sz w:val="20"/>
              </w:rPr>
              <w:t>Кошкаров Р. К.</w:t>
            </w:r>
          </w:p>
          <w:p w14:paraId="0469C5BB" w14:textId="77777777" w:rsidR="00B55518" w:rsidRDefault="00480B82" w:rsidP="00480B82">
            <w:pPr>
              <w:spacing w:after="0"/>
              <w:rPr>
                <w:rFonts w:ascii="PT Astra Serif" w:hAnsi="PT Astra Serif"/>
                <w:sz w:val="20"/>
              </w:rPr>
            </w:pPr>
            <w:r w:rsidRPr="00480B82">
              <w:rPr>
                <w:rFonts w:ascii="PT Astra Serif" w:hAnsi="PT Astra Serif"/>
                <w:sz w:val="20"/>
              </w:rPr>
              <w:t>электрогазосварщик</w:t>
            </w:r>
            <w:r>
              <w:rPr>
                <w:rFonts w:ascii="PT Astra Serif" w:hAnsi="PT Astra Serif"/>
                <w:sz w:val="20"/>
              </w:rPr>
              <w:t xml:space="preserve"> тел.</w:t>
            </w:r>
            <w:r>
              <w:t xml:space="preserve"> </w:t>
            </w:r>
            <w:r w:rsidRPr="00480B82">
              <w:rPr>
                <w:rFonts w:ascii="PT Astra Serif" w:hAnsi="PT Astra Serif"/>
                <w:sz w:val="20"/>
              </w:rPr>
              <w:t>8-962-275-13-32</w:t>
            </w:r>
            <w:r>
              <w:rPr>
                <w:rFonts w:ascii="PT Astra Serif" w:hAnsi="PT Astra Serif"/>
                <w:sz w:val="20"/>
              </w:rPr>
              <w:t>;</w:t>
            </w:r>
          </w:p>
          <w:p w14:paraId="46E01661" w14:textId="77777777" w:rsidR="00480B82" w:rsidRPr="00480B82" w:rsidRDefault="00480B82" w:rsidP="00480B82">
            <w:pPr>
              <w:spacing w:after="0"/>
              <w:rPr>
                <w:rFonts w:ascii="PT Astra Serif" w:hAnsi="PT Astra Serif"/>
                <w:sz w:val="20"/>
              </w:rPr>
            </w:pPr>
            <w:r w:rsidRPr="00480B82">
              <w:rPr>
                <w:rFonts w:ascii="PT Astra Serif" w:hAnsi="PT Astra Serif"/>
                <w:sz w:val="20"/>
              </w:rPr>
              <w:t>Ковалев В.Ф.</w:t>
            </w:r>
          </w:p>
          <w:p w14:paraId="2C24D788" w14:textId="700E67E5" w:rsidR="00480B82" w:rsidRDefault="0051621D" w:rsidP="00480B82">
            <w:pPr>
              <w:spacing w:after="0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с</w:t>
            </w:r>
            <w:r w:rsidR="00480B82" w:rsidRPr="00480B82">
              <w:rPr>
                <w:rFonts w:ascii="PT Astra Serif" w:hAnsi="PT Astra Serif"/>
                <w:sz w:val="20"/>
              </w:rPr>
              <w:t>лесарь</w:t>
            </w:r>
          </w:p>
          <w:p w14:paraId="424E17D8" w14:textId="01BFE4DD" w:rsidR="00480B82" w:rsidRPr="00F8302D" w:rsidRDefault="00480B82" w:rsidP="00480B82">
            <w:pPr>
              <w:spacing w:after="0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тел. </w:t>
            </w:r>
            <w:r w:rsidRPr="00480B82">
              <w:rPr>
                <w:rFonts w:ascii="PT Astra Serif" w:hAnsi="PT Astra Serif"/>
                <w:sz w:val="20"/>
              </w:rPr>
              <w:t>8-909-260-82-94</w:t>
            </w:r>
          </w:p>
        </w:tc>
      </w:tr>
    </w:tbl>
    <w:p w14:paraId="7B5624A3" w14:textId="77777777" w:rsidR="00B55518" w:rsidRDefault="00B55518">
      <w:pPr>
        <w:pStyle w:val="NoSpacing1"/>
        <w:ind w:firstLine="709"/>
        <w:jc w:val="center"/>
        <w:rPr>
          <w:rFonts w:ascii="PT Astra Serif" w:hAnsi="PT Astra Serif"/>
          <w:sz w:val="20"/>
        </w:rPr>
      </w:pPr>
    </w:p>
    <w:p w14:paraId="32C879C7" w14:textId="77777777" w:rsidR="00B55518" w:rsidRDefault="00B55518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4FF484CF" w14:textId="77777777" w:rsidR="00B55518" w:rsidRDefault="00F8302D">
      <w:pPr>
        <w:pStyle w:val="NoSpacing1"/>
        <w:ind w:firstLine="709"/>
        <w:jc w:val="center"/>
        <w:rPr>
          <w:rFonts w:ascii="PT Astra Serif" w:hAnsi="PT Astra Serif"/>
          <w:sz w:val="28"/>
        </w:rPr>
      </w:pPr>
      <w:r>
        <w:br w:type="page"/>
      </w:r>
    </w:p>
    <w:p w14:paraId="7297D7E8" w14:textId="77777777" w:rsidR="00B55518" w:rsidRDefault="00B55518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4642CFE6" w14:textId="77777777" w:rsidR="00B55518" w:rsidRPr="00670157" w:rsidRDefault="00F8302D">
      <w:pPr>
        <w:pStyle w:val="NoSpacing1"/>
        <w:ind w:left="4395"/>
        <w:jc w:val="right"/>
        <w:rPr>
          <w:rFonts w:ascii="PT Astra Serif" w:hAnsi="PT Astra Serif"/>
          <w:sz w:val="24"/>
          <w:szCs w:val="24"/>
        </w:rPr>
      </w:pPr>
      <w:r w:rsidRPr="00670157">
        <w:rPr>
          <w:rFonts w:ascii="PT Astra Serif" w:hAnsi="PT Astra Serif"/>
          <w:sz w:val="24"/>
          <w:szCs w:val="24"/>
        </w:rPr>
        <w:t>Приложение № 3</w:t>
      </w:r>
    </w:p>
    <w:p w14:paraId="0C2E84B2" w14:textId="1358EBE5" w:rsidR="00B55518" w:rsidRPr="00670157" w:rsidRDefault="00F8302D">
      <w:pPr>
        <w:pStyle w:val="NoSpacing1"/>
        <w:ind w:left="4395"/>
        <w:jc w:val="right"/>
        <w:rPr>
          <w:rFonts w:ascii="PT Astra Serif" w:hAnsi="PT Astra Serif"/>
          <w:sz w:val="24"/>
          <w:szCs w:val="24"/>
        </w:rPr>
      </w:pPr>
      <w:r w:rsidRPr="00670157">
        <w:rPr>
          <w:rFonts w:ascii="PT Astra Serif" w:hAnsi="PT Astra Serif"/>
          <w:sz w:val="24"/>
          <w:szCs w:val="24"/>
        </w:rPr>
        <w:t xml:space="preserve">к порядку действий по ликвидации последствий аварийных ситуаций в сфере теплоснабжения </w:t>
      </w:r>
    </w:p>
    <w:p w14:paraId="555E622B" w14:textId="1ACCA6ED" w:rsidR="00670157" w:rsidRPr="00670157" w:rsidRDefault="00670157">
      <w:pPr>
        <w:pStyle w:val="NoSpacing1"/>
        <w:ind w:left="4395"/>
        <w:jc w:val="right"/>
        <w:rPr>
          <w:rFonts w:ascii="PT Astra Serif" w:hAnsi="PT Astra Serif"/>
          <w:sz w:val="24"/>
          <w:szCs w:val="24"/>
        </w:rPr>
      </w:pPr>
      <w:r w:rsidRPr="00670157">
        <w:rPr>
          <w:rFonts w:ascii="PT Astra Serif" w:hAnsi="PT Astra Serif"/>
          <w:sz w:val="24"/>
          <w:szCs w:val="24"/>
        </w:rPr>
        <w:t xml:space="preserve">в </w:t>
      </w:r>
      <w:r w:rsidRPr="00670157">
        <w:rPr>
          <w:rFonts w:ascii="PT Astra Serif" w:hAnsi="PT Astra Serif"/>
          <w:sz w:val="24"/>
          <w:szCs w:val="24"/>
        </w:rPr>
        <w:t>МО Чернский район</w:t>
      </w:r>
    </w:p>
    <w:p w14:paraId="6FA567D8" w14:textId="77777777" w:rsidR="00B55518" w:rsidRDefault="00B55518">
      <w:pPr>
        <w:pStyle w:val="NoSpacing1"/>
        <w:ind w:firstLine="709"/>
        <w:jc w:val="center"/>
        <w:rPr>
          <w:rFonts w:ascii="PT Astra Serif" w:hAnsi="PT Astra Serif"/>
          <w:b/>
          <w:sz w:val="28"/>
        </w:rPr>
      </w:pPr>
    </w:p>
    <w:p w14:paraId="378DB8BD" w14:textId="77777777" w:rsidR="00B55518" w:rsidRDefault="00F8302D">
      <w:pPr>
        <w:pStyle w:val="NoSpacing1"/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Карта взаи</w:t>
      </w:r>
      <w:r w:rsidR="00163693">
        <w:rPr>
          <w:rFonts w:ascii="PT Astra Serif" w:hAnsi="PT Astra Serif"/>
          <w:sz w:val="28"/>
        </w:rPr>
        <w:t>модействия при ликвидации аварий</w:t>
      </w:r>
    </w:p>
    <w:p w14:paraId="52F4FA75" w14:textId="77777777" w:rsidR="00B55518" w:rsidRDefault="00B55518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1B394581" w14:textId="7DF91BFB" w:rsidR="00B55518" w:rsidRDefault="00B55518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6BCA471B" w14:textId="47C7096C" w:rsidR="0051621D" w:rsidRPr="0051621D" w:rsidRDefault="0051621D" w:rsidP="0051621D">
      <w:pPr>
        <w:pStyle w:val="NoSpacing1"/>
        <w:ind w:firstLine="709"/>
        <w:jc w:val="center"/>
        <w:rPr>
          <w:rFonts w:ascii="PT Astra Serif" w:hAnsi="PT Astra Serif"/>
          <w:sz w:val="28"/>
        </w:rPr>
      </w:pPr>
      <w:r w:rsidRPr="0051621D">
        <w:rPr>
          <w:rFonts w:ascii="PT Astra Serif" w:hAnsi="PT Astra Serif"/>
          <w:sz w:val="28"/>
        </w:rPr>
        <w:t xml:space="preserve">Схемы организации управления и взаимодействия работами по локализации и ликвидации последствий аварий </w:t>
      </w:r>
      <w:r w:rsidR="00285610">
        <w:rPr>
          <w:rFonts w:ascii="PT Astra Serif" w:hAnsi="PT Astra Serif"/>
          <w:sz w:val="28"/>
        </w:rPr>
        <w:t>ООО «ЧТК»</w:t>
      </w:r>
    </w:p>
    <w:p w14:paraId="43DE19EF" w14:textId="77777777" w:rsidR="003C6413" w:rsidRDefault="003C6413" w:rsidP="0051621D">
      <w:pPr>
        <w:pStyle w:val="NoSpacing1"/>
        <w:ind w:firstLine="709"/>
        <w:jc w:val="center"/>
        <w:rPr>
          <w:rFonts w:ascii="PT Astra Serif" w:hAnsi="PT Astra Serif"/>
          <w:noProof/>
          <w:sz w:val="28"/>
          <w:lang w:eastAsia="ru-RU" w:bidi="ar-SA"/>
        </w:rPr>
      </w:pPr>
    </w:p>
    <w:p w14:paraId="39D5BFA7" w14:textId="274C41D8" w:rsidR="0051621D" w:rsidRPr="0051621D" w:rsidRDefault="0051621D" w:rsidP="0051621D">
      <w:pPr>
        <w:pStyle w:val="NoSpacing1"/>
        <w:ind w:firstLine="709"/>
        <w:jc w:val="center"/>
        <w:rPr>
          <w:rFonts w:ascii="PT Astra Serif" w:hAnsi="PT Astra Serif"/>
          <w:sz w:val="28"/>
        </w:rPr>
      </w:pPr>
      <w:r w:rsidRPr="0051621D">
        <w:rPr>
          <w:rFonts w:ascii="PT Astra Serif" w:hAnsi="PT Astra Serif"/>
          <w:noProof/>
          <w:sz w:val="28"/>
          <w:lang w:eastAsia="ru-RU" w:bidi="ar-SA"/>
        </w:rPr>
        <w:drawing>
          <wp:inline distT="0" distB="0" distL="0" distR="0" wp14:anchorId="3386C99F" wp14:editId="0180C3A4">
            <wp:extent cx="5701086" cy="438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0101" t="26226" r="50134" b="19442"/>
                    <a:stretch/>
                  </pic:blipFill>
                  <pic:spPr bwMode="auto">
                    <a:xfrm>
                      <a:off x="0" y="0"/>
                      <a:ext cx="5717281" cy="43939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263079" w14:textId="77777777" w:rsidR="0051621D" w:rsidRPr="0051621D" w:rsidRDefault="0051621D" w:rsidP="0051621D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20F65B57" w14:textId="261ACD48" w:rsidR="0051621D" w:rsidRDefault="0051621D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6D42113B" w14:textId="1A9BE89E" w:rsidR="0051621D" w:rsidRDefault="0051621D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6A37A354" w14:textId="7381B49D" w:rsidR="0051621D" w:rsidRDefault="0051621D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51FAE8D7" w14:textId="21C3590C" w:rsidR="0051621D" w:rsidRDefault="0051621D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5E3BEC23" w14:textId="3BDEDF32" w:rsidR="0051621D" w:rsidRDefault="0051621D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70254AE4" w14:textId="61B702D7" w:rsidR="0051621D" w:rsidRDefault="0051621D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44F4CF3E" w14:textId="7EBF4EE4" w:rsidR="0051621D" w:rsidRDefault="0051621D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0C428B13" w14:textId="77777777" w:rsidR="0051621D" w:rsidRDefault="0051621D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7F2C2805" w14:textId="77777777" w:rsidR="00B55518" w:rsidRDefault="00F8302D">
      <w:pPr>
        <w:pStyle w:val="NoSpacing1"/>
        <w:ind w:firstLine="709"/>
        <w:jc w:val="center"/>
        <w:rPr>
          <w:rFonts w:ascii="PT Astra Serif" w:hAnsi="PT Astra Serif"/>
          <w:sz w:val="28"/>
        </w:rPr>
      </w:pPr>
      <w:r>
        <w:br w:type="page"/>
      </w:r>
    </w:p>
    <w:p w14:paraId="5C0856EE" w14:textId="77777777" w:rsidR="00B55518" w:rsidRDefault="00B55518">
      <w:pPr>
        <w:pStyle w:val="NoSpacing1"/>
        <w:ind w:firstLine="709"/>
        <w:jc w:val="center"/>
        <w:rPr>
          <w:rFonts w:ascii="PT Astra Serif" w:hAnsi="PT Astra Serif"/>
          <w:sz w:val="28"/>
        </w:rPr>
      </w:pPr>
    </w:p>
    <w:p w14:paraId="46FBBFE7" w14:textId="77777777" w:rsidR="00B55518" w:rsidRPr="00670157" w:rsidRDefault="00F8302D">
      <w:pPr>
        <w:pStyle w:val="NoSpacing1"/>
        <w:ind w:left="4395"/>
        <w:jc w:val="right"/>
        <w:rPr>
          <w:rFonts w:ascii="PT Astra Serif" w:hAnsi="PT Astra Serif"/>
          <w:sz w:val="24"/>
          <w:szCs w:val="24"/>
        </w:rPr>
      </w:pPr>
      <w:bookmarkStart w:id="1" w:name="_GoBack"/>
      <w:bookmarkEnd w:id="1"/>
      <w:r w:rsidRPr="00670157">
        <w:rPr>
          <w:rFonts w:ascii="PT Astra Serif" w:hAnsi="PT Astra Serif"/>
          <w:sz w:val="24"/>
          <w:szCs w:val="24"/>
        </w:rPr>
        <w:t>Приложение № 4</w:t>
      </w:r>
    </w:p>
    <w:p w14:paraId="56B69CF8" w14:textId="77777777" w:rsidR="00670157" w:rsidRPr="00670157" w:rsidRDefault="00F8302D">
      <w:pPr>
        <w:pStyle w:val="NoSpacing1"/>
        <w:ind w:left="4395"/>
        <w:jc w:val="right"/>
        <w:rPr>
          <w:rFonts w:ascii="PT Astra Serif" w:hAnsi="PT Astra Serif"/>
          <w:sz w:val="24"/>
          <w:szCs w:val="24"/>
        </w:rPr>
      </w:pPr>
      <w:r w:rsidRPr="00670157">
        <w:rPr>
          <w:rFonts w:ascii="PT Astra Serif" w:hAnsi="PT Astra Serif"/>
          <w:sz w:val="24"/>
          <w:szCs w:val="24"/>
        </w:rPr>
        <w:t xml:space="preserve">к порядку действий по ликвидации последствий аварийных ситуаций в сфере теплоснабжения </w:t>
      </w:r>
    </w:p>
    <w:p w14:paraId="42FDD9C8" w14:textId="36B0C703" w:rsidR="00B55518" w:rsidRPr="00670157" w:rsidRDefault="00F8302D">
      <w:pPr>
        <w:pStyle w:val="NoSpacing1"/>
        <w:ind w:left="4395"/>
        <w:jc w:val="right"/>
        <w:rPr>
          <w:rFonts w:ascii="PT Astra Serif" w:hAnsi="PT Astra Serif"/>
          <w:sz w:val="24"/>
          <w:szCs w:val="24"/>
        </w:rPr>
      </w:pPr>
      <w:r w:rsidRPr="00670157">
        <w:rPr>
          <w:rFonts w:ascii="PT Astra Serif" w:hAnsi="PT Astra Serif"/>
          <w:sz w:val="24"/>
          <w:szCs w:val="24"/>
        </w:rPr>
        <w:t xml:space="preserve">в </w:t>
      </w:r>
      <w:r w:rsidR="00670157" w:rsidRPr="00670157">
        <w:rPr>
          <w:rFonts w:ascii="PT Astra Serif" w:hAnsi="PT Astra Serif"/>
          <w:sz w:val="24"/>
          <w:szCs w:val="24"/>
        </w:rPr>
        <w:t>МО Чернский район</w:t>
      </w:r>
    </w:p>
    <w:p w14:paraId="1F98B7D5" w14:textId="77777777" w:rsidR="00B55518" w:rsidRDefault="00B55518">
      <w:pPr>
        <w:pStyle w:val="NoSpacing1"/>
        <w:ind w:firstLine="709"/>
        <w:jc w:val="center"/>
        <w:rPr>
          <w:rFonts w:ascii="PT Astra Serif" w:hAnsi="PT Astra Serif"/>
          <w:b/>
          <w:sz w:val="28"/>
        </w:rPr>
      </w:pPr>
    </w:p>
    <w:p w14:paraId="40D1289E" w14:textId="6B8108BA" w:rsidR="00B55518" w:rsidRDefault="00F8302D">
      <w:pPr>
        <w:pStyle w:val="NoSpacing1"/>
        <w:ind w:firstLine="709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План мероприятий по локализации и ликвидации последствий аварий РСО</w:t>
      </w:r>
    </w:p>
    <w:p w14:paraId="5038AB86" w14:textId="77777777" w:rsidR="00285610" w:rsidRDefault="00285610">
      <w:pPr>
        <w:pStyle w:val="NoSpacing1"/>
        <w:ind w:firstLine="709"/>
        <w:jc w:val="center"/>
        <w:rPr>
          <w:rFonts w:ascii="PT Astra Serif" w:hAnsi="PT Astra Serif"/>
          <w:b/>
          <w:sz w:val="28"/>
        </w:rPr>
      </w:pPr>
    </w:p>
    <w:p w14:paraId="330FFEC1" w14:textId="29191982" w:rsidR="00B55518" w:rsidRDefault="00285610" w:rsidP="00285610">
      <w:pPr>
        <w:pStyle w:val="NoSpacing1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 предприятии ООО «Чернская тепловая компания» заключен договор № ЧС ЦАСАО 444-24 от 01.01.2025г. с АО «ЦАСЭО» на оказание услуг по предупреждению и ликвидации чрезвычайных ситуаций.</w:t>
      </w:r>
    </w:p>
    <w:p w14:paraId="07AD054A" w14:textId="77777777" w:rsidR="00B55518" w:rsidRDefault="00B55518" w:rsidP="00285610">
      <w:pPr>
        <w:pStyle w:val="NoSpacing1"/>
        <w:ind w:firstLine="709"/>
        <w:rPr>
          <w:rFonts w:ascii="PT Astra Serif" w:hAnsi="PT Astra Serif"/>
          <w:sz w:val="28"/>
        </w:rPr>
      </w:pPr>
    </w:p>
    <w:p w14:paraId="4A5E03BC" w14:textId="77777777" w:rsidR="004C2DAB" w:rsidRDefault="004C2DAB">
      <w:pPr>
        <w:pStyle w:val="NoSpacing1"/>
        <w:ind w:firstLine="709"/>
        <w:jc w:val="center"/>
      </w:pPr>
    </w:p>
    <w:p w14:paraId="678A4C7E" w14:textId="77777777" w:rsidR="00285610" w:rsidRDefault="00285610">
      <w:pPr>
        <w:pStyle w:val="NoSpacing1"/>
        <w:ind w:firstLine="709"/>
        <w:jc w:val="center"/>
      </w:pPr>
    </w:p>
    <w:p w14:paraId="4A157A8B" w14:textId="77777777" w:rsidR="00285610" w:rsidRDefault="00285610">
      <w:pPr>
        <w:pStyle w:val="NoSpacing1"/>
        <w:ind w:firstLine="709"/>
        <w:jc w:val="center"/>
      </w:pPr>
    </w:p>
    <w:p w14:paraId="0504134B" w14:textId="77777777" w:rsidR="00285610" w:rsidRDefault="00285610">
      <w:pPr>
        <w:pStyle w:val="NoSpacing1"/>
        <w:ind w:firstLine="709"/>
        <w:jc w:val="center"/>
      </w:pPr>
    </w:p>
    <w:p w14:paraId="200AE200" w14:textId="77777777" w:rsidR="00285610" w:rsidRDefault="00285610">
      <w:pPr>
        <w:pStyle w:val="NoSpacing1"/>
        <w:ind w:firstLine="709"/>
        <w:jc w:val="center"/>
      </w:pPr>
    </w:p>
    <w:p w14:paraId="251A604C" w14:textId="77777777" w:rsidR="00285610" w:rsidRDefault="00285610">
      <w:pPr>
        <w:pStyle w:val="NoSpacing1"/>
        <w:ind w:firstLine="709"/>
        <w:jc w:val="center"/>
      </w:pPr>
    </w:p>
    <w:p w14:paraId="45DD5E78" w14:textId="77777777" w:rsidR="00285610" w:rsidRDefault="00285610">
      <w:pPr>
        <w:pStyle w:val="NoSpacing1"/>
        <w:ind w:firstLine="709"/>
        <w:jc w:val="center"/>
      </w:pPr>
    </w:p>
    <w:p w14:paraId="721E3A46" w14:textId="77777777" w:rsidR="00285610" w:rsidRDefault="00285610">
      <w:pPr>
        <w:pStyle w:val="NoSpacing1"/>
        <w:ind w:firstLine="709"/>
        <w:jc w:val="center"/>
      </w:pPr>
    </w:p>
    <w:p w14:paraId="1BE67859" w14:textId="77777777" w:rsidR="00285610" w:rsidRDefault="00285610">
      <w:pPr>
        <w:pStyle w:val="NoSpacing1"/>
        <w:ind w:firstLine="709"/>
        <w:jc w:val="center"/>
      </w:pPr>
    </w:p>
    <w:p w14:paraId="13B08CD3" w14:textId="0CAE75B6" w:rsidR="00285610" w:rsidRDefault="00285610">
      <w:pPr>
        <w:pStyle w:val="NoSpacing1"/>
        <w:ind w:firstLine="709"/>
        <w:jc w:val="center"/>
        <w:sectPr w:rsidR="00285610">
          <w:pgSz w:w="11906" w:h="16838"/>
          <w:pgMar w:top="1134" w:right="850" w:bottom="1134" w:left="1701" w:header="708" w:footer="0" w:gutter="0"/>
          <w:cols w:space="720"/>
          <w:formProt w:val="0"/>
          <w:docGrid w:linePitch="100" w:charSpace="4096"/>
        </w:sectPr>
      </w:pPr>
    </w:p>
    <w:p w14:paraId="7717432E" w14:textId="77777777" w:rsidR="00B55518" w:rsidRPr="00670157" w:rsidRDefault="00F8302D">
      <w:pPr>
        <w:pStyle w:val="NoSpacing1"/>
        <w:ind w:left="4395"/>
        <w:jc w:val="right"/>
        <w:rPr>
          <w:rFonts w:ascii="PT Astra Serif" w:hAnsi="PT Astra Serif"/>
          <w:sz w:val="24"/>
          <w:szCs w:val="24"/>
        </w:rPr>
      </w:pPr>
      <w:r w:rsidRPr="00670157">
        <w:rPr>
          <w:rFonts w:ascii="PT Astra Serif" w:hAnsi="PT Astra Serif"/>
          <w:sz w:val="24"/>
          <w:szCs w:val="24"/>
        </w:rPr>
        <w:lastRenderedPageBreak/>
        <w:t xml:space="preserve">Приложение № 5 </w:t>
      </w:r>
    </w:p>
    <w:p w14:paraId="52793552" w14:textId="537A88D9" w:rsidR="00B55518" w:rsidRPr="00670157" w:rsidRDefault="00F8302D">
      <w:pPr>
        <w:pStyle w:val="NoSpacing1"/>
        <w:ind w:left="4395"/>
        <w:jc w:val="right"/>
        <w:rPr>
          <w:rFonts w:ascii="PT Astra Serif" w:hAnsi="PT Astra Serif"/>
          <w:sz w:val="24"/>
          <w:szCs w:val="24"/>
        </w:rPr>
      </w:pPr>
      <w:r w:rsidRPr="00670157">
        <w:rPr>
          <w:rFonts w:ascii="PT Astra Serif" w:hAnsi="PT Astra Serif"/>
          <w:sz w:val="24"/>
          <w:szCs w:val="24"/>
        </w:rPr>
        <w:t xml:space="preserve">к порядку действий по ликвидации последствий аварийных ситуаций в сфере теплоснабжения в </w:t>
      </w:r>
      <w:r w:rsidR="00670157" w:rsidRPr="00670157">
        <w:rPr>
          <w:rFonts w:ascii="PT Astra Serif" w:hAnsi="PT Astra Serif"/>
          <w:sz w:val="24"/>
          <w:szCs w:val="24"/>
        </w:rPr>
        <w:t>МО Чернский район</w:t>
      </w:r>
    </w:p>
    <w:p w14:paraId="0EFF5D23" w14:textId="77777777" w:rsidR="00B55518" w:rsidRPr="00817171" w:rsidRDefault="00B55518">
      <w:pPr>
        <w:pStyle w:val="NoSpacing1"/>
        <w:ind w:left="4395"/>
        <w:jc w:val="right"/>
        <w:rPr>
          <w:rFonts w:ascii="PT Astra Serif" w:hAnsi="PT Astra Serif"/>
          <w:sz w:val="26"/>
          <w:szCs w:val="26"/>
        </w:rPr>
      </w:pPr>
    </w:p>
    <w:p w14:paraId="75A4D317" w14:textId="77777777" w:rsidR="004F0D37" w:rsidRPr="00817171" w:rsidRDefault="00F8302D" w:rsidP="004F0D37">
      <w:pPr>
        <w:pStyle w:val="NoSpacing1"/>
        <w:jc w:val="center"/>
        <w:rPr>
          <w:rFonts w:ascii="PT Astra Serif" w:hAnsi="PT Astra Serif"/>
          <w:b/>
          <w:sz w:val="26"/>
          <w:szCs w:val="26"/>
        </w:rPr>
      </w:pPr>
      <w:r w:rsidRPr="00817171">
        <w:rPr>
          <w:rFonts w:ascii="PT Astra Serif" w:hAnsi="PT Astra Serif"/>
          <w:b/>
          <w:sz w:val="26"/>
          <w:szCs w:val="26"/>
        </w:rPr>
        <w:t>Схема организации оповещения руководящего состава администрации муниципального образования и взаимодействия аварийно-диспетчерских, дежурно-диспетчерских и спасательных служб</w:t>
      </w:r>
    </w:p>
    <w:tbl>
      <w:tblPr>
        <w:tblW w:w="21370" w:type="dxa"/>
        <w:tblLook w:val="04A0" w:firstRow="1" w:lastRow="0" w:firstColumn="1" w:lastColumn="0" w:noHBand="0" w:noVBand="1"/>
      </w:tblPr>
      <w:tblGrid>
        <w:gridCol w:w="18044"/>
        <w:gridCol w:w="222"/>
        <w:gridCol w:w="222"/>
        <w:gridCol w:w="222"/>
        <w:gridCol w:w="222"/>
        <w:gridCol w:w="222"/>
        <w:gridCol w:w="222"/>
        <w:gridCol w:w="236"/>
        <w:gridCol w:w="236"/>
        <w:gridCol w:w="222"/>
        <w:gridCol w:w="222"/>
        <w:gridCol w:w="222"/>
        <w:gridCol w:w="856"/>
      </w:tblGrid>
      <w:tr w:rsidR="004F0D37" w:rsidRPr="004F0D37" w14:paraId="08665DF7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0F3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E5FD34" wp14:editId="552F838A">
                      <wp:simplePos x="0" y="0"/>
                      <wp:positionH relativeFrom="column">
                        <wp:posOffset>4048125</wp:posOffset>
                      </wp:positionH>
                      <wp:positionV relativeFrom="paragraph">
                        <wp:posOffset>19050</wp:posOffset>
                      </wp:positionV>
                      <wp:extent cx="5362575" cy="295275"/>
                      <wp:effectExtent l="0" t="0" r="28575" b="28575"/>
                      <wp:wrapNone/>
                      <wp:docPr id="8" name="Надпись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49875" cy="28574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54FA490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</w:rPr>
                                    <w:t>Первичный источник информации об аварийной ситуации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6D70E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8" o:spid="_x0000_s1026" type="#_x0000_t202" style="position:absolute;margin-left:318.75pt;margin-top:1.5pt;width:422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" fillcolor="#7f7f7f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</w:rPr>
                              <w:t>Первичный источник информации об аварийной ситуации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D62232" wp14:editId="23EAA292">
                      <wp:simplePos x="0" y="0"/>
                      <wp:positionH relativeFrom="column">
                        <wp:posOffset>2305050</wp:posOffset>
                      </wp:positionH>
                      <wp:positionV relativeFrom="paragraph">
                        <wp:posOffset>2238375</wp:posOffset>
                      </wp:positionV>
                      <wp:extent cx="2047875" cy="809625"/>
                      <wp:effectExtent l="0" t="0" r="28575" b="28575"/>
                      <wp:wrapNone/>
                      <wp:docPr id="69" name="Надпись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8350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B52AC7D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 xml:space="preserve">2. </w:t>
                                  </w:r>
                                </w:p>
                                <w:p w14:paraId="3DB011B3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Главного инженера РСО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4C026A" id="Надпись 69" o:spid="_x0000_s1027" type="#_x0000_t202" style="position:absolute;margin-left:181.5pt;margin-top:176.25pt;width:161.25pt;height:6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" fillcolor="#f8cbad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 xml:space="preserve">2. 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Главного инженера РСО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6B7CAC" wp14:editId="659AD72E">
                      <wp:simplePos x="0" y="0"/>
                      <wp:positionH relativeFrom="column">
                        <wp:posOffset>7277100</wp:posOffset>
                      </wp:positionH>
                      <wp:positionV relativeFrom="paragraph">
                        <wp:posOffset>2209800</wp:posOffset>
                      </wp:positionV>
                      <wp:extent cx="2076450" cy="800100"/>
                      <wp:effectExtent l="0" t="0" r="19050" b="19050"/>
                      <wp:wrapNone/>
                      <wp:docPr id="70" name="Надпись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8350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40000"/>
                                  <a:lumOff val="6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634D377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 xml:space="preserve">4. </w:t>
                                  </w:r>
                                </w:p>
                                <w:p w14:paraId="63A17311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 xml:space="preserve">ЕДДС </w:t>
                                  </w:r>
                                  <w:r w:rsidR="00A57DD9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п.Чернь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02B1EB" id="Надпись 70" o:spid="_x0000_s1028" type="#_x0000_t202" style="position:absolute;margin-left:573pt;margin-top:174pt;width:163.5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" fillcolor="#ffe699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 xml:space="preserve">4. 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 xml:space="preserve">ЕДДС </w:t>
                            </w:r>
                            <w:r w:rsidR="00A57DD9">
                              <w:rPr>
                                <w:rFonts w:hAnsi="Calibri"/>
                                <w:i/>
                                <w:iCs/>
                              </w:rPr>
                              <w:t>п.Чернь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03DF3EE" wp14:editId="63C39A5F">
                      <wp:simplePos x="0" y="0"/>
                      <wp:positionH relativeFrom="column">
                        <wp:posOffset>9582150</wp:posOffset>
                      </wp:positionH>
                      <wp:positionV relativeFrom="paragraph">
                        <wp:posOffset>2228850</wp:posOffset>
                      </wp:positionV>
                      <wp:extent cx="2076450" cy="809625"/>
                      <wp:effectExtent l="0" t="0" r="19050" b="28575"/>
                      <wp:wrapNone/>
                      <wp:docPr id="80" name="Надпись 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46E830-79F9-4F1F-B3D6-12034424E0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8350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AD47">
                                  <a:lumMod val="40000"/>
                                  <a:lumOff val="6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1F23E6F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 xml:space="preserve">5. </w:t>
                                  </w:r>
                                </w:p>
                                <w:p w14:paraId="75520C33" w14:textId="77777777" w:rsidR="004F0D37" w:rsidRDefault="004F0D37" w:rsidP="004F0D37">
                                  <w:pPr>
                                    <w:jc w:val="center"/>
                                  </w:pPr>
                                  <w:proofErr w:type="gramStart"/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Администрацию  и</w:t>
                                  </w:r>
                                  <w:proofErr w:type="gramEnd"/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 xml:space="preserve"> другие оперативные службы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200C30" id="Надпись 80" o:spid="_x0000_s1029" type="#_x0000_t202" style="position:absolute;margin-left:754.5pt;margin-top:175.5pt;width:163.5pt;height:6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" fillcolor="#c5e0b4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 xml:space="preserve">5. 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proofErr w:type="gramStart"/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Администрацию  и</w:t>
                            </w:r>
                            <w:proofErr w:type="gramEnd"/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 xml:space="preserve"> другие оперативные службы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2060F18" wp14:editId="1D7DF91E">
                      <wp:simplePos x="0" y="0"/>
                      <wp:positionH relativeFrom="column">
                        <wp:posOffset>2305050</wp:posOffset>
                      </wp:positionH>
                      <wp:positionV relativeFrom="paragraph">
                        <wp:posOffset>3324225</wp:posOffset>
                      </wp:positionV>
                      <wp:extent cx="2047875" cy="800100"/>
                      <wp:effectExtent l="0" t="0" r="28575" b="19050"/>
                      <wp:wrapNone/>
                      <wp:docPr id="72" name="Надпись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8350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7058F26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 xml:space="preserve">2.1 </w:t>
                                  </w:r>
                                </w:p>
                                <w:p w14:paraId="1B515B5B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прибывает на место аварийной ситуации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492836" id="Надпись 72" o:spid="_x0000_s1030" type="#_x0000_t202" style="position:absolute;margin-left:181.5pt;margin-top:261.75pt;width:161.25pt;height:6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" fillcolor="#f8cbad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 xml:space="preserve">2.1 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прибывает на место аварийной ситуации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4CAAEDF" wp14:editId="6EA3529D">
                      <wp:simplePos x="0" y="0"/>
                      <wp:positionH relativeFrom="column">
                        <wp:posOffset>3248025</wp:posOffset>
                      </wp:positionH>
                      <wp:positionV relativeFrom="paragraph">
                        <wp:posOffset>3038475</wp:posOffset>
                      </wp:positionV>
                      <wp:extent cx="161925" cy="371475"/>
                      <wp:effectExtent l="0" t="0" r="66675" b="47625"/>
                      <wp:wrapNone/>
                      <wp:docPr id="73" name="Прямая со стрелкой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B42202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3" o:spid="_x0000_s1026" type="#_x0000_t32" style="position:absolute;margin-left:255.75pt;margin-top:239.25pt;width:12.75pt;height:2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AA53452" wp14:editId="7ED4D4D3">
                      <wp:simplePos x="0" y="0"/>
                      <wp:positionH relativeFrom="column">
                        <wp:posOffset>4267200</wp:posOffset>
                      </wp:positionH>
                      <wp:positionV relativeFrom="paragraph">
                        <wp:posOffset>2562225</wp:posOffset>
                      </wp:positionV>
                      <wp:extent cx="1028700" cy="2286000"/>
                      <wp:effectExtent l="38100" t="57150" r="19050" b="19050"/>
                      <wp:wrapNone/>
                      <wp:docPr id="75" name="Соединитель: изогнутый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>
                                <a:off x="0" y="0"/>
                                <a:ext cx="942975" cy="2400300"/>
                              </a:xfrm>
                              <a:prstGeom prst="curvedConnector3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A910978"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Соединитель: изогнутый 75" o:spid="_x0000_s1026" type="#_x0000_t38" style="position:absolute;margin-left:336pt;margin-top:201.75pt;width:81pt;height:180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" adj="10800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5F594D8" wp14:editId="795BF569">
                      <wp:simplePos x="0" y="0"/>
                      <wp:positionH relativeFrom="column">
                        <wp:posOffset>7296150</wp:posOffset>
                      </wp:positionH>
                      <wp:positionV relativeFrom="paragraph">
                        <wp:posOffset>3314700</wp:posOffset>
                      </wp:positionV>
                      <wp:extent cx="2047875" cy="1019175"/>
                      <wp:effectExtent l="0" t="0" r="28575" b="28575"/>
                      <wp:wrapNone/>
                      <wp:docPr id="79" name="Надпись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1930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40000"/>
                                  <a:lumOff val="6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EFAEC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4.1.</w:t>
                                  </w:r>
                                </w:p>
                                <w:p w14:paraId="164D0D53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оповещает в течение 30 минут руководящий состав администрации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AC841E" id="Надпись 79" o:spid="_x0000_s1031" type="#_x0000_t202" style="position:absolute;margin-left:574.5pt;margin-top:261pt;width:161.25pt;height:80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" fillcolor="#ffe699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4.1.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оповещает в течение 30 минут руководящий состав администрации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7E2C045" wp14:editId="30F6EC1C">
                      <wp:simplePos x="0" y="0"/>
                      <wp:positionH relativeFrom="column">
                        <wp:posOffset>10496550</wp:posOffset>
                      </wp:positionH>
                      <wp:positionV relativeFrom="paragraph">
                        <wp:posOffset>3028950</wp:posOffset>
                      </wp:positionV>
                      <wp:extent cx="9525" cy="142875"/>
                      <wp:effectExtent l="0" t="0" r="28575" b="28575"/>
                      <wp:wrapNone/>
                      <wp:docPr id="81" name="Прямая соединительная линия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33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35105F1" id="Прямая соединительная линия 8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6.5pt,238.5pt" to="827.25pt,2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" strokecolor="#4472c4" strokeweight=".5pt">
                      <v:stroke joinstyle="miter"/>
                    </v:line>
                  </w:pict>
                </mc:Fallback>
              </mc:AlternateContent>
            </w: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BCCCE3C" wp14:editId="4B108207">
                      <wp:simplePos x="0" y="0"/>
                      <wp:positionH relativeFrom="column">
                        <wp:posOffset>4695825</wp:posOffset>
                      </wp:positionH>
                      <wp:positionV relativeFrom="paragraph">
                        <wp:posOffset>5867400</wp:posOffset>
                      </wp:positionV>
                      <wp:extent cx="2295525" cy="990600"/>
                      <wp:effectExtent l="0" t="0" r="28575" b="19050"/>
                      <wp:wrapNone/>
                      <wp:docPr id="112" name="Надпись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76475" cy="1000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046D3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 xml:space="preserve">2.3. </w:t>
                                  </w:r>
                                </w:p>
                                <w:p w14:paraId="6239ED9C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по результатам моделирования определяет объем последствий сценария развития аварийной ситуации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AD5A2F" id="Надпись 112" o:spid="_x0000_s1032" type="#_x0000_t202" style="position:absolute;margin-left:369.75pt;margin-top:462pt;width:180.75pt;height:7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" fillcolor="#f8cbad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 xml:space="preserve">2.3. 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по результатам моделирования определяет объем последствий сценария развития аварийной ситуации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3592327" wp14:editId="1DA67C7E">
                      <wp:simplePos x="0" y="0"/>
                      <wp:positionH relativeFrom="column">
                        <wp:posOffset>4352925</wp:posOffset>
                      </wp:positionH>
                      <wp:positionV relativeFrom="paragraph">
                        <wp:posOffset>5553075</wp:posOffset>
                      </wp:positionV>
                      <wp:extent cx="1495425" cy="28575"/>
                      <wp:effectExtent l="0" t="0" r="28575" b="28575"/>
                      <wp:wrapNone/>
                      <wp:docPr id="113" name="Прямая соединительная линия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95425" cy="14288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DD379A8" id="Прямая соединительная линия 113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.75pt,437.25pt" to="460.5pt,4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" strokecolor="#4472c4" strokeweight=".5pt">
                      <v:stroke joinstyle="miter"/>
                    </v:line>
                  </w:pict>
                </mc:Fallback>
              </mc:AlternateContent>
            </w: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702A1C7" wp14:editId="5B050504">
                      <wp:simplePos x="0" y="0"/>
                      <wp:positionH relativeFrom="column">
                        <wp:posOffset>4695825</wp:posOffset>
                      </wp:positionH>
                      <wp:positionV relativeFrom="paragraph">
                        <wp:posOffset>6972300</wp:posOffset>
                      </wp:positionV>
                      <wp:extent cx="1428750" cy="1323975"/>
                      <wp:effectExtent l="0" t="0" r="19050" b="28575"/>
                      <wp:wrapNone/>
                      <wp:docPr id="114" name="Надпись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19225" cy="1333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E98D76B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 xml:space="preserve">2.4. </w:t>
                                  </w:r>
                                </w:p>
                                <w:p w14:paraId="188CEF54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при необходимости направляет резервную ремонтную бригаду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D876B4" id="Надпись 114" o:spid="_x0000_s1033" type="#_x0000_t202" style="position:absolute;margin-left:369.75pt;margin-top:549pt;width:112.5pt;height:104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" fillcolor="#f8cbad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 xml:space="preserve">2.4. 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при необходимости направляет резервную ремонтную бригаду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A9E4D5B" wp14:editId="560A9345">
                      <wp:simplePos x="0" y="0"/>
                      <wp:positionH relativeFrom="column">
                        <wp:posOffset>6200775</wp:posOffset>
                      </wp:positionH>
                      <wp:positionV relativeFrom="paragraph">
                        <wp:posOffset>6972300</wp:posOffset>
                      </wp:positionV>
                      <wp:extent cx="1924050" cy="1295400"/>
                      <wp:effectExtent l="0" t="0" r="19050" b="19050"/>
                      <wp:wrapNone/>
                      <wp:docPr id="115" name="Надпись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95475" cy="1314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7D1B3C4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 xml:space="preserve">2.3.1. </w:t>
                                  </w:r>
                                </w:p>
                                <w:p w14:paraId="22EA394D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обмен информацией о переключениях и установлениях гидравлического и теплового режимов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7D777D" id="Надпись 115" o:spid="_x0000_s1034" type="#_x0000_t202" style="position:absolute;margin-left:488.25pt;margin-top:549pt;width:151.5pt;height:10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" fillcolor="#f8cbad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 xml:space="preserve">2.3.1. 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обмен информацией о переключениях и установлениях гидравлического и теплового режимов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20"/>
            </w:tblGrid>
            <w:tr w:rsidR="004F0D37" w:rsidRPr="004F0D37" w14:paraId="0620FC1D" w14:textId="77777777" w:rsidTr="009B6539">
              <w:trPr>
                <w:trHeight w:val="255"/>
                <w:tblCellSpacing w:w="0" w:type="dxa"/>
              </w:trPr>
              <w:tc>
                <w:tcPr>
                  <w:tcW w:w="8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ABA68B" w14:textId="77777777" w:rsidR="004F0D37" w:rsidRPr="004F0D37" w:rsidRDefault="004F0D37" w:rsidP="004F0D37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lang w:eastAsia="ru-RU" w:bidi="ar-SA"/>
                    </w:rPr>
                  </w:pPr>
                </w:p>
              </w:tc>
            </w:tr>
          </w:tbl>
          <w:p w14:paraId="3A74A14D" w14:textId="77777777" w:rsidR="004F0D37" w:rsidRPr="004F0D37" w:rsidRDefault="0006283F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EC09787" wp14:editId="6D821199">
                      <wp:simplePos x="0" y="0"/>
                      <wp:positionH relativeFrom="column">
                        <wp:posOffset>2306955</wp:posOffset>
                      </wp:positionH>
                      <wp:positionV relativeFrom="paragraph">
                        <wp:posOffset>4326890</wp:posOffset>
                      </wp:positionV>
                      <wp:extent cx="2038350" cy="1543050"/>
                      <wp:effectExtent l="0" t="0" r="19050" b="19050"/>
                      <wp:wrapNone/>
                      <wp:docPr id="150" name="Надпись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8350" cy="154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B7CBA59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 xml:space="preserve">2.2. </w:t>
                                  </w:r>
                                </w:p>
                                <w:p w14:paraId="2B05E191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организует спасательные работы, эвакуацию, принимает меры по сохранению имущества, меры по нераспространению аварийной ситуации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811A3A" id="Надпись 150" o:spid="_x0000_s1035" type="#_x0000_t202" style="position:absolute;margin-left:181.65pt;margin-top:340.7pt;width:160.5pt;height:12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" fillcolor="#f8cbad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 xml:space="preserve">2.2. 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организует спасательные работы, эвакуацию, принимает меры по сохранению имущества, меры по нераспространению аварийной ситуации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1EA08A7" wp14:editId="7A5AC20F">
                      <wp:simplePos x="0" y="0"/>
                      <wp:positionH relativeFrom="column">
                        <wp:posOffset>3640455</wp:posOffset>
                      </wp:positionH>
                      <wp:positionV relativeFrom="paragraph">
                        <wp:posOffset>1116965</wp:posOffset>
                      </wp:positionV>
                      <wp:extent cx="6214110" cy="323850"/>
                      <wp:effectExtent l="0" t="0" r="15240" b="19050"/>
                      <wp:wrapNone/>
                      <wp:docPr id="77" name="Надпись 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FFE15F0-96EB-4CA6-A5AE-1F8E3E7F1A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1411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lumMod val="60000"/>
                                  <a:lumOff val="4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5CD8D5A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</w:rPr>
                                    <w:t>1.1. извещает об обнаружении ...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FDB722" id="Надпись 77" o:spid="_x0000_s1036" type="#_x0000_t202" style="position:absolute;margin-left:286.65pt;margin-top:87.95pt;width:489.3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" fillcolor="#8faadc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</w:rPr>
                              <w:t>1.1. извещает об обнаружении 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D3C006" wp14:editId="047A625A">
                      <wp:simplePos x="0" y="0"/>
                      <wp:positionH relativeFrom="column">
                        <wp:posOffset>5707380</wp:posOffset>
                      </wp:positionH>
                      <wp:positionV relativeFrom="paragraph">
                        <wp:posOffset>243205</wp:posOffset>
                      </wp:positionV>
                      <wp:extent cx="2038350" cy="714375"/>
                      <wp:effectExtent l="0" t="0" r="19050" b="28575"/>
                      <wp:wrapNone/>
                      <wp:docPr id="68" name="Надпись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8350" cy="714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lumMod val="60000"/>
                                  <a:lumOff val="4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C80A8A2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</w:rPr>
                                    <w:t xml:space="preserve">1. </w:t>
                                  </w:r>
                                </w:p>
                                <w:p w14:paraId="1ED23847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</w:rPr>
                                    <w:t>Оперативный персонал РСО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1CCAC1" id="Надпись 68" o:spid="_x0000_s1037" type="#_x0000_t202" style="position:absolute;margin-left:449.4pt;margin-top:19.15pt;width:160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" fillcolor="#8faadc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</w:rPr>
                              <w:t xml:space="preserve">1. 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</w:rPr>
                              <w:t>Оперативный персонал РСО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61BC4B3" wp14:editId="5255F519">
                      <wp:simplePos x="0" y="0"/>
                      <wp:positionH relativeFrom="column">
                        <wp:posOffset>8174355</wp:posOffset>
                      </wp:positionH>
                      <wp:positionV relativeFrom="paragraph">
                        <wp:posOffset>2719070</wp:posOffset>
                      </wp:positionV>
                      <wp:extent cx="154940" cy="298450"/>
                      <wp:effectExtent l="0" t="0" r="73660" b="63500"/>
                      <wp:wrapNone/>
                      <wp:docPr id="131" name="Прямая со стрелкой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940" cy="298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3E2FD7" id="Прямая со стрелкой 131" o:spid="_x0000_s1026" type="#_x0000_t32" style="position:absolute;margin-left:643.65pt;margin-top:214.1pt;width:12.2pt;height:2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6A89367" wp14:editId="4C2BAFA8">
                      <wp:simplePos x="0" y="0"/>
                      <wp:positionH relativeFrom="column">
                        <wp:posOffset>9336405</wp:posOffset>
                      </wp:positionH>
                      <wp:positionV relativeFrom="paragraph">
                        <wp:posOffset>2880360</wp:posOffset>
                      </wp:positionV>
                      <wp:extent cx="133350" cy="786765"/>
                      <wp:effectExtent l="0" t="0" r="19050" b="13335"/>
                      <wp:wrapNone/>
                      <wp:docPr id="109" name="Прямая соединительная линия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3350" cy="78676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F6D5D41" id="Прямая соединительная линия 109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5.15pt,226.8pt" to="745.65pt,28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" strokecolor="#4472c4" strokeweight=".5pt">
                      <v:stroke joinstyle="miter"/>
                    </v:lin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2FEA6AF" wp14:editId="3E4D5B92">
                      <wp:simplePos x="0" y="0"/>
                      <wp:positionH relativeFrom="column">
                        <wp:posOffset>10088245</wp:posOffset>
                      </wp:positionH>
                      <wp:positionV relativeFrom="paragraph">
                        <wp:posOffset>2880995</wp:posOffset>
                      </wp:positionV>
                      <wp:extent cx="80645" cy="289560"/>
                      <wp:effectExtent l="57150" t="0" r="33655" b="53340"/>
                      <wp:wrapNone/>
                      <wp:docPr id="141" name="Прямая со стрелко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0645" cy="289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686E65" id="Прямая со стрелкой 141" o:spid="_x0000_s1026" type="#_x0000_t32" style="position:absolute;margin-left:794.35pt;margin-top:226.85pt;width:6.35pt;height:22.8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8BEBB45" wp14:editId="082307A2">
                      <wp:simplePos x="0" y="0"/>
                      <wp:positionH relativeFrom="column">
                        <wp:posOffset>9469120</wp:posOffset>
                      </wp:positionH>
                      <wp:positionV relativeFrom="paragraph">
                        <wp:posOffset>2880995</wp:posOffset>
                      </wp:positionV>
                      <wp:extent cx="1609725" cy="0"/>
                      <wp:effectExtent l="0" t="0" r="0" b="0"/>
                      <wp:wrapNone/>
                      <wp:docPr id="106" name="Прямая соединительная линия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097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C0888D1" id="Прямая соединительная линия 106" o:spid="_x0000_s1026" style="position:absolute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5.6pt,226.85pt" to="872.35pt,2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" strokecolor="#4472c4" strokeweight=".5pt">
                      <v:stroke joinstyle="miter"/>
                    </v:lin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2E882DB" wp14:editId="6CF0DD74">
                      <wp:simplePos x="0" y="0"/>
                      <wp:positionH relativeFrom="column">
                        <wp:posOffset>5945505</wp:posOffset>
                      </wp:positionH>
                      <wp:positionV relativeFrom="paragraph">
                        <wp:posOffset>3690620</wp:posOffset>
                      </wp:positionV>
                      <wp:extent cx="187960" cy="444500"/>
                      <wp:effectExtent l="0" t="0" r="59690" b="50800"/>
                      <wp:wrapNone/>
                      <wp:docPr id="148" name="Прямая со стрелкой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7960" cy="444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F91D84" id="Прямая со стрелкой 148" o:spid="_x0000_s1026" type="#_x0000_t32" style="position:absolute;margin-left:468.15pt;margin-top:290.6pt;width:14.8pt;height: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F6C996F" wp14:editId="34471F8D">
                      <wp:simplePos x="0" y="0"/>
                      <wp:positionH relativeFrom="column">
                        <wp:posOffset>6945630</wp:posOffset>
                      </wp:positionH>
                      <wp:positionV relativeFrom="paragraph">
                        <wp:posOffset>1052195</wp:posOffset>
                      </wp:positionV>
                      <wp:extent cx="352425" cy="228600"/>
                      <wp:effectExtent l="0" t="0" r="66675" b="57150"/>
                      <wp:wrapNone/>
                      <wp:docPr id="136" name="Прямая со стрелкой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2425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D308A3" id="Прямая со стрелкой 136" o:spid="_x0000_s1026" type="#_x0000_t32" style="position:absolute;margin-left:546.9pt;margin-top:82.85pt;width:27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792312D" wp14:editId="2E7553BB">
                      <wp:simplePos x="0" y="0"/>
                      <wp:positionH relativeFrom="column">
                        <wp:posOffset>7125970</wp:posOffset>
                      </wp:positionH>
                      <wp:positionV relativeFrom="paragraph">
                        <wp:posOffset>2223770</wp:posOffset>
                      </wp:positionV>
                      <wp:extent cx="285750" cy="4445000"/>
                      <wp:effectExtent l="76200" t="76200" r="0" b="50800"/>
                      <wp:wrapNone/>
                      <wp:docPr id="117" name="Соединитель: уступ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V="1">
                                <a:off x="0" y="0"/>
                                <a:ext cx="285750" cy="4445000"/>
                              </a:xfrm>
                              <a:prstGeom prst="bentConnector2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86CD457" id="_x0000_t33" coordsize="21600,21600" o:spt="33" o:oned="t" path="m,l21600,r,21600e" filled="f">
                      <v:stroke joinstyle="miter"/>
                      <v:path arrowok="t" fillok="f" o:connecttype="none"/>
                      <o:lock v:ext="edit" shapetype="t"/>
                    </v:shapetype>
                    <v:shape id="Соединитель: уступ 117" o:spid="_x0000_s1026" type="#_x0000_t33" style="position:absolute;margin-left:561.1pt;margin-top:175.1pt;width:22.5pt;height:350pt;rotation:180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" strokecolor="#4472c4" strokeweight=".5pt">
                      <v:stroke startarrow="block" endarrow="block"/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619F23E" wp14:editId="0C6F0F0A">
                      <wp:simplePos x="0" y="0"/>
                      <wp:positionH relativeFrom="column">
                        <wp:posOffset>1066800</wp:posOffset>
                      </wp:positionH>
                      <wp:positionV relativeFrom="paragraph">
                        <wp:posOffset>642620</wp:posOffset>
                      </wp:positionV>
                      <wp:extent cx="4658995" cy="1866900"/>
                      <wp:effectExtent l="57150" t="0" r="27305" b="57150"/>
                      <wp:wrapNone/>
                      <wp:docPr id="123" name="Соединитель: изогнутый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V="1">
                                <a:off x="0" y="0"/>
                                <a:ext cx="4658995" cy="1866900"/>
                              </a:xfrm>
                              <a:prstGeom prst="curvedConnector2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A0AFBA3" id="_x0000_t37" coordsize="21600,21600" o:spt="37" o:oned="t" path="m,c10800,,21600,10800,21600,21600e" filled="f">
                      <v:path arrowok="t" fillok="f" o:connecttype="none"/>
                      <o:lock v:ext="edit" shapetype="t"/>
                    </v:shapetype>
                    <v:shape id="Соединитель: изогнутый 123" o:spid="_x0000_s1026" type="#_x0000_t37" style="position:absolute;margin-left:84pt;margin-top:50.6pt;width:366.85pt;height:147pt;rotation:180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BA0B64C" wp14:editId="7F7E35E8">
                      <wp:simplePos x="0" y="0"/>
                      <wp:positionH relativeFrom="column">
                        <wp:posOffset>6664325</wp:posOffset>
                      </wp:positionH>
                      <wp:positionV relativeFrom="paragraph">
                        <wp:posOffset>5715</wp:posOffset>
                      </wp:positionV>
                      <wp:extent cx="99060" cy="244475"/>
                      <wp:effectExtent l="0" t="0" r="72390" b="60325"/>
                      <wp:wrapNone/>
                      <wp:docPr id="71" name="Прямая со стрелко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060" cy="244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18FAF7" id="Прямая со стрелкой 71" o:spid="_x0000_s1026" type="#_x0000_t32" style="position:absolute;margin-left:524.75pt;margin-top:.45pt;width:7.8pt;height:1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7E6FD3E" wp14:editId="638E0605">
                      <wp:simplePos x="0" y="0"/>
                      <wp:positionH relativeFrom="column">
                        <wp:posOffset>5288280</wp:posOffset>
                      </wp:positionH>
                      <wp:positionV relativeFrom="paragraph">
                        <wp:posOffset>4115435</wp:posOffset>
                      </wp:positionV>
                      <wp:extent cx="1704975" cy="955040"/>
                      <wp:effectExtent l="0" t="0" r="28575" b="16510"/>
                      <wp:wrapNone/>
                      <wp:docPr id="124" name="Надпись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4975" cy="955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lumMod val="60000"/>
                                  <a:lumOff val="4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B2915FA" w14:textId="77777777" w:rsidR="004F0D37" w:rsidRPr="003E5CA5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  <w:lang w:val="en-US"/>
                                    </w:rPr>
                                    <w:t>1.6.</w:t>
                                  </w:r>
                                </w:p>
                                <w:p w14:paraId="123CE321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информирует о результатах моделирования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F0CB65" id="Надпись 124" o:spid="_x0000_s1038" type="#_x0000_t202" style="position:absolute;margin-left:416.4pt;margin-top:324.05pt;width:134.25pt;height:75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" fillcolor="#8faadc" strokecolor="#bcbcbc">
                      <v:textbox>
                        <w:txbxContent>
                          <w:p w:rsidR="004F0D37" w:rsidRPr="003E5CA5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  <w:lang w:val="en-US"/>
                              </w:rPr>
                              <w:t>1.6.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информирует о результатах моделирования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A89C721" wp14:editId="72A92A9B">
                      <wp:simplePos x="0" y="0"/>
                      <wp:positionH relativeFrom="column">
                        <wp:posOffset>9596755</wp:posOffset>
                      </wp:positionH>
                      <wp:positionV relativeFrom="paragraph">
                        <wp:posOffset>3161030</wp:posOffset>
                      </wp:positionV>
                      <wp:extent cx="1268730" cy="809625"/>
                      <wp:effectExtent l="0" t="0" r="26670" b="28575"/>
                      <wp:wrapNone/>
                      <wp:docPr id="128" name="Надпись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8730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AD47">
                                  <a:lumMod val="40000"/>
                                  <a:lumOff val="6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2454913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5.1.</w:t>
                                  </w:r>
                                </w:p>
                                <w:p w14:paraId="27113100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Глава администрации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B2B357" id="Надпись 128" o:spid="_x0000_s1039" type="#_x0000_t202" style="position:absolute;margin-left:755.65pt;margin-top:248.9pt;width:99.9pt;height:6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" fillcolor="#c5e0b4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5.1.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Глава администрации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ED4728B" wp14:editId="173B309D">
                      <wp:simplePos x="0" y="0"/>
                      <wp:positionH relativeFrom="column">
                        <wp:posOffset>11071225</wp:posOffset>
                      </wp:positionH>
                      <wp:positionV relativeFrom="paragraph">
                        <wp:posOffset>3133725</wp:posOffset>
                      </wp:positionV>
                      <wp:extent cx="1418590" cy="809625"/>
                      <wp:effectExtent l="0" t="0" r="10160" b="28575"/>
                      <wp:wrapNone/>
                      <wp:docPr id="129" name="Надпись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18590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AD47">
                                  <a:lumMod val="40000"/>
                                  <a:lumOff val="6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0815CE5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5.2.</w:t>
                                  </w:r>
                                </w:p>
                                <w:p w14:paraId="3DD59010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руководящий состав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8DF88D" id="Надпись 129" o:spid="_x0000_s1040" type="#_x0000_t202" style="position:absolute;margin-left:871.75pt;margin-top:246.75pt;width:111.7pt;height:63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" fillcolor="#c5e0b4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5.2.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руководящий состав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4C4C303" wp14:editId="1B7A2AFA">
                      <wp:simplePos x="0" y="0"/>
                      <wp:positionH relativeFrom="column">
                        <wp:posOffset>3260725</wp:posOffset>
                      </wp:positionH>
                      <wp:positionV relativeFrom="paragraph">
                        <wp:posOffset>3820160</wp:posOffset>
                      </wp:positionV>
                      <wp:extent cx="62865" cy="831215"/>
                      <wp:effectExtent l="19050" t="0" r="51435" b="64135"/>
                      <wp:wrapNone/>
                      <wp:docPr id="135" name="Прямая со стрелкой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865" cy="8312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1018F9" id="Прямая со стрелкой 135" o:spid="_x0000_s1026" type="#_x0000_t32" style="position:absolute;margin-left:256.75pt;margin-top:300.8pt;width:4.95pt;height:65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8CF66FA" wp14:editId="07AE5A78">
                      <wp:simplePos x="0" y="0"/>
                      <wp:positionH relativeFrom="column">
                        <wp:posOffset>3248660</wp:posOffset>
                      </wp:positionH>
                      <wp:positionV relativeFrom="paragraph">
                        <wp:posOffset>1729740</wp:posOffset>
                      </wp:positionV>
                      <wp:extent cx="3516630" cy="177800"/>
                      <wp:effectExtent l="38100" t="0" r="26670" b="88900"/>
                      <wp:wrapNone/>
                      <wp:docPr id="138" name="Прямая со стрелкой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16630" cy="177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046E0F" id="Прямая со стрелкой 138" o:spid="_x0000_s1026" type="#_x0000_t32" style="position:absolute;margin-left:255.8pt;margin-top:136.2pt;width:276.9pt;height:14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6D1524F" wp14:editId="674F7AB0">
                      <wp:simplePos x="0" y="0"/>
                      <wp:positionH relativeFrom="column">
                        <wp:posOffset>6751955</wp:posOffset>
                      </wp:positionH>
                      <wp:positionV relativeFrom="paragraph">
                        <wp:posOffset>1729740</wp:posOffset>
                      </wp:positionV>
                      <wp:extent cx="1483995" cy="177800"/>
                      <wp:effectExtent l="0" t="0" r="78105" b="88900"/>
                      <wp:wrapNone/>
                      <wp:docPr id="139" name="Прямая со стрелкой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3995" cy="177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C65E90" id="Прямая со стрелкой 139" o:spid="_x0000_s1026" type="#_x0000_t32" style="position:absolute;margin-left:531.65pt;margin-top:136.2pt;width:116.85pt;height:1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F22918B" wp14:editId="1C367902">
                      <wp:simplePos x="0" y="0"/>
                      <wp:positionH relativeFrom="column">
                        <wp:posOffset>6751955</wp:posOffset>
                      </wp:positionH>
                      <wp:positionV relativeFrom="paragraph">
                        <wp:posOffset>1729740</wp:posOffset>
                      </wp:positionV>
                      <wp:extent cx="3830955" cy="177800"/>
                      <wp:effectExtent l="0" t="0" r="74295" b="88900"/>
                      <wp:wrapNone/>
                      <wp:docPr id="140" name="Прямая со стрелкой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30955" cy="177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42EF23" id="Прямая со стрелкой 140" o:spid="_x0000_s1026" type="#_x0000_t32" style="position:absolute;margin-left:531.65pt;margin-top:136.2pt;width:301.65pt;height:1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0CD10C6" wp14:editId="06096DF9">
                      <wp:simplePos x="0" y="0"/>
                      <wp:positionH relativeFrom="column">
                        <wp:posOffset>11071225</wp:posOffset>
                      </wp:positionH>
                      <wp:positionV relativeFrom="paragraph">
                        <wp:posOffset>2881630</wp:posOffset>
                      </wp:positionV>
                      <wp:extent cx="74295" cy="284480"/>
                      <wp:effectExtent l="0" t="0" r="78105" b="58420"/>
                      <wp:wrapNone/>
                      <wp:docPr id="142" name="Прямая со стрелкой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" cy="284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FF0B8E" id="Прямая со стрелкой 142" o:spid="_x0000_s1026" type="#_x0000_t32" style="position:absolute;margin-left:871.75pt;margin-top:226.9pt;width:5.85pt;height:22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2CCAE9E" wp14:editId="7153AFF9">
                      <wp:simplePos x="0" y="0"/>
                      <wp:positionH relativeFrom="column">
                        <wp:posOffset>2056765</wp:posOffset>
                      </wp:positionH>
                      <wp:positionV relativeFrom="paragraph">
                        <wp:posOffset>4221480</wp:posOffset>
                      </wp:positionV>
                      <wp:extent cx="1262380" cy="226695"/>
                      <wp:effectExtent l="0" t="57150" r="13970" b="20955"/>
                      <wp:wrapNone/>
                      <wp:docPr id="143" name="Прямая со стрелкой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62380" cy="2266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8745E3" id="Прямая со стрелкой 143" o:spid="_x0000_s1026" type="#_x0000_t32" style="position:absolute;margin-left:161.95pt;margin-top:332.4pt;width:99.4pt;height:17.8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292D5B9" wp14:editId="461DF432">
                      <wp:simplePos x="0" y="0"/>
                      <wp:positionH relativeFrom="column">
                        <wp:posOffset>5839460</wp:posOffset>
                      </wp:positionH>
                      <wp:positionV relativeFrom="paragraph">
                        <wp:posOffset>5245100</wp:posOffset>
                      </wp:positionV>
                      <wp:extent cx="45085" cy="291465"/>
                      <wp:effectExtent l="38100" t="0" r="69215" b="51435"/>
                      <wp:wrapNone/>
                      <wp:docPr id="151" name="Прямая со стрелкой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085" cy="2914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B3473E" id="Прямая со стрелкой 151" o:spid="_x0000_s1026" type="#_x0000_t32" style="position:absolute;margin-left:459.8pt;margin-top:413pt;width:3.55pt;height:22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62E01C7" wp14:editId="2E06DA14">
                      <wp:simplePos x="0" y="0"/>
                      <wp:positionH relativeFrom="column">
                        <wp:posOffset>5267325</wp:posOffset>
                      </wp:positionH>
                      <wp:positionV relativeFrom="paragraph">
                        <wp:posOffset>6539230</wp:posOffset>
                      </wp:positionV>
                      <wp:extent cx="566420" cy="130175"/>
                      <wp:effectExtent l="38100" t="0" r="24130" b="79375"/>
                      <wp:wrapNone/>
                      <wp:docPr id="153" name="Прямая со стрелкой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66420" cy="130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D56CBE" id="Прямая со стрелкой 153" o:spid="_x0000_s1026" type="#_x0000_t32" style="position:absolute;margin-left:414.75pt;margin-top:514.9pt;width:44.6pt;height:10.25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" strokecolor="#4472c4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ECB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68A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664C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EFE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4C2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463B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551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353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612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79B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A20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531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439265F3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755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75A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5D5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9B73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508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8C9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310C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D4F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1CA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AFE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C8D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F7F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396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6DCC83EE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ECB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600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D3A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5E7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44D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A44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A46E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E38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92C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C8F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ADA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BDE8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820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787333D2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2F4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A84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905E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660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D37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3E0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31D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087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EDB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E6FC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020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EE3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14D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7CB5B54A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7EB5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196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6A80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162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4529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B5C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6CF2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13A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650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681D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A79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E06B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0AF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195E7D43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D8F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143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4AB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D05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FB4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239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472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8C7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ACC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62E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C66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795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7FE9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6FB2ECBF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32B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0B6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547C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09E6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875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53A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CE5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C0A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A35C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6B4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832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022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5DD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30712171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42B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2C8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E7D9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641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EEA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2E8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0B60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F5C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6949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138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4EE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CF8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5A2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4A50A2BC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BF2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F02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7F1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E31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F7AC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A9F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214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AC5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EE8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7B31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B28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8C3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D36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0EDE3975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F19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324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BFE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F38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654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0E9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3FA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C05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695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A88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74A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E45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724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52FD3618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EF64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B5A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6F4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26C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E2DB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3FE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DA33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5F2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C69D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0A5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A6C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8388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0A3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6B271759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225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50F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283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867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3BEE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F3E3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BAE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8A0C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FE5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EF7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F03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1A0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A96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7A5107A8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7B01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08E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3A8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C76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798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6DE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6681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5D5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3BB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E6BD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FB5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8AD8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7F4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5E2C8346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A6B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05C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957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3CF3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4F9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23A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CEC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1DA2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85F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74B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EFA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E112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723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36ED7C60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EA9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C51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4D7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50F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A8B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228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3BCF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6054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9C8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C1E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ADF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A2C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F2D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49B7898F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326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7E9003D" wp14:editId="20BB0F3C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97155</wp:posOffset>
                      </wp:positionV>
                      <wp:extent cx="2038350" cy="970915"/>
                      <wp:effectExtent l="0" t="0" r="19050" b="19685"/>
                      <wp:wrapNone/>
                      <wp:docPr id="146" name="Надпись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8350" cy="970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lumMod val="60000"/>
                                  <a:lumOff val="4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A6C9252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</w:rPr>
                                    <w:t xml:space="preserve">1.2. </w:t>
                                  </w:r>
                                </w:p>
                                <w:p w14:paraId="12364BE7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</w:rPr>
                                    <w:t>анализирует информацию по масштабу аварии и возможным последствиям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DE9229" id="Надпись 146" o:spid="_x0000_s1041" type="#_x0000_t202" style="position:absolute;margin-left:3.7pt;margin-top:7.65pt;width:160.5pt;height:76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" fillcolor="#8faadc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</w:rPr>
                              <w:t xml:space="preserve">1.2. 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</w:rPr>
                              <w:t>анализирует информацию по масштабу аварии и возможным последствиям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CCB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7C2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42D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2790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323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744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529B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AAA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9388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E3F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C380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2E1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3C536251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1A0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3C2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F01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5BF7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EE0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465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6AD3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6F9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F90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265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91E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30A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49C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4A1108B8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F884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34439ED" wp14:editId="2B6F1DBA">
                      <wp:simplePos x="0" y="0"/>
                      <wp:positionH relativeFrom="column">
                        <wp:posOffset>4869180</wp:posOffset>
                      </wp:positionH>
                      <wp:positionV relativeFrom="paragraph">
                        <wp:posOffset>35560</wp:posOffset>
                      </wp:positionV>
                      <wp:extent cx="2015490" cy="918210"/>
                      <wp:effectExtent l="0" t="0" r="22860" b="15240"/>
                      <wp:wrapNone/>
                      <wp:docPr id="125" name="Надпись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15490" cy="9182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lumMod val="60000"/>
                                  <a:lumOff val="4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94C591C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1.5.</w:t>
                                  </w:r>
                                </w:p>
                                <w:p w14:paraId="610379A9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моделирует сценарий развития последствий аварийной ситуации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CFEE31" id="Надпись 125" o:spid="_x0000_s1042" type="#_x0000_t202" style="position:absolute;margin-left:383.4pt;margin-top:2.8pt;width:158.7pt;height:72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" fillcolor="#8faadc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1.5.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моделирует сценарий развития последствий аварийной ситуации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F73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CB2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A76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E76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A9A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EF2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391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926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723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073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C7A8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CFC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00EFB16F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8456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0D4403C" wp14:editId="49B12B91">
                      <wp:simplePos x="0" y="0"/>
                      <wp:positionH relativeFrom="column">
                        <wp:posOffset>5253355</wp:posOffset>
                      </wp:positionH>
                      <wp:positionV relativeFrom="paragraph">
                        <wp:posOffset>-1835150</wp:posOffset>
                      </wp:positionV>
                      <wp:extent cx="1731645" cy="1642110"/>
                      <wp:effectExtent l="82868" t="0" r="27622" b="65723"/>
                      <wp:wrapNone/>
                      <wp:docPr id="76" name="Соединитель: изогнутый 76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0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1731645" cy="1642110"/>
                              </a:xfrm>
                              <a:prstGeom prst="curvedConnector3">
                                <a:avLst>
                                  <a:gd name="adj1" fmla="val 5732"/>
                                </a:avLst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E34379" id="Соединитель: изогнутый 76" o:spid="_x0000_s1026" type="#_x0000_t38" style="position:absolute;margin-left:413.65pt;margin-top:-144.5pt;width:136.35pt;height:129.3pt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" adj="1238" strokecolor="#4472c4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29A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DB9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B1A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83B4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8E2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3DB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9BE5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DFE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67C8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794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0111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BEAE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3085DD3B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6991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B4F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FE8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E56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9AC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8F8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AC93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26E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CAB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098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5BB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BB7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EC3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7D561924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4FA9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A09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6636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0FD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093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855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A9E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DA3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148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C0AE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749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DC6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53A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2FC4E077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7FA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1E49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5F7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B75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684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C23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727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B33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28F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64A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E54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1FD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D850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162E5389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124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CE1377D" wp14:editId="571A79C5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-86360</wp:posOffset>
                      </wp:positionV>
                      <wp:extent cx="45085" cy="333375"/>
                      <wp:effectExtent l="38100" t="0" r="69215" b="47625"/>
                      <wp:wrapNone/>
                      <wp:docPr id="145" name="Прямая со стрелкой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085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9C31C2" id="Прямая со стрелкой 145" o:spid="_x0000_s1026" type="#_x0000_t32" style="position:absolute;margin-left:81.15pt;margin-top:-6.8pt;width:3.5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" strokecolor="#4472c4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91A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754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0FA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074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85DA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67A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039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C080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B8E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B827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9F9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6E4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4B964983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70C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DBE5FB9" wp14:editId="7B6AF7EC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93980</wp:posOffset>
                      </wp:positionV>
                      <wp:extent cx="2038350" cy="975360"/>
                      <wp:effectExtent l="0" t="0" r="19050" b="15240"/>
                      <wp:wrapNone/>
                      <wp:docPr id="144" name="Надпись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8350" cy="975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lumMod val="60000"/>
                                  <a:lumOff val="4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8D60542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</w:rPr>
                                    <w:t xml:space="preserve">1.3. </w:t>
                                  </w:r>
                                </w:p>
                                <w:p w14:paraId="35948B5F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</w:rPr>
                                    <w:t>руководит работами до прибытия главного инженера и аварийной бригады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8625F2" id="Надпись 144" o:spid="_x0000_s1043" type="#_x0000_t202" style="position:absolute;margin-left:3.7pt;margin-top:7.4pt;width:160.5pt;height:7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" fillcolor="#8faadc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</w:rPr>
                              <w:t xml:space="preserve">1.3. 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</w:rPr>
                              <w:t>руководит работами до прибытия главного инженера и аварийной бригады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837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722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263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F29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4B1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BE9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900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81DB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69D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83C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C8C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5A4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4D661F3F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04F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1B61005" wp14:editId="50917040">
                      <wp:simplePos x="0" y="0"/>
                      <wp:positionH relativeFrom="column">
                        <wp:posOffset>8402955</wp:posOffset>
                      </wp:positionH>
                      <wp:positionV relativeFrom="paragraph">
                        <wp:posOffset>151765</wp:posOffset>
                      </wp:positionV>
                      <wp:extent cx="476250" cy="314325"/>
                      <wp:effectExtent l="0" t="0" r="95250" b="47625"/>
                      <wp:wrapNone/>
                      <wp:docPr id="132" name="Прямая со стрелкой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A801D4" id="Прямая со стрелкой 132" o:spid="_x0000_s1026" type="#_x0000_t32" style="position:absolute;margin-left:661.65pt;margin-top:11.95pt;width:37.5pt;height:24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" strokecolor="#4472c4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A5B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549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4A1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3C0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142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3C6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5CB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9B4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936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F176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1AD7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D9B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519F99F8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89D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70F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FA39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05B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B1A5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2B1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F76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13A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28E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6FD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C5A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62A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A79C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02A3BC00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2998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D97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B62C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31B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C16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2FF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E78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128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EC7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E9B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48A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F33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D9A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29F1DE78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FC8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8C1852" wp14:editId="778DF028">
                      <wp:simplePos x="0" y="0"/>
                      <wp:positionH relativeFrom="column">
                        <wp:posOffset>7755255</wp:posOffset>
                      </wp:positionH>
                      <wp:positionV relativeFrom="paragraph">
                        <wp:posOffset>-22860</wp:posOffset>
                      </wp:positionV>
                      <wp:extent cx="3324225" cy="726440"/>
                      <wp:effectExtent l="0" t="0" r="28575" b="16510"/>
                      <wp:wrapNone/>
                      <wp:docPr id="157" name="Надпись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24225" cy="726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40000"/>
                                  <a:lumOff val="6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730F500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4.2.</w:t>
                                  </w:r>
                                </w:p>
                                <w:p w14:paraId="5C33E45B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прием-передача сигналов управления, оповещение населения (при необходимости)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746DC6" id="Надпись 157" o:spid="_x0000_s1044" type="#_x0000_t202" style="position:absolute;margin-left:610.65pt;margin-top:-1.8pt;width:261.75pt;height:57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" fillcolor="#ffe699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4.2.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прием-передача сигналов управления, оповещение населения (при необходимости)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8A20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2AE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C95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245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50DE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FB4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169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B1DA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937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F297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700B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4CB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588F4785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75F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4C7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380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87DF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536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AAB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3AA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F2C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904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A321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1441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4A7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EFD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5607D6AD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994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039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029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087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B4E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259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F9D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24E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330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FC4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C3A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9965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783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24A466D2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93C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B431DCD" wp14:editId="78DB1145">
                      <wp:simplePos x="0" y="0"/>
                      <wp:positionH relativeFrom="column">
                        <wp:posOffset>1090295</wp:posOffset>
                      </wp:positionH>
                      <wp:positionV relativeFrom="paragraph">
                        <wp:posOffset>-72390</wp:posOffset>
                      </wp:positionV>
                      <wp:extent cx="65405" cy="467360"/>
                      <wp:effectExtent l="19050" t="0" r="67945" b="46990"/>
                      <wp:wrapNone/>
                      <wp:docPr id="159" name="Прямая со стрелкой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" cy="467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B6BD58" id="Прямая со стрелкой 159" o:spid="_x0000_s1026" type="#_x0000_t32" style="position:absolute;margin-left:85.85pt;margin-top:-5.7pt;width:5.15pt;height:36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" strokecolor="#4472c4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EB9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CF1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4BC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8B8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942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DC7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256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2FF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F66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F28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189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E96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218FCC16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3B90" w14:textId="77777777" w:rsidR="004F0D37" w:rsidRPr="004F0D37" w:rsidRDefault="00A57DD9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7326F11" wp14:editId="34DBA157">
                      <wp:simplePos x="0" y="0"/>
                      <wp:positionH relativeFrom="column">
                        <wp:posOffset>8776335</wp:posOffset>
                      </wp:positionH>
                      <wp:positionV relativeFrom="paragraph">
                        <wp:posOffset>44450</wp:posOffset>
                      </wp:positionV>
                      <wp:extent cx="433705" cy="340360"/>
                      <wp:effectExtent l="0" t="0" r="61595" b="59690"/>
                      <wp:wrapNone/>
                      <wp:docPr id="130" name="Прямая со стрелкой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3705" cy="340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5CCEB0" id="Прямая со стрелкой 130" o:spid="_x0000_s1026" type="#_x0000_t32" style="position:absolute;margin-left:691.05pt;margin-top:3.5pt;width:34.15pt;height:26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E2C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892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014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849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A53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F01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9CA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03D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14C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606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184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D1C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7A0B3907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271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8C948FD" wp14:editId="0D020F9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77470</wp:posOffset>
                      </wp:positionV>
                      <wp:extent cx="2038350" cy="819150"/>
                      <wp:effectExtent l="0" t="0" r="19050" b="19050"/>
                      <wp:wrapNone/>
                      <wp:docPr id="160" name="Надпись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8350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lumMod val="60000"/>
                                  <a:lumOff val="4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173A2CC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</w:rPr>
                                    <w:t xml:space="preserve">1.4. </w:t>
                                  </w:r>
                                </w:p>
                                <w:p w14:paraId="3C39438D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</w:rPr>
                                    <w:t>фиксирует показатели в оперативном журнале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180216" id="Надпись 160" o:spid="_x0000_s1045" type="#_x0000_t202" style="position:absolute;margin-left:1.5pt;margin-top:6.1pt;width:160.5pt;height: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" fillcolor="#8faadc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</w:rPr>
                              <w:t xml:space="preserve">1.4. 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</w:rPr>
                              <w:t>фиксирует показатели в оперативном журнале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283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D32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145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F69D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059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8EE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3295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6D8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CBF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5B0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2FD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572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7AC3716B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7C00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E710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2B5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307A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FB2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93F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E05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79D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204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D7E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B79E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52D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4B2F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5D84F43C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30A1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BD5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9A2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8CB6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0AE6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6A6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968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ECFB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AAA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4C2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021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976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433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19AF1791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938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1BF89B" wp14:editId="031D1E5D">
                      <wp:simplePos x="0" y="0"/>
                      <wp:positionH relativeFrom="column">
                        <wp:posOffset>8498205</wp:posOffset>
                      </wp:positionH>
                      <wp:positionV relativeFrom="paragraph">
                        <wp:posOffset>-289560</wp:posOffset>
                      </wp:positionV>
                      <wp:extent cx="2867025" cy="1162050"/>
                      <wp:effectExtent l="0" t="0" r="28575" b="19050"/>
                      <wp:wrapNone/>
                      <wp:docPr id="158" name="Надпись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67025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40000"/>
                                  <a:lumOff val="60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DF0A32B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4.3.</w:t>
                                  </w:r>
                                </w:p>
                                <w:p w14:paraId="63B06AEE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</w:rPr>
                                    <w:t>уточняет порядок взаимодействия и координирует диспетчерскую службу РСО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F0330B" id="Надпись 158" o:spid="_x0000_s1046" type="#_x0000_t202" style="position:absolute;margin-left:669.15pt;margin-top:-22.8pt;width:225.75pt;height:91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" fillcolor="#ffe699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4.3.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</w:rPr>
                              <w:t>уточняет порядок взаимодействия и координирует диспетчерскую службу РСО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E4A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E9F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EE7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327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7E1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FC7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194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677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46E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A2A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AF1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F28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1D0447A6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7D164" w14:textId="77777777" w:rsidR="004F0D37" w:rsidRPr="004F0D37" w:rsidRDefault="0006283F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F229747" wp14:editId="3D1228D5">
                      <wp:simplePos x="0" y="0"/>
                      <wp:positionH relativeFrom="column">
                        <wp:posOffset>3385820</wp:posOffset>
                      </wp:positionH>
                      <wp:positionV relativeFrom="paragraph">
                        <wp:posOffset>87630</wp:posOffset>
                      </wp:positionV>
                      <wp:extent cx="635" cy="127000"/>
                      <wp:effectExtent l="76200" t="0" r="75565" b="63500"/>
                      <wp:wrapNone/>
                      <wp:docPr id="149" name="Прямая со стрелкой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" cy="127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E32A5F" id="Прямая со стрелкой 149" o:spid="_x0000_s1026" type="#_x0000_t32" style="position:absolute;margin-left:266.6pt;margin-top:6.9pt;width:.05pt;height:10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" strokecolor="#4472c4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E09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C77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A17A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C32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91D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EE0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042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EBB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9910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0F8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CBE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9F4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4A977CFD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664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636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FCF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3A9D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28B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20B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296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0F7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426E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FC0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746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87C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E0D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4A3CECFC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D5A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CB53A08" wp14:editId="4F80501F">
                      <wp:simplePos x="0" y="0"/>
                      <wp:positionH relativeFrom="column">
                        <wp:posOffset>2373630</wp:posOffset>
                      </wp:positionH>
                      <wp:positionV relativeFrom="paragraph">
                        <wp:posOffset>-32385</wp:posOffset>
                      </wp:positionV>
                      <wp:extent cx="2038350" cy="781050"/>
                      <wp:effectExtent l="0" t="0" r="19050" b="19050"/>
                      <wp:wrapNone/>
                      <wp:docPr id="78" name="Надпись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8350" cy="781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D6837DB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 xml:space="preserve">2.2.1. </w:t>
                                  </w:r>
                                </w:p>
                                <w:p w14:paraId="3233983D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назначает руководителя работ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E90CE0" id="Надпись 78" o:spid="_x0000_s1047" type="#_x0000_t202" style="position:absolute;margin-left:186.9pt;margin-top:-2.55pt;width:160.5pt;height:6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" fillcolor="#afabab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 xml:space="preserve">2.2.1. 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назначает руководителя работ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E03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17F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0A5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A09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FAD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6A6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1E5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453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967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34C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8C9C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705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793CDB8B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538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C6B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D8F2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E2B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7EB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06F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A6D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5F8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7F9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34A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A2B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C415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A8A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545119DB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4B6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45A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D6B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EE7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353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B32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E5F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42E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48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DE39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0C6D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D56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021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4F638ADE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C20C" w14:textId="77777777" w:rsidR="004F0D37" w:rsidRPr="004F0D37" w:rsidRDefault="0006283F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88EA1FD" wp14:editId="62E90986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-187325</wp:posOffset>
                      </wp:positionV>
                      <wp:extent cx="1354455" cy="478155"/>
                      <wp:effectExtent l="38100" t="0" r="17145" b="74295"/>
                      <wp:wrapNone/>
                      <wp:docPr id="154" name="Прямая со стрелкой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54455" cy="4781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885FA6" id="Прямая со стрелкой 154" o:spid="_x0000_s1026" type="#_x0000_t32" style="position:absolute;margin-left:75.15pt;margin-top:-14.75pt;width:106.65pt;height:37.6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11F56BD" wp14:editId="4A4F4A34">
                      <wp:simplePos x="0" y="0"/>
                      <wp:positionH relativeFrom="column">
                        <wp:posOffset>6945630</wp:posOffset>
                      </wp:positionH>
                      <wp:positionV relativeFrom="paragraph">
                        <wp:posOffset>-5549265</wp:posOffset>
                      </wp:positionV>
                      <wp:extent cx="109220" cy="5572125"/>
                      <wp:effectExtent l="76200" t="38100" r="24130" b="28575"/>
                      <wp:wrapNone/>
                      <wp:docPr id="152" name="Прямая со стрелкой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9220" cy="5572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C3ADA3" id="Прямая со стрелкой 152" o:spid="_x0000_s1026" type="#_x0000_t32" style="position:absolute;margin-left:546.9pt;margin-top:-436.95pt;width:8.6pt;height:438.75pt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17E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048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922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CDF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256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458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F73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777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D7D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DF8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B72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37D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444878E6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521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4EB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AC5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C5B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F37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FDFB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48B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C79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BD9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9D4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837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522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772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7F615646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E5F3" w14:textId="77777777" w:rsidR="004F0D37" w:rsidRPr="004F0D37" w:rsidRDefault="0006283F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EDE99E9" wp14:editId="1CC36480">
                      <wp:simplePos x="0" y="0"/>
                      <wp:positionH relativeFrom="column">
                        <wp:posOffset>3027680</wp:posOffset>
                      </wp:positionH>
                      <wp:positionV relativeFrom="paragraph">
                        <wp:posOffset>-23495</wp:posOffset>
                      </wp:positionV>
                      <wp:extent cx="283845" cy="254635"/>
                      <wp:effectExtent l="38100" t="0" r="20955" b="50165"/>
                      <wp:wrapNone/>
                      <wp:docPr id="155" name="Прямая со стрелкой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3845" cy="254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08BB0F" id="Прямая со стрелкой 155" o:spid="_x0000_s1026" type="#_x0000_t32" style="position:absolute;margin-left:238.4pt;margin-top:-1.85pt;width:22.35pt;height:20.05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4F0D37"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EF348B6" wp14:editId="2639292A">
                      <wp:simplePos x="0" y="0"/>
                      <wp:positionH relativeFrom="column">
                        <wp:posOffset>8270875</wp:posOffset>
                      </wp:positionH>
                      <wp:positionV relativeFrom="paragraph">
                        <wp:posOffset>64770</wp:posOffset>
                      </wp:positionV>
                      <wp:extent cx="3387725" cy="1104900"/>
                      <wp:effectExtent l="0" t="0" r="22225" b="19050"/>
                      <wp:wrapNone/>
                      <wp:docPr id="134" name="Надпись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87725" cy="1104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FCBCBEC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 xml:space="preserve">2.2.1.3. </w:t>
                                  </w:r>
                                </w:p>
                                <w:p w14:paraId="685AF1B4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через управляющие организации по обслуживанию многоквартирных домов и местную систему оповещения и информирования оповещает жителей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09413B" id="Надпись 134" o:spid="_x0000_s1048" type="#_x0000_t202" style="position:absolute;margin-left:651.25pt;margin-top:5.1pt;width:266.75pt;height:8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" fillcolor="#afabab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 xml:space="preserve">2.2.1.3. 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через управляющие организации по обслуживанию многоквартирных домов и местную систему оповещения и информирования оповещает жителей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C5F5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573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493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CA2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2DE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3BE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8E09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06A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4AA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974F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ACC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221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18544CA8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ADF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9ECE8D3" wp14:editId="10ACEC2E">
                      <wp:simplePos x="0" y="0"/>
                      <wp:positionH relativeFrom="column">
                        <wp:posOffset>3931285</wp:posOffset>
                      </wp:positionH>
                      <wp:positionV relativeFrom="paragraph">
                        <wp:posOffset>76835</wp:posOffset>
                      </wp:positionV>
                      <wp:extent cx="935355" cy="924560"/>
                      <wp:effectExtent l="0" t="0" r="17145" b="27940"/>
                      <wp:wrapNone/>
                      <wp:docPr id="121" name="Прямая соединительная линия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5355" cy="92456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C4859FF" id="Прямая соединительная линия 121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55pt,6.05pt" to="383.2pt,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" strokecolor="#4472c4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DF2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F10D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DAC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DF0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8E86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A1D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95FD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C30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AA0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8BA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E10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EAA3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7D7A7764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929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4ED4832" wp14:editId="2DF79BCE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-280035</wp:posOffset>
                      </wp:positionV>
                      <wp:extent cx="1702435" cy="962025"/>
                      <wp:effectExtent l="0" t="0" r="12065" b="28575"/>
                      <wp:wrapNone/>
                      <wp:docPr id="118" name="Надпись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2435" cy="962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63EB191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 xml:space="preserve">2.2.1.1. </w:t>
                                  </w:r>
                                </w:p>
                                <w:p w14:paraId="6E2EF24C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направляет и руководит аварийной бригадой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031F15" id="Надпись 118" o:spid="_x0000_s1049" type="#_x0000_t202" style="position:absolute;margin-left:3.9pt;margin-top:-22.05pt;width:134.05pt;height:75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" fillcolor="#afabab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 xml:space="preserve">2.2.1.1. 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направляет и руководит аварийной бригадой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E52C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4EC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85D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DA9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1AF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15E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094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50B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9D6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18A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1A1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3F1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14ED0E51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403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F20E80F" wp14:editId="7C734017">
                      <wp:simplePos x="0" y="0"/>
                      <wp:positionH relativeFrom="column">
                        <wp:posOffset>1954530</wp:posOffset>
                      </wp:positionH>
                      <wp:positionV relativeFrom="paragraph">
                        <wp:posOffset>-260985</wp:posOffset>
                      </wp:positionV>
                      <wp:extent cx="2313305" cy="933450"/>
                      <wp:effectExtent l="0" t="0" r="10795" b="19050"/>
                      <wp:wrapNone/>
                      <wp:docPr id="119" name="Надпись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3305" cy="933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9525" cmpd="sng">
                                <a:solidFill>
                                  <a:sysClr val="window" lastClr="FFFFFF">
                                    <a:shade val="5000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83AB92C" w14:textId="77777777" w:rsidR="004F0D37" w:rsidRDefault="004F0D37" w:rsidP="004F0D3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 xml:space="preserve">2.2.1.2. </w:t>
                                  </w:r>
                                </w:p>
                                <w:p w14:paraId="0FDEB058" w14:textId="77777777" w:rsidR="004F0D37" w:rsidRDefault="004F0D37" w:rsidP="004F0D37">
                                  <w:pPr>
                                    <w:jc w:val="center"/>
                                  </w:pPr>
                                  <w:r w:rsidRPr="004F0D37">
                                    <w:rPr>
                                      <w:rFonts w:hAnsi="Calibri"/>
                                      <w:i/>
                                      <w:iCs/>
                                    </w:rPr>
                                    <w:t>создает и собирает штаб. Контролирует состав лиц, дает распоряжения специалистам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6A1A66" id="Надпись 119" o:spid="_x0000_s1050" type="#_x0000_t202" style="position:absolute;margin-left:153.9pt;margin-top:-20.55pt;width:182.15pt;height:73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" fillcolor="#afabab" strokecolor="#bcbcbc">
                      <v:textbox>
                        <w:txbxContent>
                          <w:p w:rsidR="004F0D37" w:rsidRDefault="004F0D37" w:rsidP="004F0D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 xml:space="preserve">2.2.1.2. </w:t>
                            </w:r>
                          </w:p>
                          <w:p w:rsidR="004F0D37" w:rsidRDefault="004F0D37" w:rsidP="004F0D37">
                            <w:pPr>
                              <w:jc w:val="center"/>
                            </w:pPr>
                            <w:r w:rsidRPr="004F0D37">
                              <w:rPr>
                                <w:rFonts w:hAnsi="Calibri"/>
                                <w:i/>
                                <w:iCs/>
                              </w:rPr>
                              <w:t>создает и собирает штаб. Контролирует состав лиц, дает распоряжения специалистам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39F2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69D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52A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43B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666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495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CEC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B3E6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BF0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4AC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1A3D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60D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0A5F66C6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EB7A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8E0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3D5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604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AC4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F3A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97D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0FF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5B5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B017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29C3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FBA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5F908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7C03CE5D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7C9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863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3355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237C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3408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AC4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96D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3E34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F5AE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F52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4E1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59B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2CD1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  <w:tr w:rsidR="004F0D37" w:rsidRPr="004F0D37" w14:paraId="19B7077B" w14:textId="77777777" w:rsidTr="00A57DD9">
        <w:trPr>
          <w:trHeight w:val="255"/>
        </w:trPr>
        <w:tc>
          <w:tcPr>
            <w:tcW w:w="18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0B74D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C6EBED8" wp14:editId="6F9C547C">
                      <wp:simplePos x="0" y="0"/>
                      <wp:positionH relativeFrom="column">
                        <wp:posOffset>4867275</wp:posOffset>
                      </wp:positionH>
                      <wp:positionV relativeFrom="paragraph">
                        <wp:posOffset>119380</wp:posOffset>
                      </wp:positionV>
                      <wp:extent cx="2806700" cy="41910"/>
                      <wp:effectExtent l="0" t="0" r="12700" b="34290"/>
                      <wp:wrapNone/>
                      <wp:docPr id="133" name="Прямая соединительная линия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06700" cy="4191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AFCF5C4" id="Прямая соединительная линия 133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25pt,9.4pt" to="604.2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" strokecolor="#4472c4" strokeweight=".5pt">
                      <v:stroke joinstyle="miter"/>
                    </v:line>
                  </w:pict>
                </mc:Fallback>
              </mc:AlternateContent>
            </w:r>
            <w:r w:rsidRPr="004F0D37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B62082A" wp14:editId="5AE01B7B">
                      <wp:simplePos x="0" y="0"/>
                      <wp:positionH relativeFrom="column">
                        <wp:posOffset>7609840</wp:posOffset>
                      </wp:positionH>
                      <wp:positionV relativeFrom="paragraph">
                        <wp:posOffset>114300</wp:posOffset>
                      </wp:positionV>
                      <wp:extent cx="740410" cy="20955"/>
                      <wp:effectExtent l="0" t="57150" r="40640" b="93345"/>
                      <wp:wrapNone/>
                      <wp:docPr id="126" name="Прямая со стрелкой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0410" cy="209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659231" id="Прямая со стрелкой 126" o:spid="_x0000_s1026" type="#_x0000_t32" style="position:absolute;margin-left:599.2pt;margin-top:9pt;width:58.3pt;height:1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" strokecolor="#4472c4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E601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96D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C3B2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292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A9E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1E0C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A59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C65B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80D9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0556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7B80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AD5F" w14:textId="77777777" w:rsidR="004F0D37" w:rsidRPr="004F0D37" w:rsidRDefault="004F0D37" w:rsidP="004F0D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eastAsia="ru-RU" w:bidi="ar-SA"/>
              </w:rPr>
            </w:pPr>
          </w:p>
        </w:tc>
      </w:tr>
    </w:tbl>
    <w:p w14:paraId="1DA6B7CD" w14:textId="77777777" w:rsidR="004C2DAB" w:rsidRDefault="004C2DAB" w:rsidP="00B632D3">
      <w:pPr>
        <w:pStyle w:val="NoSpacing1"/>
        <w:rPr>
          <w:rFonts w:ascii="PT Astra Serif" w:hAnsi="PT Astra Serif"/>
          <w:smallCaps/>
          <w:sz w:val="28"/>
        </w:rPr>
      </w:pPr>
    </w:p>
    <w:sectPr w:rsidR="004C2DAB" w:rsidSect="004F0D37">
      <w:pgSz w:w="23814" w:h="16840" w:orient="landscape"/>
      <w:pgMar w:top="1134" w:right="1134" w:bottom="851" w:left="1134" w:header="709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0442A" w14:textId="77777777" w:rsidR="00957F19" w:rsidRDefault="00957F19">
      <w:pPr>
        <w:spacing w:after="0" w:line="240" w:lineRule="auto"/>
      </w:pPr>
      <w:r>
        <w:separator/>
      </w:r>
    </w:p>
  </w:endnote>
  <w:endnote w:type="continuationSeparator" w:id="0">
    <w:p w14:paraId="69580657" w14:textId="77777777" w:rsidR="00957F19" w:rsidRDefault="00957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auto"/>
    <w:pitch w:val="variable"/>
    <w:sig w:usb0="80008023" w:usb1="00002046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97B3A7" w14:textId="77777777" w:rsidR="00957F19" w:rsidRDefault="00957F19">
      <w:pPr>
        <w:spacing w:after="0" w:line="240" w:lineRule="auto"/>
      </w:pPr>
      <w:r>
        <w:separator/>
      </w:r>
    </w:p>
  </w:footnote>
  <w:footnote w:type="continuationSeparator" w:id="0">
    <w:p w14:paraId="12AD402E" w14:textId="77777777" w:rsidR="00957F19" w:rsidRDefault="00957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08D90" w14:textId="77777777" w:rsidR="004C2DAB" w:rsidRDefault="004C2DAB">
    <w:pPr>
      <w:spacing w:line="4" w:lineRule="auto"/>
      <w:rPr>
        <w:sz w:val="20"/>
      </w:rPr>
    </w:pPr>
    <w:r>
      <w:rPr>
        <w:noProof/>
        <w:sz w:val="20"/>
        <w:lang w:eastAsia="ru-RU" w:bidi="ar-SA"/>
      </w:rPr>
      <mc:AlternateContent>
        <mc:Choice Requires="wps">
          <w:drawing>
            <wp:anchor distT="0" distB="0" distL="0" distR="0" simplePos="0" relativeHeight="24" behindDoc="1" locked="0" layoutInCell="0" allowOverlap="1" wp14:anchorId="0D9B9A74" wp14:editId="25811D59">
              <wp:simplePos x="0" y="0"/>
              <wp:positionH relativeFrom="page">
                <wp:posOffset>9871710</wp:posOffset>
              </wp:positionH>
              <wp:positionV relativeFrom="page">
                <wp:posOffset>464185</wp:posOffset>
              </wp:positionV>
              <wp:extent cx="127000" cy="177800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08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EA01F7A" w14:textId="01A3D090" w:rsidR="004C2DAB" w:rsidRDefault="004C2DAB">
                          <w:pPr>
                            <w:pStyle w:val="a4"/>
                            <w:spacing w:line="265" w:lineRule="exact"/>
                            <w:ind w:left="40" w:firstLine="0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D9B9A74" id="Picture 1" o:spid="_x0000_s1051" style="position:absolute;margin-left:777.3pt;margin-top:36.55pt;width:10pt;height:14pt;z-index:-503316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" o:allowincell="f" filled="f" stroked="f" strokeweight="0">
              <v:textbox inset="0,0,0,0">
                <w:txbxContent>
                  <w:p w14:paraId="1EA01F7A" w14:textId="01A3D090" w:rsidR="004C2DAB" w:rsidRDefault="004C2DAB">
                    <w:pPr>
                      <w:pStyle w:val="a4"/>
                      <w:spacing w:line="265" w:lineRule="exact"/>
                      <w:ind w:left="40" w:firstLine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C2F94"/>
    <w:multiLevelType w:val="multilevel"/>
    <w:tmpl w:val="D6F4E442"/>
    <w:lvl w:ilvl="0">
      <w:start w:val="1"/>
      <w:numFmt w:val="bullet"/>
      <w:lvlText w:val=""/>
      <w:lvlJc w:val="left"/>
      <w:pPr>
        <w:tabs>
          <w:tab w:val="num" w:pos="0"/>
        </w:tabs>
        <w:ind w:left="11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4550A9"/>
    <w:multiLevelType w:val="multilevel"/>
    <w:tmpl w:val="379491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F7D1DEB"/>
    <w:multiLevelType w:val="multilevel"/>
    <w:tmpl w:val="D604023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ED04F5"/>
    <w:multiLevelType w:val="multilevel"/>
    <w:tmpl w:val="9B663DF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9A08E2"/>
    <w:multiLevelType w:val="multilevel"/>
    <w:tmpl w:val="C9AA215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5C93988"/>
    <w:multiLevelType w:val="multilevel"/>
    <w:tmpl w:val="8B0A8CDA"/>
    <w:lvl w:ilvl="0">
      <w:start w:val="1"/>
      <w:numFmt w:val="bullet"/>
      <w:lvlText w:val=""/>
      <w:lvlJc w:val="left"/>
      <w:pPr>
        <w:tabs>
          <w:tab w:val="num" w:pos="0"/>
        </w:tabs>
        <w:ind w:left="11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5F47E5"/>
    <w:multiLevelType w:val="multilevel"/>
    <w:tmpl w:val="D0FE4B8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AF3455F"/>
    <w:multiLevelType w:val="multilevel"/>
    <w:tmpl w:val="2BCA3490"/>
    <w:lvl w:ilvl="0">
      <w:start w:val="5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4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7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36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7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37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0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592" w:hanging="216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518"/>
    <w:rsid w:val="0006283F"/>
    <w:rsid w:val="000C70BF"/>
    <w:rsid w:val="001458F8"/>
    <w:rsid w:val="00163693"/>
    <w:rsid w:val="001736E4"/>
    <w:rsid w:val="00185F96"/>
    <w:rsid w:val="00285610"/>
    <w:rsid w:val="003441F9"/>
    <w:rsid w:val="003C6413"/>
    <w:rsid w:val="003D6DDE"/>
    <w:rsid w:val="00480B82"/>
    <w:rsid w:val="004C2DAB"/>
    <w:rsid w:val="004D35D5"/>
    <w:rsid w:val="004F0D37"/>
    <w:rsid w:val="004F3CBD"/>
    <w:rsid w:val="0051621D"/>
    <w:rsid w:val="00527356"/>
    <w:rsid w:val="00670157"/>
    <w:rsid w:val="00710926"/>
    <w:rsid w:val="00744D7F"/>
    <w:rsid w:val="007A54BC"/>
    <w:rsid w:val="007B6ABF"/>
    <w:rsid w:val="008103CF"/>
    <w:rsid w:val="00817171"/>
    <w:rsid w:val="00826E7D"/>
    <w:rsid w:val="008A7316"/>
    <w:rsid w:val="00957F19"/>
    <w:rsid w:val="00A505FF"/>
    <w:rsid w:val="00A57DD9"/>
    <w:rsid w:val="00A615F5"/>
    <w:rsid w:val="00AA05ED"/>
    <w:rsid w:val="00B55518"/>
    <w:rsid w:val="00B55A4D"/>
    <w:rsid w:val="00B632D3"/>
    <w:rsid w:val="00B8600B"/>
    <w:rsid w:val="00BA7B72"/>
    <w:rsid w:val="00C91D5D"/>
    <w:rsid w:val="00CA7951"/>
    <w:rsid w:val="00CC6C6D"/>
    <w:rsid w:val="00DB4C56"/>
    <w:rsid w:val="00DF7893"/>
    <w:rsid w:val="00E62614"/>
    <w:rsid w:val="00E65D49"/>
    <w:rsid w:val="00EA46BF"/>
    <w:rsid w:val="00F11D68"/>
    <w:rsid w:val="00F8302D"/>
    <w:rsid w:val="00FE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47D2F8"/>
  <w15:docId w15:val="{E616093B-D486-4F11-BEDD-16E45720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ahoma" w:hAnsiTheme="minorHAnsi" w:cs="Noto Sans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64" w:lineRule="auto"/>
    </w:pPr>
  </w:style>
  <w:style w:type="paragraph" w:styleId="1">
    <w:name w:val="heading 1"/>
    <w:basedOn w:val="a"/>
    <w:uiPriority w:val="9"/>
    <w:qFormat/>
    <w:pPr>
      <w:widowControl w:val="0"/>
      <w:spacing w:after="0" w:line="240" w:lineRule="auto"/>
      <w:ind w:left="1448" w:hanging="240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40" w:after="0"/>
      <w:outlineLvl w:val="1"/>
    </w:pPr>
    <w:rPr>
      <w:rFonts w:asciiTheme="majorHAnsi" w:hAnsiTheme="majorHAnsi"/>
      <w:color w:val="2E74B5" w:themeColor="accent1" w:themeShade="BF"/>
      <w:sz w:val="26"/>
    </w:rPr>
  </w:style>
  <w:style w:type="paragraph" w:styleId="3">
    <w:name w:val="heading 3"/>
    <w:next w:val="a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10">
    <w:name w:val="Без интервала1"/>
    <w:link w:val="NoSpacing1"/>
    <w:qFormat/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Endnote">
    <w:name w:val="Endnote"/>
    <w:link w:val="Endnote1"/>
    <w:qFormat/>
    <w:rPr>
      <w:rFonts w:ascii="XO Thames" w:hAnsi="XO Thames"/>
      <w:sz w:val="22"/>
    </w:rPr>
  </w:style>
  <w:style w:type="character" w:customStyle="1" w:styleId="Heading31">
    <w:name w:val="Heading 31"/>
    <w:qFormat/>
    <w:rPr>
      <w:rFonts w:ascii="XO Thames" w:hAnsi="XO Thames"/>
      <w:b/>
      <w:sz w:val="26"/>
    </w:rPr>
  </w:style>
  <w:style w:type="character" w:customStyle="1" w:styleId="TableParagraph">
    <w:name w:val="Table Paragraph"/>
    <w:link w:val="TableParagraph1"/>
    <w:qFormat/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caption1">
    <w:name w:val="caption1"/>
    <w:link w:val="caption2"/>
    <w:qFormat/>
    <w:rPr>
      <w:rFonts w:ascii="Times New Roman" w:hAnsi="Times New Roman"/>
      <w:b/>
      <w:sz w:val="24"/>
    </w:rPr>
  </w:style>
  <w:style w:type="character" w:customStyle="1" w:styleId="11">
    <w:name w:val="Основной текст1"/>
    <w:link w:val="110"/>
    <w:qFormat/>
    <w:rPr>
      <w:rFonts w:ascii="Times New Roman" w:hAnsi="Times New Roman"/>
      <w:sz w:val="28"/>
    </w:rPr>
  </w:style>
  <w:style w:type="character" w:customStyle="1" w:styleId="Heading51">
    <w:name w:val="Heading 51"/>
    <w:qFormat/>
    <w:rPr>
      <w:rFonts w:ascii="XO Thames" w:hAnsi="XO Thames"/>
      <w:b/>
      <w:sz w:val="22"/>
    </w:rPr>
  </w:style>
  <w:style w:type="character" w:customStyle="1" w:styleId="Heading11">
    <w:name w:val="Heading 11"/>
    <w:qFormat/>
    <w:rPr>
      <w:rFonts w:ascii="Times New Roman" w:hAnsi="Times New Roman"/>
      <w:b/>
      <w:sz w:val="24"/>
    </w:rPr>
  </w:style>
  <w:style w:type="character" w:customStyle="1" w:styleId="12">
    <w:name w:val="Обычный (веб)1"/>
    <w:link w:val="NormalWeb1"/>
    <w:qFormat/>
    <w:rPr>
      <w:rFonts w:ascii="Times New Roman" w:hAnsi="Times New Roman"/>
      <w:sz w:val="24"/>
    </w:rPr>
  </w:style>
  <w:style w:type="character" w:styleId="a3">
    <w:name w:val="Hyperlink"/>
    <w:rPr>
      <w:color w:val="0000FF"/>
      <w:u w:val="single"/>
    </w:rPr>
  </w:style>
  <w:style w:type="character" w:customStyle="1" w:styleId="Footnote">
    <w:name w:val="Footnote"/>
    <w:link w:val="Footnote1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8"/>
    </w:rPr>
  </w:style>
  <w:style w:type="character" w:customStyle="1" w:styleId="Textbody">
    <w:name w:val="Text body"/>
    <w:qFormat/>
    <w:rPr>
      <w:rFonts w:ascii="Times New Roman" w:hAnsi="Times New Roman"/>
      <w:sz w:val="24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13">
    <w:name w:val="Абзац списка1"/>
    <w:link w:val="ListParagraph1"/>
    <w:qFormat/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Subtitle1">
    <w:name w:val="Subtitle1"/>
    <w:qFormat/>
    <w:rPr>
      <w:rFonts w:ascii="XO Thames" w:hAnsi="XO Thames"/>
      <w:i/>
      <w:sz w:val="24"/>
    </w:rPr>
  </w:style>
  <w:style w:type="character" w:customStyle="1" w:styleId="Title1">
    <w:name w:val="Title1"/>
    <w:qFormat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Pr>
      <w:rFonts w:ascii="XO Thames" w:hAnsi="XO Thames"/>
      <w:b/>
      <w:sz w:val="24"/>
    </w:rPr>
  </w:style>
  <w:style w:type="character" w:customStyle="1" w:styleId="Heading21">
    <w:name w:val="Heading 21"/>
    <w:qFormat/>
    <w:rPr>
      <w:rFonts w:asciiTheme="majorHAnsi" w:hAnsiTheme="majorHAnsi"/>
      <w:color w:val="2E74B5" w:themeColor="accent1" w:themeShade="BF"/>
      <w:sz w:val="26"/>
    </w:rPr>
  </w:style>
  <w:style w:type="paragraph" w:customStyle="1" w:styleId="14">
    <w:name w:val="Заголовок1"/>
    <w:basedOn w:val="a"/>
    <w:next w:val="a4"/>
    <w:qFormat/>
    <w:pPr>
      <w:keepNext/>
      <w:spacing w:before="240" w:after="120"/>
    </w:pPr>
    <w:rPr>
      <w:rFonts w:ascii="PT Astra Serif" w:hAnsi="PT Astra Serif"/>
      <w:sz w:val="28"/>
      <w:szCs w:val="28"/>
    </w:rPr>
  </w:style>
  <w:style w:type="paragraph" w:styleId="a4">
    <w:name w:val="Body Text"/>
    <w:basedOn w:val="a"/>
    <w:pPr>
      <w:widowControl w:val="0"/>
      <w:spacing w:after="0" w:line="240" w:lineRule="auto"/>
      <w:ind w:left="104" w:firstLine="788"/>
    </w:pPr>
    <w:rPr>
      <w:rFonts w:ascii="Times New Roman" w:hAnsi="Times New Roman"/>
      <w:sz w:val="24"/>
    </w:rPr>
  </w:style>
  <w:style w:type="paragraph" w:styleId="a5">
    <w:name w:val="List"/>
    <w:basedOn w:val="a4"/>
    <w:rPr>
      <w:rFonts w:ascii="PT Astra Serif" w:hAnsi="PT Astra Serif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/>
    </w:rPr>
  </w:style>
  <w:style w:type="paragraph" w:styleId="20">
    <w:name w:val="toc 2"/>
    <w:next w:val="a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paragraph" w:customStyle="1" w:styleId="NoSpacing1">
    <w:name w:val="No Spacing1"/>
    <w:link w:val="10"/>
    <w:qFormat/>
  </w:style>
  <w:style w:type="paragraph" w:styleId="40">
    <w:name w:val="toc 4"/>
    <w:next w:val="a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paragraph" w:styleId="6">
    <w:name w:val="toc 6"/>
    <w:next w:val="a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Endnote1">
    <w:name w:val="Endnote1"/>
    <w:link w:val="Endnote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customStyle="1" w:styleId="DefaultParagraphFont1">
    <w:name w:val="Default Paragraph Font1"/>
    <w:qFormat/>
    <w:pPr>
      <w:spacing w:after="160" w:line="264" w:lineRule="auto"/>
    </w:pPr>
  </w:style>
  <w:style w:type="paragraph" w:customStyle="1" w:styleId="TableParagraph1">
    <w:name w:val="Table Paragraph1"/>
    <w:basedOn w:val="a"/>
    <w:link w:val="TableParagraph"/>
    <w:qFormat/>
    <w:pPr>
      <w:widowControl w:val="0"/>
      <w:spacing w:after="0" w:line="240" w:lineRule="auto"/>
    </w:pPr>
  </w:style>
  <w:style w:type="paragraph" w:styleId="30">
    <w:name w:val="toc 3"/>
    <w:next w:val="a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caption2">
    <w:name w:val="caption2"/>
    <w:basedOn w:val="a"/>
    <w:next w:val="a"/>
    <w:link w:val="caption1"/>
    <w:qFormat/>
    <w:pPr>
      <w:keepNext/>
      <w:spacing w:before="120" w:after="0" w:line="240" w:lineRule="auto"/>
      <w:jc w:val="both"/>
    </w:pPr>
    <w:rPr>
      <w:rFonts w:ascii="Times New Roman" w:hAnsi="Times New Roman"/>
      <w:b/>
      <w:sz w:val="24"/>
    </w:rPr>
  </w:style>
  <w:style w:type="paragraph" w:customStyle="1" w:styleId="110">
    <w:name w:val="Основной текст11"/>
    <w:basedOn w:val="a"/>
    <w:link w:val="11"/>
    <w:qFormat/>
    <w:pPr>
      <w:widowControl w:val="0"/>
      <w:spacing w:after="0" w:line="240" w:lineRule="auto"/>
      <w:ind w:firstLine="400"/>
    </w:pPr>
    <w:rPr>
      <w:rFonts w:ascii="Times New Roman" w:hAnsi="Times New Roman"/>
      <w:sz w:val="28"/>
    </w:rPr>
  </w:style>
  <w:style w:type="paragraph" w:customStyle="1" w:styleId="NormalWeb1">
    <w:name w:val="Normal (Web)1"/>
    <w:basedOn w:val="a"/>
    <w:link w:val="12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Internetlink">
    <w:name w:val="Internet link"/>
    <w:qFormat/>
    <w:pPr>
      <w:spacing w:after="160" w:line="264" w:lineRule="auto"/>
    </w:pPr>
    <w:rPr>
      <w:rFonts w:ascii="Calibri" w:hAnsi="Calibri"/>
      <w:color w:val="0000FF"/>
      <w:u w:val="single"/>
    </w:rPr>
  </w:style>
  <w:style w:type="paragraph" w:customStyle="1" w:styleId="Footnote1">
    <w:name w:val="Footnote1"/>
    <w:link w:val="Footnote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styleId="15">
    <w:name w:val="toc 1"/>
    <w:next w:val="a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customStyle="1" w:styleId="a8">
    <w:name w:val="Колонтитул"/>
    <w:qFormat/>
    <w:pPr>
      <w:spacing w:after="160"/>
      <w:jc w:val="both"/>
    </w:pPr>
    <w:rPr>
      <w:rFonts w:ascii="XO Thames" w:hAnsi="XO Thames"/>
      <w:sz w:val="28"/>
    </w:rPr>
  </w:style>
  <w:style w:type="paragraph" w:styleId="9">
    <w:name w:val="toc 9"/>
    <w:next w:val="a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paragraph" w:customStyle="1" w:styleId="ListParagraph1">
    <w:name w:val="List Paragraph1"/>
    <w:basedOn w:val="a"/>
    <w:link w:val="13"/>
    <w:qFormat/>
    <w:pPr>
      <w:widowControl w:val="0"/>
      <w:spacing w:after="0" w:line="240" w:lineRule="auto"/>
    </w:pPr>
  </w:style>
  <w:style w:type="paragraph" w:styleId="8">
    <w:name w:val="toc 8"/>
    <w:next w:val="a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9">
    <w:name w:val="Subtitle"/>
    <w:next w:val="a"/>
    <w:uiPriority w:val="11"/>
    <w:qFormat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styleId="aa">
    <w:name w:val="Title"/>
    <w:next w:val="a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b">
    <w:name w:val="header"/>
    <w:basedOn w:val="a8"/>
  </w:style>
  <w:style w:type="paragraph" w:customStyle="1" w:styleId="ac">
    <w:name w:val="Содержимое врезки"/>
    <w:basedOn w:val="a"/>
    <w:qFormat/>
  </w:style>
  <w:style w:type="table" w:styleId="ad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annotation text"/>
    <w:basedOn w:val="a"/>
    <w:link w:val="af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af">
    <w:name w:val="Текст примечания Знак"/>
    <w:basedOn w:val="a0"/>
    <w:link w:val="ae"/>
    <w:uiPriority w:val="99"/>
    <w:semiHidden/>
    <w:rPr>
      <w:rFonts w:cs="Mangal"/>
      <w:sz w:val="20"/>
      <w:szCs w:val="18"/>
    </w:r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unhideWhenUsed/>
    <w:rsid w:val="00F8302D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8302D"/>
    <w:rPr>
      <w:rFonts w:ascii="Segoe UI" w:hAnsi="Segoe UI" w:cs="Mangal"/>
      <w:sz w:val="18"/>
      <w:szCs w:val="16"/>
    </w:rPr>
  </w:style>
  <w:style w:type="paragraph" w:styleId="af3">
    <w:name w:val="Revision"/>
    <w:hidden/>
    <w:uiPriority w:val="99"/>
    <w:semiHidden/>
    <w:rsid w:val="00F8302D"/>
    <w:pPr>
      <w:suppressAutoHyphens w:val="0"/>
    </w:pPr>
    <w:rPr>
      <w:rFonts w:cs="Mangal"/>
    </w:rPr>
  </w:style>
  <w:style w:type="paragraph" w:styleId="af4">
    <w:name w:val="footer"/>
    <w:basedOn w:val="a"/>
    <w:link w:val="af5"/>
    <w:uiPriority w:val="99"/>
    <w:unhideWhenUsed/>
    <w:rsid w:val="00670157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5">
    <w:name w:val="Нижний колонтитул Знак"/>
    <w:basedOn w:val="a0"/>
    <w:link w:val="af4"/>
    <w:uiPriority w:val="99"/>
    <w:rsid w:val="00670157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3423</Words>
  <Characters>19516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85</dc:creator>
  <dc:description/>
  <cp:lastModifiedBy>RePack by Diakov</cp:lastModifiedBy>
  <cp:revision>3</cp:revision>
  <cp:lastPrinted>2025-04-01T09:17:00Z</cp:lastPrinted>
  <dcterms:created xsi:type="dcterms:W3CDTF">2025-04-01T09:11:00Z</dcterms:created>
  <dcterms:modified xsi:type="dcterms:W3CDTF">2025-04-01T09:20:00Z</dcterms:modified>
  <dc:language>ru-RU</dc:language>
</cp:coreProperties>
</file>