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29" w:rsidRDefault="00862129" w:rsidP="008621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OLE_LINK9"/>
    </w:p>
    <w:p w:rsidR="00AA5AF2" w:rsidRPr="00862129" w:rsidRDefault="00C81E9C" w:rsidP="00AA5A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Приложение 3</w:t>
      </w:r>
      <w:r w:rsidR="00A22CA1" w:rsidRPr="00862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AF2" w:rsidRPr="00862129" w:rsidRDefault="00AA5AF2" w:rsidP="00AA5A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A5AF2" w:rsidRPr="00862129" w:rsidRDefault="00AA5AF2" w:rsidP="00AA5A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2129">
        <w:rPr>
          <w:rFonts w:ascii="Times New Roman" w:hAnsi="Times New Roman" w:cs="Times New Roman"/>
          <w:sz w:val="24"/>
          <w:szCs w:val="24"/>
        </w:rPr>
        <w:t>администрации МО Чернский район</w:t>
      </w:r>
    </w:p>
    <w:p w:rsidR="00AA5AF2" w:rsidRDefault="007816F5" w:rsidP="00AA5A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F079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AF2" w:rsidRPr="00862129">
        <w:rPr>
          <w:rFonts w:ascii="Times New Roman" w:hAnsi="Times New Roman" w:cs="Times New Roman"/>
          <w:sz w:val="24"/>
          <w:szCs w:val="24"/>
        </w:rPr>
        <w:t xml:space="preserve">№ </w:t>
      </w:r>
      <w:r w:rsidR="00DF0793">
        <w:rPr>
          <w:rFonts w:ascii="Times New Roman" w:hAnsi="Times New Roman" w:cs="Times New Roman"/>
          <w:sz w:val="24"/>
          <w:szCs w:val="24"/>
        </w:rPr>
        <w:t>_____</w:t>
      </w:r>
    </w:p>
    <w:p w:rsidR="003D7277" w:rsidRDefault="003D7277" w:rsidP="00AA5A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7277" w:rsidRPr="003D7277" w:rsidRDefault="003D7277" w:rsidP="003D72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7277">
        <w:rPr>
          <w:rFonts w:ascii="Times New Roman" w:hAnsi="Times New Roman" w:cs="Times New Roman"/>
          <w:sz w:val="24"/>
          <w:szCs w:val="24"/>
        </w:rPr>
        <w:t>«Приложение № 1 к постановлению администрации</w:t>
      </w:r>
    </w:p>
    <w:p w:rsidR="003D7277" w:rsidRPr="00862129" w:rsidRDefault="003D7277" w:rsidP="003D72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7277">
        <w:rPr>
          <w:rFonts w:ascii="Times New Roman" w:hAnsi="Times New Roman" w:cs="Times New Roman"/>
          <w:sz w:val="24"/>
          <w:szCs w:val="24"/>
        </w:rPr>
        <w:t>МО Чернский район от 07.07.2017№470</w:t>
      </w:r>
    </w:p>
    <w:p w:rsidR="003705A8" w:rsidRPr="003705A8" w:rsidRDefault="00676024" w:rsidP="00964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5A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9649CC" w:rsidRDefault="00676024" w:rsidP="008621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E9C">
        <w:rPr>
          <w:rFonts w:ascii="Times New Roman" w:hAnsi="Times New Roman" w:cs="Times New Roman"/>
          <w:sz w:val="28"/>
          <w:szCs w:val="28"/>
        </w:rPr>
        <w:t xml:space="preserve">общественной комиссии </w:t>
      </w:r>
      <w:r w:rsidR="009424C4" w:rsidRPr="009424C4">
        <w:rPr>
          <w:rFonts w:ascii="Times New Roman" w:hAnsi="Times New Roman" w:cs="Times New Roman"/>
          <w:sz w:val="28"/>
          <w:szCs w:val="28"/>
        </w:rPr>
        <w:t>по обсуждению</w:t>
      </w:r>
      <w:r w:rsidR="00C81E9C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C81E9C" w:rsidRPr="00E64874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81E9C" w:rsidRPr="0001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1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среды»</w:t>
      </w:r>
      <w:r w:rsidR="00C81E9C">
        <w:rPr>
          <w:rFonts w:ascii="Times New Roman" w:hAnsi="Times New Roman" w:cs="Times New Roman"/>
          <w:sz w:val="28"/>
          <w:szCs w:val="28"/>
        </w:rPr>
        <w:t xml:space="preserve">, рассмотрению и проведению оценки предложений по включению в </w:t>
      </w:r>
      <w:r w:rsidR="00C81E9C" w:rsidRPr="00E64874">
        <w:rPr>
          <w:rFonts w:ascii="Times New Roman" w:hAnsi="Times New Roman" w:cs="Times New Roman"/>
          <w:sz w:val="28"/>
          <w:szCs w:val="28"/>
        </w:rPr>
        <w:t>муниципальн</w:t>
      </w:r>
      <w:r w:rsidR="00C81E9C">
        <w:rPr>
          <w:rFonts w:ascii="Times New Roman" w:hAnsi="Times New Roman" w:cs="Times New Roman"/>
          <w:sz w:val="28"/>
          <w:szCs w:val="28"/>
        </w:rPr>
        <w:t>ую</w:t>
      </w:r>
      <w:r w:rsidR="00C81E9C" w:rsidRPr="00E6487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81E9C">
        <w:rPr>
          <w:rFonts w:ascii="Times New Roman" w:hAnsi="Times New Roman" w:cs="Times New Roman"/>
          <w:sz w:val="28"/>
          <w:szCs w:val="28"/>
        </w:rPr>
        <w:t>у</w:t>
      </w:r>
      <w:r w:rsidR="00C81E9C" w:rsidRPr="000108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1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«Формирование современной городской среды</w:t>
      </w:r>
      <w:r w:rsidR="0094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а так</w:t>
      </w:r>
      <w:r w:rsidR="00C81E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осуществлению контроля за ее реализацией</w:t>
      </w:r>
    </w:p>
    <w:p w:rsidR="00D173B7" w:rsidRPr="009424C4" w:rsidRDefault="00D173B7" w:rsidP="00D173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4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 комиссии:</w:t>
      </w:r>
    </w:p>
    <w:p w:rsidR="00D173B7" w:rsidRDefault="00D173B7" w:rsidP="00D17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заместитель главы администрации МО Чернский район, руководитель </w:t>
      </w:r>
      <w:r w:rsidR="0012552E">
        <w:rPr>
          <w:rFonts w:ascii="Times New Roman" w:hAnsi="Times New Roman" w:cs="Times New Roman"/>
          <w:sz w:val="28"/>
          <w:szCs w:val="28"/>
        </w:rPr>
        <w:t>аппарата, председатель комиссии.</w:t>
      </w:r>
    </w:p>
    <w:p w:rsidR="0012552E" w:rsidRDefault="0012552E" w:rsidP="00D17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52E" w:rsidRPr="0012552E" w:rsidRDefault="0012552E" w:rsidP="00D17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52E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12552E" w:rsidRDefault="0012552E" w:rsidP="00125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0793">
        <w:rPr>
          <w:rFonts w:ascii="Times New Roman" w:hAnsi="Times New Roman" w:cs="Times New Roman"/>
          <w:sz w:val="28"/>
          <w:szCs w:val="28"/>
        </w:rPr>
        <w:t>председатель комитета по управлению муниципальным имуществом администрации МО Чернский район.</w:t>
      </w:r>
    </w:p>
    <w:p w:rsidR="0012552E" w:rsidRDefault="0012552E" w:rsidP="00125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52E" w:rsidRPr="0012552E" w:rsidRDefault="0012552E" w:rsidP="00125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12552E">
        <w:rPr>
          <w:rFonts w:ascii="Times New Roman" w:hAnsi="Times New Roman" w:cs="Times New Roman"/>
          <w:b/>
          <w:sz w:val="28"/>
          <w:szCs w:val="28"/>
        </w:rPr>
        <w:t>екретарь комиссии:</w:t>
      </w:r>
    </w:p>
    <w:p w:rsidR="0012552E" w:rsidRDefault="0012552E" w:rsidP="00125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консультант </w:t>
      </w:r>
      <w:r w:rsidRPr="0012552E">
        <w:rPr>
          <w:rFonts w:ascii="Times New Roman" w:hAnsi="Times New Roman" w:cs="Times New Roman"/>
          <w:sz w:val="28"/>
          <w:szCs w:val="28"/>
        </w:rPr>
        <w:t>отдела строительства, дорожной деятельности и ЖКХ администрации МО Чернский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552E" w:rsidRDefault="0012552E" w:rsidP="00125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B7" w:rsidRDefault="00D173B7" w:rsidP="00D17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24C4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DF0793" w:rsidRDefault="00D173B7" w:rsidP="0094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0793">
        <w:rPr>
          <w:rFonts w:ascii="Times New Roman" w:hAnsi="Times New Roman" w:cs="Times New Roman"/>
          <w:sz w:val="28"/>
          <w:szCs w:val="28"/>
        </w:rPr>
        <w:t>начальник отдела строительства, дорожной деятельности и ЖКХ администрации МО Чернский район;</w:t>
      </w:r>
    </w:p>
    <w:p w:rsidR="00D173B7" w:rsidRDefault="00DF0793" w:rsidP="009424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73B7">
        <w:rPr>
          <w:rFonts w:ascii="Times New Roman" w:hAnsi="Times New Roman" w:cs="Times New Roman"/>
          <w:sz w:val="28"/>
          <w:szCs w:val="28"/>
        </w:rPr>
        <w:t>начальник сектора по мобилизационной подготовке ГО и ЧС, охране окружающей среды администрации МО Чернский район;</w:t>
      </w:r>
    </w:p>
    <w:p w:rsidR="00D173B7" w:rsidRDefault="00D173B7" w:rsidP="0094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финансового управления администрации МО Чернский район;</w:t>
      </w:r>
    </w:p>
    <w:p w:rsidR="00D173B7" w:rsidRDefault="00D173B7" w:rsidP="0094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по организационной работе, взаимодействию с муниципальными образованиями и архивному делу администрации МО Чернский район;</w:t>
      </w:r>
    </w:p>
    <w:p w:rsidR="00D173B7" w:rsidRDefault="00D173B7" w:rsidP="0094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 общественного совета муниципальных образования Чернского района;</w:t>
      </w:r>
    </w:p>
    <w:p w:rsidR="00D173B7" w:rsidRDefault="00D173B7" w:rsidP="0094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главный инструктор, специалист отдела строительства, дорожной деятельности и ЖКХ администрации МО Чернский район;</w:t>
      </w:r>
    </w:p>
    <w:p w:rsidR="0012552E" w:rsidRDefault="0012552E" w:rsidP="0094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старший по дому (по согласованию);</w:t>
      </w:r>
    </w:p>
    <w:p w:rsidR="009424C4" w:rsidRDefault="0012552E" w:rsidP="00942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424C4" w:rsidRPr="009424C4">
        <w:rPr>
          <w:rFonts w:ascii="Times New Roman" w:hAnsi="Times New Roman" w:cs="Times New Roman"/>
          <w:sz w:val="28"/>
          <w:szCs w:val="28"/>
        </w:rPr>
        <w:t xml:space="preserve"> руководитель Местного исполнительного комитета ВПП </w:t>
      </w:r>
      <w:r>
        <w:rPr>
          <w:rFonts w:ascii="Times New Roman" w:hAnsi="Times New Roman" w:cs="Times New Roman"/>
          <w:sz w:val="28"/>
          <w:szCs w:val="28"/>
        </w:rPr>
        <w:t>«Едина</w:t>
      </w:r>
      <w:r w:rsidR="00330C1E">
        <w:rPr>
          <w:rFonts w:ascii="Times New Roman" w:hAnsi="Times New Roman" w:cs="Times New Roman"/>
          <w:sz w:val="28"/>
          <w:szCs w:val="28"/>
        </w:rPr>
        <w:t>я</w:t>
      </w:r>
      <w:r w:rsidR="00C95ABA">
        <w:rPr>
          <w:rFonts w:ascii="Times New Roman" w:hAnsi="Times New Roman" w:cs="Times New Roman"/>
          <w:sz w:val="28"/>
          <w:szCs w:val="28"/>
        </w:rPr>
        <w:t xml:space="preserve"> Россия» Чернского района;</w:t>
      </w:r>
    </w:p>
    <w:p w:rsidR="009649CC" w:rsidRDefault="0012552E" w:rsidP="00C9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5ABA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bookmarkEnd w:id="0"/>
      <w:r w:rsidR="00DF0793">
        <w:rPr>
          <w:rFonts w:ascii="Times New Roman" w:hAnsi="Times New Roman" w:cs="Times New Roman"/>
          <w:sz w:val="28"/>
          <w:szCs w:val="28"/>
        </w:rPr>
        <w:t>строительного (технического) надзора;</w:t>
      </w:r>
    </w:p>
    <w:p w:rsidR="00DF0793" w:rsidRDefault="00DF0793" w:rsidP="00C9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министерства жилищного хозяйства и благоустройства Тульской области;</w:t>
      </w:r>
    </w:p>
    <w:p w:rsidR="00DF0793" w:rsidRDefault="00DF0793" w:rsidP="00C95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подрядной организации.</w:t>
      </w:r>
      <w:r w:rsidR="003D7277"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</w:p>
    <w:sectPr w:rsidR="00DF0793" w:rsidSect="0057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74F2C"/>
    <w:multiLevelType w:val="hybridMultilevel"/>
    <w:tmpl w:val="015EA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A9"/>
    <w:rsid w:val="00010874"/>
    <w:rsid w:val="00097755"/>
    <w:rsid w:val="000F351A"/>
    <w:rsid w:val="0012552E"/>
    <w:rsid w:val="00136072"/>
    <w:rsid w:val="00154DBC"/>
    <w:rsid w:val="0017772A"/>
    <w:rsid w:val="001A7134"/>
    <w:rsid w:val="001E2CCE"/>
    <w:rsid w:val="00227AC1"/>
    <w:rsid w:val="00245F48"/>
    <w:rsid w:val="00282DEC"/>
    <w:rsid w:val="002860A9"/>
    <w:rsid w:val="0028685B"/>
    <w:rsid w:val="002B6F0C"/>
    <w:rsid w:val="002C10F6"/>
    <w:rsid w:val="002E0791"/>
    <w:rsid w:val="002E622C"/>
    <w:rsid w:val="002F32F9"/>
    <w:rsid w:val="00330C1E"/>
    <w:rsid w:val="003705A8"/>
    <w:rsid w:val="003D7277"/>
    <w:rsid w:val="0044692B"/>
    <w:rsid w:val="004A75D2"/>
    <w:rsid w:val="004E4C1D"/>
    <w:rsid w:val="00545AF2"/>
    <w:rsid w:val="005734EA"/>
    <w:rsid w:val="00576C19"/>
    <w:rsid w:val="006064DD"/>
    <w:rsid w:val="00636C98"/>
    <w:rsid w:val="00676024"/>
    <w:rsid w:val="00677544"/>
    <w:rsid w:val="00701219"/>
    <w:rsid w:val="0072403D"/>
    <w:rsid w:val="00727F7A"/>
    <w:rsid w:val="0077159A"/>
    <w:rsid w:val="007816F5"/>
    <w:rsid w:val="00790B13"/>
    <w:rsid w:val="007F67C9"/>
    <w:rsid w:val="008563E1"/>
    <w:rsid w:val="00862129"/>
    <w:rsid w:val="00875B2D"/>
    <w:rsid w:val="00890164"/>
    <w:rsid w:val="008B58E8"/>
    <w:rsid w:val="008C1E06"/>
    <w:rsid w:val="008E7A26"/>
    <w:rsid w:val="009424C4"/>
    <w:rsid w:val="0094315B"/>
    <w:rsid w:val="00947F49"/>
    <w:rsid w:val="00956BBA"/>
    <w:rsid w:val="009649CC"/>
    <w:rsid w:val="009F570E"/>
    <w:rsid w:val="00A22CA1"/>
    <w:rsid w:val="00A435FD"/>
    <w:rsid w:val="00A53277"/>
    <w:rsid w:val="00A57F73"/>
    <w:rsid w:val="00A723B8"/>
    <w:rsid w:val="00AA5AF2"/>
    <w:rsid w:val="00AB7ABC"/>
    <w:rsid w:val="00B50183"/>
    <w:rsid w:val="00BB2FCD"/>
    <w:rsid w:val="00BF2214"/>
    <w:rsid w:val="00BF32B8"/>
    <w:rsid w:val="00C0757B"/>
    <w:rsid w:val="00C2395F"/>
    <w:rsid w:val="00C360DD"/>
    <w:rsid w:val="00C81E9C"/>
    <w:rsid w:val="00C95ABA"/>
    <w:rsid w:val="00CD2A46"/>
    <w:rsid w:val="00D173B7"/>
    <w:rsid w:val="00D6788B"/>
    <w:rsid w:val="00DD2FA6"/>
    <w:rsid w:val="00DF0793"/>
    <w:rsid w:val="00DF1EBE"/>
    <w:rsid w:val="00E15869"/>
    <w:rsid w:val="00E64874"/>
    <w:rsid w:val="00E67C5B"/>
    <w:rsid w:val="00ED1192"/>
    <w:rsid w:val="00F7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BA48"/>
  <w15:docId w15:val="{A733169C-E08E-4449-9BEA-2FBC6972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57F7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A57F73"/>
  </w:style>
  <w:style w:type="table" w:styleId="a5">
    <w:name w:val="Table Grid"/>
    <w:basedOn w:val="a1"/>
    <w:uiPriority w:val="59"/>
    <w:rsid w:val="00676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7602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23B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3B8"/>
    <w:rPr>
      <w:rFonts w:ascii="Calibri" w:hAnsi="Calibri"/>
      <w:sz w:val="16"/>
      <w:szCs w:val="16"/>
    </w:rPr>
  </w:style>
  <w:style w:type="paragraph" w:customStyle="1" w:styleId="Default">
    <w:name w:val="Default"/>
    <w:rsid w:val="004A75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154DB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1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99541-9F86-4F7C-B26C-C178FE3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Макарчева</dc:creator>
  <cp:lastModifiedBy>ADM-17</cp:lastModifiedBy>
  <cp:revision>3</cp:revision>
  <cp:lastPrinted>2025-06-06T13:01:00Z</cp:lastPrinted>
  <dcterms:created xsi:type="dcterms:W3CDTF">2025-06-06T13:01:00Z</dcterms:created>
  <dcterms:modified xsi:type="dcterms:W3CDTF">2025-06-17T07:15:00Z</dcterms:modified>
</cp:coreProperties>
</file>