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BE3" w:rsidRPr="00882039" w:rsidRDefault="00882039" w:rsidP="008820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930C7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153508">
        <w:rPr>
          <w:rFonts w:ascii="Times New Roman" w:hAnsi="Times New Roman" w:cs="Times New Roman"/>
          <w:sz w:val="24"/>
          <w:szCs w:val="24"/>
        </w:rPr>
        <w:t>3</w:t>
      </w:r>
    </w:p>
    <w:p w:rsidR="00882039" w:rsidRPr="00882039" w:rsidRDefault="005F29EF" w:rsidP="008820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  <w:r w:rsidR="00882039" w:rsidRPr="0088203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F29EF" w:rsidRDefault="00F07409" w:rsidP="008820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</w:t>
      </w:r>
      <w:r w:rsidR="00511F4D">
        <w:rPr>
          <w:rFonts w:ascii="Times New Roman" w:hAnsi="Times New Roman" w:cs="Times New Roman"/>
          <w:sz w:val="24"/>
          <w:szCs w:val="24"/>
        </w:rPr>
        <w:t>льного</w:t>
      </w:r>
      <w:r w:rsidR="00882039" w:rsidRPr="00882039">
        <w:rPr>
          <w:rFonts w:ascii="Times New Roman" w:hAnsi="Times New Roman" w:cs="Times New Roman"/>
          <w:sz w:val="24"/>
          <w:szCs w:val="24"/>
        </w:rPr>
        <w:t xml:space="preserve"> </w:t>
      </w:r>
      <w:r w:rsidR="005F29EF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511F4D" w:rsidRDefault="005F29EF" w:rsidP="008820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Чернский </w:t>
      </w:r>
      <w:r w:rsidR="00882039" w:rsidRPr="00882039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E52BD4" w:rsidRDefault="00E52BD4" w:rsidP="008820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от____________№______</w:t>
      </w:r>
    </w:p>
    <w:p w:rsidR="00882039" w:rsidRDefault="00882039" w:rsidP="008820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2039" w:rsidRPr="0012608A" w:rsidRDefault="00347E35" w:rsidP="008820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882039" w:rsidRDefault="004A3019" w:rsidP="008820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="00347E35">
        <w:rPr>
          <w:rFonts w:ascii="Times New Roman" w:hAnsi="Times New Roman" w:cs="Times New Roman"/>
          <w:sz w:val="26"/>
          <w:szCs w:val="26"/>
        </w:rPr>
        <w:t>урнала регистрации уведомлений пред</w:t>
      </w:r>
      <w:r w:rsidR="00E03F07">
        <w:rPr>
          <w:rFonts w:ascii="Times New Roman" w:hAnsi="Times New Roman" w:cs="Times New Roman"/>
          <w:sz w:val="26"/>
          <w:szCs w:val="26"/>
        </w:rPr>
        <w:t xml:space="preserve">ставителя нанимателя о намерении </w:t>
      </w:r>
      <w:r>
        <w:rPr>
          <w:rFonts w:ascii="Times New Roman" w:hAnsi="Times New Roman" w:cs="Times New Roman"/>
          <w:sz w:val="26"/>
          <w:szCs w:val="26"/>
        </w:rPr>
        <w:t>руководителя муниципального учреждения выполнять иную оплачиваемую работу</w:t>
      </w:r>
    </w:p>
    <w:p w:rsidR="004A3019" w:rsidRPr="0012608A" w:rsidRDefault="004A3019" w:rsidP="008820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409"/>
        <w:gridCol w:w="1985"/>
        <w:gridCol w:w="2268"/>
        <w:gridCol w:w="1559"/>
        <w:gridCol w:w="2126"/>
        <w:gridCol w:w="1276"/>
      </w:tblGrid>
      <w:tr w:rsidR="00B318B1" w:rsidTr="0028054C">
        <w:tc>
          <w:tcPr>
            <w:tcW w:w="1271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Регистрационный номер уведомления</w:t>
            </w:r>
          </w:p>
        </w:tc>
        <w:tc>
          <w:tcPr>
            <w:tcW w:w="1418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составления уведомления</w:t>
            </w:r>
          </w:p>
        </w:tc>
        <w:tc>
          <w:tcPr>
            <w:tcW w:w="2409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Ф.И.О., должность руководителя муниципального учреждения, представившего уведомление</w:t>
            </w:r>
          </w:p>
        </w:tc>
        <w:tc>
          <w:tcPr>
            <w:tcW w:w="1985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содержание уведомления (характер деятельности)</w:t>
            </w:r>
          </w:p>
        </w:tc>
        <w:tc>
          <w:tcPr>
            <w:tcW w:w="2268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59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работы</w:t>
            </w:r>
          </w:p>
        </w:tc>
        <w:tc>
          <w:tcPr>
            <w:tcW w:w="212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Ф.И.О., подпись муниципального служащего, принявшего уведомление и дата регистрации уведомления</w:t>
            </w:r>
          </w:p>
        </w:tc>
        <w:tc>
          <w:tcPr>
            <w:tcW w:w="127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руководителя муниципального учреждения о получении копии уведомления</w:t>
            </w:r>
          </w:p>
        </w:tc>
      </w:tr>
      <w:tr w:rsidR="00B318B1" w:rsidRPr="00C97F79" w:rsidTr="0028054C">
        <w:trPr>
          <w:trHeight w:val="352"/>
        </w:trPr>
        <w:tc>
          <w:tcPr>
            <w:tcW w:w="1271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B318B1" w:rsidRDefault="00B4283D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318B1" w:rsidRDefault="00B4283D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318B1" w:rsidRPr="00C97F79" w:rsidTr="0028054C">
        <w:tc>
          <w:tcPr>
            <w:tcW w:w="1271" w:type="dxa"/>
            <w:vAlign w:val="center"/>
          </w:tcPr>
          <w:p w:rsidR="00B318B1" w:rsidRPr="00C97F79" w:rsidRDefault="00B318B1" w:rsidP="00D01F8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18B1" w:rsidRPr="00C97F79" w:rsidTr="0028054C">
        <w:tc>
          <w:tcPr>
            <w:tcW w:w="1271" w:type="dxa"/>
            <w:vAlign w:val="center"/>
          </w:tcPr>
          <w:p w:rsidR="00B318B1" w:rsidRPr="00C97F79" w:rsidRDefault="00B318B1" w:rsidP="00D01F8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18B1" w:rsidRPr="00C97F79" w:rsidTr="0028054C">
        <w:tc>
          <w:tcPr>
            <w:tcW w:w="1271" w:type="dxa"/>
            <w:vAlign w:val="center"/>
          </w:tcPr>
          <w:p w:rsidR="00B318B1" w:rsidRPr="00C97F79" w:rsidRDefault="00B318B1" w:rsidP="00D01F8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B318B1" w:rsidRDefault="00B318B1" w:rsidP="00D01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18B1" w:rsidRPr="00C97F79" w:rsidTr="0028054C">
        <w:tc>
          <w:tcPr>
            <w:tcW w:w="1271" w:type="dxa"/>
            <w:vAlign w:val="center"/>
          </w:tcPr>
          <w:p w:rsidR="00B318B1" w:rsidRPr="00C97F79" w:rsidRDefault="00B318B1" w:rsidP="00D01F8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18B1" w:rsidRPr="00C97F79" w:rsidRDefault="00B318B1" w:rsidP="00D01F8E"/>
        </w:tc>
        <w:tc>
          <w:tcPr>
            <w:tcW w:w="2126" w:type="dxa"/>
          </w:tcPr>
          <w:p w:rsidR="00B318B1" w:rsidRPr="00C97F79" w:rsidRDefault="00B318B1" w:rsidP="00D01F8E"/>
        </w:tc>
        <w:tc>
          <w:tcPr>
            <w:tcW w:w="1276" w:type="dxa"/>
          </w:tcPr>
          <w:p w:rsidR="00B318B1" w:rsidRPr="00C97F79" w:rsidRDefault="00B318B1" w:rsidP="00D01F8E"/>
        </w:tc>
      </w:tr>
      <w:tr w:rsidR="00B318B1" w:rsidRPr="00C97F79" w:rsidTr="0028054C">
        <w:tc>
          <w:tcPr>
            <w:tcW w:w="1271" w:type="dxa"/>
            <w:vAlign w:val="center"/>
          </w:tcPr>
          <w:p w:rsidR="00B318B1" w:rsidRPr="00C97F79" w:rsidRDefault="00B318B1" w:rsidP="00D01F8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318B1" w:rsidRPr="00C97F79" w:rsidRDefault="00B318B1" w:rsidP="00D01F8E"/>
        </w:tc>
        <w:tc>
          <w:tcPr>
            <w:tcW w:w="2126" w:type="dxa"/>
          </w:tcPr>
          <w:p w:rsidR="00B318B1" w:rsidRPr="00C97F79" w:rsidRDefault="00B318B1" w:rsidP="00D01F8E"/>
        </w:tc>
        <w:tc>
          <w:tcPr>
            <w:tcW w:w="1276" w:type="dxa"/>
          </w:tcPr>
          <w:p w:rsidR="00B318B1" w:rsidRPr="00C97F79" w:rsidRDefault="00B318B1" w:rsidP="00D01F8E"/>
        </w:tc>
      </w:tr>
      <w:tr w:rsidR="00B318B1" w:rsidRPr="00C97F79" w:rsidTr="0028054C">
        <w:tc>
          <w:tcPr>
            <w:tcW w:w="1271" w:type="dxa"/>
            <w:vAlign w:val="center"/>
          </w:tcPr>
          <w:p w:rsidR="00B318B1" w:rsidRPr="00C97F79" w:rsidRDefault="00B318B1" w:rsidP="00D01F8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18B1" w:rsidRPr="00C97F79" w:rsidRDefault="00B318B1" w:rsidP="00D01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18B1" w:rsidRPr="00C97F79" w:rsidRDefault="00B318B1" w:rsidP="00D01F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318B1" w:rsidRPr="00C97F79" w:rsidRDefault="00B318B1" w:rsidP="00D01F8E"/>
        </w:tc>
        <w:tc>
          <w:tcPr>
            <w:tcW w:w="2126" w:type="dxa"/>
          </w:tcPr>
          <w:p w:rsidR="00B318B1" w:rsidRPr="00C97F79" w:rsidRDefault="00B318B1" w:rsidP="00D01F8E"/>
        </w:tc>
        <w:tc>
          <w:tcPr>
            <w:tcW w:w="1276" w:type="dxa"/>
          </w:tcPr>
          <w:p w:rsidR="00B318B1" w:rsidRPr="00C97F79" w:rsidRDefault="00B318B1" w:rsidP="00D01F8E"/>
        </w:tc>
      </w:tr>
    </w:tbl>
    <w:p w:rsidR="00E10BE3" w:rsidRPr="00C97F79" w:rsidRDefault="00E10BE3" w:rsidP="00717C6B">
      <w:pPr>
        <w:spacing w:after="0" w:line="240" w:lineRule="auto"/>
        <w:rPr>
          <w:rFonts w:ascii="Times New Roman" w:hAnsi="Times New Roman" w:cs="Times New Roman"/>
        </w:rPr>
      </w:pPr>
    </w:p>
    <w:sectPr w:rsidR="00E10BE3" w:rsidRPr="00C97F79" w:rsidSect="00FF2189">
      <w:headerReference w:type="even" r:id="rId7"/>
      <w:headerReference w:type="firs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FFE" w:rsidRDefault="00F73FFE" w:rsidP="00DD0DFB">
      <w:pPr>
        <w:spacing w:after="0" w:line="240" w:lineRule="auto"/>
      </w:pPr>
      <w:r>
        <w:separator/>
      </w:r>
    </w:p>
  </w:endnote>
  <w:endnote w:type="continuationSeparator" w:id="0">
    <w:p w:rsidR="00F73FFE" w:rsidRDefault="00F73FFE" w:rsidP="00DD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FFE" w:rsidRDefault="00F73FFE" w:rsidP="00DD0DFB">
      <w:pPr>
        <w:spacing w:after="0" w:line="240" w:lineRule="auto"/>
      </w:pPr>
      <w:r>
        <w:separator/>
      </w:r>
    </w:p>
  </w:footnote>
  <w:footnote w:type="continuationSeparator" w:id="0">
    <w:p w:rsidR="00F73FFE" w:rsidRDefault="00F73FFE" w:rsidP="00DD0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5798143"/>
      <w:docPartObj>
        <w:docPartGallery w:val="Page Numbers (Top of Page)"/>
        <w:docPartUnique/>
      </w:docPartObj>
    </w:sdtPr>
    <w:sdtEndPr/>
    <w:sdtContent>
      <w:p w:rsidR="00835365" w:rsidRDefault="008353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969">
          <w:rPr>
            <w:noProof/>
          </w:rPr>
          <w:t>2</w:t>
        </w:r>
        <w:r>
          <w:fldChar w:fldCharType="end"/>
        </w:r>
      </w:p>
    </w:sdtContent>
  </w:sdt>
  <w:p w:rsidR="00835365" w:rsidRDefault="008353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163508"/>
      <w:docPartObj>
        <w:docPartGallery w:val="Page Numbers (Top of Page)"/>
        <w:docPartUnique/>
      </w:docPartObj>
    </w:sdtPr>
    <w:sdtEndPr/>
    <w:sdtContent>
      <w:p w:rsidR="00FF2189" w:rsidRDefault="00FF21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36B13" w:rsidRDefault="00236B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C0247"/>
    <w:multiLevelType w:val="hybridMultilevel"/>
    <w:tmpl w:val="26E817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00"/>
    <w:rsid w:val="000073D4"/>
    <w:rsid w:val="000132DC"/>
    <w:rsid w:val="000137DD"/>
    <w:rsid w:val="00022F28"/>
    <w:rsid w:val="0002725D"/>
    <w:rsid w:val="000300A0"/>
    <w:rsid w:val="0003013C"/>
    <w:rsid w:val="00036C58"/>
    <w:rsid w:val="00042184"/>
    <w:rsid w:val="00062F76"/>
    <w:rsid w:val="000724D0"/>
    <w:rsid w:val="000765E9"/>
    <w:rsid w:val="0007793C"/>
    <w:rsid w:val="000847EA"/>
    <w:rsid w:val="000A617F"/>
    <w:rsid w:val="000C190F"/>
    <w:rsid w:val="000C4C57"/>
    <w:rsid w:val="000C65AC"/>
    <w:rsid w:val="000E0F3F"/>
    <w:rsid w:val="001063C2"/>
    <w:rsid w:val="00111CF6"/>
    <w:rsid w:val="0012123E"/>
    <w:rsid w:val="0012608A"/>
    <w:rsid w:val="00133F2C"/>
    <w:rsid w:val="00134E2A"/>
    <w:rsid w:val="00136B23"/>
    <w:rsid w:val="00137415"/>
    <w:rsid w:val="00144541"/>
    <w:rsid w:val="0014558F"/>
    <w:rsid w:val="00153508"/>
    <w:rsid w:val="00156296"/>
    <w:rsid w:val="00156D0A"/>
    <w:rsid w:val="00156F6F"/>
    <w:rsid w:val="001631E7"/>
    <w:rsid w:val="00163583"/>
    <w:rsid w:val="00167B75"/>
    <w:rsid w:val="00187419"/>
    <w:rsid w:val="001918F4"/>
    <w:rsid w:val="001922A4"/>
    <w:rsid w:val="0019432A"/>
    <w:rsid w:val="001B63EA"/>
    <w:rsid w:val="001C24A4"/>
    <w:rsid w:val="001C3209"/>
    <w:rsid w:val="001C3C5D"/>
    <w:rsid w:val="001C52D8"/>
    <w:rsid w:val="0020499C"/>
    <w:rsid w:val="00205BB2"/>
    <w:rsid w:val="00224997"/>
    <w:rsid w:val="00225520"/>
    <w:rsid w:val="00234184"/>
    <w:rsid w:val="00236B13"/>
    <w:rsid w:val="00237A55"/>
    <w:rsid w:val="0024066A"/>
    <w:rsid w:val="00240A54"/>
    <w:rsid w:val="002470A2"/>
    <w:rsid w:val="00262EFC"/>
    <w:rsid w:val="002668F5"/>
    <w:rsid w:val="0028054C"/>
    <w:rsid w:val="002A4F90"/>
    <w:rsid w:val="002B600E"/>
    <w:rsid w:val="002B6A21"/>
    <w:rsid w:val="002D0157"/>
    <w:rsid w:val="002E39E8"/>
    <w:rsid w:val="002F56B0"/>
    <w:rsid w:val="002F7457"/>
    <w:rsid w:val="0031298D"/>
    <w:rsid w:val="003202C1"/>
    <w:rsid w:val="00321E52"/>
    <w:rsid w:val="00347E35"/>
    <w:rsid w:val="003572D9"/>
    <w:rsid w:val="00360426"/>
    <w:rsid w:val="003633AC"/>
    <w:rsid w:val="00366107"/>
    <w:rsid w:val="00374A3D"/>
    <w:rsid w:val="003917EE"/>
    <w:rsid w:val="003931F8"/>
    <w:rsid w:val="00396F14"/>
    <w:rsid w:val="003A4A23"/>
    <w:rsid w:val="003A5F0F"/>
    <w:rsid w:val="003B5CBE"/>
    <w:rsid w:val="003D18CE"/>
    <w:rsid w:val="003D3D17"/>
    <w:rsid w:val="003F0CC4"/>
    <w:rsid w:val="003F378F"/>
    <w:rsid w:val="004035F0"/>
    <w:rsid w:val="00433B81"/>
    <w:rsid w:val="00435DD7"/>
    <w:rsid w:val="00444648"/>
    <w:rsid w:val="00460532"/>
    <w:rsid w:val="00464ADD"/>
    <w:rsid w:val="00466808"/>
    <w:rsid w:val="00476BD7"/>
    <w:rsid w:val="0048185C"/>
    <w:rsid w:val="00490424"/>
    <w:rsid w:val="00491607"/>
    <w:rsid w:val="00496100"/>
    <w:rsid w:val="00496A8F"/>
    <w:rsid w:val="004A3019"/>
    <w:rsid w:val="004A7D58"/>
    <w:rsid w:val="004B29D6"/>
    <w:rsid w:val="004B5049"/>
    <w:rsid w:val="004E0166"/>
    <w:rsid w:val="004E331E"/>
    <w:rsid w:val="004F0890"/>
    <w:rsid w:val="00506134"/>
    <w:rsid w:val="00511F4D"/>
    <w:rsid w:val="00522957"/>
    <w:rsid w:val="0052325E"/>
    <w:rsid w:val="00524332"/>
    <w:rsid w:val="00554491"/>
    <w:rsid w:val="00554FB0"/>
    <w:rsid w:val="00556513"/>
    <w:rsid w:val="00570C0A"/>
    <w:rsid w:val="00576CE8"/>
    <w:rsid w:val="005930C7"/>
    <w:rsid w:val="005A193F"/>
    <w:rsid w:val="005A3170"/>
    <w:rsid w:val="005C14C1"/>
    <w:rsid w:val="005C17DE"/>
    <w:rsid w:val="005C743D"/>
    <w:rsid w:val="005D265C"/>
    <w:rsid w:val="005D2A20"/>
    <w:rsid w:val="005D6E56"/>
    <w:rsid w:val="005F29EF"/>
    <w:rsid w:val="006121B2"/>
    <w:rsid w:val="006336BB"/>
    <w:rsid w:val="006338AD"/>
    <w:rsid w:val="00644F51"/>
    <w:rsid w:val="0064586E"/>
    <w:rsid w:val="00651449"/>
    <w:rsid w:val="00663B94"/>
    <w:rsid w:val="00680A03"/>
    <w:rsid w:val="00684E26"/>
    <w:rsid w:val="006A148B"/>
    <w:rsid w:val="006A6C17"/>
    <w:rsid w:val="006A7C25"/>
    <w:rsid w:val="006B62B0"/>
    <w:rsid w:val="006C03CF"/>
    <w:rsid w:val="006C188E"/>
    <w:rsid w:val="006C3E0A"/>
    <w:rsid w:val="006E732D"/>
    <w:rsid w:val="006F27AE"/>
    <w:rsid w:val="007115C4"/>
    <w:rsid w:val="00712BAE"/>
    <w:rsid w:val="00712DD6"/>
    <w:rsid w:val="00717C6B"/>
    <w:rsid w:val="007249E3"/>
    <w:rsid w:val="00734F08"/>
    <w:rsid w:val="00741C05"/>
    <w:rsid w:val="00750DDB"/>
    <w:rsid w:val="00751686"/>
    <w:rsid w:val="007538D9"/>
    <w:rsid w:val="0075575D"/>
    <w:rsid w:val="007567F4"/>
    <w:rsid w:val="00764397"/>
    <w:rsid w:val="00764531"/>
    <w:rsid w:val="0077794A"/>
    <w:rsid w:val="007807A2"/>
    <w:rsid w:val="007844FA"/>
    <w:rsid w:val="00792237"/>
    <w:rsid w:val="007931A0"/>
    <w:rsid w:val="00795C1A"/>
    <w:rsid w:val="00796CF2"/>
    <w:rsid w:val="007B0736"/>
    <w:rsid w:val="007B4C7D"/>
    <w:rsid w:val="007B703C"/>
    <w:rsid w:val="007C098C"/>
    <w:rsid w:val="007C77B4"/>
    <w:rsid w:val="007D0593"/>
    <w:rsid w:val="007D5C6F"/>
    <w:rsid w:val="007E2D7C"/>
    <w:rsid w:val="007E348F"/>
    <w:rsid w:val="007F4DE2"/>
    <w:rsid w:val="00820C34"/>
    <w:rsid w:val="00835365"/>
    <w:rsid w:val="00836F5D"/>
    <w:rsid w:val="008511E1"/>
    <w:rsid w:val="00872022"/>
    <w:rsid w:val="00874E06"/>
    <w:rsid w:val="00881E01"/>
    <w:rsid w:val="00882039"/>
    <w:rsid w:val="00887EDF"/>
    <w:rsid w:val="008910C6"/>
    <w:rsid w:val="0089232D"/>
    <w:rsid w:val="00893C93"/>
    <w:rsid w:val="00894528"/>
    <w:rsid w:val="00894CF8"/>
    <w:rsid w:val="008973A3"/>
    <w:rsid w:val="008A73B2"/>
    <w:rsid w:val="008B1ADE"/>
    <w:rsid w:val="008D51F8"/>
    <w:rsid w:val="008E047D"/>
    <w:rsid w:val="008E0E2A"/>
    <w:rsid w:val="008E2457"/>
    <w:rsid w:val="0090324D"/>
    <w:rsid w:val="00904DE7"/>
    <w:rsid w:val="00906CB1"/>
    <w:rsid w:val="009138C4"/>
    <w:rsid w:val="00913B2D"/>
    <w:rsid w:val="00915677"/>
    <w:rsid w:val="00936D46"/>
    <w:rsid w:val="009410FB"/>
    <w:rsid w:val="00943369"/>
    <w:rsid w:val="009548CA"/>
    <w:rsid w:val="00955FB2"/>
    <w:rsid w:val="009621A1"/>
    <w:rsid w:val="00965308"/>
    <w:rsid w:val="00971A48"/>
    <w:rsid w:val="00972275"/>
    <w:rsid w:val="00972309"/>
    <w:rsid w:val="0098530C"/>
    <w:rsid w:val="00992210"/>
    <w:rsid w:val="009A410E"/>
    <w:rsid w:val="009A7126"/>
    <w:rsid w:val="009B08C2"/>
    <w:rsid w:val="009B51E1"/>
    <w:rsid w:val="009C1C22"/>
    <w:rsid w:val="009C4030"/>
    <w:rsid w:val="009C6686"/>
    <w:rsid w:val="009D1FA3"/>
    <w:rsid w:val="009D2969"/>
    <w:rsid w:val="009D5207"/>
    <w:rsid w:val="009E7EBB"/>
    <w:rsid w:val="009F43BE"/>
    <w:rsid w:val="00A03B74"/>
    <w:rsid w:val="00A12ECA"/>
    <w:rsid w:val="00A3015B"/>
    <w:rsid w:val="00A47273"/>
    <w:rsid w:val="00A47C1A"/>
    <w:rsid w:val="00A51E6B"/>
    <w:rsid w:val="00A52AD7"/>
    <w:rsid w:val="00A5387A"/>
    <w:rsid w:val="00A92D2C"/>
    <w:rsid w:val="00AB6A00"/>
    <w:rsid w:val="00AC184E"/>
    <w:rsid w:val="00AC3F03"/>
    <w:rsid w:val="00AF28D2"/>
    <w:rsid w:val="00AF2E98"/>
    <w:rsid w:val="00AF677F"/>
    <w:rsid w:val="00B00682"/>
    <w:rsid w:val="00B04D25"/>
    <w:rsid w:val="00B12144"/>
    <w:rsid w:val="00B14A0C"/>
    <w:rsid w:val="00B2237E"/>
    <w:rsid w:val="00B24AA9"/>
    <w:rsid w:val="00B30124"/>
    <w:rsid w:val="00B318B1"/>
    <w:rsid w:val="00B37FBB"/>
    <w:rsid w:val="00B4283D"/>
    <w:rsid w:val="00B4700A"/>
    <w:rsid w:val="00B516B2"/>
    <w:rsid w:val="00B53C18"/>
    <w:rsid w:val="00B55042"/>
    <w:rsid w:val="00B626EF"/>
    <w:rsid w:val="00B673C3"/>
    <w:rsid w:val="00B9129F"/>
    <w:rsid w:val="00BA59AE"/>
    <w:rsid w:val="00BC60DB"/>
    <w:rsid w:val="00BE4AE4"/>
    <w:rsid w:val="00BF09D2"/>
    <w:rsid w:val="00C17188"/>
    <w:rsid w:val="00C259F3"/>
    <w:rsid w:val="00C307D4"/>
    <w:rsid w:val="00C3197F"/>
    <w:rsid w:val="00C332B3"/>
    <w:rsid w:val="00C33AE6"/>
    <w:rsid w:val="00C42FF0"/>
    <w:rsid w:val="00C4697E"/>
    <w:rsid w:val="00C51BF6"/>
    <w:rsid w:val="00C54675"/>
    <w:rsid w:val="00C55572"/>
    <w:rsid w:val="00C610EC"/>
    <w:rsid w:val="00C613A8"/>
    <w:rsid w:val="00C6639F"/>
    <w:rsid w:val="00C66FA0"/>
    <w:rsid w:val="00C7110D"/>
    <w:rsid w:val="00C83E4C"/>
    <w:rsid w:val="00C97F79"/>
    <w:rsid w:val="00CA31CB"/>
    <w:rsid w:val="00CA632C"/>
    <w:rsid w:val="00CB081B"/>
    <w:rsid w:val="00CC10D6"/>
    <w:rsid w:val="00CD2899"/>
    <w:rsid w:val="00CD4668"/>
    <w:rsid w:val="00CE443B"/>
    <w:rsid w:val="00CE63E8"/>
    <w:rsid w:val="00CF3B0F"/>
    <w:rsid w:val="00D01F8E"/>
    <w:rsid w:val="00D030EC"/>
    <w:rsid w:val="00D03207"/>
    <w:rsid w:val="00D03EA8"/>
    <w:rsid w:val="00D0776F"/>
    <w:rsid w:val="00D16072"/>
    <w:rsid w:val="00D160E6"/>
    <w:rsid w:val="00D270D4"/>
    <w:rsid w:val="00D33210"/>
    <w:rsid w:val="00D40FD8"/>
    <w:rsid w:val="00D8618A"/>
    <w:rsid w:val="00D95CB9"/>
    <w:rsid w:val="00DD0DFB"/>
    <w:rsid w:val="00DF1BE7"/>
    <w:rsid w:val="00DF728C"/>
    <w:rsid w:val="00E03F07"/>
    <w:rsid w:val="00E10BE3"/>
    <w:rsid w:val="00E116A7"/>
    <w:rsid w:val="00E11E42"/>
    <w:rsid w:val="00E1614D"/>
    <w:rsid w:val="00E234A9"/>
    <w:rsid w:val="00E25ED1"/>
    <w:rsid w:val="00E35E8B"/>
    <w:rsid w:val="00E36B91"/>
    <w:rsid w:val="00E477FA"/>
    <w:rsid w:val="00E52BD4"/>
    <w:rsid w:val="00E626F4"/>
    <w:rsid w:val="00E73B56"/>
    <w:rsid w:val="00E74B76"/>
    <w:rsid w:val="00E826E1"/>
    <w:rsid w:val="00E850EF"/>
    <w:rsid w:val="00E8550B"/>
    <w:rsid w:val="00E87910"/>
    <w:rsid w:val="00E9620D"/>
    <w:rsid w:val="00EA27E8"/>
    <w:rsid w:val="00EA3B5F"/>
    <w:rsid w:val="00EB3A77"/>
    <w:rsid w:val="00EB496B"/>
    <w:rsid w:val="00EC66D9"/>
    <w:rsid w:val="00ED49DE"/>
    <w:rsid w:val="00EF4875"/>
    <w:rsid w:val="00EF7908"/>
    <w:rsid w:val="00F07409"/>
    <w:rsid w:val="00F22A1A"/>
    <w:rsid w:val="00F34E13"/>
    <w:rsid w:val="00F408DF"/>
    <w:rsid w:val="00F42D1C"/>
    <w:rsid w:val="00F60C0C"/>
    <w:rsid w:val="00F63A98"/>
    <w:rsid w:val="00F66E3A"/>
    <w:rsid w:val="00F73FFE"/>
    <w:rsid w:val="00F932CB"/>
    <w:rsid w:val="00F9603D"/>
    <w:rsid w:val="00FB64B8"/>
    <w:rsid w:val="00FB6D88"/>
    <w:rsid w:val="00FD1FB7"/>
    <w:rsid w:val="00FD40A7"/>
    <w:rsid w:val="00FE210C"/>
    <w:rsid w:val="00FF2189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0F3BE"/>
  <w15:docId w15:val="{0168B466-5D07-444C-B886-940750FB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43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52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0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0DFB"/>
  </w:style>
  <w:style w:type="paragraph" w:styleId="a9">
    <w:name w:val="footer"/>
    <w:basedOn w:val="a"/>
    <w:link w:val="aa"/>
    <w:uiPriority w:val="99"/>
    <w:unhideWhenUsed/>
    <w:rsid w:val="00DD0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0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Северьянова Елена Анатольевна</cp:lastModifiedBy>
  <cp:revision>46</cp:revision>
  <cp:lastPrinted>2025-03-05T09:41:00Z</cp:lastPrinted>
  <dcterms:created xsi:type="dcterms:W3CDTF">2019-04-18T11:05:00Z</dcterms:created>
  <dcterms:modified xsi:type="dcterms:W3CDTF">2025-03-05T09:41:00Z</dcterms:modified>
</cp:coreProperties>
</file>