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27D" w:rsidRDefault="003D227D" w:rsidP="003D227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D227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11C72">
        <w:rPr>
          <w:rFonts w:ascii="Times New Roman" w:hAnsi="Times New Roman" w:cs="Times New Roman"/>
          <w:sz w:val="26"/>
          <w:szCs w:val="26"/>
        </w:rPr>
        <w:t>№ 2</w:t>
      </w:r>
    </w:p>
    <w:p w:rsidR="003D227D" w:rsidRPr="0016372C" w:rsidRDefault="005566E1" w:rsidP="003D227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  <w:bookmarkStart w:id="0" w:name="_GoBack"/>
      <w:bookmarkEnd w:id="0"/>
      <w:r w:rsidR="003D227D" w:rsidRPr="0016372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6C5B07" w:rsidRDefault="006C5B07" w:rsidP="003D227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7B5D">
        <w:rPr>
          <w:rFonts w:ascii="Times New Roman" w:hAnsi="Times New Roman" w:cs="Times New Roman"/>
          <w:sz w:val="26"/>
          <w:szCs w:val="26"/>
        </w:rPr>
        <w:t>муниципального</w:t>
      </w:r>
      <w:r w:rsidR="003D22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образования </w:t>
      </w:r>
    </w:p>
    <w:p w:rsidR="00E57B5D" w:rsidRDefault="006C5B07" w:rsidP="003D227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Чернский район</w:t>
      </w:r>
      <w:r w:rsidR="00E57B5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27D" w:rsidRDefault="003D227D" w:rsidP="003D227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от_________№___________</w:t>
      </w:r>
    </w:p>
    <w:p w:rsidR="003D227D" w:rsidRDefault="003D227D" w:rsidP="003D227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D227D" w:rsidRDefault="00AF6FF1" w:rsidP="003D227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5C401A" w:rsidRPr="003D227D" w:rsidRDefault="005C401A" w:rsidP="003D227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5A67" w:rsidRDefault="00B11C72" w:rsidP="00B11C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уведомления представителя нанимателя </w:t>
      </w:r>
      <w:r w:rsidR="00AF6FF1">
        <w:rPr>
          <w:rFonts w:ascii="Times New Roman" w:hAnsi="Times New Roman" w:cs="Times New Roman"/>
          <w:b/>
          <w:sz w:val="26"/>
          <w:szCs w:val="26"/>
        </w:rPr>
        <w:t>о намерении руководителя муниципального учреждения выполнять иную оплачиваемую работу</w:t>
      </w:r>
    </w:p>
    <w:p w:rsidR="005C401A" w:rsidRPr="00B11C72" w:rsidRDefault="005C401A" w:rsidP="00B11C72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515F95" w:rsidRPr="00B61886" w:rsidRDefault="00F922C8" w:rsidP="00515F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71B">
        <w:rPr>
          <w:rFonts w:ascii="Times New Roman" w:hAnsi="Times New Roman" w:cs="Times New Roman"/>
          <w:bCs/>
          <w:sz w:val="26"/>
          <w:szCs w:val="26"/>
        </w:rPr>
        <w:t xml:space="preserve">Руководители муниципальных учреждений </w:t>
      </w:r>
      <w:r w:rsidR="00A27CB3" w:rsidRPr="00F3571B">
        <w:rPr>
          <w:rFonts w:ascii="Times New Roman" w:hAnsi="Times New Roman" w:cs="Times New Roman"/>
          <w:bCs/>
          <w:sz w:val="26"/>
          <w:szCs w:val="26"/>
        </w:rPr>
        <w:t>уведомляют</w:t>
      </w:r>
      <w:r w:rsidR="00F3571B" w:rsidRPr="00F3571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27CB3" w:rsidRPr="00F3571B">
        <w:rPr>
          <w:rFonts w:ascii="Times New Roman" w:hAnsi="Times New Roman" w:cs="Times New Roman"/>
          <w:bCs/>
          <w:sz w:val="26"/>
          <w:szCs w:val="26"/>
        </w:rPr>
        <w:t xml:space="preserve">представителя нанимателя </w:t>
      </w:r>
      <w:r w:rsidR="00F3571B" w:rsidRPr="00F3571B">
        <w:rPr>
          <w:rFonts w:ascii="Times New Roman" w:hAnsi="Times New Roman" w:cs="Times New Roman"/>
          <w:bCs/>
          <w:sz w:val="26"/>
          <w:szCs w:val="26"/>
        </w:rPr>
        <w:t xml:space="preserve">(работодателя) о намерении выполнять иную оплачиваемую работу </w:t>
      </w:r>
      <w:r w:rsidR="00A76892">
        <w:rPr>
          <w:rFonts w:ascii="Times New Roman" w:hAnsi="Times New Roman" w:cs="Times New Roman"/>
          <w:bCs/>
          <w:sz w:val="26"/>
          <w:szCs w:val="26"/>
        </w:rPr>
        <w:t xml:space="preserve">путем подачи в отдел по </w:t>
      </w:r>
      <w:r w:rsidR="00E57B5D">
        <w:rPr>
          <w:rFonts w:ascii="Times New Roman" w:hAnsi="Times New Roman" w:cs="Times New Roman"/>
          <w:bCs/>
          <w:sz w:val="26"/>
          <w:szCs w:val="26"/>
        </w:rPr>
        <w:t>кадровой</w:t>
      </w:r>
      <w:r w:rsidR="00F14DA0">
        <w:rPr>
          <w:rFonts w:ascii="Times New Roman" w:hAnsi="Times New Roman" w:cs="Times New Roman"/>
          <w:bCs/>
          <w:sz w:val="26"/>
          <w:szCs w:val="26"/>
        </w:rPr>
        <w:t xml:space="preserve"> работе администрации </w:t>
      </w:r>
      <w:r w:rsidR="00E57B5D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="00A7689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14DA0">
        <w:rPr>
          <w:rFonts w:ascii="Times New Roman" w:hAnsi="Times New Roman" w:cs="Times New Roman"/>
          <w:bCs/>
          <w:sz w:val="26"/>
          <w:szCs w:val="26"/>
        </w:rPr>
        <w:t xml:space="preserve">образования Чернский </w:t>
      </w:r>
      <w:r w:rsidR="00A76892">
        <w:rPr>
          <w:rFonts w:ascii="Times New Roman" w:hAnsi="Times New Roman" w:cs="Times New Roman"/>
          <w:bCs/>
          <w:sz w:val="26"/>
          <w:szCs w:val="26"/>
        </w:rPr>
        <w:t>район письменного уведомления</w:t>
      </w:r>
      <w:r w:rsidR="00515F9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15F95" w:rsidRPr="00515F95">
        <w:rPr>
          <w:rFonts w:ascii="Times New Roman" w:hAnsi="Times New Roman" w:cs="Times New Roman"/>
          <w:sz w:val="26"/>
          <w:szCs w:val="26"/>
        </w:rPr>
        <w:t>до начала ее выполнения</w:t>
      </w:r>
      <w:r w:rsidR="00515F95" w:rsidRPr="00B61886">
        <w:rPr>
          <w:rFonts w:ascii="Times New Roman" w:hAnsi="Times New Roman" w:cs="Times New Roman"/>
          <w:sz w:val="28"/>
          <w:szCs w:val="28"/>
        </w:rPr>
        <w:t>.</w:t>
      </w:r>
    </w:p>
    <w:p w:rsidR="00DE5A67" w:rsidRDefault="00436E58" w:rsidP="003C2A9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п</w:t>
      </w:r>
      <w:r w:rsidR="00F14DA0">
        <w:rPr>
          <w:rFonts w:ascii="Times New Roman" w:hAnsi="Times New Roman" w:cs="Times New Roman"/>
          <w:sz w:val="26"/>
          <w:szCs w:val="26"/>
        </w:rPr>
        <w:t>о кадровой работе администрации</w:t>
      </w:r>
      <w:r w:rsidR="00E57B5D">
        <w:rPr>
          <w:rFonts w:ascii="Times New Roman" w:hAnsi="Times New Roman" w:cs="Times New Roman"/>
          <w:sz w:val="26"/>
          <w:szCs w:val="26"/>
        </w:rPr>
        <w:t xml:space="preserve"> муницип</w:t>
      </w:r>
      <w:r w:rsidR="0072777C">
        <w:rPr>
          <w:rFonts w:ascii="Times New Roman" w:hAnsi="Times New Roman" w:cs="Times New Roman"/>
          <w:sz w:val="26"/>
          <w:szCs w:val="26"/>
        </w:rPr>
        <w:t xml:space="preserve">ального </w:t>
      </w:r>
      <w:r w:rsidR="00F14DA0">
        <w:rPr>
          <w:rFonts w:ascii="Times New Roman" w:hAnsi="Times New Roman" w:cs="Times New Roman"/>
          <w:sz w:val="26"/>
          <w:szCs w:val="26"/>
        </w:rPr>
        <w:t xml:space="preserve">образования Чернский район </w:t>
      </w:r>
      <w:r>
        <w:rPr>
          <w:rFonts w:ascii="Times New Roman" w:hAnsi="Times New Roman" w:cs="Times New Roman"/>
          <w:sz w:val="26"/>
          <w:szCs w:val="26"/>
        </w:rPr>
        <w:t xml:space="preserve">осуществляет регистрацию </w:t>
      </w:r>
      <w:r w:rsidR="007B22ED">
        <w:rPr>
          <w:rFonts w:ascii="Times New Roman" w:hAnsi="Times New Roman" w:cs="Times New Roman"/>
          <w:sz w:val="26"/>
          <w:szCs w:val="26"/>
        </w:rPr>
        <w:t xml:space="preserve">уведомлений руководителей муниципальных учреждений в Журнале регистрации уведомлений об иной оплачиваемой </w:t>
      </w:r>
      <w:r w:rsidR="0048652B">
        <w:rPr>
          <w:rFonts w:ascii="Times New Roman" w:hAnsi="Times New Roman" w:cs="Times New Roman"/>
          <w:sz w:val="26"/>
          <w:szCs w:val="26"/>
        </w:rPr>
        <w:t>работе в день поступления уведомления</w:t>
      </w:r>
      <w:r w:rsidR="00DE5A67" w:rsidRPr="00FC45DD">
        <w:rPr>
          <w:rFonts w:ascii="Times New Roman" w:hAnsi="Times New Roman" w:cs="Times New Roman"/>
          <w:sz w:val="26"/>
          <w:szCs w:val="26"/>
        </w:rPr>
        <w:t>.</w:t>
      </w:r>
    </w:p>
    <w:p w:rsidR="00515F95" w:rsidRPr="00FC45DD" w:rsidRDefault="00852BCD" w:rsidP="003C2A9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88E">
        <w:rPr>
          <w:rFonts w:ascii="Times New Roman" w:hAnsi="Times New Roman" w:cs="Times New Roman"/>
          <w:sz w:val="26"/>
          <w:szCs w:val="26"/>
        </w:rPr>
        <w:t>Отдел по кадровой работе адм</w:t>
      </w:r>
      <w:r w:rsidR="00053967">
        <w:rPr>
          <w:rFonts w:ascii="Times New Roman" w:hAnsi="Times New Roman" w:cs="Times New Roman"/>
          <w:sz w:val="26"/>
          <w:szCs w:val="26"/>
        </w:rPr>
        <w:t>инистрации</w:t>
      </w:r>
      <w:r w:rsidR="0072777C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78688E">
        <w:rPr>
          <w:rFonts w:ascii="Times New Roman" w:hAnsi="Times New Roman" w:cs="Times New Roman"/>
          <w:sz w:val="26"/>
          <w:szCs w:val="26"/>
        </w:rPr>
        <w:t xml:space="preserve"> </w:t>
      </w:r>
      <w:r w:rsidR="00053967">
        <w:rPr>
          <w:rFonts w:ascii="Times New Roman" w:hAnsi="Times New Roman" w:cs="Times New Roman"/>
          <w:sz w:val="26"/>
          <w:szCs w:val="26"/>
        </w:rPr>
        <w:t xml:space="preserve">образования Чернский </w:t>
      </w:r>
      <w:r w:rsidRPr="0078688E">
        <w:rPr>
          <w:rFonts w:ascii="Times New Roman" w:hAnsi="Times New Roman" w:cs="Times New Roman"/>
          <w:sz w:val="26"/>
          <w:szCs w:val="26"/>
        </w:rPr>
        <w:t>район подготавливает</w:t>
      </w:r>
      <w:r w:rsidR="002E15B3" w:rsidRPr="0078688E">
        <w:rPr>
          <w:rFonts w:ascii="Times New Roman" w:hAnsi="Times New Roman" w:cs="Times New Roman"/>
          <w:sz w:val="26"/>
          <w:szCs w:val="26"/>
        </w:rPr>
        <w:t xml:space="preserve"> заключение по существу уведомления (далее – заключение)</w:t>
      </w:r>
      <w:r w:rsidR="0078688E">
        <w:rPr>
          <w:rFonts w:ascii="Times New Roman" w:hAnsi="Times New Roman" w:cs="Times New Roman"/>
          <w:sz w:val="28"/>
          <w:szCs w:val="28"/>
        </w:rPr>
        <w:t>.</w:t>
      </w:r>
    </w:p>
    <w:p w:rsidR="00DE5A67" w:rsidRPr="00FC45DD" w:rsidRDefault="00DE5A67" w:rsidP="003C2A9F">
      <w:pPr>
        <w:shd w:val="clear" w:color="auto" w:fill="FFFFFF"/>
        <w:tabs>
          <w:tab w:val="left" w:pos="112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45DD">
        <w:rPr>
          <w:rFonts w:ascii="Times New Roman" w:hAnsi="Times New Roman" w:cs="Times New Roman"/>
          <w:sz w:val="26"/>
          <w:szCs w:val="26"/>
        </w:rPr>
        <w:t>За</w:t>
      </w:r>
      <w:r w:rsidR="0043161E">
        <w:rPr>
          <w:rFonts w:ascii="Times New Roman" w:hAnsi="Times New Roman" w:cs="Times New Roman"/>
          <w:sz w:val="26"/>
          <w:szCs w:val="26"/>
        </w:rPr>
        <w:t xml:space="preserve">регистрированные уведомления </w:t>
      </w:r>
      <w:r w:rsidR="0078688E">
        <w:rPr>
          <w:rFonts w:ascii="Times New Roman" w:hAnsi="Times New Roman" w:cs="Times New Roman"/>
          <w:sz w:val="26"/>
          <w:szCs w:val="26"/>
        </w:rPr>
        <w:t xml:space="preserve">и заключения </w:t>
      </w:r>
      <w:r w:rsidR="000E47D8">
        <w:rPr>
          <w:rFonts w:ascii="Times New Roman" w:hAnsi="Times New Roman" w:cs="Times New Roman"/>
          <w:sz w:val="26"/>
          <w:szCs w:val="26"/>
        </w:rPr>
        <w:t>в 3-</w:t>
      </w:r>
      <w:r w:rsidR="0043161E">
        <w:rPr>
          <w:rFonts w:ascii="Times New Roman" w:hAnsi="Times New Roman" w:cs="Times New Roman"/>
          <w:sz w:val="26"/>
          <w:szCs w:val="26"/>
        </w:rPr>
        <w:t xml:space="preserve">дневный срок </w:t>
      </w:r>
      <w:r w:rsidR="00926ECE">
        <w:rPr>
          <w:rFonts w:ascii="Times New Roman" w:hAnsi="Times New Roman" w:cs="Times New Roman"/>
          <w:sz w:val="26"/>
          <w:szCs w:val="26"/>
        </w:rPr>
        <w:t>с момента поступления в отдел по к</w:t>
      </w:r>
      <w:r w:rsidR="0072777C">
        <w:rPr>
          <w:rFonts w:ascii="Times New Roman" w:hAnsi="Times New Roman" w:cs="Times New Roman"/>
          <w:sz w:val="26"/>
          <w:szCs w:val="26"/>
        </w:rPr>
        <w:t>адрово</w:t>
      </w:r>
      <w:r w:rsidR="0090653D">
        <w:rPr>
          <w:rFonts w:ascii="Times New Roman" w:hAnsi="Times New Roman" w:cs="Times New Roman"/>
          <w:sz w:val="26"/>
          <w:szCs w:val="26"/>
        </w:rPr>
        <w:t xml:space="preserve">й работе администрации </w:t>
      </w:r>
      <w:r w:rsidR="0072777C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0653D">
        <w:rPr>
          <w:rFonts w:ascii="Times New Roman" w:hAnsi="Times New Roman" w:cs="Times New Roman"/>
          <w:sz w:val="26"/>
          <w:szCs w:val="26"/>
        </w:rPr>
        <w:t xml:space="preserve">образования Чернский </w:t>
      </w:r>
      <w:r w:rsidR="00926ECE">
        <w:rPr>
          <w:rFonts w:ascii="Times New Roman" w:hAnsi="Times New Roman" w:cs="Times New Roman"/>
          <w:sz w:val="26"/>
          <w:szCs w:val="26"/>
        </w:rPr>
        <w:t>район направляются представителю нанимателя (работодателю)</w:t>
      </w:r>
      <w:r w:rsidRPr="00FC45DD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:rsidR="00426C37" w:rsidRPr="007F5BE1" w:rsidRDefault="00426C37" w:rsidP="007F5B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BE1">
        <w:rPr>
          <w:rFonts w:ascii="Times New Roman" w:hAnsi="Times New Roman" w:cs="Times New Roman"/>
          <w:sz w:val="26"/>
          <w:szCs w:val="26"/>
        </w:rPr>
        <w:t>Представитель нанимателя, получив уведомление руководителя муниципального учреждения и заключение</w:t>
      </w:r>
      <w:r w:rsidR="00426AF6">
        <w:rPr>
          <w:rFonts w:ascii="Times New Roman" w:hAnsi="Times New Roman" w:cs="Times New Roman"/>
          <w:sz w:val="26"/>
          <w:szCs w:val="26"/>
        </w:rPr>
        <w:t xml:space="preserve">, может усмотреть в иной оплачиваемой работе </w:t>
      </w:r>
      <w:r w:rsidR="00DD62CE">
        <w:rPr>
          <w:rFonts w:ascii="Times New Roman" w:hAnsi="Times New Roman" w:cs="Times New Roman"/>
          <w:sz w:val="26"/>
          <w:szCs w:val="26"/>
        </w:rPr>
        <w:t>конфликт интересов. Работодатель</w:t>
      </w:r>
      <w:r w:rsidRPr="007F5BE1">
        <w:rPr>
          <w:rFonts w:ascii="Times New Roman" w:hAnsi="Times New Roman" w:cs="Times New Roman"/>
          <w:sz w:val="26"/>
          <w:szCs w:val="26"/>
        </w:rPr>
        <w:t xml:space="preserve"> вправе направить уведомление на рассм</w:t>
      </w:r>
      <w:r w:rsidR="00BE72B5" w:rsidRPr="007F5BE1">
        <w:rPr>
          <w:rFonts w:ascii="Times New Roman" w:hAnsi="Times New Roman" w:cs="Times New Roman"/>
          <w:sz w:val="26"/>
          <w:szCs w:val="26"/>
        </w:rPr>
        <w:t xml:space="preserve">отрение в комиссию </w:t>
      </w:r>
      <w:r w:rsidRPr="007F5BE1">
        <w:rPr>
          <w:rFonts w:ascii="Times New Roman" w:hAnsi="Times New Roman" w:cs="Times New Roman"/>
          <w:sz w:val="26"/>
          <w:szCs w:val="26"/>
        </w:rPr>
        <w:t>по соблюдению требований к служебному поведению муниципальных</w:t>
      </w:r>
      <w:r w:rsidR="00BE72B5" w:rsidRPr="007F5BE1">
        <w:rPr>
          <w:rFonts w:ascii="Times New Roman" w:hAnsi="Times New Roman" w:cs="Times New Roman"/>
          <w:sz w:val="26"/>
          <w:szCs w:val="26"/>
        </w:rPr>
        <w:t xml:space="preserve"> </w:t>
      </w:r>
      <w:r w:rsidRPr="007F5BE1">
        <w:rPr>
          <w:rFonts w:ascii="Times New Roman" w:hAnsi="Times New Roman" w:cs="Times New Roman"/>
          <w:sz w:val="26"/>
          <w:szCs w:val="26"/>
        </w:rPr>
        <w:t>служащих</w:t>
      </w:r>
      <w:r w:rsidR="004C0560" w:rsidRPr="007F5BE1">
        <w:rPr>
          <w:rFonts w:ascii="Times New Roman" w:hAnsi="Times New Roman" w:cs="Times New Roman"/>
          <w:sz w:val="26"/>
          <w:szCs w:val="26"/>
        </w:rPr>
        <w:t xml:space="preserve">, руководителей муниципальных учреждений </w:t>
      </w:r>
      <w:r w:rsidRPr="007F5BE1">
        <w:rPr>
          <w:rFonts w:ascii="Times New Roman" w:hAnsi="Times New Roman" w:cs="Times New Roman"/>
          <w:sz w:val="26"/>
          <w:szCs w:val="26"/>
        </w:rPr>
        <w:t>и урегулированию конфликта интересов</w:t>
      </w:r>
      <w:r w:rsidR="007F5BE1" w:rsidRPr="007F5BE1">
        <w:rPr>
          <w:rFonts w:ascii="Times New Roman" w:hAnsi="Times New Roman" w:cs="Times New Roman"/>
          <w:sz w:val="26"/>
          <w:szCs w:val="26"/>
        </w:rPr>
        <w:t xml:space="preserve"> в администрации </w:t>
      </w:r>
      <w:r w:rsidR="005722F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0653D">
        <w:rPr>
          <w:rFonts w:ascii="Times New Roman" w:hAnsi="Times New Roman" w:cs="Times New Roman"/>
          <w:sz w:val="26"/>
          <w:szCs w:val="26"/>
        </w:rPr>
        <w:t>образования Чернский район</w:t>
      </w:r>
      <w:r w:rsidRPr="007F5BE1">
        <w:rPr>
          <w:rFonts w:ascii="Times New Roman" w:hAnsi="Times New Roman" w:cs="Times New Roman"/>
          <w:sz w:val="26"/>
          <w:szCs w:val="26"/>
        </w:rPr>
        <w:t>.</w:t>
      </w:r>
      <w:r w:rsidR="00714D5C">
        <w:rPr>
          <w:rFonts w:ascii="Times New Roman" w:hAnsi="Times New Roman" w:cs="Times New Roman"/>
          <w:sz w:val="26"/>
          <w:szCs w:val="26"/>
        </w:rPr>
        <w:t xml:space="preserve"> Также представитель нанимателя (работодатель) имеет право принимать все меры воздействия, предусмотренные федеральным законом </w:t>
      </w:r>
      <w:r w:rsidR="003F01EF">
        <w:rPr>
          <w:rFonts w:ascii="Times New Roman" w:hAnsi="Times New Roman" w:cs="Times New Roman"/>
          <w:sz w:val="26"/>
          <w:szCs w:val="26"/>
        </w:rPr>
        <w:t>и иными нормативными правовыми актами, если выполнение иной работы</w:t>
      </w:r>
      <w:r w:rsidR="00024FB9">
        <w:rPr>
          <w:rFonts w:ascii="Times New Roman" w:hAnsi="Times New Roman" w:cs="Times New Roman"/>
          <w:sz w:val="26"/>
          <w:szCs w:val="26"/>
        </w:rPr>
        <w:t xml:space="preserve"> будет сказываться на качестве выполнения им своих обязанностей по должности. </w:t>
      </w:r>
    </w:p>
    <w:p w:rsidR="00DE5A67" w:rsidRDefault="00C0517F" w:rsidP="003C2A9F">
      <w:pPr>
        <w:shd w:val="clear" w:color="auto" w:fill="FFFFFF"/>
        <w:tabs>
          <w:tab w:val="left" w:pos="1058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9F4777">
        <w:rPr>
          <w:rFonts w:ascii="Times New Roman" w:hAnsi="Times New Roman" w:cs="Times New Roman"/>
          <w:sz w:val="26"/>
          <w:szCs w:val="26"/>
        </w:rPr>
        <w:t>осле рассмотрения представителем</w:t>
      </w:r>
      <w:r>
        <w:rPr>
          <w:rFonts w:ascii="Times New Roman" w:hAnsi="Times New Roman" w:cs="Times New Roman"/>
          <w:sz w:val="26"/>
          <w:szCs w:val="26"/>
        </w:rPr>
        <w:t xml:space="preserve"> нанимателя (</w:t>
      </w:r>
      <w:r w:rsidR="009F4777">
        <w:rPr>
          <w:rFonts w:ascii="Times New Roman" w:hAnsi="Times New Roman" w:cs="Times New Roman"/>
          <w:sz w:val="26"/>
          <w:szCs w:val="26"/>
        </w:rPr>
        <w:t xml:space="preserve">работодателем) </w:t>
      </w:r>
      <w:r>
        <w:rPr>
          <w:rFonts w:ascii="Times New Roman" w:hAnsi="Times New Roman" w:cs="Times New Roman"/>
          <w:sz w:val="26"/>
          <w:szCs w:val="26"/>
        </w:rPr>
        <w:t xml:space="preserve">уведомление руководителя муниципального учреждения </w:t>
      </w:r>
      <w:r w:rsidR="00572C0C">
        <w:rPr>
          <w:rFonts w:ascii="Times New Roman" w:hAnsi="Times New Roman" w:cs="Times New Roman"/>
          <w:sz w:val="26"/>
          <w:szCs w:val="26"/>
        </w:rPr>
        <w:t>приобщается к личному делу.</w:t>
      </w:r>
      <w:r w:rsidR="008724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24EB" w:rsidRPr="00FC45DD" w:rsidRDefault="008724EB" w:rsidP="003C2A9F">
      <w:pPr>
        <w:shd w:val="clear" w:color="auto" w:fill="FFFFFF"/>
        <w:tabs>
          <w:tab w:val="left" w:pos="1058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Копия зарегистрированного в установленном порядке </w:t>
      </w:r>
      <w:r w:rsidR="006A2470">
        <w:rPr>
          <w:rFonts w:ascii="Times New Roman" w:hAnsi="Times New Roman" w:cs="Times New Roman"/>
          <w:sz w:val="26"/>
          <w:szCs w:val="26"/>
        </w:rPr>
        <w:t>уведомления выдается руководителю муниципального учреждения на руки либо направляется по поч</w:t>
      </w:r>
      <w:r w:rsidR="008B4DD4">
        <w:rPr>
          <w:rFonts w:ascii="Times New Roman" w:hAnsi="Times New Roman" w:cs="Times New Roman"/>
          <w:sz w:val="26"/>
          <w:szCs w:val="26"/>
        </w:rPr>
        <w:t xml:space="preserve">те с уведомлением о получении. На копии уведомления, подлежащего передаче руководителю муниципального </w:t>
      </w:r>
      <w:r w:rsidR="00F9178F">
        <w:rPr>
          <w:rFonts w:ascii="Times New Roman" w:hAnsi="Times New Roman" w:cs="Times New Roman"/>
          <w:sz w:val="26"/>
          <w:szCs w:val="26"/>
        </w:rPr>
        <w:t>учреждения, ставится отметка «Уведомление зарегистрировано» с указанием даты и</w:t>
      </w:r>
      <w:r w:rsidR="00290106">
        <w:rPr>
          <w:rFonts w:ascii="Times New Roman" w:hAnsi="Times New Roman" w:cs="Times New Roman"/>
          <w:sz w:val="26"/>
          <w:szCs w:val="26"/>
        </w:rPr>
        <w:t xml:space="preserve"> номера регистрации уведомления, фамилии, инициалов и должности лица, зарегистрировавшего данное уведомление.</w:t>
      </w:r>
      <w:r w:rsidR="008B4D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E5A67" w:rsidRPr="00FC45DD" w:rsidRDefault="00DE5A67" w:rsidP="003C2A9F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5A67" w:rsidRPr="00FC45DD" w:rsidSect="009F72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70E" w:rsidRDefault="00E7470E" w:rsidP="0016372C">
      <w:pPr>
        <w:spacing w:after="0" w:line="240" w:lineRule="auto"/>
      </w:pPr>
      <w:r>
        <w:separator/>
      </w:r>
    </w:p>
  </w:endnote>
  <w:endnote w:type="continuationSeparator" w:id="0">
    <w:p w:rsidR="00E7470E" w:rsidRDefault="00E7470E" w:rsidP="0016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2C" w:rsidRDefault="0016372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2C" w:rsidRDefault="0016372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2C" w:rsidRDefault="001637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70E" w:rsidRDefault="00E7470E" w:rsidP="0016372C">
      <w:pPr>
        <w:spacing w:after="0" w:line="240" w:lineRule="auto"/>
      </w:pPr>
      <w:r>
        <w:separator/>
      </w:r>
    </w:p>
  </w:footnote>
  <w:footnote w:type="continuationSeparator" w:id="0">
    <w:p w:rsidR="00E7470E" w:rsidRDefault="00E7470E" w:rsidP="0016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2C" w:rsidRDefault="0016372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912400"/>
      <w:docPartObj>
        <w:docPartGallery w:val="Page Numbers (Top of Page)"/>
        <w:docPartUnique/>
      </w:docPartObj>
    </w:sdtPr>
    <w:sdtEndPr/>
    <w:sdtContent>
      <w:p w:rsidR="0016372C" w:rsidRDefault="001637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B07">
          <w:rPr>
            <w:noProof/>
          </w:rPr>
          <w:t>2</w:t>
        </w:r>
        <w:r>
          <w:fldChar w:fldCharType="end"/>
        </w:r>
      </w:p>
    </w:sdtContent>
  </w:sdt>
  <w:p w:rsidR="0016372C" w:rsidRDefault="0016372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2C" w:rsidRDefault="0016372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EA1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075D59"/>
    <w:multiLevelType w:val="hybridMultilevel"/>
    <w:tmpl w:val="A140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3FB4"/>
    <w:multiLevelType w:val="hybridMultilevel"/>
    <w:tmpl w:val="5AA290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750153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750F1C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D921C0A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E822050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8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65" w:hanging="360"/>
      </w:pPr>
    </w:lvl>
    <w:lvl w:ilvl="2" w:tplc="0419001B" w:tentative="1">
      <w:start w:val="1"/>
      <w:numFmt w:val="lowerRoman"/>
      <w:lvlText w:val="%3."/>
      <w:lvlJc w:val="right"/>
      <w:pPr>
        <w:ind w:left="9585" w:hanging="180"/>
      </w:pPr>
    </w:lvl>
    <w:lvl w:ilvl="3" w:tplc="0419000F" w:tentative="1">
      <w:start w:val="1"/>
      <w:numFmt w:val="decimal"/>
      <w:lvlText w:val="%4."/>
      <w:lvlJc w:val="left"/>
      <w:pPr>
        <w:ind w:left="10305" w:hanging="360"/>
      </w:pPr>
    </w:lvl>
    <w:lvl w:ilvl="4" w:tplc="04190019" w:tentative="1">
      <w:start w:val="1"/>
      <w:numFmt w:val="lowerLetter"/>
      <w:lvlText w:val="%5."/>
      <w:lvlJc w:val="left"/>
      <w:pPr>
        <w:ind w:left="11025" w:hanging="360"/>
      </w:pPr>
    </w:lvl>
    <w:lvl w:ilvl="5" w:tplc="0419001B" w:tentative="1">
      <w:start w:val="1"/>
      <w:numFmt w:val="lowerRoman"/>
      <w:lvlText w:val="%6."/>
      <w:lvlJc w:val="right"/>
      <w:pPr>
        <w:ind w:left="11745" w:hanging="180"/>
      </w:pPr>
    </w:lvl>
    <w:lvl w:ilvl="6" w:tplc="0419000F" w:tentative="1">
      <w:start w:val="1"/>
      <w:numFmt w:val="decimal"/>
      <w:lvlText w:val="%7."/>
      <w:lvlJc w:val="left"/>
      <w:pPr>
        <w:ind w:left="12465" w:hanging="360"/>
      </w:pPr>
    </w:lvl>
    <w:lvl w:ilvl="7" w:tplc="04190019" w:tentative="1">
      <w:start w:val="1"/>
      <w:numFmt w:val="lowerLetter"/>
      <w:lvlText w:val="%8."/>
      <w:lvlJc w:val="left"/>
      <w:pPr>
        <w:ind w:left="13185" w:hanging="360"/>
      </w:pPr>
    </w:lvl>
    <w:lvl w:ilvl="8" w:tplc="0419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7" w15:restartNumberingAfterBreak="0">
    <w:nsid w:val="1E9D1483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4657C0A"/>
    <w:multiLevelType w:val="hybridMultilevel"/>
    <w:tmpl w:val="A140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64D59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58D448D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5B2541E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A4966E1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C3519D0"/>
    <w:multiLevelType w:val="hybridMultilevel"/>
    <w:tmpl w:val="D80CD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3A3639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D7358FB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FD775C1"/>
    <w:multiLevelType w:val="hybridMultilevel"/>
    <w:tmpl w:val="BDDC5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44547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92E4D62"/>
    <w:multiLevelType w:val="hybridMultilevel"/>
    <w:tmpl w:val="A140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F651F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6073DA3"/>
    <w:multiLevelType w:val="hybridMultilevel"/>
    <w:tmpl w:val="247E4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E462B"/>
    <w:multiLevelType w:val="hybridMultilevel"/>
    <w:tmpl w:val="323C7198"/>
    <w:lvl w:ilvl="0" w:tplc="E2B03300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8382B49C">
      <w:start w:val="1"/>
      <w:numFmt w:val="decimal"/>
      <w:lvlText w:val="%2."/>
      <w:lvlJc w:val="left"/>
      <w:pPr>
        <w:ind w:left="1934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2" w15:restartNumberingAfterBreak="0">
    <w:nsid w:val="4DE35348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5BE2257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DBF226B"/>
    <w:multiLevelType w:val="hybridMultilevel"/>
    <w:tmpl w:val="A140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B226C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3DD5C20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4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5" w:hanging="360"/>
      </w:pPr>
    </w:lvl>
    <w:lvl w:ilvl="2" w:tplc="0419001B" w:tentative="1">
      <w:start w:val="1"/>
      <w:numFmt w:val="lowerRoman"/>
      <w:lvlText w:val="%3."/>
      <w:lvlJc w:val="right"/>
      <w:pPr>
        <w:ind w:left="5565" w:hanging="180"/>
      </w:pPr>
    </w:lvl>
    <w:lvl w:ilvl="3" w:tplc="0419000F" w:tentative="1">
      <w:start w:val="1"/>
      <w:numFmt w:val="decimal"/>
      <w:lvlText w:val="%4."/>
      <w:lvlJc w:val="left"/>
      <w:pPr>
        <w:ind w:left="6285" w:hanging="360"/>
      </w:pPr>
    </w:lvl>
    <w:lvl w:ilvl="4" w:tplc="04190019" w:tentative="1">
      <w:start w:val="1"/>
      <w:numFmt w:val="lowerLetter"/>
      <w:lvlText w:val="%5."/>
      <w:lvlJc w:val="left"/>
      <w:pPr>
        <w:ind w:left="7005" w:hanging="360"/>
      </w:pPr>
    </w:lvl>
    <w:lvl w:ilvl="5" w:tplc="0419001B" w:tentative="1">
      <w:start w:val="1"/>
      <w:numFmt w:val="lowerRoman"/>
      <w:lvlText w:val="%6."/>
      <w:lvlJc w:val="right"/>
      <w:pPr>
        <w:ind w:left="7725" w:hanging="180"/>
      </w:pPr>
    </w:lvl>
    <w:lvl w:ilvl="6" w:tplc="0419000F" w:tentative="1">
      <w:start w:val="1"/>
      <w:numFmt w:val="decimal"/>
      <w:lvlText w:val="%7."/>
      <w:lvlJc w:val="left"/>
      <w:pPr>
        <w:ind w:left="8445" w:hanging="360"/>
      </w:pPr>
    </w:lvl>
    <w:lvl w:ilvl="7" w:tplc="04190019" w:tentative="1">
      <w:start w:val="1"/>
      <w:numFmt w:val="lowerLetter"/>
      <w:lvlText w:val="%8."/>
      <w:lvlJc w:val="left"/>
      <w:pPr>
        <w:ind w:left="9165" w:hanging="360"/>
      </w:pPr>
    </w:lvl>
    <w:lvl w:ilvl="8" w:tplc="0419001B" w:tentative="1">
      <w:start w:val="1"/>
      <w:numFmt w:val="lowerRoman"/>
      <w:lvlText w:val="%9."/>
      <w:lvlJc w:val="right"/>
      <w:pPr>
        <w:ind w:left="9885" w:hanging="180"/>
      </w:pPr>
    </w:lvl>
  </w:abstractNum>
  <w:abstractNum w:abstractNumId="27" w15:restartNumberingAfterBreak="0">
    <w:nsid w:val="6B1837C2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CAB2B42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2335CE5"/>
    <w:multiLevelType w:val="hybridMultilevel"/>
    <w:tmpl w:val="A140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AF2F65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5B443CE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6421DD7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A3B0EDA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A6F5181"/>
    <w:multiLevelType w:val="hybridMultilevel"/>
    <w:tmpl w:val="BDDC5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A19DC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4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5" w:hanging="360"/>
      </w:pPr>
    </w:lvl>
    <w:lvl w:ilvl="2" w:tplc="0419001B" w:tentative="1">
      <w:start w:val="1"/>
      <w:numFmt w:val="lowerRoman"/>
      <w:lvlText w:val="%3."/>
      <w:lvlJc w:val="right"/>
      <w:pPr>
        <w:ind w:left="5565" w:hanging="180"/>
      </w:pPr>
    </w:lvl>
    <w:lvl w:ilvl="3" w:tplc="0419000F" w:tentative="1">
      <w:start w:val="1"/>
      <w:numFmt w:val="decimal"/>
      <w:lvlText w:val="%4."/>
      <w:lvlJc w:val="left"/>
      <w:pPr>
        <w:ind w:left="6285" w:hanging="360"/>
      </w:pPr>
    </w:lvl>
    <w:lvl w:ilvl="4" w:tplc="04190019" w:tentative="1">
      <w:start w:val="1"/>
      <w:numFmt w:val="lowerLetter"/>
      <w:lvlText w:val="%5."/>
      <w:lvlJc w:val="left"/>
      <w:pPr>
        <w:ind w:left="7005" w:hanging="360"/>
      </w:pPr>
    </w:lvl>
    <w:lvl w:ilvl="5" w:tplc="0419001B" w:tentative="1">
      <w:start w:val="1"/>
      <w:numFmt w:val="lowerRoman"/>
      <w:lvlText w:val="%6."/>
      <w:lvlJc w:val="right"/>
      <w:pPr>
        <w:ind w:left="7725" w:hanging="180"/>
      </w:pPr>
    </w:lvl>
    <w:lvl w:ilvl="6" w:tplc="0419000F" w:tentative="1">
      <w:start w:val="1"/>
      <w:numFmt w:val="decimal"/>
      <w:lvlText w:val="%7."/>
      <w:lvlJc w:val="left"/>
      <w:pPr>
        <w:ind w:left="8445" w:hanging="360"/>
      </w:pPr>
    </w:lvl>
    <w:lvl w:ilvl="7" w:tplc="04190019" w:tentative="1">
      <w:start w:val="1"/>
      <w:numFmt w:val="lowerLetter"/>
      <w:lvlText w:val="%8."/>
      <w:lvlJc w:val="left"/>
      <w:pPr>
        <w:ind w:left="9165" w:hanging="360"/>
      </w:pPr>
    </w:lvl>
    <w:lvl w:ilvl="8" w:tplc="0419001B" w:tentative="1">
      <w:start w:val="1"/>
      <w:numFmt w:val="lowerRoman"/>
      <w:lvlText w:val="%9."/>
      <w:lvlJc w:val="right"/>
      <w:pPr>
        <w:ind w:left="9885" w:hanging="180"/>
      </w:pPr>
    </w:lvl>
  </w:abstractNum>
  <w:abstractNum w:abstractNumId="36" w15:restartNumberingAfterBreak="0">
    <w:nsid w:val="7CE54307"/>
    <w:multiLevelType w:val="hybridMultilevel"/>
    <w:tmpl w:val="953802F2"/>
    <w:lvl w:ilvl="0" w:tplc="81E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1"/>
  </w:num>
  <w:num w:numId="3">
    <w:abstractNumId w:val="14"/>
  </w:num>
  <w:num w:numId="4">
    <w:abstractNumId w:val="35"/>
  </w:num>
  <w:num w:numId="5">
    <w:abstractNumId w:val="9"/>
  </w:num>
  <w:num w:numId="6">
    <w:abstractNumId w:val="6"/>
  </w:num>
  <w:num w:numId="7">
    <w:abstractNumId w:val="16"/>
  </w:num>
  <w:num w:numId="8">
    <w:abstractNumId w:val="34"/>
  </w:num>
  <w:num w:numId="9">
    <w:abstractNumId w:val="20"/>
  </w:num>
  <w:num w:numId="10">
    <w:abstractNumId w:val="36"/>
  </w:num>
  <w:num w:numId="11">
    <w:abstractNumId w:val="4"/>
  </w:num>
  <w:num w:numId="12">
    <w:abstractNumId w:val="17"/>
  </w:num>
  <w:num w:numId="13">
    <w:abstractNumId w:val="25"/>
  </w:num>
  <w:num w:numId="14">
    <w:abstractNumId w:val="33"/>
  </w:num>
  <w:num w:numId="15">
    <w:abstractNumId w:val="3"/>
  </w:num>
  <w:num w:numId="16">
    <w:abstractNumId w:val="26"/>
  </w:num>
  <w:num w:numId="17">
    <w:abstractNumId w:val="18"/>
  </w:num>
  <w:num w:numId="18">
    <w:abstractNumId w:val="24"/>
  </w:num>
  <w:num w:numId="19">
    <w:abstractNumId w:val="8"/>
  </w:num>
  <w:num w:numId="20">
    <w:abstractNumId w:val="1"/>
  </w:num>
  <w:num w:numId="21">
    <w:abstractNumId w:val="29"/>
  </w:num>
  <w:num w:numId="22">
    <w:abstractNumId w:val="28"/>
  </w:num>
  <w:num w:numId="23">
    <w:abstractNumId w:val="7"/>
  </w:num>
  <w:num w:numId="24">
    <w:abstractNumId w:val="11"/>
  </w:num>
  <w:num w:numId="25">
    <w:abstractNumId w:val="22"/>
  </w:num>
  <w:num w:numId="26">
    <w:abstractNumId w:val="32"/>
  </w:num>
  <w:num w:numId="27">
    <w:abstractNumId w:val="12"/>
  </w:num>
  <w:num w:numId="28">
    <w:abstractNumId w:val="5"/>
  </w:num>
  <w:num w:numId="29">
    <w:abstractNumId w:val="23"/>
  </w:num>
  <w:num w:numId="30">
    <w:abstractNumId w:val="10"/>
  </w:num>
  <w:num w:numId="31">
    <w:abstractNumId w:val="19"/>
  </w:num>
  <w:num w:numId="32">
    <w:abstractNumId w:val="27"/>
  </w:num>
  <w:num w:numId="33">
    <w:abstractNumId w:val="30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"/>
  </w:num>
  <w:num w:numId="37">
    <w:abstractNumId w:val="2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2A"/>
    <w:rsid w:val="0000278B"/>
    <w:rsid w:val="0000661C"/>
    <w:rsid w:val="00010805"/>
    <w:rsid w:val="0002026E"/>
    <w:rsid w:val="00020A6A"/>
    <w:rsid w:val="00023A74"/>
    <w:rsid w:val="00024FB9"/>
    <w:rsid w:val="0002738B"/>
    <w:rsid w:val="00031556"/>
    <w:rsid w:val="00036C9A"/>
    <w:rsid w:val="000372B9"/>
    <w:rsid w:val="00040F10"/>
    <w:rsid w:val="00043D04"/>
    <w:rsid w:val="000456D8"/>
    <w:rsid w:val="00050C03"/>
    <w:rsid w:val="0005307A"/>
    <w:rsid w:val="00053967"/>
    <w:rsid w:val="00053AE9"/>
    <w:rsid w:val="0005752D"/>
    <w:rsid w:val="000615DA"/>
    <w:rsid w:val="00062DC7"/>
    <w:rsid w:val="00063D30"/>
    <w:rsid w:val="00072BC0"/>
    <w:rsid w:val="000741B7"/>
    <w:rsid w:val="00077E51"/>
    <w:rsid w:val="00080344"/>
    <w:rsid w:val="0008043D"/>
    <w:rsid w:val="00080684"/>
    <w:rsid w:val="000827EA"/>
    <w:rsid w:val="00084D45"/>
    <w:rsid w:val="00094132"/>
    <w:rsid w:val="00094856"/>
    <w:rsid w:val="000A03AA"/>
    <w:rsid w:val="000B069C"/>
    <w:rsid w:val="000B1D72"/>
    <w:rsid w:val="000C245B"/>
    <w:rsid w:val="000D15B7"/>
    <w:rsid w:val="000D2116"/>
    <w:rsid w:val="000D3429"/>
    <w:rsid w:val="000D350E"/>
    <w:rsid w:val="000D522C"/>
    <w:rsid w:val="000D7BE0"/>
    <w:rsid w:val="000E0EC1"/>
    <w:rsid w:val="000E22C5"/>
    <w:rsid w:val="000E3561"/>
    <w:rsid w:val="000E3BEE"/>
    <w:rsid w:val="000E45B8"/>
    <w:rsid w:val="000E47D8"/>
    <w:rsid w:val="000F1B77"/>
    <w:rsid w:val="000F2DA5"/>
    <w:rsid w:val="000F403E"/>
    <w:rsid w:val="00100593"/>
    <w:rsid w:val="00101575"/>
    <w:rsid w:val="00101F40"/>
    <w:rsid w:val="001127E1"/>
    <w:rsid w:val="001144DF"/>
    <w:rsid w:val="001154C0"/>
    <w:rsid w:val="001204E4"/>
    <w:rsid w:val="0012128C"/>
    <w:rsid w:val="00127EFD"/>
    <w:rsid w:val="00133190"/>
    <w:rsid w:val="00133C5C"/>
    <w:rsid w:val="0013537A"/>
    <w:rsid w:val="00136C15"/>
    <w:rsid w:val="001377FD"/>
    <w:rsid w:val="0014006F"/>
    <w:rsid w:val="0014128D"/>
    <w:rsid w:val="0014146A"/>
    <w:rsid w:val="00141E37"/>
    <w:rsid w:val="001471AF"/>
    <w:rsid w:val="0016372C"/>
    <w:rsid w:val="00166ACF"/>
    <w:rsid w:val="001722A6"/>
    <w:rsid w:val="00183AF3"/>
    <w:rsid w:val="0018523E"/>
    <w:rsid w:val="00185530"/>
    <w:rsid w:val="0019115E"/>
    <w:rsid w:val="001921FE"/>
    <w:rsid w:val="00192201"/>
    <w:rsid w:val="001928B9"/>
    <w:rsid w:val="001A2100"/>
    <w:rsid w:val="001B01F2"/>
    <w:rsid w:val="001B1DB2"/>
    <w:rsid w:val="001B71E4"/>
    <w:rsid w:val="001C3C6E"/>
    <w:rsid w:val="001C57C7"/>
    <w:rsid w:val="001D03EE"/>
    <w:rsid w:val="001D0A95"/>
    <w:rsid w:val="001D3DF6"/>
    <w:rsid w:val="001E2D1F"/>
    <w:rsid w:val="001E4AC6"/>
    <w:rsid w:val="001E783A"/>
    <w:rsid w:val="001F2399"/>
    <w:rsid w:val="001F3186"/>
    <w:rsid w:val="001F7656"/>
    <w:rsid w:val="00200F67"/>
    <w:rsid w:val="00202151"/>
    <w:rsid w:val="00203A2E"/>
    <w:rsid w:val="002111B3"/>
    <w:rsid w:val="00217111"/>
    <w:rsid w:val="002262B7"/>
    <w:rsid w:val="002263BE"/>
    <w:rsid w:val="0023036C"/>
    <w:rsid w:val="00234747"/>
    <w:rsid w:val="00243173"/>
    <w:rsid w:val="00252AB4"/>
    <w:rsid w:val="00254657"/>
    <w:rsid w:val="00260499"/>
    <w:rsid w:val="002623F7"/>
    <w:rsid w:val="00262DE7"/>
    <w:rsid w:val="00265A12"/>
    <w:rsid w:val="00273EC5"/>
    <w:rsid w:val="00275270"/>
    <w:rsid w:val="00276C81"/>
    <w:rsid w:val="00290106"/>
    <w:rsid w:val="002904C3"/>
    <w:rsid w:val="002946FA"/>
    <w:rsid w:val="00295610"/>
    <w:rsid w:val="002957B2"/>
    <w:rsid w:val="002A2E1B"/>
    <w:rsid w:val="002A70EB"/>
    <w:rsid w:val="002A7751"/>
    <w:rsid w:val="002B1343"/>
    <w:rsid w:val="002B1EA0"/>
    <w:rsid w:val="002B77EA"/>
    <w:rsid w:val="002C17BE"/>
    <w:rsid w:val="002C5E4D"/>
    <w:rsid w:val="002D090E"/>
    <w:rsid w:val="002D19D0"/>
    <w:rsid w:val="002D5FBB"/>
    <w:rsid w:val="002D6455"/>
    <w:rsid w:val="002E0A8D"/>
    <w:rsid w:val="002E15B3"/>
    <w:rsid w:val="002F0088"/>
    <w:rsid w:val="002F11D4"/>
    <w:rsid w:val="003054D8"/>
    <w:rsid w:val="00307368"/>
    <w:rsid w:val="00320669"/>
    <w:rsid w:val="0033513A"/>
    <w:rsid w:val="00337047"/>
    <w:rsid w:val="00341905"/>
    <w:rsid w:val="003430E0"/>
    <w:rsid w:val="003461E3"/>
    <w:rsid w:val="00365A72"/>
    <w:rsid w:val="00370CE0"/>
    <w:rsid w:val="0037139F"/>
    <w:rsid w:val="00373452"/>
    <w:rsid w:val="00381B96"/>
    <w:rsid w:val="00394A10"/>
    <w:rsid w:val="003A316F"/>
    <w:rsid w:val="003A35C1"/>
    <w:rsid w:val="003A4A49"/>
    <w:rsid w:val="003A619B"/>
    <w:rsid w:val="003B1491"/>
    <w:rsid w:val="003B6B54"/>
    <w:rsid w:val="003B708A"/>
    <w:rsid w:val="003C2A9F"/>
    <w:rsid w:val="003C546E"/>
    <w:rsid w:val="003C78A2"/>
    <w:rsid w:val="003D227D"/>
    <w:rsid w:val="003D718C"/>
    <w:rsid w:val="003E2661"/>
    <w:rsid w:val="003F01EF"/>
    <w:rsid w:val="003F09CC"/>
    <w:rsid w:val="003F4DAE"/>
    <w:rsid w:val="00401108"/>
    <w:rsid w:val="00402DC7"/>
    <w:rsid w:val="00405808"/>
    <w:rsid w:val="00407CC1"/>
    <w:rsid w:val="00423D9C"/>
    <w:rsid w:val="00426AF6"/>
    <w:rsid w:val="00426C37"/>
    <w:rsid w:val="0043161E"/>
    <w:rsid w:val="00436E58"/>
    <w:rsid w:val="00437CA8"/>
    <w:rsid w:val="00441242"/>
    <w:rsid w:val="00441500"/>
    <w:rsid w:val="00451885"/>
    <w:rsid w:val="0046129D"/>
    <w:rsid w:val="00463715"/>
    <w:rsid w:val="00464FC4"/>
    <w:rsid w:val="0046584E"/>
    <w:rsid w:val="00465B17"/>
    <w:rsid w:val="00470C14"/>
    <w:rsid w:val="00473449"/>
    <w:rsid w:val="00481F4E"/>
    <w:rsid w:val="00482191"/>
    <w:rsid w:val="004833F9"/>
    <w:rsid w:val="00484142"/>
    <w:rsid w:val="00485B2E"/>
    <w:rsid w:val="0048652B"/>
    <w:rsid w:val="0048668C"/>
    <w:rsid w:val="004874F6"/>
    <w:rsid w:val="004A23A1"/>
    <w:rsid w:val="004A6508"/>
    <w:rsid w:val="004B0619"/>
    <w:rsid w:val="004B2105"/>
    <w:rsid w:val="004B5ECE"/>
    <w:rsid w:val="004B6C3E"/>
    <w:rsid w:val="004B7F76"/>
    <w:rsid w:val="004C0560"/>
    <w:rsid w:val="004C2F57"/>
    <w:rsid w:val="004C336E"/>
    <w:rsid w:val="004C4D20"/>
    <w:rsid w:val="004D176B"/>
    <w:rsid w:val="004D1E79"/>
    <w:rsid w:val="004D1F54"/>
    <w:rsid w:val="004D40E1"/>
    <w:rsid w:val="004D670C"/>
    <w:rsid w:val="004E0953"/>
    <w:rsid w:val="004E0D1D"/>
    <w:rsid w:val="004E2CF2"/>
    <w:rsid w:val="004E2D3F"/>
    <w:rsid w:val="004E46B8"/>
    <w:rsid w:val="004F0FD9"/>
    <w:rsid w:val="004F38C9"/>
    <w:rsid w:val="004F41B1"/>
    <w:rsid w:val="004F42CE"/>
    <w:rsid w:val="004F6E58"/>
    <w:rsid w:val="00500261"/>
    <w:rsid w:val="00500AB7"/>
    <w:rsid w:val="00500D57"/>
    <w:rsid w:val="00500E62"/>
    <w:rsid w:val="005041DF"/>
    <w:rsid w:val="00507545"/>
    <w:rsid w:val="00512C4B"/>
    <w:rsid w:val="00513F05"/>
    <w:rsid w:val="00515F95"/>
    <w:rsid w:val="005171FF"/>
    <w:rsid w:val="0051745A"/>
    <w:rsid w:val="005209D7"/>
    <w:rsid w:val="00520F6F"/>
    <w:rsid w:val="00523982"/>
    <w:rsid w:val="00523E86"/>
    <w:rsid w:val="00526CE2"/>
    <w:rsid w:val="00527231"/>
    <w:rsid w:val="005343ED"/>
    <w:rsid w:val="005368CA"/>
    <w:rsid w:val="005369DE"/>
    <w:rsid w:val="00543219"/>
    <w:rsid w:val="005457ED"/>
    <w:rsid w:val="00546D23"/>
    <w:rsid w:val="005566E1"/>
    <w:rsid w:val="00556BA8"/>
    <w:rsid w:val="00557994"/>
    <w:rsid w:val="00564E50"/>
    <w:rsid w:val="00565F5A"/>
    <w:rsid w:val="005671C1"/>
    <w:rsid w:val="005722FF"/>
    <w:rsid w:val="00572A21"/>
    <w:rsid w:val="00572C0C"/>
    <w:rsid w:val="0057745E"/>
    <w:rsid w:val="005801F0"/>
    <w:rsid w:val="0058198F"/>
    <w:rsid w:val="00582187"/>
    <w:rsid w:val="0058688E"/>
    <w:rsid w:val="00591E1C"/>
    <w:rsid w:val="005920E3"/>
    <w:rsid w:val="00593770"/>
    <w:rsid w:val="0059483E"/>
    <w:rsid w:val="00595F05"/>
    <w:rsid w:val="00596443"/>
    <w:rsid w:val="005A1796"/>
    <w:rsid w:val="005A21A4"/>
    <w:rsid w:val="005A7AFC"/>
    <w:rsid w:val="005B2429"/>
    <w:rsid w:val="005B59E3"/>
    <w:rsid w:val="005B6C06"/>
    <w:rsid w:val="005C089E"/>
    <w:rsid w:val="005C16B1"/>
    <w:rsid w:val="005C401A"/>
    <w:rsid w:val="005C6335"/>
    <w:rsid w:val="005C6F70"/>
    <w:rsid w:val="005D3BF0"/>
    <w:rsid w:val="005D4531"/>
    <w:rsid w:val="005D6DDD"/>
    <w:rsid w:val="005D7809"/>
    <w:rsid w:val="005E19E3"/>
    <w:rsid w:val="005E46A4"/>
    <w:rsid w:val="005F10CC"/>
    <w:rsid w:val="005F1AEC"/>
    <w:rsid w:val="005F4020"/>
    <w:rsid w:val="005F495C"/>
    <w:rsid w:val="005F6758"/>
    <w:rsid w:val="0060306B"/>
    <w:rsid w:val="006047C4"/>
    <w:rsid w:val="006055C8"/>
    <w:rsid w:val="00612756"/>
    <w:rsid w:val="00613D6F"/>
    <w:rsid w:val="00621012"/>
    <w:rsid w:val="00621751"/>
    <w:rsid w:val="00621ED3"/>
    <w:rsid w:val="00626973"/>
    <w:rsid w:val="00626B53"/>
    <w:rsid w:val="006279A7"/>
    <w:rsid w:val="006305E2"/>
    <w:rsid w:val="00631E14"/>
    <w:rsid w:val="00632053"/>
    <w:rsid w:val="00643DEC"/>
    <w:rsid w:val="00645F61"/>
    <w:rsid w:val="00650303"/>
    <w:rsid w:val="0065489D"/>
    <w:rsid w:val="00654A16"/>
    <w:rsid w:val="0066011A"/>
    <w:rsid w:val="00666BF8"/>
    <w:rsid w:val="00671655"/>
    <w:rsid w:val="00672521"/>
    <w:rsid w:val="00673F8E"/>
    <w:rsid w:val="00673F9F"/>
    <w:rsid w:val="0067636F"/>
    <w:rsid w:val="006779F4"/>
    <w:rsid w:val="006812AF"/>
    <w:rsid w:val="00685131"/>
    <w:rsid w:val="006856EE"/>
    <w:rsid w:val="00685E15"/>
    <w:rsid w:val="006871AB"/>
    <w:rsid w:val="006968D2"/>
    <w:rsid w:val="006A0314"/>
    <w:rsid w:val="006A2470"/>
    <w:rsid w:val="006A35AF"/>
    <w:rsid w:val="006A5BDE"/>
    <w:rsid w:val="006C3B11"/>
    <w:rsid w:val="006C5B07"/>
    <w:rsid w:val="006C686D"/>
    <w:rsid w:val="006D00AA"/>
    <w:rsid w:val="006D05DC"/>
    <w:rsid w:val="006D0C77"/>
    <w:rsid w:val="006D1316"/>
    <w:rsid w:val="006D3ED5"/>
    <w:rsid w:val="006E027B"/>
    <w:rsid w:val="006E6395"/>
    <w:rsid w:val="006F1E90"/>
    <w:rsid w:val="006F1E9A"/>
    <w:rsid w:val="006F5F69"/>
    <w:rsid w:val="00703344"/>
    <w:rsid w:val="007044F4"/>
    <w:rsid w:val="007109C4"/>
    <w:rsid w:val="00711C3D"/>
    <w:rsid w:val="00712231"/>
    <w:rsid w:val="00714260"/>
    <w:rsid w:val="0071494B"/>
    <w:rsid w:val="00714D5C"/>
    <w:rsid w:val="007154C3"/>
    <w:rsid w:val="0071583E"/>
    <w:rsid w:val="0071676C"/>
    <w:rsid w:val="007178F1"/>
    <w:rsid w:val="00725ABB"/>
    <w:rsid w:val="0072777C"/>
    <w:rsid w:val="0073052C"/>
    <w:rsid w:val="007331A8"/>
    <w:rsid w:val="007340A0"/>
    <w:rsid w:val="007340FB"/>
    <w:rsid w:val="00734E50"/>
    <w:rsid w:val="00736AA1"/>
    <w:rsid w:val="00742647"/>
    <w:rsid w:val="00751844"/>
    <w:rsid w:val="00751989"/>
    <w:rsid w:val="00755E8B"/>
    <w:rsid w:val="007560C3"/>
    <w:rsid w:val="007565FE"/>
    <w:rsid w:val="00760307"/>
    <w:rsid w:val="00770350"/>
    <w:rsid w:val="00776444"/>
    <w:rsid w:val="007771A4"/>
    <w:rsid w:val="0078688E"/>
    <w:rsid w:val="00790824"/>
    <w:rsid w:val="00791037"/>
    <w:rsid w:val="00792A37"/>
    <w:rsid w:val="007959E9"/>
    <w:rsid w:val="00795CB9"/>
    <w:rsid w:val="007A4948"/>
    <w:rsid w:val="007A4A47"/>
    <w:rsid w:val="007A6677"/>
    <w:rsid w:val="007B0FBA"/>
    <w:rsid w:val="007B22ED"/>
    <w:rsid w:val="007B28EF"/>
    <w:rsid w:val="007B4D3C"/>
    <w:rsid w:val="007B77AC"/>
    <w:rsid w:val="007C1217"/>
    <w:rsid w:val="007C1A8D"/>
    <w:rsid w:val="007C2FA2"/>
    <w:rsid w:val="007C41AA"/>
    <w:rsid w:val="007D4F2B"/>
    <w:rsid w:val="007D504E"/>
    <w:rsid w:val="007D54D5"/>
    <w:rsid w:val="007D6CE4"/>
    <w:rsid w:val="007E073D"/>
    <w:rsid w:val="007E0F4C"/>
    <w:rsid w:val="007F15E4"/>
    <w:rsid w:val="007F5BE1"/>
    <w:rsid w:val="007F75C8"/>
    <w:rsid w:val="007F7E56"/>
    <w:rsid w:val="008015E2"/>
    <w:rsid w:val="00806B81"/>
    <w:rsid w:val="008135C6"/>
    <w:rsid w:val="00814D56"/>
    <w:rsid w:val="0082078F"/>
    <w:rsid w:val="00823FD8"/>
    <w:rsid w:val="00825185"/>
    <w:rsid w:val="00831C79"/>
    <w:rsid w:val="00847D73"/>
    <w:rsid w:val="00851F4B"/>
    <w:rsid w:val="00852BCD"/>
    <w:rsid w:val="00853625"/>
    <w:rsid w:val="00853C96"/>
    <w:rsid w:val="00854EED"/>
    <w:rsid w:val="00855891"/>
    <w:rsid w:val="00856F3F"/>
    <w:rsid w:val="00860DC7"/>
    <w:rsid w:val="00861578"/>
    <w:rsid w:val="0086376B"/>
    <w:rsid w:val="00865BED"/>
    <w:rsid w:val="008674AC"/>
    <w:rsid w:val="00872384"/>
    <w:rsid w:val="008724EB"/>
    <w:rsid w:val="00873235"/>
    <w:rsid w:val="00880A87"/>
    <w:rsid w:val="008927BE"/>
    <w:rsid w:val="0089329B"/>
    <w:rsid w:val="00895479"/>
    <w:rsid w:val="0089572A"/>
    <w:rsid w:val="00896619"/>
    <w:rsid w:val="008A03EC"/>
    <w:rsid w:val="008A203A"/>
    <w:rsid w:val="008A2868"/>
    <w:rsid w:val="008A3D0B"/>
    <w:rsid w:val="008B1A96"/>
    <w:rsid w:val="008B293C"/>
    <w:rsid w:val="008B3625"/>
    <w:rsid w:val="008B4DD4"/>
    <w:rsid w:val="008C01E9"/>
    <w:rsid w:val="008C027B"/>
    <w:rsid w:val="008C099E"/>
    <w:rsid w:val="008C1DC1"/>
    <w:rsid w:val="008C2330"/>
    <w:rsid w:val="008C3A1F"/>
    <w:rsid w:val="008C3AE3"/>
    <w:rsid w:val="008C5D32"/>
    <w:rsid w:val="008D3E1A"/>
    <w:rsid w:val="008D3F18"/>
    <w:rsid w:val="008E4BC3"/>
    <w:rsid w:val="008E5763"/>
    <w:rsid w:val="008E6A35"/>
    <w:rsid w:val="008F0A6F"/>
    <w:rsid w:val="008F0F5E"/>
    <w:rsid w:val="008F3167"/>
    <w:rsid w:val="00905B58"/>
    <w:rsid w:val="0090653D"/>
    <w:rsid w:val="00912875"/>
    <w:rsid w:val="00914618"/>
    <w:rsid w:val="00914742"/>
    <w:rsid w:val="00915128"/>
    <w:rsid w:val="00916468"/>
    <w:rsid w:val="009175A9"/>
    <w:rsid w:val="00921D4F"/>
    <w:rsid w:val="00924301"/>
    <w:rsid w:val="009249C5"/>
    <w:rsid w:val="00926455"/>
    <w:rsid w:val="00926ECE"/>
    <w:rsid w:val="0093046E"/>
    <w:rsid w:val="009320BB"/>
    <w:rsid w:val="00937469"/>
    <w:rsid w:val="00937951"/>
    <w:rsid w:val="00940572"/>
    <w:rsid w:val="009429A7"/>
    <w:rsid w:val="009431D0"/>
    <w:rsid w:val="009516D1"/>
    <w:rsid w:val="00955B80"/>
    <w:rsid w:val="0095676B"/>
    <w:rsid w:val="0097486C"/>
    <w:rsid w:val="00974F01"/>
    <w:rsid w:val="0098052F"/>
    <w:rsid w:val="00981F9E"/>
    <w:rsid w:val="00984F94"/>
    <w:rsid w:val="00986C03"/>
    <w:rsid w:val="009905A5"/>
    <w:rsid w:val="00990B7A"/>
    <w:rsid w:val="009946DC"/>
    <w:rsid w:val="00996A8F"/>
    <w:rsid w:val="009A43CC"/>
    <w:rsid w:val="009A7492"/>
    <w:rsid w:val="009B5561"/>
    <w:rsid w:val="009C2D1B"/>
    <w:rsid w:val="009C37C7"/>
    <w:rsid w:val="009C767D"/>
    <w:rsid w:val="009C7A68"/>
    <w:rsid w:val="009D12A6"/>
    <w:rsid w:val="009D4092"/>
    <w:rsid w:val="009D5724"/>
    <w:rsid w:val="009D5B6A"/>
    <w:rsid w:val="009E1816"/>
    <w:rsid w:val="009E5D74"/>
    <w:rsid w:val="009E7637"/>
    <w:rsid w:val="009E775D"/>
    <w:rsid w:val="009F0CAF"/>
    <w:rsid w:val="009F1F5F"/>
    <w:rsid w:val="009F30EB"/>
    <w:rsid w:val="009F4777"/>
    <w:rsid w:val="009F6532"/>
    <w:rsid w:val="009F72F9"/>
    <w:rsid w:val="009F7949"/>
    <w:rsid w:val="00A00DB3"/>
    <w:rsid w:val="00A0422F"/>
    <w:rsid w:val="00A04AEC"/>
    <w:rsid w:val="00A05C6A"/>
    <w:rsid w:val="00A061C5"/>
    <w:rsid w:val="00A062E2"/>
    <w:rsid w:val="00A0656F"/>
    <w:rsid w:val="00A144A8"/>
    <w:rsid w:val="00A16032"/>
    <w:rsid w:val="00A16F23"/>
    <w:rsid w:val="00A25766"/>
    <w:rsid w:val="00A27408"/>
    <w:rsid w:val="00A27CB3"/>
    <w:rsid w:val="00A4121C"/>
    <w:rsid w:val="00A44319"/>
    <w:rsid w:val="00A5051C"/>
    <w:rsid w:val="00A51538"/>
    <w:rsid w:val="00A53E61"/>
    <w:rsid w:val="00A53F57"/>
    <w:rsid w:val="00A5561D"/>
    <w:rsid w:val="00A65CE7"/>
    <w:rsid w:val="00A67246"/>
    <w:rsid w:val="00A675AD"/>
    <w:rsid w:val="00A67DE4"/>
    <w:rsid w:val="00A72293"/>
    <w:rsid w:val="00A7420A"/>
    <w:rsid w:val="00A76892"/>
    <w:rsid w:val="00A87BBA"/>
    <w:rsid w:val="00A90786"/>
    <w:rsid w:val="00A94FE5"/>
    <w:rsid w:val="00A972A9"/>
    <w:rsid w:val="00A97812"/>
    <w:rsid w:val="00AA38F7"/>
    <w:rsid w:val="00AA43CD"/>
    <w:rsid w:val="00AA4776"/>
    <w:rsid w:val="00AA62F1"/>
    <w:rsid w:val="00AA71D1"/>
    <w:rsid w:val="00AB1428"/>
    <w:rsid w:val="00AB2E67"/>
    <w:rsid w:val="00AB2F12"/>
    <w:rsid w:val="00AC13AC"/>
    <w:rsid w:val="00AC3D56"/>
    <w:rsid w:val="00AC71D1"/>
    <w:rsid w:val="00AD07A5"/>
    <w:rsid w:val="00AD13D8"/>
    <w:rsid w:val="00AD1930"/>
    <w:rsid w:val="00AD1DB5"/>
    <w:rsid w:val="00AD4477"/>
    <w:rsid w:val="00AD5820"/>
    <w:rsid w:val="00AE3E04"/>
    <w:rsid w:val="00AF6FF1"/>
    <w:rsid w:val="00AF702D"/>
    <w:rsid w:val="00B02EBC"/>
    <w:rsid w:val="00B11C72"/>
    <w:rsid w:val="00B11E76"/>
    <w:rsid w:val="00B166ED"/>
    <w:rsid w:val="00B16D42"/>
    <w:rsid w:val="00B24B50"/>
    <w:rsid w:val="00B24CA3"/>
    <w:rsid w:val="00B260DF"/>
    <w:rsid w:val="00B26ADB"/>
    <w:rsid w:val="00B45131"/>
    <w:rsid w:val="00B46AE8"/>
    <w:rsid w:val="00B46BAD"/>
    <w:rsid w:val="00B51B3F"/>
    <w:rsid w:val="00B56928"/>
    <w:rsid w:val="00B56D53"/>
    <w:rsid w:val="00B63BD5"/>
    <w:rsid w:val="00B83A7F"/>
    <w:rsid w:val="00B84A23"/>
    <w:rsid w:val="00B860F1"/>
    <w:rsid w:val="00B913DC"/>
    <w:rsid w:val="00BA0D2C"/>
    <w:rsid w:val="00BA1023"/>
    <w:rsid w:val="00BA20CA"/>
    <w:rsid w:val="00BA39D7"/>
    <w:rsid w:val="00BA562A"/>
    <w:rsid w:val="00BA75C3"/>
    <w:rsid w:val="00BB18B3"/>
    <w:rsid w:val="00BB5801"/>
    <w:rsid w:val="00BC2F22"/>
    <w:rsid w:val="00BC6FAA"/>
    <w:rsid w:val="00BD033E"/>
    <w:rsid w:val="00BD6D01"/>
    <w:rsid w:val="00BE1F73"/>
    <w:rsid w:val="00BE1FA3"/>
    <w:rsid w:val="00BE1FDB"/>
    <w:rsid w:val="00BE36B4"/>
    <w:rsid w:val="00BE37C3"/>
    <w:rsid w:val="00BE72B5"/>
    <w:rsid w:val="00BF6869"/>
    <w:rsid w:val="00C0092B"/>
    <w:rsid w:val="00C0517F"/>
    <w:rsid w:val="00C05C9E"/>
    <w:rsid w:val="00C0690C"/>
    <w:rsid w:val="00C07DEA"/>
    <w:rsid w:val="00C168C5"/>
    <w:rsid w:val="00C16EF0"/>
    <w:rsid w:val="00C227BB"/>
    <w:rsid w:val="00C23F62"/>
    <w:rsid w:val="00C26371"/>
    <w:rsid w:val="00C30ABD"/>
    <w:rsid w:val="00C31BF4"/>
    <w:rsid w:val="00C45667"/>
    <w:rsid w:val="00C47378"/>
    <w:rsid w:val="00C51FB5"/>
    <w:rsid w:val="00C5292F"/>
    <w:rsid w:val="00C5434F"/>
    <w:rsid w:val="00C5437C"/>
    <w:rsid w:val="00C54C48"/>
    <w:rsid w:val="00C56972"/>
    <w:rsid w:val="00C573B4"/>
    <w:rsid w:val="00C6117A"/>
    <w:rsid w:val="00C61B30"/>
    <w:rsid w:val="00C703BD"/>
    <w:rsid w:val="00C70FA6"/>
    <w:rsid w:val="00C71908"/>
    <w:rsid w:val="00C7357A"/>
    <w:rsid w:val="00C77B2A"/>
    <w:rsid w:val="00C80B1E"/>
    <w:rsid w:val="00C82562"/>
    <w:rsid w:val="00C91235"/>
    <w:rsid w:val="00C951D1"/>
    <w:rsid w:val="00C95F56"/>
    <w:rsid w:val="00C966E3"/>
    <w:rsid w:val="00C96970"/>
    <w:rsid w:val="00CA2FBF"/>
    <w:rsid w:val="00CA6C97"/>
    <w:rsid w:val="00CB1BFC"/>
    <w:rsid w:val="00CB2267"/>
    <w:rsid w:val="00CC2975"/>
    <w:rsid w:val="00CC45CD"/>
    <w:rsid w:val="00CC4615"/>
    <w:rsid w:val="00CD0838"/>
    <w:rsid w:val="00CD33E0"/>
    <w:rsid w:val="00CD39A1"/>
    <w:rsid w:val="00CD6040"/>
    <w:rsid w:val="00CE4922"/>
    <w:rsid w:val="00CF1264"/>
    <w:rsid w:val="00CF2304"/>
    <w:rsid w:val="00CF70C8"/>
    <w:rsid w:val="00D00F69"/>
    <w:rsid w:val="00D03BDA"/>
    <w:rsid w:val="00D04BB6"/>
    <w:rsid w:val="00D07989"/>
    <w:rsid w:val="00D07FCF"/>
    <w:rsid w:val="00D1155C"/>
    <w:rsid w:val="00D211F1"/>
    <w:rsid w:val="00D22111"/>
    <w:rsid w:val="00D23113"/>
    <w:rsid w:val="00D302BD"/>
    <w:rsid w:val="00D35B1E"/>
    <w:rsid w:val="00D40C97"/>
    <w:rsid w:val="00D5207D"/>
    <w:rsid w:val="00D55440"/>
    <w:rsid w:val="00D56C7B"/>
    <w:rsid w:val="00D6095B"/>
    <w:rsid w:val="00D60DAC"/>
    <w:rsid w:val="00D6253E"/>
    <w:rsid w:val="00D674FC"/>
    <w:rsid w:val="00D70D80"/>
    <w:rsid w:val="00D71073"/>
    <w:rsid w:val="00D719AB"/>
    <w:rsid w:val="00D750A2"/>
    <w:rsid w:val="00D8066B"/>
    <w:rsid w:val="00D83B2A"/>
    <w:rsid w:val="00D842CF"/>
    <w:rsid w:val="00D871B8"/>
    <w:rsid w:val="00D90F08"/>
    <w:rsid w:val="00D96CDC"/>
    <w:rsid w:val="00DA3C26"/>
    <w:rsid w:val="00DA55CB"/>
    <w:rsid w:val="00DA6770"/>
    <w:rsid w:val="00DB18F6"/>
    <w:rsid w:val="00DB3777"/>
    <w:rsid w:val="00DB6AE5"/>
    <w:rsid w:val="00DB6FDE"/>
    <w:rsid w:val="00DC1978"/>
    <w:rsid w:val="00DC1ED5"/>
    <w:rsid w:val="00DC2A4B"/>
    <w:rsid w:val="00DC3A8A"/>
    <w:rsid w:val="00DC4A7A"/>
    <w:rsid w:val="00DD0BAA"/>
    <w:rsid w:val="00DD2403"/>
    <w:rsid w:val="00DD27F9"/>
    <w:rsid w:val="00DD4F7D"/>
    <w:rsid w:val="00DD62CE"/>
    <w:rsid w:val="00DD6397"/>
    <w:rsid w:val="00DE2450"/>
    <w:rsid w:val="00DE5A67"/>
    <w:rsid w:val="00DF0837"/>
    <w:rsid w:val="00E031B9"/>
    <w:rsid w:val="00E05740"/>
    <w:rsid w:val="00E061F1"/>
    <w:rsid w:val="00E10579"/>
    <w:rsid w:val="00E20316"/>
    <w:rsid w:val="00E22E6C"/>
    <w:rsid w:val="00E27C82"/>
    <w:rsid w:val="00E40E80"/>
    <w:rsid w:val="00E42E0F"/>
    <w:rsid w:val="00E4363B"/>
    <w:rsid w:val="00E44747"/>
    <w:rsid w:val="00E44941"/>
    <w:rsid w:val="00E45500"/>
    <w:rsid w:val="00E50441"/>
    <w:rsid w:val="00E5711F"/>
    <w:rsid w:val="00E57B5D"/>
    <w:rsid w:val="00E61F6F"/>
    <w:rsid w:val="00E62C1C"/>
    <w:rsid w:val="00E6418B"/>
    <w:rsid w:val="00E6493D"/>
    <w:rsid w:val="00E70397"/>
    <w:rsid w:val="00E72B3B"/>
    <w:rsid w:val="00E7470E"/>
    <w:rsid w:val="00E75461"/>
    <w:rsid w:val="00E76DE0"/>
    <w:rsid w:val="00E838E0"/>
    <w:rsid w:val="00E9057E"/>
    <w:rsid w:val="00E9099B"/>
    <w:rsid w:val="00E90B04"/>
    <w:rsid w:val="00E956D6"/>
    <w:rsid w:val="00EA0FC0"/>
    <w:rsid w:val="00EB4F2B"/>
    <w:rsid w:val="00EB7957"/>
    <w:rsid w:val="00EC04E7"/>
    <w:rsid w:val="00EC4E27"/>
    <w:rsid w:val="00ED172C"/>
    <w:rsid w:val="00ED280C"/>
    <w:rsid w:val="00ED32A1"/>
    <w:rsid w:val="00ED43E7"/>
    <w:rsid w:val="00ED6F4D"/>
    <w:rsid w:val="00EE19BB"/>
    <w:rsid w:val="00EE3726"/>
    <w:rsid w:val="00EE3AA1"/>
    <w:rsid w:val="00EE68A8"/>
    <w:rsid w:val="00EF26D9"/>
    <w:rsid w:val="00EF45A0"/>
    <w:rsid w:val="00EF4F20"/>
    <w:rsid w:val="00F043A2"/>
    <w:rsid w:val="00F0719C"/>
    <w:rsid w:val="00F1014A"/>
    <w:rsid w:val="00F11FAA"/>
    <w:rsid w:val="00F14DA0"/>
    <w:rsid w:val="00F152F0"/>
    <w:rsid w:val="00F25C38"/>
    <w:rsid w:val="00F268B0"/>
    <w:rsid w:val="00F31B5E"/>
    <w:rsid w:val="00F3296F"/>
    <w:rsid w:val="00F3571B"/>
    <w:rsid w:val="00F417A1"/>
    <w:rsid w:val="00F43990"/>
    <w:rsid w:val="00F46159"/>
    <w:rsid w:val="00F5203E"/>
    <w:rsid w:val="00F53A22"/>
    <w:rsid w:val="00F54022"/>
    <w:rsid w:val="00F63EAC"/>
    <w:rsid w:val="00F7665C"/>
    <w:rsid w:val="00F815D6"/>
    <w:rsid w:val="00F8257D"/>
    <w:rsid w:val="00F827A5"/>
    <w:rsid w:val="00F82AB2"/>
    <w:rsid w:val="00F8667C"/>
    <w:rsid w:val="00F8671F"/>
    <w:rsid w:val="00F8786B"/>
    <w:rsid w:val="00F9178F"/>
    <w:rsid w:val="00F922C8"/>
    <w:rsid w:val="00F93FE1"/>
    <w:rsid w:val="00F95544"/>
    <w:rsid w:val="00FA19A1"/>
    <w:rsid w:val="00FA4211"/>
    <w:rsid w:val="00FA4A90"/>
    <w:rsid w:val="00FB0F48"/>
    <w:rsid w:val="00FB449A"/>
    <w:rsid w:val="00FC01FC"/>
    <w:rsid w:val="00FC0AAD"/>
    <w:rsid w:val="00FC0D7E"/>
    <w:rsid w:val="00FC2901"/>
    <w:rsid w:val="00FC4393"/>
    <w:rsid w:val="00FC45DD"/>
    <w:rsid w:val="00FC4BBF"/>
    <w:rsid w:val="00FC643D"/>
    <w:rsid w:val="00FD4936"/>
    <w:rsid w:val="00FD5B49"/>
    <w:rsid w:val="00FD7D98"/>
    <w:rsid w:val="00FE18F2"/>
    <w:rsid w:val="00FE616A"/>
    <w:rsid w:val="00FF36A0"/>
    <w:rsid w:val="00FF6A65"/>
    <w:rsid w:val="00FF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78A0"/>
  <w15:docId w15:val="{4B1E03B9-7086-4E12-8CB8-10D1F2AD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57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43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05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5A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16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372C"/>
  </w:style>
  <w:style w:type="paragraph" w:styleId="a9">
    <w:name w:val="footer"/>
    <w:basedOn w:val="a"/>
    <w:link w:val="aa"/>
    <w:uiPriority w:val="99"/>
    <w:unhideWhenUsed/>
    <w:rsid w:val="0016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BE21B-EE47-43B2-A71B-8563FAAD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</dc:creator>
  <cp:lastModifiedBy>Северьянова Елена Анатольевна</cp:lastModifiedBy>
  <cp:revision>24</cp:revision>
  <cp:lastPrinted>2025-03-05T09:38:00Z</cp:lastPrinted>
  <dcterms:created xsi:type="dcterms:W3CDTF">2017-05-12T06:35:00Z</dcterms:created>
  <dcterms:modified xsi:type="dcterms:W3CDTF">2025-03-05T09:39:00Z</dcterms:modified>
</cp:coreProperties>
</file>