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9023BB" w14:paraId="36E42FDD" w14:textId="77777777" w:rsidTr="00931EB8">
        <w:tc>
          <w:tcPr>
            <w:tcW w:w="9571" w:type="dxa"/>
            <w:gridSpan w:val="2"/>
          </w:tcPr>
          <w:p w14:paraId="040109DE" w14:textId="77777777"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14:paraId="6C59F459" w14:textId="77777777" w:rsidTr="00931EB8">
        <w:tc>
          <w:tcPr>
            <w:tcW w:w="9571" w:type="dxa"/>
            <w:gridSpan w:val="2"/>
          </w:tcPr>
          <w:p w14:paraId="6B0CFD2F" w14:textId="0B631ADA"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777D37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14:paraId="10548EED" w14:textId="77777777" w:rsidTr="00931EB8">
        <w:tc>
          <w:tcPr>
            <w:tcW w:w="9571" w:type="dxa"/>
            <w:gridSpan w:val="2"/>
          </w:tcPr>
          <w:p w14:paraId="51FFF956" w14:textId="77777777"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640D2D95" w14:textId="77777777"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9AA90F" w14:textId="77777777"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14:paraId="55AE2AB4" w14:textId="77777777" w:rsidTr="00931EB8">
        <w:tc>
          <w:tcPr>
            <w:tcW w:w="9571" w:type="dxa"/>
            <w:gridSpan w:val="2"/>
          </w:tcPr>
          <w:p w14:paraId="16FBD1D9" w14:textId="77777777"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14:paraId="11D9F308" w14:textId="77777777" w:rsidTr="00931EB8">
        <w:tc>
          <w:tcPr>
            <w:tcW w:w="9571" w:type="dxa"/>
            <w:gridSpan w:val="2"/>
          </w:tcPr>
          <w:p w14:paraId="15A91010" w14:textId="77777777"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14:paraId="5A6F547B" w14:textId="77777777" w:rsidTr="00931EB8">
        <w:tc>
          <w:tcPr>
            <w:tcW w:w="4785" w:type="dxa"/>
          </w:tcPr>
          <w:p w14:paraId="714D3CBD" w14:textId="2787D126" w:rsidR="009023BB" w:rsidRDefault="00777D37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>июня 2025 года</w:t>
            </w:r>
          </w:p>
        </w:tc>
        <w:tc>
          <w:tcPr>
            <w:tcW w:w="4786" w:type="dxa"/>
          </w:tcPr>
          <w:p w14:paraId="3B201FC3" w14:textId="456CC475"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77D37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</w:tr>
    </w:tbl>
    <w:p w14:paraId="7C08C7F3" w14:textId="77777777"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BAA3D" w14:textId="77777777"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6E84">
        <w:rPr>
          <w:rFonts w:ascii="Times New Roman" w:hAnsi="Times New Roman" w:cs="Times New Roman"/>
          <w:b/>
          <w:sz w:val="32"/>
        </w:rPr>
        <w:t xml:space="preserve">Об определении видов обязательных работ и объектов, </w:t>
      </w:r>
    </w:p>
    <w:p w14:paraId="26EED4D5" w14:textId="04F8247B"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6E84">
        <w:rPr>
          <w:rFonts w:ascii="Times New Roman" w:hAnsi="Times New Roman" w:cs="Times New Roman"/>
          <w:b/>
          <w:sz w:val="32"/>
        </w:rPr>
        <w:t>на которых они отбываются, на терри</w:t>
      </w:r>
      <w:r>
        <w:rPr>
          <w:rFonts w:ascii="Times New Roman" w:hAnsi="Times New Roman" w:cs="Times New Roman"/>
          <w:b/>
          <w:sz w:val="32"/>
        </w:rPr>
        <w:t xml:space="preserve">тории муниципального образования </w:t>
      </w:r>
      <w:r w:rsidR="00777D37">
        <w:rPr>
          <w:rFonts w:ascii="Times New Roman" w:hAnsi="Times New Roman" w:cs="Times New Roman"/>
          <w:b/>
          <w:sz w:val="32"/>
        </w:rPr>
        <w:t>Северное</w:t>
      </w:r>
      <w:r>
        <w:rPr>
          <w:rFonts w:ascii="Times New Roman" w:hAnsi="Times New Roman" w:cs="Times New Roman"/>
          <w:b/>
          <w:sz w:val="32"/>
        </w:rPr>
        <w:t xml:space="preserve"> Чернского района</w:t>
      </w:r>
    </w:p>
    <w:p w14:paraId="3367ADCC" w14:textId="77777777"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832A5A" w14:textId="09F0EB37" w:rsidR="00295B5D" w:rsidRPr="00DC6E84" w:rsidRDefault="00DC6E84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84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организационных условий для отбывания осужденными наказания в виде обязательных работ, в соответствии со статьей 49 Уголовного кодекса Российской Федерации, статьей 25 Уголовно-исполнительного кодекса Российской Федерации, </w:t>
      </w:r>
      <w:r w:rsidR="00104AE0" w:rsidRPr="00DC6E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DC6E84">
        <w:rPr>
          <w:rFonts w:ascii="Times New Roman" w:hAnsi="Times New Roman" w:cs="Times New Roman"/>
          <w:sz w:val="28"/>
          <w:szCs w:val="28"/>
        </w:rPr>
        <w:t xml:space="preserve">статьи 36.1 Устава </w:t>
      </w:r>
      <w:r w:rsidR="00777D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69AA" w:rsidRPr="00DC6E84">
        <w:rPr>
          <w:rFonts w:ascii="Times New Roman" w:hAnsi="Times New Roman" w:cs="Times New Roman"/>
          <w:sz w:val="28"/>
          <w:szCs w:val="28"/>
        </w:rPr>
        <w:t xml:space="preserve"> </w:t>
      </w:r>
      <w:r w:rsidR="00777D37">
        <w:rPr>
          <w:rFonts w:ascii="Times New Roman" w:hAnsi="Times New Roman" w:cs="Times New Roman"/>
          <w:sz w:val="28"/>
          <w:szCs w:val="28"/>
        </w:rPr>
        <w:t>Северное</w:t>
      </w:r>
      <w:r w:rsidR="00EF69AA" w:rsidRPr="00DC6E8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295B5D" w:rsidRPr="00DC6E84">
        <w:rPr>
          <w:rFonts w:ascii="Times New Roman" w:hAnsi="Times New Roman" w:cs="Times New Roman"/>
          <w:sz w:val="28"/>
          <w:szCs w:val="28"/>
        </w:rPr>
        <w:t xml:space="preserve">, </w:t>
      </w:r>
      <w:r w:rsidR="00777D37">
        <w:rPr>
          <w:rFonts w:ascii="Times New Roman" w:hAnsi="Times New Roman" w:cs="Times New Roman"/>
          <w:sz w:val="28"/>
          <w:szCs w:val="28"/>
        </w:rPr>
        <w:t>а</w:t>
      </w:r>
      <w:r w:rsidR="00295B5D" w:rsidRPr="00DC6E84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777D37">
        <w:rPr>
          <w:rFonts w:ascii="Times New Roman" w:hAnsi="Times New Roman" w:cs="Times New Roman"/>
          <w:sz w:val="28"/>
          <w:szCs w:val="28"/>
        </w:rPr>
        <w:t>Северное</w:t>
      </w:r>
      <w:r w:rsidR="00295B5D" w:rsidRPr="00DC6E84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295B5D" w:rsidRPr="00DC6E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1FC7DDC" w14:textId="0BF59064" w:rsidR="00DC6E84" w:rsidRPr="00DC6E84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6E84" w:rsidRPr="00DC6E84">
        <w:rPr>
          <w:rFonts w:ascii="Times New Roman" w:hAnsi="Times New Roman" w:cs="Times New Roman"/>
          <w:sz w:val="28"/>
          <w:szCs w:val="28"/>
        </w:rPr>
        <w:t>Утвердить перечень организаций для отбывания осужденными уголовного наказания в виде обязательных раб</w:t>
      </w:r>
      <w:r w:rsidR="00DC6E84">
        <w:rPr>
          <w:rFonts w:ascii="Times New Roman" w:hAnsi="Times New Roman" w:cs="Times New Roman"/>
          <w:sz w:val="28"/>
          <w:szCs w:val="28"/>
        </w:rPr>
        <w:t xml:space="preserve">от на территории муниципального образования </w:t>
      </w:r>
      <w:r w:rsidR="00777D37">
        <w:rPr>
          <w:rFonts w:ascii="Times New Roman" w:hAnsi="Times New Roman" w:cs="Times New Roman"/>
          <w:sz w:val="28"/>
          <w:szCs w:val="28"/>
        </w:rPr>
        <w:t>Северное</w:t>
      </w:r>
      <w:r w:rsidR="00DC6E84">
        <w:rPr>
          <w:rFonts w:ascii="Times New Roman" w:hAnsi="Times New Roman" w:cs="Times New Roman"/>
          <w:sz w:val="28"/>
          <w:szCs w:val="28"/>
        </w:rPr>
        <w:t xml:space="preserve"> Чернского района. (Приложение 1).</w:t>
      </w:r>
    </w:p>
    <w:p w14:paraId="2E753F7C" w14:textId="77777777" w:rsidR="00DC6E84" w:rsidRPr="00DC6E84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6E84" w:rsidRPr="00DC6E84">
        <w:rPr>
          <w:rFonts w:ascii="Times New Roman" w:hAnsi="Times New Roman" w:cs="Times New Roman"/>
          <w:sz w:val="28"/>
          <w:szCs w:val="28"/>
        </w:rPr>
        <w:t>Утвердить перечень видов работ для отбывания осужденными уголовного наказания в виде обязат</w:t>
      </w:r>
      <w:r w:rsidR="00DC6E84">
        <w:rPr>
          <w:rFonts w:ascii="Times New Roman" w:hAnsi="Times New Roman" w:cs="Times New Roman"/>
          <w:sz w:val="28"/>
          <w:szCs w:val="28"/>
        </w:rPr>
        <w:t>ельных работ. (Приложение 2).</w:t>
      </w:r>
    </w:p>
    <w:p w14:paraId="6311345D" w14:textId="77777777" w:rsidR="00BF66E8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95F" w:rsidRPr="00DC6E84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BF66E8" w:rsidRPr="00DC6E84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 w:rsidRPr="00DC6E84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BF66E8" w:rsidRPr="00DC6E84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 w:rsidRPr="00DC6E84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14:paraId="2612B618" w14:textId="77777777" w:rsidR="00104AE0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6E8" w:rsidRPr="00DC6E84">
        <w:rPr>
          <w:rFonts w:ascii="Times New Roman" w:hAnsi="Times New Roman" w:cs="Times New Roman"/>
          <w:sz w:val="28"/>
          <w:szCs w:val="28"/>
        </w:rPr>
        <w:t>Конт</w:t>
      </w:r>
      <w:r w:rsidR="00F8495F" w:rsidRPr="00DC6E8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BF66E8" w:rsidRPr="00DC6E8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36E0762F" w14:textId="77777777" w:rsidR="00BF66E8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6E8" w:rsidRPr="00DC6E84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5C22BD24" w14:textId="77777777"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F06A3" w14:textId="77777777"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5609A6" w14:paraId="1FF024F3" w14:textId="77777777" w:rsidTr="001B655B">
        <w:tc>
          <w:tcPr>
            <w:tcW w:w="4785" w:type="dxa"/>
          </w:tcPr>
          <w:p w14:paraId="2A6E7F05" w14:textId="301B8A75" w:rsidR="005609A6" w:rsidRDefault="005609A6" w:rsidP="0077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777D3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</w:p>
          <w:p w14:paraId="6C0BBA8E" w14:textId="5C01CAD6" w:rsidR="005609A6" w:rsidRPr="00D431D6" w:rsidRDefault="005609A6" w:rsidP="0077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777D37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14:paraId="1900CE54" w14:textId="77777777"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81FFE" w14:textId="3973364E"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777D37">
              <w:rPr>
                <w:rFonts w:ascii="Times New Roman" w:hAnsi="Times New Roman" w:cs="Times New Roman"/>
                <w:b/>
                <w:sz w:val="28"/>
                <w:szCs w:val="28"/>
              </w:rPr>
              <w:t>В.А. Агафонов</w:t>
            </w:r>
          </w:p>
        </w:tc>
      </w:tr>
    </w:tbl>
    <w:p w14:paraId="5AC6314D" w14:textId="77777777"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E4B91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59F11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41B27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29671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2167D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57E0D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6B86" w14:textId="77777777"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6D35D" w14:textId="77777777"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019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</w:t>
      </w:r>
    </w:p>
    <w:p w14:paraId="56176EE6" w14:textId="08A55C5D"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777D37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14:paraId="5C065EC5" w14:textId="45EA1F6E"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777D37">
        <w:rPr>
          <w:rFonts w:ascii="Times New Roman" w:hAnsi="Times New Roman" w:cs="Times New Roman"/>
          <w:sz w:val="24"/>
          <w:szCs w:val="28"/>
        </w:rPr>
        <w:t xml:space="preserve">Северное </w:t>
      </w:r>
      <w:r>
        <w:rPr>
          <w:rFonts w:ascii="Times New Roman" w:hAnsi="Times New Roman" w:cs="Times New Roman"/>
          <w:sz w:val="24"/>
          <w:szCs w:val="28"/>
        </w:rPr>
        <w:t xml:space="preserve">Чернского района </w:t>
      </w:r>
    </w:p>
    <w:p w14:paraId="7B6E9703" w14:textId="194F62ED" w:rsidR="00295B5D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777D37">
        <w:rPr>
          <w:rFonts w:ascii="Times New Roman" w:hAnsi="Times New Roman" w:cs="Times New Roman"/>
          <w:sz w:val="24"/>
          <w:szCs w:val="28"/>
        </w:rPr>
        <w:t>16</w:t>
      </w:r>
      <w:r>
        <w:rPr>
          <w:rFonts w:ascii="Times New Roman" w:hAnsi="Times New Roman" w:cs="Times New Roman"/>
          <w:sz w:val="24"/>
          <w:szCs w:val="28"/>
        </w:rPr>
        <w:t>.06.2025 г. №</w:t>
      </w:r>
      <w:r w:rsidR="00777D37">
        <w:rPr>
          <w:rFonts w:ascii="Times New Roman" w:hAnsi="Times New Roman" w:cs="Times New Roman"/>
          <w:sz w:val="24"/>
          <w:szCs w:val="28"/>
        </w:rPr>
        <w:t>101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CA43A0F" w14:textId="77777777"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447EA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ПЕРЕЧЕНЬ</w:t>
      </w:r>
    </w:p>
    <w:p w14:paraId="73579626" w14:textId="561EF5D9"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 xml:space="preserve">организаций для отбывания осужденными уголовного наказания в виде обязательных работ на территории муниципального образования </w:t>
      </w:r>
      <w:r w:rsidR="00777D37">
        <w:rPr>
          <w:rFonts w:ascii="Times New Roman" w:hAnsi="Times New Roman" w:cs="Times New Roman"/>
          <w:b/>
          <w:sz w:val="28"/>
        </w:rPr>
        <w:t>Северное</w:t>
      </w:r>
      <w:r w:rsidRPr="0076019F">
        <w:rPr>
          <w:rFonts w:ascii="Times New Roman" w:hAnsi="Times New Roman" w:cs="Times New Roman"/>
          <w:b/>
          <w:sz w:val="28"/>
        </w:rPr>
        <w:t xml:space="preserve"> Чернского района</w:t>
      </w:r>
    </w:p>
    <w:p w14:paraId="02282E36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819193" w14:textId="2F6FF89F" w:rsidR="0076019F" w:rsidRPr="0076019F" w:rsidRDefault="0076019F" w:rsidP="0076019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76019F">
        <w:rPr>
          <w:rFonts w:ascii="Times New Roman" w:hAnsi="Times New Roman" w:cs="Times New Roman"/>
          <w:sz w:val="28"/>
        </w:rPr>
        <w:t>дминистрация муниципального образован</w:t>
      </w:r>
      <w:r>
        <w:rPr>
          <w:rFonts w:ascii="Times New Roman" w:hAnsi="Times New Roman" w:cs="Times New Roman"/>
          <w:sz w:val="28"/>
        </w:rPr>
        <w:t xml:space="preserve">ия </w:t>
      </w:r>
      <w:r w:rsidR="00777D37">
        <w:rPr>
          <w:rFonts w:ascii="Times New Roman" w:hAnsi="Times New Roman" w:cs="Times New Roman"/>
          <w:sz w:val="28"/>
        </w:rPr>
        <w:t>Северное</w:t>
      </w:r>
      <w:r>
        <w:rPr>
          <w:rFonts w:ascii="Times New Roman" w:hAnsi="Times New Roman" w:cs="Times New Roman"/>
          <w:sz w:val="28"/>
        </w:rPr>
        <w:t xml:space="preserve"> Чернского района</w:t>
      </w:r>
      <w:r w:rsidRPr="0076019F">
        <w:rPr>
          <w:rFonts w:ascii="Times New Roman" w:hAnsi="Times New Roman" w:cs="Times New Roman"/>
          <w:sz w:val="28"/>
        </w:rPr>
        <w:t>,</w:t>
      </w:r>
    </w:p>
    <w:p w14:paraId="37BAAAF1" w14:textId="480BCFCD" w:rsidR="0076019F" w:rsidRDefault="0076019F" w:rsidP="0076019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учреждение</w:t>
      </w:r>
      <w:r w:rsidR="00777D37">
        <w:rPr>
          <w:rFonts w:ascii="Times New Roman" w:hAnsi="Times New Roman" w:cs="Times New Roman"/>
          <w:sz w:val="28"/>
        </w:rPr>
        <w:t xml:space="preserve"> культуры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777D37">
        <w:rPr>
          <w:rFonts w:ascii="Times New Roman" w:hAnsi="Times New Roman" w:cs="Times New Roman"/>
          <w:sz w:val="28"/>
        </w:rPr>
        <w:t>Соцкультцентр</w:t>
      </w:r>
      <w:proofErr w:type="spellEnd"/>
      <w:r w:rsidR="00777D37">
        <w:rPr>
          <w:rFonts w:ascii="Times New Roman" w:hAnsi="Times New Roman" w:cs="Times New Roman"/>
          <w:sz w:val="28"/>
        </w:rPr>
        <w:t xml:space="preserve"> МО Северное Чернского района</w:t>
      </w:r>
      <w:r>
        <w:rPr>
          <w:rFonts w:ascii="Times New Roman" w:hAnsi="Times New Roman" w:cs="Times New Roman"/>
          <w:sz w:val="28"/>
        </w:rPr>
        <w:t>».</w:t>
      </w:r>
    </w:p>
    <w:p w14:paraId="0F3CB7AB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5EE5FA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A96CE7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C3C5E4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8B8BEE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83E39A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BF8959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0505A8" w14:textId="77777777"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B6CE35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11885D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ab/>
      </w:r>
    </w:p>
    <w:p w14:paraId="48A95211" w14:textId="77777777"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2BE40CD" w14:textId="77777777" w:rsidR="00FF3A20" w:rsidRDefault="00FF3A20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77C8BE27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6B33DB85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3F79792C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322A7091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12D2D84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5D37D554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41FFD015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0DDE83EF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2C78142F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15AB16EF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5F9B89B7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6CFF28D7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13CEA782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79FCF32D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7809F417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30E6022E" w14:textId="77777777"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02EE60E0" w14:textId="77777777"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0E0733C4" w14:textId="77777777"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2 </w:t>
      </w:r>
    </w:p>
    <w:p w14:paraId="45599722" w14:textId="2D7A6B2C"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777D37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14:paraId="1907D549" w14:textId="3BF88331"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777D37">
        <w:rPr>
          <w:rFonts w:ascii="Times New Roman" w:hAnsi="Times New Roman" w:cs="Times New Roman"/>
          <w:sz w:val="24"/>
          <w:szCs w:val="28"/>
        </w:rPr>
        <w:t xml:space="preserve">Северное </w:t>
      </w:r>
      <w:r>
        <w:rPr>
          <w:rFonts w:ascii="Times New Roman" w:hAnsi="Times New Roman" w:cs="Times New Roman"/>
          <w:sz w:val="24"/>
          <w:szCs w:val="28"/>
        </w:rPr>
        <w:t xml:space="preserve">Чернского района </w:t>
      </w:r>
    </w:p>
    <w:p w14:paraId="5C8E1481" w14:textId="2D761EC9"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777D37">
        <w:rPr>
          <w:rFonts w:ascii="Times New Roman" w:hAnsi="Times New Roman" w:cs="Times New Roman"/>
          <w:sz w:val="24"/>
          <w:szCs w:val="28"/>
        </w:rPr>
        <w:t>16</w:t>
      </w:r>
      <w:r>
        <w:rPr>
          <w:rFonts w:ascii="Times New Roman" w:hAnsi="Times New Roman" w:cs="Times New Roman"/>
          <w:sz w:val="24"/>
          <w:szCs w:val="28"/>
        </w:rPr>
        <w:t xml:space="preserve">.06.2025 г. № </w:t>
      </w:r>
      <w:r w:rsidR="00777D37">
        <w:rPr>
          <w:rFonts w:ascii="Times New Roman" w:hAnsi="Times New Roman" w:cs="Times New Roman"/>
          <w:sz w:val="24"/>
          <w:szCs w:val="28"/>
        </w:rPr>
        <w:t>101</w:t>
      </w:r>
    </w:p>
    <w:p w14:paraId="51B5818A" w14:textId="77777777"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75B75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ПЕРЕЧЕНЬ</w:t>
      </w:r>
    </w:p>
    <w:p w14:paraId="55BC668D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видов работ для отбывания осужденными уголовного наказания в виде обязательных работ</w:t>
      </w:r>
    </w:p>
    <w:p w14:paraId="37B72144" w14:textId="77777777"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83F2B7" w14:textId="77777777" w:rsidR="0076019F" w:rsidRPr="0076019F" w:rsidRDefault="0076019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>Работы по благоустройству территории муниципального образования: уборка улиц, площадей, скверов, парков, мемориалов, обелисков, тротуаров, остановок общественного транспорта, кладбищ, мест воинских захоронений, в том числе уборка снега, наледи в зимнее время.</w:t>
      </w:r>
    </w:p>
    <w:p w14:paraId="6C03151E" w14:textId="77777777" w:rsidR="00B51D5F" w:rsidRDefault="0076019F" w:rsidP="00B51D5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>Работы по озеленению территории муниципального образования: обрезка веток, посадка, прополка саженцев деревьев, куста</w:t>
      </w:r>
      <w:r>
        <w:rPr>
          <w:rFonts w:ascii="Times New Roman" w:hAnsi="Times New Roman" w:cs="Times New Roman"/>
          <w:sz w:val="28"/>
        </w:rPr>
        <w:t>рников и цветочной рассады, выкашивание сорной растительности.</w:t>
      </w:r>
    </w:p>
    <w:p w14:paraId="4D4E1A68" w14:textId="77777777" w:rsidR="00B51D5F" w:rsidRPr="00B51D5F" w:rsidRDefault="00B51D5F" w:rsidP="00B51D5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Работы по эксплуатации объектов жилищно-коммунального хозяйства: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 уборка прилегающих территорий административных зданий,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уборка придомовых территорий, ч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ердачных и подвальных помещений,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уборка подъезд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ов (лестниц, проемов, площадок),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санитарная очистка территорий и контейнерных площадок от м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усора и твердых бытовых отходов.</w:t>
      </w:r>
    </w:p>
    <w:p w14:paraId="4857E105" w14:textId="77777777" w:rsidR="00B51D5F" w:rsidRDefault="00B51D5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Строительные и малярные работы.</w:t>
      </w:r>
    </w:p>
    <w:p w14:paraId="6E606377" w14:textId="77777777" w:rsidR="00B51D5F" w:rsidRPr="0076019F" w:rsidRDefault="00B51D5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Погрузочно-разгрузочные работы.</w:t>
      </w:r>
    </w:p>
    <w:p w14:paraId="02D4C698" w14:textId="77777777" w:rsidR="0076019F" w:rsidRP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sectPr w:rsidR="0076019F" w:rsidRPr="0076019F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C017F3"/>
    <w:multiLevelType w:val="multilevel"/>
    <w:tmpl w:val="FE56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226"/>
    <w:multiLevelType w:val="multilevel"/>
    <w:tmpl w:val="FF389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6D774DAA"/>
    <w:multiLevelType w:val="multilevel"/>
    <w:tmpl w:val="7C8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82317"/>
    <w:multiLevelType w:val="multilevel"/>
    <w:tmpl w:val="BA40D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17D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3E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19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37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5F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84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9F6D"/>
  <w15:docId w15:val="{B275C605-AD4B-480A-9530-8CAB5CC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cp:lastPrinted>2025-06-17T10:46:00Z</cp:lastPrinted>
  <dcterms:created xsi:type="dcterms:W3CDTF">2025-06-17T10:56:00Z</dcterms:created>
  <dcterms:modified xsi:type="dcterms:W3CDTF">2025-06-17T10:56:00Z</dcterms:modified>
</cp:coreProperties>
</file>