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1D" w:rsidRPr="00A4621B" w:rsidRDefault="00B9271D" w:rsidP="00B9271D">
      <w:pPr>
        <w:pStyle w:val="a4"/>
        <w:jc w:val="right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A4621B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Приложение</w:t>
      </w:r>
    </w:p>
    <w:p w:rsidR="00B9271D" w:rsidRPr="00A4621B" w:rsidRDefault="00BA7DD9" w:rsidP="00B9271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A7DD9">
        <w:rPr>
          <w:rFonts w:ascii="Times New Roman" w:hAnsi="Times New Roman" w:cs="Times New Roman"/>
          <w:sz w:val="24"/>
          <w:szCs w:val="24"/>
        </w:rPr>
        <w:t>к</w:t>
      </w:r>
      <w:r>
        <w:t xml:space="preserve"> </w:t>
      </w:r>
      <w:hyperlink r:id="rId7" w:anchor="sub_0" w:history="1">
        <w:r w:rsidR="00B9271D" w:rsidRPr="00A4621B">
          <w:rPr>
            <w:rStyle w:val="ab"/>
            <w:color w:val="auto"/>
            <w:sz w:val="24"/>
            <w:szCs w:val="24"/>
          </w:rPr>
          <w:t>постановлени</w:t>
        </w:r>
        <w:r>
          <w:rPr>
            <w:rStyle w:val="ab"/>
            <w:color w:val="auto"/>
            <w:sz w:val="24"/>
            <w:szCs w:val="24"/>
          </w:rPr>
          <w:t>ю</w:t>
        </w:r>
      </w:hyperlink>
      <w:r w:rsidR="00B9271D" w:rsidRPr="00A4621B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Администрации</w:t>
      </w:r>
    </w:p>
    <w:p w:rsidR="00B9271D" w:rsidRPr="00A4621B" w:rsidRDefault="00B9271D" w:rsidP="00B9271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4621B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муниципального образования</w:t>
      </w:r>
    </w:p>
    <w:p w:rsidR="00B9271D" w:rsidRPr="00A4621B" w:rsidRDefault="00B9271D" w:rsidP="00B9271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4621B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Липицкое Чернского района</w:t>
      </w:r>
    </w:p>
    <w:p w:rsidR="00B9271D" w:rsidRPr="00A4621B" w:rsidRDefault="00B9271D" w:rsidP="00B9271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4621B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от 1</w:t>
      </w:r>
      <w:r w:rsidR="00BA7DD9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7</w:t>
      </w:r>
      <w:r w:rsidRPr="00A4621B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BA7DD9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09</w:t>
      </w:r>
      <w:r w:rsidRPr="00A4621B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.201</w:t>
      </w:r>
      <w:r w:rsidR="00BA7DD9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8</w:t>
      </w:r>
      <w:r w:rsidRPr="00A4621B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№ </w:t>
      </w:r>
      <w:r w:rsidR="00BA7DD9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88</w:t>
      </w:r>
    </w:p>
    <w:p w:rsidR="00B9271D" w:rsidRPr="00A4621B" w:rsidRDefault="00B9271D" w:rsidP="00B9271D">
      <w:pPr>
        <w:tabs>
          <w:tab w:val="left" w:pos="7485"/>
        </w:tabs>
        <w:rPr>
          <w:rFonts w:ascii="Times New Roman" w:hAnsi="Times New Roman" w:cs="Times New Roman"/>
          <w:sz w:val="28"/>
          <w:szCs w:val="28"/>
        </w:rPr>
      </w:pPr>
    </w:p>
    <w:p w:rsidR="00780CAA" w:rsidRPr="00A4621B" w:rsidRDefault="00780CAA" w:rsidP="00780CAA">
      <w:pPr>
        <w:pStyle w:val="1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A4621B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План </w:t>
      </w:r>
      <w:r w:rsidRPr="00A4621B">
        <w:rPr>
          <w:rFonts w:ascii="Times New Roman" w:eastAsiaTheme="minorEastAsia" w:hAnsi="Times New Roman" w:cs="Times New Roman"/>
          <w:color w:val="auto"/>
          <w:sz w:val="28"/>
          <w:szCs w:val="28"/>
        </w:rPr>
        <w:br/>
        <w:t>по противодействию коррупции в Администрации МО Липицкое Чернского района на 2018 - 2019 годы</w:t>
      </w:r>
    </w:p>
    <w:p w:rsidR="00703570" w:rsidRPr="00A4621B" w:rsidRDefault="00703570" w:rsidP="0070357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817"/>
        <w:gridCol w:w="3119"/>
        <w:gridCol w:w="1701"/>
        <w:gridCol w:w="2268"/>
        <w:gridCol w:w="232"/>
        <w:gridCol w:w="51"/>
        <w:gridCol w:w="1559"/>
      </w:tblGrid>
      <w:tr w:rsidR="00950997" w:rsidRPr="00A4621B" w:rsidTr="00950997">
        <w:tc>
          <w:tcPr>
            <w:tcW w:w="817" w:type="dxa"/>
            <w:tcBorders>
              <w:right w:val="single" w:sz="4" w:space="0" w:color="auto"/>
            </w:tcBorders>
          </w:tcPr>
          <w:p w:rsidR="00703570" w:rsidRPr="00A4621B" w:rsidRDefault="00950997" w:rsidP="0070357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50997" w:rsidRPr="00A4621B" w:rsidRDefault="00950997" w:rsidP="00950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п</w:t>
            </w:r>
            <w:r w:rsidRPr="00A462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/п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03570" w:rsidRPr="00A4621B" w:rsidRDefault="00703570" w:rsidP="000D1359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703570" w:rsidRPr="00A4621B" w:rsidRDefault="00703570" w:rsidP="000D1359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испол-нения  (год)</w:t>
            </w:r>
          </w:p>
        </w:tc>
        <w:tc>
          <w:tcPr>
            <w:tcW w:w="2268" w:type="dxa"/>
          </w:tcPr>
          <w:p w:rsidR="00703570" w:rsidRPr="00A4621B" w:rsidRDefault="00703570" w:rsidP="000D135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1842" w:type="dxa"/>
            <w:gridSpan w:val="3"/>
          </w:tcPr>
          <w:p w:rsidR="00703570" w:rsidRPr="00A4621B" w:rsidRDefault="00703570" w:rsidP="000D135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документ</w:t>
            </w:r>
          </w:p>
        </w:tc>
      </w:tr>
      <w:tr w:rsidR="00703570" w:rsidRPr="00A4621B" w:rsidTr="00950997">
        <w:tc>
          <w:tcPr>
            <w:tcW w:w="817" w:type="dxa"/>
            <w:tcBorders>
              <w:right w:val="single" w:sz="4" w:space="0" w:color="auto"/>
            </w:tcBorders>
          </w:tcPr>
          <w:p w:rsidR="00703570" w:rsidRPr="00A4621B" w:rsidRDefault="00A4621B" w:rsidP="00703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</w:tcBorders>
          </w:tcPr>
          <w:p w:rsidR="00A4621B" w:rsidRDefault="00703570" w:rsidP="00A46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Меры по нормативно-правовому обеспечению </w:t>
            </w:r>
          </w:p>
          <w:p w:rsidR="00703570" w:rsidRPr="00A4621B" w:rsidRDefault="00703570" w:rsidP="00A4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противодействия коррупции</w:t>
            </w:r>
          </w:p>
        </w:tc>
      </w:tr>
      <w:tr w:rsidR="00950997" w:rsidRPr="00A4621B" w:rsidTr="00950997">
        <w:tc>
          <w:tcPr>
            <w:tcW w:w="817" w:type="dxa"/>
            <w:tcBorders>
              <w:right w:val="single" w:sz="4" w:space="0" w:color="auto"/>
            </w:tcBorders>
          </w:tcPr>
          <w:p w:rsidR="00703570" w:rsidRPr="00A4621B" w:rsidRDefault="00703570" w:rsidP="007035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950997" w:rsidRPr="00A462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4621B" w:rsidRDefault="00703570" w:rsidP="00A462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муници</w:t>
            </w:r>
            <w:r w:rsidR="00A4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пальных правовых</w:t>
            </w:r>
          </w:p>
          <w:p w:rsidR="00703570" w:rsidRPr="00A4621B" w:rsidRDefault="00703570" w:rsidP="00A462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 актов Администрации МО Липицкое Чернс</w:t>
            </w:r>
            <w:r w:rsidR="00A4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кого района в сфере профилактики </w:t>
            </w:r>
            <w:r w:rsidR="00A4621B">
              <w:rPr>
                <w:rFonts w:ascii="Times New Roman" w:hAnsi="Times New Roman" w:cs="Times New Roman"/>
                <w:sz w:val="28"/>
                <w:szCs w:val="28"/>
              </w:rPr>
              <w:t>кору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4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ции и внесение измене</w:t>
            </w:r>
            <w:r w:rsidR="00A4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ний и дополнений в них с учетом Порядка про</w:t>
            </w:r>
            <w:r w:rsidR="00A4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ведения антикоррупци</w:t>
            </w:r>
            <w:r w:rsidR="00A4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онной экспертизы </w:t>
            </w:r>
          </w:p>
        </w:tc>
        <w:tc>
          <w:tcPr>
            <w:tcW w:w="1701" w:type="dxa"/>
          </w:tcPr>
          <w:p w:rsidR="00703570" w:rsidRPr="00A4621B" w:rsidRDefault="00703570" w:rsidP="00A4621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3570" w:rsidRPr="00A4621B" w:rsidRDefault="00703570" w:rsidP="00A4621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3570" w:rsidRPr="00A4621B" w:rsidRDefault="00703570" w:rsidP="00A4621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2018- 2019</w:t>
            </w:r>
          </w:p>
        </w:tc>
        <w:tc>
          <w:tcPr>
            <w:tcW w:w="2268" w:type="dxa"/>
          </w:tcPr>
          <w:p w:rsidR="00703570" w:rsidRPr="00A4621B" w:rsidRDefault="00703570" w:rsidP="00A462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</w:t>
            </w:r>
            <w:r w:rsidR="00A4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страции МО Ли</w:t>
            </w:r>
            <w:r w:rsidR="00A4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пицкое Чернско</w:t>
            </w:r>
            <w:r w:rsidR="00A4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го района, кон</w:t>
            </w:r>
            <w:r w:rsidR="00A4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сультант</w:t>
            </w:r>
            <w:r w:rsidR="00A46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по пра</w:t>
            </w:r>
            <w:r w:rsidR="00A4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вовой и  кадро-вой работе Ад</w:t>
            </w:r>
            <w:r w:rsidR="00A4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</w:t>
            </w:r>
            <w:r w:rsidR="00A4621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О Липицкое Чернского рай</w:t>
            </w:r>
            <w:r w:rsidR="00A4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  <w:tc>
          <w:tcPr>
            <w:tcW w:w="1842" w:type="dxa"/>
            <w:gridSpan w:val="3"/>
          </w:tcPr>
          <w:p w:rsidR="00703570" w:rsidRPr="00A4621B" w:rsidRDefault="00703570" w:rsidP="00A462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Постановления и распоря</w:t>
            </w:r>
            <w:r w:rsidR="00A4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жения Ад</w:t>
            </w:r>
            <w:r w:rsidR="00A4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министрации муниципального образова</w:t>
            </w:r>
            <w:r w:rsidR="00A4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ния Липиц</w:t>
            </w:r>
            <w:r w:rsidR="00A4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кое Чернско</w:t>
            </w:r>
            <w:r w:rsidR="00A4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го района</w:t>
            </w:r>
          </w:p>
        </w:tc>
      </w:tr>
      <w:tr w:rsidR="00950997" w:rsidRPr="00A4621B" w:rsidTr="00950997">
        <w:tc>
          <w:tcPr>
            <w:tcW w:w="817" w:type="dxa"/>
            <w:tcBorders>
              <w:right w:val="single" w:sz="4" w:space="0" w:color="auto"/>
            </w:tcBorders>
          </w:tcPr>
          <w:p w:rsidR="00703570" w:rsidRPr="00A4621B" w:rsidRDefault="00703570" w:rsidP="00703570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03570" w:rsidRPr="00A4621B" w:rsidRDefault="00703570" w:rsidP="00A4621B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Организация проведе</w:t>
            </w:r>
            <w:r w:rsidR="00A4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ния антикоррупцион</w:t>
            </w:r>
            <w:r w:rsidR="00A4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ной экспертизы прини</w:t>
            </w:r>
            <w:r w:rsidR="00A4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маемых нормативных правовых актов и их проектов Администра</w:t>
            </w:r>
            <w:r w:rsidR="00A4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ции МО Липицкое Чернского района</w:t>
            </w:r>
          </w:p>
        </w:tc>
        <w:tc>
          <w:tcPr>
            <w:tcW w:w="1701" w:type="dxa"/>
          </w:tcPr>
          <w:p w:rsidR="00703570" w:rsidRPr="00A4621B" w:rsidRDefault="00703570" w:rsidP="00A4621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3570" w:rsidRPr="00A4621B" w:rsidRDefault="00703570" w:rsidP="00A4621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3570" w:rsidRPr="00A4621B" w:rsidRDefault="00703570" w:rsidP="00A4621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2018- 2019</w:t>
            </w:r>
          </w:p>
          <w:p w:rsidR="00703570" w:rsidRPr="00A4621B" w:rsidRDefault="00703570" w:rsidP="00A4621B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3570" w:rsidRPr="00A4621B" w:rsidRDefault="00703570" w:rsidP="00A4621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</w:t>
            </w:r>
            <w:r w:rsidR="00A4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страции МО Ли</w:t>
            </w:r>
            <w:r w:rsidR="00A4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пицкое Чернско</w:t>
            </w:r>
            <w:r w:rsidR="00A4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го района </w:t>
            </w:r>
          </w:p>
        </w:tc>
        <w:tc>
          <w:tcPr>
            <w:tcW w:w="1842" w:type="dxa"/>
            <w:gridSpan w:val="3"/>
          </w:tcPr>
          <w:p w:rsidR="00703570" w:rsidRPr="00A4621B" w:rsidRDefault="00703570" w:rsidP="00A4621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Служебная записка (ежекварталь-ный доклад)</w:t>
            </w:r>
          </w:p>
        </w:tc>
      </w:tr>
      <w:tr w:rsidR="00950997" w:rsidRPr="00A4621B" w:rsidTr="00950997">
        <w:tc>
          <w:tcPr>
            <w:tcW w:w="817" w:type="dxa"/>
            <w:tcBorders>
              <w:right w:val="single" w:sz="4" w:space="0" w:color="auto"/>
            </w:tcBorders>
          </w:tcPr>
          <w:p w:rsidR="00703570" w:rsidRPr="00A4621B" w:rsidRDefault="00703570" w:rsidP="007035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03570" w:rsidRPr="00A4621B" w:rsidRDefault="00703570" w:rsidP="00A462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Организация проведе</w:t>
            </w:r>
            <w:r w:rsidR="00A4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ния антикоррупцион</w:t>
            </w:r>
            <w:r w:rsidR="00A4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ной экспертизы дейст</w:t>
            </w:r>
            <w:r w:rsidR="00A4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вующих нормативных правовых актов Адми</w:t>
            </w:r>
            <w:r w:rsidR="00A4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нистрации МО Липиц</w:t>
            </w:r>
            <w:r w:rsidR="00A4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кое Чернского района</w:t>
            </w:r>
          </w:p>
        </w:tc>
        <w:tc>
          <w:tcPr>
            <w:tcW w:w="1701" w:type="dxa"/>
          </w:tcPr>
          <w:p w:rsidR="00703570" w:rsidRPr="00A4621B" w:rsidRDefault="00703570" w:rsidP="00A4621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3570" w:rsidRPr="00A4621B" w:rsidRDefault="00703570" w:rsidP="00A4621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3570" w:rsidRPr="00A4621B" w:rsidRDefault="00703570" w:rsidP="00A4621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2018- 2019</w:t>
            </w:r>
          </w:p>
          <w:p w:rsidR="00703570" w:rsidRPr="00A4621B" w:rsidRDefault="00703570" w:rsidP="00A4621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3570" w:rsidRPr="00A4621B" w:rsidRDefault="00703570" w:rsidP="000D135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</w:t>
            </w:r>
            <w:r w:rsidR="00A4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страции МО Ли</w:t>
            </w:r>
            <w:r w:rsidR="00A4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пицкое Чернско</w:t>
            </w:r>
            <w:r w:rsidR="00A4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го района </w:t>
            </w:r>
          </w:p>
        </w:tc>
        <w:tc>
          <w:tcPr>
            <w:tcW w:w="1842" w:type="dxa"/>
            <w:gridSpan w:val="3"/>
          </w:tcPr>
          <w:p w:rsidR="00703570" w:rsidRPr="00A4621B" w:rsidRDefault="00703570" w:rsidP="00A4621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Служебная записка (ежекварталь-ный доклад)</w:t>
            </w:r>
          </w:p>
        </w:tc>
      </w:tr>
      <w:tr w:rsidR="00950997" w:rsidRPr="00A4621B" w:rsidTr="00950997">
        <w:tc>
          <w:tcPr>
            <w:tcW w:w="817" w:type="dxa"/>
            <w:tcBorders>
              <w:right w:val="single" w:sz="4" w:space="0" w:color="auto"/>
            </w:tcBorders>
          </w:tcPr>
          <w:p w:rsidR="00703570" w:rsidRPr="00A4621B" w:rsidRDefault="00703570" w:rsidP="0070357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1.4. </w:t>
            </w:r>
          </w:p>
          <w:p w:rsidR="00703570" w:rsidRPr="00A4621B" w:rsidRDefault="00703570" w:rsidP="000D13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03570" w:rsidRPr="00A4621B" w:rsidRDefault="00703570" w:rsidP="000D13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Обеспечение возмож</w:t>
            </w:r>
            <w:r w:rsidR="00A4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ности проведения неза</w:t>
            </w:r>
            <w:r w:rsidR="00A4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висимой антикорруп</w:t>
            </w:r>
            <w:r w:rsidR="00A4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ционной  экспертизы</w:t>
            </w:r>
          </w:p>
          <w:p w:rsidR="00703570" w:rsidRPr="00A4621B" w:rsidRDefault="00703570" w:rsidP="00A462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проектов нормативных правовых актов Адми</w:t>
            </w:r>
            <w:r w:rsidR="00A4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нистрации муниципаль</w:t>
            </w:r>
            <w:r w:rsidR="00A4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ного образования Ли</w:t>
            </w:r>
            <w:r w:rsidR="00A4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пицкое Чернского рай</w:t>
            </w:r>
            <w:r w:rsidR="00A4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  <w:tc>
          <w:tcPr>
            <w:tcW w:w="1701" w:type="dxa"/>
          </w:tcPr>
          <w:p w:rsidR="00703570" w:rsidRPr="00A4621B" w:rsidRDefault="00703570" w:rsidP="00A4621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3570" w:rsidRPr="00A4621B" w:rsidRDefault="00703570" w:rsidP="00A4621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2018- 2019</w:t>
            </w:r>
          </w:p>
          <w:p w:rsidR="00703570" w:rsidRPr="00A4621B" w:rsidRDefault="000D1359" w:rsidP="000D13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703570" w:rsidRPr="00A4621B">
              <w:rPr>
                <w:rFonts w:ascii="Times New Roman" w:hAnsi="Times New Roman" w:cs="Times New Roman"/>
                <w:sz w:val="28"/>
                <w:szCs w:val="28"/>
              </w:rPr>
              <w:t>о факту подготовки проекта норматив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3570" w:rsidRPr="00A4621B">
              <w:rPr>
                <w:rFonts w:ascii="Times New Roman" w:hAnsi="Times New Roman" w:cs="Times New Roman"/>
                <w:sz w:val="28"/>
                <w:szCs w:val="28"/>
              </w:rPr>
              <w:t>ного пра-вового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703570" w:rsidRPr="00A4621B" w:rsidRDefault="00703570" w:rsidP="000D1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</w:t>
            </w:r>
            <w:r w:rsidR="000D13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страции МО Ли</w:t>
            </w:r>
            <w:r w:rsidR="000D13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пицкое Чернс</w:t>
            </w:r>
            <w:r w:rsidR="000D13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кого района, консультант</w:t>
            </w:r>
            <w:r w:rsidR="000D1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по правовой и  кад</w:t>
            </w:r>
            <w:r w:rsidR="000D13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ровой работе Администрации МО Липицкое Чернского рай</w:t>
            </w:r>
            <w:r w:rsidR="000D13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она, главный ин</w:t>
            </w:r>
            <w:r w:rsidR="000D13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структор-специ</w:t>
            </w:r>
            <w:r w:rsidR="000D13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алист сектора  земельных и  имущественных отношений</w:t>
            </w:r>
          </w:p>
        </w:tc>
        <w:tc>
          <w:tcPr>
            <w:tcW w:w="1842" w:type="dxa"/>
            <w:gridSpan w:val="3"/>
          </w:tcPr>
          <w:p w:rsidR="00703570" w:rsidRPr="00A4621B" w:rsidRDefault="00703570" w:rsidP="000D13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Служебная записка (ежекварталь-ный доклад)</w:t>
            </w:r>
          </w:p>
        </w:tc>
      </w:tr>
      <w:tr w:rsidR="00950997" w:rsidRPr="00A4621B" w:rsidTr="00950997">
        <w:tc>
          <w:tcPr>
            <w:tcW w:w="817" w:type="dxa"/>
            <w:tcBorders>
              <w:right w:val="single" w:sz="4" w:space="0" w:color="auto"/>
            </w:tcBorders>
          </w:tcPr>
          <w:p w:rsidR="00703570" w:rsidRPr="00A4621B" w:rsidRDefault="00703570" w:rsidP="007035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1.5.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03570" w:rsidRPr="00A4621B" w:rsidRDefault="00703570" w:rsidP="000D1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нормативно-правовой базы, регулирующей проведение антикор</w:t>
            </w:r>
            <w:r w:rsidR="000D13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рупционной экспертизы нормативных правовых актов и их проектов</w:t>
            </w:r>
          </w:p>
        </w:tc>
        <w:tc>
          <w:tcPr>
            <w:tcW w:w="1701" w:type="dxa"/>
          </w:tcPr>
          <w:p w:rsidR="000D1359" w:rsidRDefault="000D1359" w:rsidP="00A4621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3570" w:rsidRPr="00A4621B" w:rsidRDefault="00703570" w:rsidP="00A4621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2018- 2019</w:t>
            </w:r>
          </w:p>
          <w:p w:rsidR="00703570" w:rsidRPr="00A4621B" w:rsidRDefault="000D1359" w:rsidP="000D135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703570" w:rsidRPr="00A4621B">
              <w:rPr>
                <w:rFonts w:ascii="Times New Roman" w:hAnsi="Times New Roman" w:cs="Times New Roman"/>
                <w:sz w:val="28"/>
                <w:szCs w:val="28"/>
              </w:rPr>
              <w:t>о мере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3570" w:rsidRPr="00A4621B">
              <w:rPr>
                <w:rFonts w:ascii="Times New Roman" w:hAnsi="Times New Roman" w:cs="Times New Roman"/>
                <w:sz w:val="28"/>
                <w:szCs w:val="28"/>
              </w:rPr>
              <w:t>менения 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3570" w:rsidRPr="00A4621B">
              <w:rPr>
                <w:rFonts w:ascii="Times New Roman" w:hAnsi="Times New Roman" w:cs="Times New Roman"/>
                <w:sz w:val="28"/>
                <w:szCs w:val="28"/>
              </w:rPr>
              <w:t>дерального и област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3570" w:rsidRPr="00A4621B">
              <w:rPr>
                <w:rFonts w:ascii="Times New Roman" w:hAnsi="Times New Roman" w:cs="Times New Roman"/>
                <w:sz w:val="28"/>
                <w:szCs w:val="28"/>
              </w:rPr>
              <w:t>ного зако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3570" w:rsidRPr="00A4621B">
              <w:rPr>
                <w:rFonts w:ascii="Times New Roman" w:hAnsi="Times New Roman" w:cs="Times New Roman"/>
                <w:sz w:val="28"/>
                <w:szCs w:val="28"/>
              </w:rPr>
              <w:t>нодатель-ства)</w:t>
            </w:r>
          </w:p>
        </w:tc>
        <w:tc>
          <w:tcPr>
            <w:tcW w:w="2268" w:type="dxa"/>
          </w:tcPr>
          <w:p w:rsidR="00703570" w:rsidRPr="00A4621B" w:rsidRDefault="00703570" w:rsidP="000D1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</w:t>
            </w:r>
            <w:r w:rsidR="000D13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страции МО Ли</w:t>
            </w:r>
            <w:r w:rsidR="000D13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пицкое Чернско</w:t>
            </w:r>
            <w:r w:rsidR="000D13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го района, кон</w:t>
            </w:r>
            <w:r w:rsidR="000D13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сультант</w:t>
            </w:r>
            <w:r w:rsidR="000D1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по пра</w:t>
            </w:r>
            <w:r w:rsidR="000D13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вовой и  кадро-вой работе Ад</w:t>
            </w:r>
            <w:r w:rsidR="000D13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министрации МО Липицкое Чернского рай</w:t>
            </w:r>
            <w:r w:rsidR="000D13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  <w:tc>
          <w:tcPr>
            <w:tcW w:w="1842" w:type="dxa"/>
            <w:gridSpan w:val="3"/>
          </w:tcPr>
          <w:p w:rsidR="00703570" w:rsidRPr="00A4621B" w:rsidRDefault="00703570" w:rsidP="000D1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Служебная записка (доклад)</w:t>
            </w:r>
          </w:p>
        </w:tc>
      </w:tr>
      <w:tr w:rsidR="00950997" w:rsidRPr="00A4621B" w:rsidTr="00950997">
        <w:tc>
          <w:tcPr>
            <w:tcW w:w="817" w:type="dxa"/>
            <w:tcBorders>
              <w:right w:val="single" w:sz="4" w:space="0" w:color="auto"/>
            </w:tcBorders>
          </w:tcPr>
          <w:p w:rsidR="00703570" w:rsidRPr="00A4621B" w:rsidRDefault="00703570" w:rsidP="007035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1.6.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03570" w:rsidRPr="00A4621B" w:rsidRDefault="00703570" w:rsidP="000D1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 (тренингов) для разра</w:t>
            </w:r>
            <w:r w:rsidR="000D13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ботчиков проектов пра</w:t>
            </w:r>
            <w:r w:rsidR="000D13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вовых актов по методи</w:t>
            </w:r>
            <w:r w:rsidR="000D13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ке проведения антикор-рупционной экспертизы нормативных правовых актов и проектов нор</w:t>
            </w:r>
            <w:r w:rsidR="000D13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мативных правовых актов</w:t>
            </w:r>
          </w:p>
        </w:tc>
        <w:tc>
          <w:tcPr>
            <w:tcW w:w="1701" w:type="dxa"/>
          </w:tcPr>
          <w:p w:rsidR="00703570" w:rsidRPr="00A4621B" w:rsidRDefault="00703570" w:rsidP="00A4621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3570" w:rsidRPr="00A4621B" w:rsidRDefault="00703570" w:rsidP="00A4621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2018- 2019</w:t>
            </w:r>
          </w:p>
          <w:p w:rsidR="00703570" w:rsidRPr="00A4621B" w:rsidRDefault="000D1359" w:rsidP="00A462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03570" w:rsidRPr="00A4621B">
              <w:rPr>
                <w:rFonts w:ascii="Times New Roman" w:hAnsi="Times New Roman" w:cs="Times New Roman"/>
                <w:sz w:val="28"/>
                <w:szCs w:val="28"/>
              </w:rPr>
              <w:t>II квартал ежегодно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703570" w:rsidRPr="00A4621B" w:rsidRDefault="00703570" w:rsidP="000D1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Консультант по правовой и кад</w:t>
            </w:r>
            <w:r w:rsidR="000D13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ровой работе Администрации МО Липицкое Чернского рай</w:t>
            </w:r>
            <w:r w:rsidR="000D13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  <w:tc>
          <w:tcPr>
            <w:tcW w:w="1842" w:type="dxa"/>
            <w:gridSpan w:val="3"/>
          </w:tcPr>
          <w:p w:rsidR="00703570" w:rsidRPr="00A4621B" w:rsidRDefault="00703570" w:rsidP="000D1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Служебная записка (доклад по итогам каж</w:t>
            </w:r>
            <w:r w:rsidR="000D13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дого перио</w:t>
            </w:r>
            <w:r w:rsidR="000D13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да)</w:t>
            </w:r>
          </w:p>
        </w:tc>
      </w:tr>
      <w:tr w:rsidR="00950997" w:rsidRPr="00A4621B" w:rsidTr="00950997">
        <w:tc>
          <w:tcPr>
            <w:tcW w:w="817" w:type="dxa"/>
            <w:tcBorders>
              <w:right w:val="single" w:sz="4" w:space="0" w:color="auto"/>
            </w:tcBorders>
          </w:tcPr>
          <w:p w:rsidR="00703570" w:rsidRPr="00A4621B" w:rsidRDefault="00703570" w:rsidP="007035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1.7.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03570" w:rsidRPr="00A4621B" w:rsidRDefault="00703570" w:rsidP="000D1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Подготовка информа</w:t>
            </w:r>
            <w:r w:rsidR="000D13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ции по итогам антикор</w:t>
            </w:r>
            <w:r w:rsidR="000D13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рупционной экспертизы нормативных правовых актов и их проектов</w:t>
            </w:r>
          </w:p>
        </w:tc>
        <w:tc>
          <w:tcPr>
            <w:tcW w:w="1701" w:type="dxa"/>
          </w:tcPr>
          <w:p w:rsidR="00703570" w:rsidRPr="00A4621B" w:rsidRDefault="00703570" w:rsidP="00A4621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3570" w:rsidRPr="00A4621B" w:rsidRDefault="00703570" w:rsidP="00A4621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2018- 2019</w:t>
            </w:r>
          </w:p>
          <w:p w:rsidR="00703570" w:rsidRPr="00A4621B" w:rsidRDefault="00703570" w:rsidP="00A462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3570" w:rsidRPr="00A4621B" w:rsidRDefault="00703570" w:rsidP="000D1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Консультант по правовой и кад</w:t>
            </w:r>
            <w:r w:rsidR="000D13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ровой работе Администрации МО Липицкое Чернского рай</w:t>
            </w:r>
            <w:r w:rsidR="000D13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она </w:t>
            </w:r>
          </w:p>
        </w:tc>
        <w:tc>
          <w:tcPr>
            <w:tcW w:w="1842" w:type="dxa"/>
            <w:gridSpan w:val="3"/>
          </w:tcPr>
          <w:p w:rsidR="00703570" w:rsidRPr="00A4621B" w:rsidRDefault="00703570" w:rsidP="000D1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Служебная записка (ежекварталь-ный доклад)</w:t>
            </w:r>
          </w:p>
        </w:tc>
      </w:tr>
      <w:tr w:rsidR="00703570" w:rsidRPr="00A4621B" w:rsidTr="00950997">
        <w:tc>
          <w:tcPr>
            <w:tcW w:w="817" w:type="dxa"/>
            <w:tcBorders>
              <w:right w:val="single" w:sz="4" w:space="0" w:color="auto"/>
            </w:tcBorders>
          </w:tcPr>
          <w:p w:rsidR="00703570" w:rsidRPr="00A4621B" w:rsidRDefault="000D1359" w:rsidP="00780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  <w:p w:rsidR="00703570" w:rsidRPr="00A4621B" w:rsidRDefault="00703570" w:rsidP="00703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gridSpan w:val="6"/>
            <w:tcBorders>
              <w:left w:val="single" w:sz="4" w:space="0" w:color="auto"/>
            </w:tcBorders>
          </w:tcPr>
          <w:p w:rsidR="00703570" w:rsidRPr="00A4621B" w:rsidRDefault="00703570" w:rsidP="00054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b/>
                <w:sz w:val="28"/>
                <w:szCs w:val="28"/>
              </w:rPr>
              <w:t>Меры по совершенствованию муниципального управления в целях предупреждения коррупции</w:t>
            </w:r>
          </w:p>
        </w:tc>
      </w:tr>
      <w:tr w:rsidR="00950997" w:rsidRPr="00A4621B" w:rsidTr="00950997">
        <w:tc>
          <w:tcPr>
            <w:tcW w:w="817" w:type="dxa"/>
            <w:tcBorders>
              <w:right w:val="single" w:sz="4" w:space="0" w:color="auto"/>
            </w:tcBorders>
          </w:tcPr>
          <w:p w:rsidR="00054D47" w:rsidRPr="00A4621B" w:rsidRDefault="00054D47" w:rsidP="00054D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54D47" w:rsidRPr="00A4621B" w:rsidRDefault="00054D47" w:rsidP="000D1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Проведение  проверок и анализа целевого и эф</w:t>
            </w:r>
            <w:r w:rsidR="000D13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фективного использо</w:t>
            </w:r>
            <w:r w:rsidR="000D13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вания средств бюджета муниципального обра</w:t>
            </w:r>
            <w:r w:rsidR="000D13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зования Липицкое Чернского района, а также бюджетных средств, поступивших в рамках реализации на</w:t>
            </w:r>
            <w:r w:rsidR="000D13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циональных и феде</w:t>
            </w:r>
            <w:r w:rsidR="000D13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ральных программ</w:t>
            </w:r>
          </w:p>
        </w:tc>
        <w:tc>
          <w:tcPr>
            <w:tcW w:w="1701" w:type="dxa"/>
          </w:tcPr>
          <w:p w:rsidR="00054D47" w:rsidRPr="00A4621B" w:rsidRDefault="00054D47" w:rsidP="00A4621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4D47" w:rsidRPr="00A4621B" w:rsidRDefault="00054D47" w:rsidP="00A4621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4D47" w:rsidRPr="00A4621B" w:rsidRDefault="00054D47" w:rsidP="00A4621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2018- 2019</w:t>
            </w:r>
          </w:p>
          <w:p w:rsidR="00054D47" w:rsidRPr="00A4621B" w:rsidRDefault="00054D47" w:rsidP="00A462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4D47" w:rsidRPr="00A4621B" w:rsidRDefault="00054D47" w:rsidP="000D1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Главный бух</w:t>
            </w:r>
            <w:r w:rsidR="000D13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галтер Админи</w:t>
            </w:r>
            <w:r w:rsidR="000D13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страции муни-ципального об</w:t>
            </w:r>
            <w:r w:rsidR="000D13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разования Ли</w:t>
            </w:r>
            <w:r w:rsidR="000D13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пицкое Чернс-кого района</w:t>
            </w:r>
          </w:p>
        </w:tc>
        <w:tc>
          <w:tcPr>
            <w:tcW w:w="1842" w:type="dxa"/>
            <w:gridSpan w:val="3"/>
          </w:tcPr>
          <w:p w:rsidR="00054D47" w:rsidRPr="00A4621B" w:rsidRDefault="00054D47" w:rsidP="000D1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Служебная записка (ежекварталь-ный доклад)</w:t>
            </w:r>
          </w:p>
        </w:tc>
      </w:tr>
      <w:tr w:rsidR="00950997" w:rsidRPr="00A4621B" w:rsidTr="00950997">
        <w:tc>
          <w:tcPr>
            <w:tcW w:w="817" w:type="dxa"/>
            <w:tcBorders>
              <w:right w:val="single" w:sz="4" w:space="0" w:color="auto"/>
            </w:tcBorders>
          </w:tcPr>
          <w:p w:rsidR="00054D47" w:rsidRPr="00A4621B" w:rsidRDefault="00054D47" w:rsidP="00054D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54D47" w:rsidRPr="00A4621B" w:rsidRDefault="00054D47" w:rsidP="009165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</w:t>
            </w:r>
            <w:r w:rsidR="000D13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ля эффективности ис</w:t>
            </w:r>
            <w:r w:rsidR="000D13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пользования и обеспе</w:t>
            </w:r>
            <w:r w:rsidR="000D13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чения сохранности муниципального иму</w:t>
            </w:r>
            <w:r w:rsidR="000D13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щества, находящегося  в оперативном управле</w:t>
            </w:r>
            <w:r w:rsidR="000D13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нии бюджетных, авто-номных, казенных уч</w:t>
            </w:r>
            <w:r w:rsidR="000D13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реждений Админист</w:t>
            </w:r>
            <w:r w:rsidR="000D13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рации МО Липицкое Чернского района</w:t>
            </w:r>
            <w:r w:rsidR="000D13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переданного в аренду, безвозмездное пользование  </w:t>
            </w:r>
          </w:p>
        </w:tc>
        <w:tc>
          <w:tcPr>
            <w:tcW w:w="1701" w:type="dxa"/>
          </w:tcPr>
          <w:p w:rsidR="00054D47" w:rsidRPr="00A4621B" w:rsidRDefault="00054D47" w:rsidP="00A4621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4D47" w:rsidRPr="00A4621B" w:rsidRDefault="00054D47" w:rsidP="00A4621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4D47" w:rsidRPr="00A4621B" w:rsidRDefault="00054D47" w:rsidP="00A4621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2018- 2019</w:t>
            </w:r>
          </w:p>
          <w:p w:rsidR="00054D47" w:rsidRPr="00A4621B" w:rsidRDefault="00054D47" w:rsidP="00A462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4D47" w:rsidRPr="00A4621B" w:rsidRDefault="00054D47" w:rsidP="009165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Начальник сек</w:t>
            </w:r>
            <w:r w:rsidR="009165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тор</w:t>
            </w:r>
            <w:r w:rsidR="009165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 и имуществен</w:t>
            </w:r>
            <w:r w:rsidR="009165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165F7">
              <w:rPr>
                <w:rFonts w:ascii="Times New Roman" w:hAnsi="Times New Roman" w:cs="Times New Roman"/>
                <w:sz w:val="28"/>
                <w:szCs w:val="28"/>
              </w:rPr>
              <w:t>ых отношений Администрации муни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ципально</w:t>
            </w:r>
            <w:r w:rsidR="009165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го образования Липицкое Черн</w:t>
            </w:r>
            <w:r w:rsidR="009165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</w:p>
        </w:tc>
        <w:tc>
          <w:tcPr>
            <w:tcW w:w="1842" w:type="dxa"/>
            <w:gridSpan w:val="3"/>
          </w:tcPr>
          <w:p w:rsidR="00054D47" w:rsidRPr="00A4621B" w:rsidRDefault="009165F7" w:rsidP="000D1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Служебная запис</w:t>
            </w:r>
            <w:r w:rsidR="00054D47" w:rsidRPr="00A4621B">
              <w:rPr>
                <w:rFonts w:ascii="Times New Roman" w:hAnsi="Times New Roman" w:cs="Times New Roman"/>
                <w:sz w:val="28"/>
                <w:szCs w:val="28"/>
              </w:rPr>
              <w:t>ка (ежекварталь-ный доклад)</w:t>
            </w:r>
          </w:p>
        </w:tc>
      </w:tr>
      <w:tr w:rsidR="00950997" w:rsidRPr="00A4621B" w:rsidTr="00950997">
        <w:tc>
          <w:tcPr>
            <w:tcW w:w="817" w:type="dxa"/>
            <w:tcBorders>
              <w:right w:val="single" w:sz="4" w:space="0" w:color="auto"/>
            </w:tcBorders>
          </w:tcPr>
          <w:p w:rsidR="00054D47" w:rsidRPr="00A4621B" w:rsidRDefault="00054D47" w:rsidP="00054D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2.3.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54D47" w:rsidRPr="00A4621B" w:rsidRDefault="00054D47" w:rsidP="000D1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</w:t>
            </w:r>
            <w:r w:rsidR="009165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но-методической помо</w:t>
            </w:r>
            <w:r w:rsidR="009165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щи по вопросам испол</w:t>
            </w:r>
            <w:r w:rsidR="009165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нения законодательст</w:t>
            </w:r>
            <w:r w:rsidR="009165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ва Российской Федера-ции, регулирующего размещение муници</w:t>
            </w:r>
            <w:r w:rsidR="009165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пальных закупок  путем проведения открытых аукционов в электрон</w:t>
            </w:r>
            <w:r w:rsidR="009165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ной форме</w:t>
            </w:r>
          </w:p>
          <w:p w:rsidR="00054D47" w:rsidRPr="00A4621B" w:rsidRDefault="00054D47" w:rsidP="000D1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54D47" w:rsidRPr="00A4621B" w:rsidRDefault="00054D47" w:rsidP="00A462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47" w:rsidRPr="00A4621B" w:rsidRDefault="00054D47" w:rsidP="00A462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2018- 2019</w:t>
            </w:r>
          </w:p>
          <w:p w:rsidR="00054D47" w:rsidRPr="00A4621B" w:rsidRDefault="00054D47" w:rsidP="00A462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4D47" w:rsidRPr="00A4621B" w:rsidRDefault="00054D47" w:rsidP="000D1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</w:t>
            </w:r>
            <w:r w:rsidR="009165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страции МО Ли</w:t>
            </w:r>
            <w:r w:rsidR="009165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пицкое Чернско</w:t>
            </w:r>
            <w:r w:rsidR="009165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го района</w:t>
            </w:r>
          </w:p>
          <w:p w:rsidR="00054D47" w:rsidRPr="00A4621B" w:rsidRDefault="00054D47" w:rsidP="000D1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054D47" w:rsidRPr="00A4621B" w:rsidRDefault="00054D47" w:rsidP="009165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Служебная записка (доклад по итогам каж</w:t>
            </w:r>
            <w:r w:rsidR="009165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дого полу-годия)</w:t>
            </w:r>
          </w:p>
        </w:tc>
      </w:tr>
      <w:tr w:rsidR="00950997" w:rsidRPr="00A4621B" w:rsidTr="00950997">
        <w:tc>
          <w:tcPr>
            <w:tcW w:w="817" w:type="dxa"/>
            <w:tcBorders>
              <w:right w:val="single" w:sz="4" w:space="0" w:color="auto"/>
            </w:tcBorders>
          </w:tcPr>
          <w:p w:rsidR="00054D47" w:rsidRPr="00A4621B" w:rsidRDefault="00054D47" w:rsidP="00054D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2.4.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54D47" w:rsidRPr="00A4621B" w:rsidRDefault="00054D47" w:rsidP="009165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Проведение правовой экспертизы заявок му</w:t>
            </w:r>
            <w:r w:rsidR="009165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ниципальных заказчи</w:t>
            </w:r>
            <w:r w:rsidR="009165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 на размещение му</w:t>
            </w:r>
            <w:r w:rsidR="009165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ниципальных закупок  для муниципальных нужд муниципального образования Липицкое Чернского района, в том числе на наличие коррупционных состав</w:t>
            </w:r>
            <w:r w:rsidR="009165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ляющих</w:t>
            </w:r>
          </w:p>
        </w:tc>
        <w:tc>
          <w:tcPr>
            <w:tcW w:w="1701" w:type="dxa"/>
          </w:tcPr>
          <w:p w:rsidR="00054D47" w:rsidRPr="00A4621B" w:rsidRDefault="00054D47" w:rsidP="00A462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47" w:rsidRPr="00A4621B" w:rsidRDefault="00054D47" w:rsidP="00A462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47" w:rsidRPr="00A4621B" w:rsidRDefault="00054D47" w:rsidP="00A462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2018- 2019</w:t>
            </w:r>
          </w:p>
          <w:p w:rsidR="00054D47" w:rsidRPr="00A4621B" w:rsidRDefault="00054D47" w:rsidP="00A462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4D47" w:rsidRPr="00A4621B" w:rsidRDefault="00054D47" w:rsidP="000D1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главы Админи</w:t>
            </w:r>
            <w:r w:rsidR="009165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страции МО Ли</w:t>
            </w:r>
            <w:r w:rsidR="009165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пицкое Чернско</w:t>
            </w:r>
            <w:r w:rsidR="009165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го района</w:t>
            </w:r>
          </w:p>
          <w:p w:rsidR="00054D47" w:rsidRPr="00A4621B" w:rsidRDefault="00054D47" w:rsidP="000D1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054D47" w:rsidRPr="00A4621B" w:rsidRDefault="00054D47" w:rsidP="009165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Служебная записка (ежекварталь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-ный доклад)</w:t>
            </w:r>
          </w:p>
        </w:tc>
      </w:tr>
      <w:tr w:rsidR="00950997" w:rsidRPr="00A4621B" w:rsidTr="00950997">
        <w:tc>
          <w:tcPr>
            <w:tcW w:w="817" w:type="dxa"/>
            <w:tcBorders>
              <w:right w:val="single" w:sz="4" w:space="0" w:color="auto"/>
            </w:tcBorders>
          </w:tcPr>
          <w:p w:rsidR="00054D47" w:rsidRPr="00A4621B" w:rsidRDefault="00054D47" w:rsidP="00054D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2.5.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54D47" w:rsidRPr="00A4621B" w:rsidRDefault="00054D47" w:rsidP="000D1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Принятие участия в обучающих семинарах для заказчиков по воп</w:t>
            </w:r>
            <w:r w:rsidR="009165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росам реализации за</w:t>
            </w:r>
            <w:r w:rsidR="009165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конодательства в сфере размещения заказов</w:t>
            </w:r>
          </w:p>
          <w:p w:rsidR="00054D47" w:rsidRPr="00A4621B" w:rsidRDefault="00054D47" w:rsidP="000D1359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54D47" w:rsidRPr="00A4621B" w:rsidRDefault="00054D47" w:rsidP="00A4621B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47" w:rsidRPr="00A4621B" w:rsidRDefault="00054D47" w:rsidP="00A462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47" w:rsidRPr="00A4621B" w:rsidRDefault="00054D47" w:rsidP="00A462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2018- 2019</w:t>
            </w:r>
          </w:p>
          <w:p w:rsidR="00054D47" w:rsidRPr="00A4621B" w:rsidRDefault="00054D47" w:rsidP="00A462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4D47" w:rsidRPr="00A4621B" w:rsidRDefault="00054D47" w:rsidP="000D1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</w:t>
            </w:r>
            <w:r w:rsidR="009165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страции МО Ли</w:t>
            </w:r>
            <w:r w:rsidR="009165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пицкое Чернско</w:t>
            </w:r>
            <w:r w:rsidR="009165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го района</w:t>
            </w:r>
          </w:p>
          <w:p w:rsidR="00054D47" w:rsidRPr="00A4621B" w:rsidRDefault="00054D47" w:rsidP="000D1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054D47" w:rsidRPr="00A4621B" w:rsidRDefault="00054D47" w:rsidP="000D1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Служебная записка, доклад</w:t>
            </w:r>
          </w:p>
          <w:p w:rsidR="00054D47" w:rsidRPr="00A4621B" w:rsidRDefault="00054D47" w:rsidP="000D135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47" w:rsidRPr="00A4621B" w:rsidRDefault="00054D47" w:rsidP="000D135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997" w:rsidRPr="00A4621B" w:rsidTr="00950997">
        <w:tc>
          <w:tcPr>
            <w:tcW w:w="817" w:type="dxa"/>
            <w:tcBorders>
              <w:right w:val="single" w:sz="4" w:space="0" w:color="auto"/>
            </w:tcBorders>
          </w:tcPr>
          <w:p w:rsidR="00054D47" w:rsidRPr="00A4621B" w:rsidRDefault="00054D47" w:rsidP="00054D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2.6.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54D47" w:rsidRPr="00A4621B" w:rsidRDefault="00054D47" w:rsidP="000D1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Ведение реестра муниципальных услуг</w:t>
            </w:r>
          </w:p>
        </w:tc>
        <w:tc>
          <w:tcPr>
            <w:tcW w:w="1701" w:type="dxa"/>
          </w:tcPr>
          <w:p w:rsidR="00054D47" w:rsidRPr="00A4621B" w:rsidRDefault="00054D47" w:rsidP="00A462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47" w:rsidRPr="00A4621B" w:rsidRDefault="00054D47" w:rsidP="00A462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2018- 2019</w:t>
            </w:r>
          </w:p>
          <w:p w:rsidR="00054D47" w:rsidRPr="00A4621B" w:rsidRDefault="00054D47" w:rsidP="00A462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4D47" w:rsidRPr="00A4621B" w:rsidRDefault="00054D47" w:rsidP="000D1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Должностные лица Админист</w:t>
            </w:r>
            <w:r w:rsidR="009165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рации МО Ли</w:t>
            </w:r>
            <w:r w:rsidR="009165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пицкое Чернско</w:t>
            </w:r>
            <w:r w:rsidR="009165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го района</w:t>
            </w:r>
          </w:p>
        </w:tc>
        <w:tc>
          <w:tcPr>
            <w:tcW w:w="1842" w:type="dxa"/>
            <w:gridSpan w:val="3"/>
          </w:tcPr>
          <w:p w:rsidR="00054D47" w:rsidRPr="00A4621B" w:rsidRDefault="00054D47" w:rsidP="000D1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</w:t>
            </w:r>
            <w:r w:rsidR="009165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мент</w:t>
            </w:r>
          </w:p>
          <w:p w:rsidR="00054D47" w:rsidRPr="00A4621B" w:rsidRDefault="00054D47" w:rsidP="000D135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47" w:rsidRPr="00A4621B" w:rsidRDefault="00054D47" w:rsidP="000D1359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997" w:rsidRPr="00A4621B" w:rsidTr="00950997">
        <w:tc>
          <w:tcPr>
            <w:tcW w:w="817" w:type="dxa"/>
            <w:tcBorders>
              <w:right w:val="single" w:sz="4" w:space="0" w:color="auto"/>
            </w:tcBorders>
          </w:tcPr>
          <w:p w:rsidR="00054D47" w:rsidRPr="00A4621B" w:rsidRDefault="00054D47" w:rsidP="00054D47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2.7.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54D47" w:rsidRPr="00A4621B" w:rsidRDefault="00054D47" w:rsidP="009165F7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и обеспе</w:t>
            </w:r>
            <w:r w:rsidR="009165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чение размещения све</w:t>
            </w:r>
            <w:r w:rsidR="009165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дений о муниципаль</w:t>
            </w:r>
            <w:r w:rsidR="009165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 услугах (</w:t>
            </w:r>
            <w:r w:rsidR="009165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функции-</w:t>
            </w:r>
            <w:r w:rsidRPr="00A462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ях), оказываемых на территории МО Липиц</w:t>
            </w:r>
            <w:r w:rsidR="009165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кое Чернского района, в реестре муниципаль</w:t>
            </w:r>
            <w:r w:rsidR="009165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 услуг (функций) Тульской области</w:t>
            </w:r>
          </w:p>
        </w:tc>
        <w:tc>
          <w:tcPr>
            <w:tcW w:w="1701" w:type="dxa"/>
          </w:tcPr>
          <w:p w:rsidR="00054D47" w:rsidRPr="00A4621B" w:rsidRDefault="00054D47" w:rsidP="00A4621B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47" w:rsidRPr="00A4621B" w:rsidRDefault="00054D47" w:rsidP="00A462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47" w:rsidRPr="00A4621B" w:rsidRDefault="00054D47" w:rsidP="00A462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2018- 2019</w:t>
            </w:r>
          </w:p>
          <w:p w:rsidR="00054D47" w:rsidRPr="00A4621B" w:rsidRDefault="00054D47" w:rsidP="00A462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4D47" w:rsidRPr="00A4621B" w:rsidRDefault="00054D47" w:rsidP="009165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Консультант по правовой и кад</w:t>
            </w:r>
            <w:r w:rsidR="009165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ровой работе Администрации МО Липицкое Чернского рай</w:t>
            </w:r>
            <w:r w:rsidR="009165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она,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 главный инструктор</w:t>
            </w:r>
            <w:r w:rsidR="009165F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5F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пециалист сек</w:t>
            </w:r>
            <w:r w:rsidR="009165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тора  земельных и  имуществен-ных отношений</w:t>
            </w:r>
          </w:p>
        </w:tc>
        <w:tc>
          <w:tcPr>
            <w:tcW w:w="1842" w:type="dxa"/>
            <w:gridSpan w:val="3"/>
          </w:tcPr>
          <w:p w:rsidR="00054D47" w:rsidRPr="00A4621B" w:rsidRDefault="00054D47" w:rsidP="009165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Служебная записка (доклад по итогам каж</w:t>
            </w:r>
            <w:r w:rsidR="009165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дого полуго</w:t>
            </w:r>
            <w:r w:rsidR="009165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дия)</w:t>
            </w:r>
          </w:p>
        </w:tc>
      </w:tr>
      <w:tr w:rsidR="00054D47" w:rsidRPr="00A4621B" w:rsidTr="00950997">
        <w:tc>
          <w:tcPr>
            <w:tcW w:w="817" w:type="dxa"/>
            <w:tcBorders>
              <w:right w:val="single" w:sz="4" w:space="0" w:color="auto"/>
            </w:tcBorders>
          </w:tcPr>
          <w:p w:rsidR="00054D47" w:rsidRPr="00A4621B" w:rsidRDefault="00054D47" w:rsidP="00054D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2.8.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54D47" w:rsidRPr="00A4621B" w:rsidRDefault="00054D47" w:rsidP="000D1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Анализ и внесение из</w:t>
            </w:r>
            <w:r w:rsidR="009165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менений в администра</w:t>
            </w:r>
            <w:r w:rsidR="009165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тивные регламенты ис</w:t>
            </w:r>
            <w:r w:rsidR="009165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полнения муниципаль</w:t>
            </w:r>
            <w:r w:rsidR="009165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ных функций (предос-тавления муниципаль</w:t>
            </w:r>
            <w:r w:rsidR="009165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ных услуг)</w:t>
            </w:r>
          </w:p>
          <w:p w:rsidR="00054D47" w:rsidRPr="00A4621B" w:rsidRDefault="00054D47" w:rsidP="000D1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54D47" w:rsidRPr="00A4621B" w:rsidRDefault="00054D47" w:rsidP="00A462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47" w:rsidRPr="00A4621B" w:rsidRDefault="00054D47" w:rsidP="00A462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2018- 2019</w:t>
            </w:r>
          </w:p>
          <w:p w:rsidR="00054D47" w:rsidRPr="00A4621B" w:rsidRDefault="00054D47" w:rsidP="00A4621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4D47" w:rsidRPr="00A4621B" w:rsidRDefault="00054D47" w:rsidP="009165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Консультант по правовой и кад</w:t>
            </w:r>
            <w:r w:rsidR="009165F7">
              <w:rPr>
                <w:rFonts w:ascii="Times New Roman" w:hAnsi="Times New Roman" w:cs="Times New Roman"/>
                <w:sz w:val="28"/>
                <w:szCs w:val="28"/>
              </w:rPr>
              <w:t>-ровой ра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боте Администрации МО Липицкое Чернского рай</w:t>
            </w:r>
            <w:r w:rsidR="009165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  <w:tc>
          <w:tcPr>
            <w:tcW w:w="1842" w:type="dxa"/>
            <w:gridSpan w:val="3"/>
          </w:tcPr>
          <w:p w:rsidR="00054D47" w:rsidRPr="00A4621B" w:rsidRDefault="00054D47" w:rsidP="009165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Служебная записка, доклад</w:t>
            </w:r>
          </w:p>
        </w:tc>
      </w:tr>
      <w:tr w:rsidR="00054D47" w:rsidRPr="00A4621B" w:rsidTr="00950997">
        <w:tc>
          <w:tcPr>
            <w:tcW w:w="817" w:type="dxa"/>
            <w:tcBorders>
              <w:right w:val="single" w:sz="4" w:space="0" w:color="auto"/>
            </w:tcBorders>
          </w:tcPr>
          <w:p w:rsidR="00054D47" w:rsidRPr="00A4621B" w:rsidRDefault="00054D47" w:rsidP="00054D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2.9.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54D47" w:rsidRPr="00A4621B" w:rsidRDefault="00054D47" w:rsidP="000D1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Развитие автоматизиро-ванной системы элек</w:t>
            </w:r>
            <w:r w:rsidR="009165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тронного документо</w:t>
            </w:r>
            <w:r w:rsidR="009165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оборота</w:t>
            </w:r>
          </w:p>
        </w:tc>
        <w:tc>
          <w:tcPr>
            <w:tcW w:w="1701" w:type="dxa"/>
          </w:tcPr>
          <w:p w:rsidR="00054D47" w:rsidRPr="00A4621B" w:rsidRDefault="00054D47" w:rsidP="00A462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47" w:rsidRPr="00A4621B" w:rsidRDefault="00054D47" w:rsidP="00A462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2018- 2019</w:t>
            </w:r>
          </w:p>
          <w:p w:rsidR="00054D47" w:rsidRPr="00A4621B" w:rsidRDefault="00054D47" w:rsidP="00A462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4D47" w:rsidRPr="00A4621B" w:rsidRDefault="00054D47" w:rsidP="009165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Начальник сек</w:t>
            </w:r>
            <w:r w:rsidR="009165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тора по работе с населением по 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делам ГО и ЧС, системный ад</w:t>
            </w:r>
            <w:r w:rsidR="009165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министратор, консультант по правовой и  кад</w:t>
            </w:r>
            <w:r w:rsidR="009165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ровой работе Администрации МО Липицкое Чернского рай</w:t>
            </w:r>
            <w:r w:rsidR="009165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  <w:tc>
          <w:tcPr>
            <w:tcW w:w="1842" w:type="dxa"/>
            <w:gridSpan w:val="3"/>
          </w:tcPr>
          <w:p w:rsidR="00054D47" w:rsidRPr="00A4621B" w:rsidRDefault="00054D47" w:rsidP="009165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Служебная записка (ежекварталь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-ный доклад)</w:t>
            </w:r>
          </w:p>
        </w:tc>
      </w:tr>
      <w:tr w:rsidR="00054D47" w:rsidRPr="00A4621B" w:rsidTr="00950997">
        <w:tc>
          <w:tcPr>
            <w:tcW w:w="817" w:type="dxa"/>
            <w:tcBorders>
              <w:right w:val="single" w:sz="4" w:space="0" w:color="auto"/>
            </w:tcBorders>
          </w:tcPr>
          <w:p w:rsidR="00054D47" w:rsidRPr="00A4621B" w:rsidRDefault="009165F7" w:rsidP="00780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</w:tcBorders>
          </w:tcPr>
          <w:p w:rsidR="00054D47" w:rsidRPr="00A4621B" w:rsidRDefault="00054D47" w:rsidP="00780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b/>
                <w:sz w:val="28"/>
                <w:szCs w:val="28"/>
              </w:rPr>
              <w:t>Меры по предупреждению коррупционных проявлений на муниципальной службе</w:t>
            </w:r>
          </w:p>
        </w:tc>
      </w:tr>
      <w:tr w:rsidR="00054D47" w:rsidRPr="00A4621B" w:rsidTr="00A4621B">
        <w:tc>
          <w:tcPr>
            <w:tcW w:w="817" w:type="dxa"/>
            <w:tcBorders>
              <w:right w:val="single" w:sz="4" w:space="0" w:color="auto"/>
            </w:tcBorders>
          </w:tcPr>
          <w:p w:rsidR="00054D47" w:rsidRPr="00A4621B" w:rsidRDefault="00054D47" w:rsidP="00054D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54D47" w:rsidRPr="00A4621B" w:rsidRDefault="00054D47" w:rsidP="000D1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Совершенствование и разработка норматив</w:t>
            </w:r>
            <w:r w:rsidR="002500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ных правовых актов по вопросам прохождения муниципальной службы</w:t>
            </w:r>
          </w:p>
        </w:tc>
        <w:tc>
          <w:tcPr>
            <w:tcW w:w="1701" w:type="dxa"/>
          </w:tcPr>
          <w:p w:rsidR="00054D47" w:rsidRPr="00A4621B" w:rsidRDefault="00054D47" w:rsidP="000D1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47" w:rsidRPr="00A4621B" w:rsidRDefault="00054D47" w:rsidP="00A462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2018- 2019</w:t>
            </w:r>
          </w:p>
          <w:p w:rsidR="00054D47" w:rsidRPr="00A4621B" w:rsidRDefault="00054D47" w:rsidP="000D1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gridSpan w:val="2"/>
          </w:tcPr>
          <w:p w:rsidR="00054D47" w:rsidRPr="00A4621B" w:rsidRDefault="00054D47" w:rsidP="002500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</w:t>
            </w:r>
            <w:r w:rsidR="002500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вы Администра</w:t>
            </w:r>
            <w:r w:rsidR="002500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ции МО Липицкое Чернского района, консультант</w:t>
            </w:r>
            <w:r w:rsidR="002500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по правовой и  кадро-вой работе Адми</w:t>
            </w:r>
            <w:r w:rsidR="002500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нистрации МО Липицкое Чернс</w:t>
            </w:r>
            <w:r w:rsidR="002500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кого района</w:t>
            </w:r>
          </w:p>
        </w:tc>
        <w:tc>
          <w:tcPr>
            <w:tcW w:w="1610" w:type="dxa"/>
            <w:gridSpan w:val="2"/>
          </w:tcPr>
          <w:p w:rsidR="00054D47" w:rsidRPr="00A4621B" w:rsidRDefault="00054D47" w:rsidP="002500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Служебная записка (доклад по итогам каждого года)</w:t>
            </w:r>
          </w:p>
        </w:tc>
      </w:tr>
      <w:tr w:rsidR="00054D47" w:rsidRPr="00A4621B" w:rsidTr="00A4621B">
        <w:tc>
          <w:tcPr>
            <w:tcW w:w="817" w:type="dxa"/>
            <w:tcBorders>
              <w:right w:val="single" w:sz="4" w:space="0" w:color="auto"/>
            </w:tcBorders>
          </w:tcPr>
          <w:p w:rsidR="00054D47" w:rsidRPr="00A4621B" w:rsidRDefault="00054D47" w:rsidP="00054D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54D47" w:rsidRPr="00A4621B" w:rsidRDefault="00054D47" w:rsidP="002500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Привлечение на муни</w:t>
            </w:r>
            <w:r w:rsidR="002500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ципальную службу вы</w:t>
            </w:r>
            <w:r w:rsidR="002500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сококвалифицирован</w:t>
            </w:r>
            <w:r w:rsidR="002500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ных специалистов пу</w:t>
            </w:r>
            <w:r w:rsidR="002500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тем проведения кон</w:t>
            </w:r>
            <w:r w:rsidR="002500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курсов на замещение вакантных должностей муниципальной службы</w:t>
            </w:r>
          </w:p>
        </w:tc>
        <w:tc>
          <w:tcPr>
            <w:tcW w:w="1701" w:type="dxa"/>
          </w:tcPr>
          <w:p w:rsidR="00054D47" w:rsidRPr="00A4621B" w:rsidRDefault="00054D47" w:rsidP="00A462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47" w:rsidRPr="00A4621B" w:rsidRDefault="00054D47" w:rsidP="00A462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2018- 2019</w:t>
            </w:r>
          </w:p>
          <w:p w:rsidR="00054D47" w:rsidRPr="00A4621B" w:rsidRDefault="00054D47" w:rsidP="00A4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gridSpan w:val="2"/>
          </w:tcPr>
          <w:p w:rsidR="002500E9" w:rsidRDefault="00054D47" w:rsidP="002500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Консультант по правовой и  кадро</w:t>
            </w:r>
            <w:r w:rsidR="002500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вой работе Адми</w:t>
            </w:r>
            <w:r w:rsidR="002500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нистрации МО </w:t>
            </w:r>
          </w:p>
          <w:p w:rsidR="00054D47" w:rsidRPr="00A4621B" w:rsidRDefault="002500E9" w:rsidP="002500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054D47" w:rsidRPr="00A4621B">
              <w:rPr>
                <w:rFonts w:ascii="Times New Roman" w:hAnsi="Times New Roman" w:cs="Times New Roman"/>
                <w:sz w:val="28"/>
                <w:szCs w:val="28"/>
              </w:rPr>
              <w:t>ипицкое Чернс-кого района</w:t>
            </w:r>
          </w:p>
        </w:tc>
        <w:tc>
          <w:tcPr>
            <w:tcW w:w="1610" w:type="dxa"/>
            <w:gridSpan w:val="2"/>
          </w:tcPr>
          <w:p w:rsidR="00054D47" w:rsidRPr="00A4621B" w:rsidRDefault="00054D47" w:rsidP="002500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Служебная записка (доклад по итогам каждого полу-го</w:t>
            </w:r>
            <w:r w:rsidR="002500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дия)</w:t>
            </w:r>
          </w:p>
        </w:tc>
      </w:tr>
      <w:tr w:rsidR="00054D47" w:rsidRPr="00A4621B" w:rsidTr="00A4621B">
        <w:tc>
          <w:tcPr>
            <w:tcW w:w="817" w:type="dxa"/>
            <w:tcBorders>
              <w:right w:val="single" w:sz="4" w:space="0" w:color="auto"/>
            </w:tcBorders>
          </w:tcPr>
          <w:p w:rsidR="00054D47" w:rsidRPr="00A4621B" w:rsidRDefault="00054D47" w:rsidP="00054D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3.3.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54D47" w:rsidRPr="00A4621B" w:rsidRDefault="00054D47" w:rsidP="002500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Формирование на кон</w:t>
            </w:r>
            <w:r w:rsidR="002500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курсной основе кадро</w:t>
            </w:r>
            <w:r w:rsidR="002500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вого резерва Админи</w:t>
            </w:r>
            <w:r w:rsidR="002500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страции МО Чернский район, организация ра</w:t>
            </w:r>
            <w:r w:rsidR="002500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боты с кадровым резер</w:t>
            </w:r>
            <w:r w:rsidR="002500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вом и его эффективное использование</w:t>
            </w:r>
          </w:p>
        </w:tc>
        <w:tc>
          <w:tcPr>
            <w:tcW w:w="1701" w:type="dxa"/>
          </w:tcPr>
          <w:p w:rsidR="00054D47" w:rsidRPr="00A4621B" w:rsidRDefault="00054D47" w:rsidP="00A462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47" w:rsidRPr="00A4621B" w:rsidRDefault="00054D47" w:rsidP="00A462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47" w:rsidRPr="00A4621B" w:rsidRDefault="00054D47" w:rsidP="00A462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2018- 2019</w:t>
            </w:r>
          </w:p>
        </w:tc>
        <w:tc>
          <w:tcPr>
            <w:tcW w:w="2500" w:type="dxa"/>
            <w:gridSpan w:val="2"/>
          </w:tcPr>
          <w:p w:rsidR="00054D47" w:rsidRPr="00A4621B" w:rsidRDefault="00054D47" w:rsidP="002500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Консультант по правовой и  кадро</w:t>
            </w:r>
            <w:r w:rsidR="002500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вой работе Адми</w:t>
            </w:r>
            <w:r w:rsidR="002500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нистрации МО Липицкое Чернс-кого района</w:t>
            </w:r>
          </w:p>
        </w:tc>
        <w:tc>
          <w:tcPr>
            <w:tcW w:w="1610" w:type="dxa"/>
            <w:gridSpan w:val="2"/>
          </w:tcPr>
          <w:p w:rsidR="00054D47" w:rsidRPr="00A4621B" w:rsidRDefault="00054D47" w:rsidP="002500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Служебная записка (доклад по итогам каждого полугодия)</w:t>
            </w:r>
          </w:p>
        </w:tc>
      </w:tr>
      <w:tr w:rsidR="00054D47" w:rsidRPr="00A4621B" w:rsidTr="002500E9">
        <w:tc>
          <w:tcPr>
            <w:tcW w:w="817" w:type="dxa"/>
            <w:tcBorders>
              <w:right w:val="single" w:sz="4" w:space="0" w:color="auto"/>
            </w:tcBorders>
          </w:tcPr>
          <w:p w:rsidR="00054D47" w:rsidRPr="00A4621B" w:rsidRDefault="00054D47" w:rsidP="00054D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3.4.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54D47" w:rsidRPr="00A4621B" w:rsidRDefault="00054D47" w:rsidP="008140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Организация представ</w:t>
            </w:r>
            <w:r w:rsidR="002500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ления гражданами, пре</w:t>
            </w:r>
            <w:r w:rsidR="002500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тендующими на заме</w:t>
            </w:r>
            <w:r w:rsidR="002500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щение должностей му</w:t>
            </w:r>
            <w:r w:rsidR="002500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ниципальной службы  Администрации МО Липицкое Чернского 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района, и муниципаль</w:t>
            </w:r>
            <w:r w:rsidR="002500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ными служащими, за</w:t>
            </w:r>
            <w:r w:rsidR="002500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мещающими указанные должности, сведений о доходах, расходах, об имуществе и обязатель</w:t>
            </w:r>
            <w:r w:rsidR="008140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ствах имущественного характера с использо</w:t>
            </w:r>
            <w:r w:rsidR="008140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ванием специального программного обеспе</w:t>
            </w:r>
            <w:r w:rsidR="008140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чения «Сведения о до-ходах»</w:t>
            </w:r>
          </w:p>
        </w:tc>
        <w:tc>
          <w:tcPr>
            <w:tcW w:w="1701" w:type="dxa"/>
          </w:tcPr>
          <w:p w:rsidR="00054D47" w:rsidRPr="00A4621B" w:rsidRDefault="00054D47" w:rsidP="00A462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47" w:rsidRPr="00A4621B" w:rsidRDefault="00054D47" w:rsidP="00A462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47" w:rsidRPr="00A4621B" w:rsidRDefault="00054D47" w:rsidP="00A462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47" w:rsidRPr="00A4621B" w:rsidRDefault="00054D47" w:rsidP="00A462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2018 - 2019</w:t>
            </w:r>
          </w:p>
        </w:tc>
        <w:tc>
          <w:tcPr>
            <w:tcW w:w="2551" w:type="dxa"/>
            <w:gridSpan w:val="3"/>
          </w:tcPr>
          <w:p w:rsidR="00054D47" w:rsidRPr="00A4621B" w:rsidRDefault="00054D47" w:rsidP="002500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Консультант по правовой и  кадро</w:t>
            </w:r>
            <w:r w:rsidR="002500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вой работе Адми</w:t>
            </w:r>
            <w:r w:rsidR="002500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нистрации МО Ли</w:t>
            </w:r>
            <w:r w:rsidR="002500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пицкое Чернского района</w:t>
            </w:r>
          </w:p>
        </w:tc>
        <w:tc>
          <w:tcPr>
            <w:tcW w:w="1559" w:type="dxa"/>
          </w:tcPr>
          <w:p w:rsidR="00054D47" w:rsidRPr="00A4621B" w:rsidRDefault="00054D47" w:rsidP="002500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Служебная записка (доклад по итогам каждого полугодия)</w:t>
            </w:r>
          </w:p>
        </w:tc>
      </w:tr>
      <w:tr w:rsidR="00054D47" w:rsidRPr="00A4621B" w:rsidTr="002500E9">
        <w:tc>
          <w:tcPr>
            <w:tcW w:w="817" w:type="dxa"/>
            <w:tcBorders>
              <w:right w:val="single" w:sz="4" w:space="0" w:color="auto"/>
            </w:tcBorders>
          </w:tcPr>
          <w:p w:rsidR="00054D47" w:rsidRPr="00A4621B" w:rsidRDefault="00054D47" w:rsidP="00054D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3.5.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54D47" w:rsidRPr="00A4621B" w:rsidRDefault="00054D47" w:rsidP="008140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Организация представ</w:t>
            </w:r>
            <w:r w:rsidR="008140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ления гражданами, претендующими на за</w:t>
            </w:r>
            <w:r w:rsidR="008140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мещение должностей руководителя муници-пального учреждения МО Липицкое Чернс</w:t>
            </w:r>
            <w:r w:rsidR="008140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кого района, и лицами, замещающими указан</w:t>
            </w:r>
            <w:r w:rsidR="008140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ные должности, сведе</w:t>
            </w:r>
            <w:r w:rsidR="008140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ний о доходах, об иму</w:t>
            </w:r>
            <w:r w:rsidR="008140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ществе и обязательст</w:t>
            </w:r>
            <w:r w:rsidR="008140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вах имущественного характера</w:t>
            </w:r>
          </w:p>
        </w:tc>
        <w:tc>
          <w:tcPr>
            <w:tcW w:w="1701" w:type="dxa"/>
          </w:tcPr>
          <w:p w:rsidR="00054D47" w:rsidRPr="00A4621B" w:rsidRDefault="00054D47" w:rsidP="00A462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47" w:rsidRPr="00A4621B" w:rsidRDefault="00054D47" w:rsidP="00A462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47" w:rsidRPr="00A4621B" w:rsidRDefault="00054D47" w:rsidP="00A462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47" w:rsidRPr="00A4621B" w:rsidRDefault="00054D47" w:rsidP="00A462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2018 - 2019</w:t>
            </w:r>
          </w:p>
        </w:tc>
        <w:tc>
          <w:tcPr>
            <w:tcW w:w="2551" w:type="dxa"/>
            <w:gridSpan w:val="3"/>
          </w:tcPr>
          <w:p w:rsidR="00054D47" w:rsidRPr="00A4621B" w:rsidRDefault="00054D47" w:rsidP="008140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Консультант по правовой и  кадро</w:t>
            </w:r>
            <w:r w:rsidR="008140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вой работе Адми</w:t>
            </w:r>
            <w:r w:rsidR="008140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нистрации МО Ли</w:t>
            </w:r>
            <w:r w:rsidR="008140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пицкое Чернского района</w:t>
            </w:r>
          </w:p>
        </w:tc>
        <w:tc>
          <w:tcPr>
            <w:tcW w:w="1559" w:type="dxa"/>
          </w:tcPr>
          <w:p w:rsidR="00054D47" w:rsidRPr="00A4621B" w:rsidRDefault="00054D47" w:rsidP="008140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Служебная записка (доклад по итогам каждого полугодия)</w:t>
            </w:r>
          </w:p>
        </w:tc>
      </w:tr>
      <w:tr w:rsidR="00054D47" w:rsidRPr="00A4621B" w:rsidTr="002500E9">
        <w:tc>
          <w:tcPr>
            <w:tcW w:w="817" w:type="dxa"/>
            <w:tcBorders>
              <w:right w:val="single" w:sz="4" w:space="0" w:color="auto"/>
            </w:tcBorders>
          </w:tcPr>
          <w:p w:rsidR="00054D47" w:rsidRPr="00A4621B" w:rsidRDefault="00054D47" w:rsidP="00054D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3.6.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54D47" w:rsidRPr="00A4621B" w:rsidRDefault="00054D47" w:rsidP="008424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 доходах, расходах, об имуществе и обязатель</w:t>
            </w:r>
            <w:r w:rsidR="008140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ствах имущественного характера на официаль</w:t>
            </w:r>
            <w:r w:rsidR="008140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ном сайте МО Чернс</w:t>
            </w:r>
            <w:r w:rsidR="008424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кий район в информа</w:t>
            </w:r>
            <w:r w:rsidR="008424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ционно</w:t>
            </w:r>
            <w:r w:rsidR="008424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телекоммуни</w:t>
            </w:r>
            <w:r w:rsidR="008424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8424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ционной сети «Ин-тернет» в установлен</w:t>
            </w:r>
            <w:r w:rsidR="008424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ном порядке</w:t>
            </w:r>
          </w:p>
        </w:tc>
        <w:tc>
          <w:tcPr>
            <w:tcW w:w="1701" w:type="dxa"/>
          </w:tcPr>
          <w:p w:rsidR="00054D47" w:rsidRPr="00A4621B" w:rsidRDefault="00054D47" w:rsidP="00A462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47" w:rsidRPr="00A4621B" w:rsidRDefault="00054D47" w:rsidP="00A462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47" w:rsidRPr="00A4621B" w:rsidRDefault="00054D47" w:rsidP="00A462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2018- 2019</w:t>
            </w:r>
          </w:p>
        </w:tc>
        <w:tc>
          <w:tcPr>
            <w:tcW w:w="2551" w:type="dxa"/>
            <w:gridSpan w:val="3"/>
          </w:tcPr>
          <w:p w:rsidR="00054D47" w:rsidRPr="00A4621B" w:rsidRDefault="00054D47" w:rsidP="008424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Консультант по правовой и  кадро</w:t>
            </w:r>
            <w:r w:rsidR="008424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вой работе Адми</w:t>
            </w:r>
            <w:r w:rsidR="008424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нистрации МО Ли</w:t>
            </w:r>
            <w:r w:rsidR="008424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пицкое Чернского района </w:t>
            </w:r>
          </w:p>
        </w:tc>
        <w:tc>
          <w:tcPr>
            <w:tcW w:w="1559" w:type="dxa"/>
          </w:tcPr>
          <w:p w:rsidR="00054D47" w:rsidRPr="00A4621B" w:rsidRDefault="00054D47" w:rsidP="008424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Служебная записка (доклад по итогам каждого полугодия)</w:t>
            </w:r>
          </w:p>
        </w:tc>
      </w:tr>
      <w:tr w:rsidR="00054D47" w:rsidRPr="00A4621B" w:rsidTr="002500E9">
        <w:tc>
          <w:tcPr>
            <w:tcW w:w="817" w:type="dxa"/>
            <w:tcBorders>
              <w:right w:val="single" w:sz="4" w:space="0" w:color="auto"/>
            </w:tcBorders>
          </w:tcPr>
          <w:p w:rsidR="00054D47" w:rsidRPr="00A4621B" w:rsidRDefault="00054D47" w:rsidP="00054D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3.7.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54D47" w:rsidRPr="00A4621B" w:rsidRDefault="00054D47" w:rsidP="008424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Мониторинг и анализ представленных сведе</w:t>
            </w:r>
            <w:r w:rsidR="008424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ний о доходах, расхо</w:t>
            </w:r>
            <w:r w:rsidR="008424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дах, об имуществе и обязательствах имущес</w:t>
            </w:r>
            <w:r w:rsidR="008424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твенного характера</w:t>
            </w:r>
          </w:p>
        </w:tc>
        <w:tc>
          <w:tcPr>
            <w:tcW w:w="1701" w:type="dxa"/>
          </w:tcPr>
          <w:p w:rsidR="00054D47" w:rsidRPr="00A4621B" w:rsidRDefault="00054D47" w:rsidP="00A462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47" w:rsidRPr="00A4621B" w:rsidRDefault="00054D47" w:rsidP="00A462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2018- 2019</w:t>
            </w:r>
          </w:p>
        </w:tc>
        <w:tc>
          <w:tcPr>
            <w:tcW w:w="2551" w:type="dxa"/>
            <w:gridSpan w:val="3"/>
          </w:tcPr>
          <w:p w:rsidR="00054D47" w:rsidRPr="00A4621B" w:rsidRDefault="00054D47" w:rsidP="008424FE">
            <w:pPr>
              <w:pStyle w:val="a4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Консультант по правовой и  кадро</w:t>
            </w:r>
            <w:r w:rsidR="008424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вой работе Адми</w:t>
            </w:r>
            <w:r w:rsidR="008424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нистрации МО Ли</w:t>
            </w:r>
            <w:r w:rsidR="008424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пицкое Чернского района</w:t>
            </w:r>
          </w:p>
        </w:tc>
        <w:tc>
          <w:tcPr>
            <w:tcW w:w="1559" w:type="dxa"/>
          </w:tcPr>
          <w:p w:rsidR="00054D47" w:rsidRPr="00A4621B" w:rsidRDefault="00054D47" w:rsidP="008424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Служебная записка (доклад по итогам каждого года)</w:t>
            </w:r>
          </w:p>
        </w:tc>
      </w:tr>
      <w:tr w:rsidR="00054D47" w:rsidRPr="00A4621B" w:rsidTr="002500E9">
        <w:tc>
          <w:tcPr>
            <w:tcW w:w="817" w:type="dxa"/>
            <w:tcBorders>
              <w:right w:val="single" w:sz="4" w:space="0" w:color="auto"/>
            </w:tcBorders>
          </w:tcPr>
          <w:p w:rsidR="00054D47" w:rsidRPr="00A4621B" w:rsidRDefault="00054D47" w:rsidP="00054D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3.8.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54D47" w:rsidRPr="00A4621B" w:rsidRDefault="00054D47" w:rsidP="008424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Осуществление в уста</w:t>
            </w:r>
            <w:r w:rsidR="008424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новленном порядке 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проверки достовернос</w:t>
            </w:r>
            <w:r w:rsidR="008424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ти и полноты представ</w:t>
            </w:r>
            <w:r w:rsidR="008424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ленных сведений о до</w:t>
            </w:r>
            <w:r w:rsidR="008424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ходах, об имуществе и обязательствах имущес</w:t>
            </w:r>
            <w:r w:rsidR="008424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твенного характера, со</w:t>
            </w:r>
            <w:r w:rsidR="008424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блюдения муниципаль</w:t>
            </w:r>
            <w:r w:rsidR="008424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ными служащими тре-бований к служебному поведению, ограниче</w:t>
            </w:r>
            <w:r w:rsidR="008424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ний запретов, обязан</w:t>
            </w:r>
            <w:r w:rsidR="008424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ностей</w:t>
            </w:r>
          </w:p>
        </w:tc>
        <w:tc>
          <w:tcPr>
            <w:tcW w:w="1701" w:type="dxa"/>
          </w:tcPr>
          <w:p w:rsidR="00054D47" w:rsidRPr="00A4621B" w:rsidRDefault="00054D47" w:rsidP="00A462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47" w:rsidRPr="00A4621B" w:rsidRDefault="00054D47" w:rsidP="00A462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47" w:rsidRPr="00A4621B" w:rsidRDefault="00054D47" w:rsidP="00A462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2018 - 2019</w:t>
            </w:r>
          </w:p>
        </w:tc>
        <w:tc>
          <w:tcPr>
            <w:tcW w:w="2551" w:type="dxa"/>
            <w:gridSpan w:val="3"/>
          </w:tcPr>
          <w:p w:rsidR="00054D47" w:rsidRPr="00A4621B" w:rsidRDefault="00054D47" w:rsidP="008424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Консультант по правовой и  кадро</w:t>
            </w:r>
            <w:r w:rsidR="008424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вой работе Адми</w:t>
            </w:r>
            <w:r w:rsidR="008424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нистрации МО Ли</w:t>
            </w:r>
            <w:r w:rsidR="008424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пицкое Чернского района</w:t>
            </w:r>
          </w:p>
        </w:tc>
        <w:tc>
          <w:tcPr>
            <w:tcW w:w="1559" w:type="dxa"/>
          </w:tcPr>
          <w:p w:rsidR="00054D47" w:rsidRPr="00A4621B" w:rsidRDefault="00054D47" w:rsidP="008424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Служебная записка 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(доклад по итогам каждого года)</w:t>
            </w:r>
          </w:p>
        </w:tc>
      </w:tr>
      <w:tr w:rsidR="00054D47" w:rsidRPr="00A4621B" w:rsidTr="002500E9">
        <w:tc>
          <w:tcPr>
            <w:tcW w:w="817" w:type="dxa"/>
            <w:tcBorders>
              <w:right w:val="single" w:sz="4" w:space="0" w:color="auto"/>
            </w:tcBorders>
          </w:tcPr>
          <w:p w:rsidR="00054D47" w:rsidRPr="00A4621B" w:rsidRDefault="00054D47" w:rsidP="00054D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3.9. </w:t>
            </w:r>
          </w:p>
          <w:p w:rsidR="00054D47" w:rsidRPr="00A4621B" w:rsidRDefault="00054D47" w:rsidP="000D1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54D47" w:rsidRPr="00A4621B" w:rsidRDefault="00054D47" w:rsidP="000D1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Обеспечение соблюде</w:t>
            </w:r>
            <w:r w:rsidR="008424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ния муниципальными служащими ограниче</w:t>
            </w:r>
            <w:r w:rsidR="008424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ний и запретов, требо</w:t>
            </w:r>
            <w:r w:rsidR="008424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ваний о предотвраще</w:t>
            </w:r>
            <w:r w:rsidR="008424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нии или урегулирова</w:t>
            </w:r>
            <w:r w:rsidR="008424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нии конфликта интере</w:t>
            </w:r>
            <w:r w:rsidR="008424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сов, исполнения ими обязанностей, установ-</w:t>
            </w:r>
          </w:p>
          <w:p w:rsidR="00054D47" w:rsidRPr="00A4621B" w:rsidRDefault="00054D47" w:rsidP="000D1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ленных законодатель</w:t>
            </w:r>
            <w:r w:rsidR="008424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ством</w:t>
            </w:r>
          </w:p>
        </w:tc>
        <w:tc>
          <w:tcPr>
            <w:tcW w:w="1701" w:type="dxa"/>
          </w:tcPr>
          <w:p w:rsidR="00054D47" w:rsidRPr="00A4621B" w:rsidRDefault="00054D47" w:rsidP="000D1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47" w:rsidRPr="00A4621B" w:rsidRDefault="00054D47" w:rsidP="000D1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47" w:rsidRPr="00A4621B" w:rsidRDefault="00054D47" w:rsidP="008424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 2018 -</w:t>
            </w:r>
            <w:r w:rsidR="008424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019 </w:t>
            </w:r>
          </w:p>
        </w:tc>
        <w:tc>
          <w:tcPr>
            <w:tcW w:w="2551" w:type="dxa"/>
            <w:gridSpan w:val="3"/>
          </w:tcPr>
          <w:p w:rsidR="00054D47" w:rsidRPr="00A4621B" w:rsidRDefault="00054D47" w:rsidP="008424FE">
            <w:pPr>
              <w:pStyle w:val="a4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 Глава Администра</w:t>
            </w:r>
            <w:r w:rsidR="008424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ции муниципаль</w:t>
            </w:r>
            <w:r w:rsidR="008424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ного образования Липицкое Чернс</w:t>
            </w:r>
            <w:r w:rsidR="008424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кого района  </w:t>
            </w:r>
          </w:p>
        </w:tc>
        <w:tc>
          <w:tcPr>
            <w:tcW w:w="1559" w:type="dxa"/>
          </w:tcPr>
          <w:p w:rsidR="00054D47" w:rsidRPr="00A4621B" w:rsidRDefault="00054D47" w:rsidP="008424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Служебная записка (доклад по итогам каждого года)</w:t>
            </w:r>
          </w:p>
        </w:tc>
      </w:tr>
      <w:tr w:rsidR="00054D47" w:rsidRPr="00A4621B" w:rsidTr="002500E9">
        <w:tc>
          <w:tcPr>
            <w:tcW w:w="817" w:type="dxa"/>
            <w:tcBorders>
              <w:right w:val="single" w:sz="4" w:space="0" w:color="auto"/>
            </w:tcBorders>
          </w:tcPr>
          <w:p w:rsidR="00054D47" w:rsidRPr="00A4621B" w:rsidRDefault="00054D47" w:rsidP="00054D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3.10.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54D47" w:rsidRPr="00A4621B" w:rsidRDefault="00054D47" w:rsidP="008424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Принятие мер по выяв</w:t>
            </w:r>
            <w:r w:rsidR="008424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лению и устранению причин и условий, спо</w:t>
            </w:r>
            <w:r w:rsidR="008424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собствующих возник</w:t>
            </w:r>
            <w:r w:rsidR="008424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новению конфликта интересов на муници</w:t>
            </w:r>
            <w:r w:rsidR="008424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пальной службе</w:t>
            </w:r>
          </w:p>
        </w:tc>
        <w:tc>
          <w:tcPr>
            <w:tcW w:w="1701" w:type="dxa"/>
          </w:tcPr>
          <w:p w:rsidR="00054D47" w:rsidRPr="00A4621B" w:rsidRDefault="00054D47" w:rsidP="000D1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47" w:rsidRPr="00A4621B" w:rsidRDefault="00054D47" w:rsidP="000D135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47" w:rsidRPr="00A4621B" w:rsidRDefault="00054D47" w:rsidP="000D135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2018 - 2019 </w:t>
            </w:r>
          </w:p>
        </w:tc>
        <w:tc>
          <w:tcPr>
            <w:tcW w:w="2551" w:type="dxa"/>
            <w:gridSpan w:val="3"/>
          </w:tcPr>
          <w:p w:rsidR="00054D47" w:rsidRPr="00A4621B" w:rsidRDefault="00054D47" w:rsidP="002859CA">
            <w:pPr>
              <w:pStyle w:val="a4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 Глава Администра</w:t>
            </w:r>
            <w:r w:rsidR="002859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ции муниципаль</w:t>
            </w:r>
            <w:r w:rsidR="002859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ного образования Липицкое  Чернс</w:t>
            </w:r>
            <w:r w:rsidR="002859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кого района  </w:t>
            </w:r>
          </w:p>
        </w:tc>
        <w:tc>
          <w:tcPr>
            <w:tcW w:w="1559" w:type="dxa"/>
          </w:tcPr>
          <w:p w:rsidR="00054D47" w:rsidRPr="00A4621B" w:rsidRDefault="00054D47" w:rsidP="008424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Служебная записка (доклад по итогам каждого года)</w:t>
            </w:r>
          </w:p>
        </w:tc>
      </w:tr>
      <w:tr w:rsidR="00054D47" w:rsidRPr="00A4621B" w:rsidTr="002500E9">
        <w:tc>
          <w:tcPr>
            <w:tcW w:w="817" w:type="dxa"/>
            <w:tcBorders>
              <w:right w:val="single" w:sz="4" w:space="0" w:color="auto"/>
            </w:tcBorders>
          </w:tcPr>
          <w:p w:rsidR="00054D47" w:rsidRPr="00A4621B" w:rsidRDefault="00054D47" w:rsidP="00950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3.11.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54D47" w:rsidRPr="00A4621B" w:rsidRDefault="00054D47" w:rsidP="008424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Обеспечение функци</w:t>
            </w:r>
            <w:r w:rsidR="008424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онирования в установ</w:t>
            </w:r>
            <w:r w:rsidR="008424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ленном порядке комис</w:t>
            </w:r>
            <w:r w:rsidR="008424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сии по соблюдению требований к служебно</w:t>
            </w:r>
            <w:r w:rsidR="008424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му поведению муници</w:t>
            </w:r>
            <w:r w:rsidR="008424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пальных служащих и урегулированию конф</w:t>
            </w:r>
            <w:r w:rsidR="008424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ликта интересов</w:t>
            </w:r>
          </w:p>
        </w:tc>
        <w:tc>
          <w:tcPr>
            <w:tcW w:w="1701" w:type="dxa"/>
          </w:tcPr>
          <w:p w:rsidR="00054D47" w:rsidRPr="00A4621B" w:rsidRDefault="00054D47" w:rsidP="000D1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47" w:rsidRPr="00A4621B" w:rsidRDefault="00054D47" w:rsidP="000D135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47" w:rsidRPr="00A4621B" w:rsidRDefault="00054D47" w:rsidP="000D135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2018 - 2019 </w:t>
            </w:r>
          </w:p>
        </w:tc>
        <w:tc>
          <w:tcPr>
            <w:tcW w:w="2551" w:type="dxa"/>
            <w:gridSpan w:val="3"/>
          </w:tcPr>
          <w:p w:rsidR="00054D47" w:rsidRPr="00A4621B" w:rsidRDefault="00054D47" w:rsidP="002859CA">
            <w:pPr>
              <w:pStyle w:val="a4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 Глава Администра</w:t>
            </w:r>
            <w:r w:rsidR="002859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ции муниципаль</w:t>
            </w:r>
            <w:r w:rsidR="002859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ного образования Липицкое  Чернс</w:t>
            </w:r>
            <w:r w:rsidR="002859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кого района,  кон</w:t>
            </w:r>
            <w:r w:rsidR="002859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сультант по пра</w:t>
            </w:r>
            <w:r w:rsidR="002859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вовой и  кадровой работе Админист</w:t>
            </w:r>
            <w:r w:rsidR="002859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рации МО Липиц</w:t>
            </w:r>
            <w:r w:rsidR="002859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кое Чернского рай</w:t>
            </w:r>
            <w:r w:rsidR="002859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  <w:tc>
          <w:tcPr>
            <w:tcW w:w="1559" w:type="dxa"/>
          </w:tcPr>
          <w:p w:rsidR="00054D47" w:rsidRPr="00A4621B" w:rsidRDefault="00054D47" w:rsidP="000D1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D47" w:rsidRPr="00A4621B" w:rsidTr="002500E9">
        <w:tc>
          <w:tcPr>
            <w:tcW w:w="817" w:type="dxa"/>
            <w:tcBorders>
              <w:right w:val="single" w:sz="4" w:space="0" w:color="auto"/>
            </w:tcBorders>
          </w:tcPr>
          <w:p w:rsidR="00054D47" w:rsidRPr="00A4621B" w:rsidRDefault="00054D47" w:rsidP="00950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3.12.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54D47" w:rsidRPr="00A4621B" w:rsidRDefault="00054D47" w:rsidP="002859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</w:t>
            </w:r>
            <w:r w:rsidR="002859CA">
              <w:rPr>
                <w:rFonts w:ascii="Times New Roman" w:hAnsi="Times New Roman" w:cs="Times New Roman"/>
                <w:sz w:val="28"/>
                <w:szCs w:val="28"/>
              </w:rPr>
              <w:t>реали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2859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ции муниципальными служащими обязаннос</w:t>
            </w:r>
            <w:r w:rsidR="002859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ти уведомлять предста</w:t>
            </w:r>
            <w:r w:rsidR="002859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вителя нанимателя, ор</w:t>
            </w:r>
            <w:r w:rsidR="002859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ганы прокуратуры РФ, иные федеральные го</w:t>
            </w:r>
            <w:r w:rsidR="002859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сударственные органы о случаях обращения к ним каких-либо лиц в целях склонения их к совершению </w:t>
            </w:r>
            <w:r w:rsidR="002859CA">
              <w:rPr>
                <w:rFonts w:ascii="Times New Roman" w:hAnsi="Times New Roman" w:cs="Times New Roman"/>
                <w:sz w:val="28"/>
                <w:szCs w:val="28"/>
              </w:rPr>
              <w:t>коррупци-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онных правонарушений</w:t>
            </w:r>
          </w:p>
        </w:tc>
        <w:tc>
          <w:tcPr>
            <w:tcW w:w="1701" w:type="dxa"/>
          </w:tcPr>
          <w:p w:rsidR="00054D47" w:rsidRPr="00A4621B" w:rsidRDefault="00054D47" w:rsidP="000D1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47" w:rsidRPr="00A4621B" w:rsidRDefault="00054D47" w:rsidP="000D1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47" w:rsidRPr="00A4621B" w:rsidRDefault="00054D47" w:rsidP="002859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2018 - 2019 </w:t>
            </w:r>
          </w:p>
        </w:tc>
        <w:tc>
          <w:tcPr>
            <w:tcW w:w="2551" w:type="dxa"/>
            <w:gridSpan w:val="3"/>
          </w:tcPr>
          <w:p w:rsidR="00054D47" w:rsidRPr="00A4621B" w:rsidRDefault="002859CA" w:rsidP="002859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Глава Администра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ции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ного образования Липицкое  Чернс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кого района, 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сультант по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вовой и  кадровой работе Админист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рации МО Липиц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кое Чернского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  <w:tc>
          <w:tcPr>
            <w:tcW w:w="1559" w:type="dxa"/>
          </w:tcPr>
          <w:p w:rsidR="00054D47" w:rsidRPr="00A4621B" w:rsidRDefault="00054D47" w:rsidP="002859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Служебная записка (доклад по итогам 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каждого года)</w:t>
            </w:r>
          </w:p>
        </w:tc>
      </w:tr>
      <w:tr w:rsidR="00054D47" w:rsidRPr="00A4621B" w:rsidTr="002500E9">
        <w:tc>
          <w:tcPr>
            <w:tcW w:w="817" w:type="dxa"/>
            <w:tcBorders>
              <w:right w:val="single" w:sz="4" w:space="0" w:color="auto"/>
            </w:tcBorders>
          </w:tcPr>
          <w:p w:rsidR="00054D47" w:rsidRPr="00A4621B" w:rsidRDefault="00054D47" w:rsidP="00950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3.13.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54D47" w:rsidRPr="00A4621B" w:rsidRDefault="00054D47" w:rsidP="002859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</w:t>
            </w:r>
            <w:r w:rsidR="002859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ля за выполнением му</w:t>
            </w:r>
            <w:r w:rsidR="002859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ниципальными служа</w:t>
            </w:r>
            <w:r w:rsidR="002859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щими обязанности со</w:t>
            </w:r>
            <w:r w:rsidR="002859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общать в случаях, уста</w:t>
            </w:r>
            <w:r w:rsidR="002859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новленных федераль</w:t>
            </w:r>
            <w:r w:rsidR="002859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ными законами, о полу</w:t>
            </w:r>
            <w:r w:rsidR="002859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чении ими подарка в связи с их должност</w:t>
            </w:r>
            <w:r w:rsidR="002859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ным положением или в связи с исполнением ими служебных обязан</w:t>
            </w:r>
            <w:r w:rsidR="002859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ностей</w:t>
            </w:r>
          </w:p>
        </w:tc>
        <w:tc>
          <w:tcPr>
            <w:tcW w:w="1701" w:type="dxa"/>
          </w:tcPr>
          <w:p w:rsidR="00054D47" w:rsidRPr="00A4621B" w:rsidRDefault="00054D47" w:rsidP="000D1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47" w:rsidRPr="00A4621B" w:rsidRDefault="00054D47" w:rsidP="000D1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47" w:rsidRPr="00A4621B" w:rsidRDefault="00054D47" w:rsidP="002859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2018 - 2019 </w:t>
            </w:r>
          </w:p>
        </w:tc>
        <w:tc>
          <w:tcPr>
            <w:tcW w:w="2551" w:type="dxa"/>
            <w:gridSpan w:val="3"/>
          </w:tcPr>
          <w:p w:rsidR="002859CA" w:rsidRDefault="00054D47" w:rsidP="002859CA">
            <w:pPr>
              <w:pStyle w:val="a4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  Заместитель главы Администрации муниципального образования Ли</w:t>
            </w:r>
            <w:r w:rsidR="002859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пицкое  Чернского района,  консуль-тант по правовой и  кадровой работе Администрации МО Липицкое </w:t>
            </w:r>
          </w:p>
          <w:p w:rsidR="00054D47" w:rsidRPr="00A4621B" w:rsidRDefault="002859CA" w:rsidP="002859CA">
            <w:pPr>
              <w:pStyle w:val="a4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D47"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Чернского района </w:t>
            </w:r>
          </w:p>
        </w:tc>
        <w:tc>
          <w:tcPr>
            <w:tcW w:w="1559" w:type="dxa"/>
          </w:tcPr>
          <w:p w:rsidR="00054D47" w:rsidRPr="00A4621B" w:rsidRDefault="002859CA" w:rsidP="000D1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Служебная записка (доклад по ито</w:t>
            </w:r>
            <w:r w:rsidR="00054D47" w:rsidRPr="00A4621B">
              <w:rPr>
                <w:rFonts w:ascii="Times New Roman" w:hAnsi="Times New Roman" w:cs="Times New Roman"/>
                <w:sz w:val="28"/>
                <w:szCs w:val="28"/>
              </w:rPr>
              <w:t>гам каждого года)</w:t>
            </w:r>
          </w:p>
        </w:tc>
      </w:tr>
      <w:tr w:rsidR="00054D47" w:rsidRPr="00A4621B" w:rsidTr="002500E9">
        <w:tc>
          <w:tcPr>
            <w:tcW w:w="817" w:type="dxa"/>
            <w:tcBorders>
              <w:right w:val="single" w:sz="4" w:space="0" w:color="auto"/>
            </w:tcBorders>
          </w:tcPr>
          <w:p w:rsidR="00054D47" w:rsidRPr="00A4621B" w:rsidRDefault="00054D47" w:rsidP="00950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3.14.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54D47" w:rsidRPr="00A4621B" w:rsidRDefault="00054D47" w:rsidP="002859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проведе-ние по каждому случаю несоблюдения ограни</w:t>
            </w:r>
            <w:r w:rsidR="002859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чений и запретов, </w:t>
            </w:r>
            <w:r w:rsidR="002859CA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="002859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ющихся получения по</w:t>
            </w:r>
            <w:r w:rsidR="002859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дарков и порядка сдачи подарков, проверок в соответствии с норма</w:t>
            </w:r>
            <w:r w:rsidR="002859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тивными правовыми актами Российской Фе</w:t>
            </w:r>
            <w:r w:rsidR="002859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дерации</w:t>
            </w:r>
          </w:p>
        </w:tc>
        <w:tc>
          <w:tcPr>
            <w:tcW w:w="1701" w:type="dxa"/>
          </w:tcPr>
          <w:p w:rsidR="00054D47" w:rsidRPr="00A4621B" w:rsidRDefault="00054D47" w:rsidP="000D1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47" w:rsidRPr="00A4621B" w:rsidRDefault="00054D47" w:rsidP="000D1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47" w:rsidRPr="00A4621B" w:rsidRDefault="00054D47" w:rsidP="000D1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2018 - 2019 </w:t>
            </w:r>
          </w:p>
        </w:tc>
        <w:tc>
          <w:tcPr>
            <w:tcW w:w="2551" w:type="dxa"/>
            <w:gridSpan w:val="3"/>
          </w:tcPr>
          <w:p w:rsidR="00054D47" w:rsidRPr="00A4621B" w:rsidRDefault="00054D47" w:rsidP="002859CA">
            <w:pPr>
              <w:pStyle w:val="a4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Администрации муниципального образования Ли</w:t>
            </w:r>
            <w:r w:rsidR="002859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пицкое  Чернского района,  консуль-тант по правовой и  кадровой работе Администрации МО Липицкое Чернского района</w:t>
            </w:r>
          </w:p>
        </w:tc>
        <w:tc>
          <w:tcPr>
            <w:tcW w:w="1559" w:type="dxa"/>
          </w:tcPr>
          <w:p w:rsidR="00054D47" w:rsidRPr="00A4621B" w:rsidRDefault="00054D47" w:rsidP="002859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Служебная записка (доклад по итогам каждого года)</w:t>
            </w:r>
          </w:p>
        </w:tc>
      </w:tr>
      <w:tr w:rsidR="00054D47" w:rsidRPr="00A4621B" w:rsidTr="002500E9">
        <w:tc>
          <w:tcPr>
            <w:tcW w:w="817" w:type="dxa"/>
            <w:tcBorders>
              <w:right w:val="single" w:sz="4" w:space="0" w:color="auto"/>
            </w:tcBorders>
          </w:tcPr>
          <w:p w:rsidR="00054D47" w:rsidRPr="00A4621B" w:rsidRDefault="00054D47" w:rsidP="00950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3.15.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54D47" w:rsidRPr="00A4621B" w:rsidRDefault="00054D47" w:rsidP="00362B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муниципаль-ным служащим </w:t>
            </w:r>
            <w:r w:rsidR="00362B2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="00362B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сультативной помощи по вопросам, связан</w:t>
            </w:r>
            <w:r w:rsidR="00362B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ным с применением на практике общих прин</w:t>
            </w:r>
            <w:r w:rsidR="00362B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ципов служебного по</w:t>
            </w:r>
            <w:r w:rsidR="00362B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ведения муниципаль</w:t>
            </w:r>
            <w:r w:rsidR="00362B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ных служащих</w:t>
            </w:r>
          </w:p>
        </w:tc>
        <w:tc>
          <w:tcPr>
            <w:tcW w:w="1701" w:type="dxa"/>
          </w:tcPr>
          <w:p w:rsidR="00054D47" w:rsidRPr="00A4621B" w:rsidRDefault="00054D47" w:rsidP="000D1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47" w:rsidRPr="00A4621B" w:rsidRDefault="00054D47" w:rsidP="000D1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47" w:rsidRPr="00A4621B" w:rsidRDefault="00054D47" w:rsidP="000D1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2018 - 2019 </w:t>
            </w:r>
          </w:p>
        </w:tc>
        <w:tc>
          <w:tcPr>
            <w:tcW w:w="2551" w:type="dxa"/>
            <w:gridSpan w:val="3"/>
          </w:tcPr>
          <w:p w:rsidR="00054D47" w:rsidRPr="00A4621B" w:rsidRDefault="00054D47" w:rsidP="00362B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Консультант по правовой и  кадро</w:t>
            </w:r>
            <w:r w:rsidR="00362B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вой работе Адми</w:t>
            </w:r>
            <w:r w:rsidR="00362B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нистрации МО Ли</w:t>
            </w:r>
            <w:r w:rsidR="00362B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пицкое Чернского района</w:t>
            </w:r>
          </w:p>
        </w:tc>
        <w:tc>
          <w:tcPr>
            <w:tcW w:w="1559" w:type="dxa"/>
          </w:tcPr>
          <w:p w:rsidR="00054D47" w:rsidRPr="00A4621B" w:rsidRDefault="00054D47" w:rsidP="00362B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Служебная записка (доклад по итогам каждого года)</w:t>
            </w:r>
          </w:p>
        </w:tc>
      </w:tr>
      <w:tr w:rsidR="00054D47" w:rsidRPr="00A4621B" w:rsidTr="002500E9">
        <w:tc>
          <w:tcPr>
            <w:tcW w:w="817" w:type="dxa"/>
            <w:tcBorders>
              <w:right w:val="single" w:sz="4" w:space="0" w:color="auto"/>
            </w:tcBorders>
          </w:tcPr>
          <w:p w:rsidR="00950997" w:rsidRPr="00A4621B" w:rsidRDefault="00054D47" w:rsidP="00950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3.16. </w:t>
            </w:r>
          </w:p>
          <w:p w:rsidR="00054D47" w:rsidRPr="00A4621B" w:rsidRDefault="00054D47" w:rsidP="000D1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54D47" w:rsidRPr="00A4621B" w:rsidRDefault="00054D47" w:rsidP="000D1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Осуществление комп</w:t>
            </w:r>
            <w:r w:rsidR="00362B2B">
              <w:rPr>
                <w:rFonts w:ascii="Times New Roman" w:hAnsi="Times New Roman" w:cs="Times New Roman"/>
                <w:sz w:val="28"/>
                <w:szCs w:val="28"/>
              </w:rPr>
              <w:t>-лек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са организацион</w:t>
            </w:r>
            <w:r w:rsidR="00362B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ных, разъяснительных и 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иных мер по:</w:t>
            </w:r>
          </w:p>
          <w:p w:rsidR="00054D47" w:rsidRPr="00A4621B" w:rsidRDefault="00054D47" w:rsidP="000D1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а) соблюдению муници</w:t>
            </w:r>
            <w:r w:rsidR="00362B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пальными служащими ограничений и запре</w:t>
            </w:r>
            <w:r w:rsidR="00362B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тов, а также по испол</w:t>
            </w:r>
            <w:r w:rsidR="00362B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нению ими обязаннос-тей, установленных в целях противодействия коррупции;</w:t>
            </w:r>
          </w:p>
          <w:p w:rsidR="00054D47" w:rsidRPr="00A4621B" w:rsidRDefault="00054D47" w:rsidP="000D1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б) формированию у указанных лиц отрица</w:t>
            </w:r>
            <w:r w:rsidR="00362B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тельного отношения к коррупции;</w:t>
            </w:r>
          </w:p>
          <w:p w:rsidR="00054D47" w:rsidRPr="00A4621B" w:rsidRDefault="00054D47" w:rsidP="000D1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в) формированию у указанных лиц негатив</w:t>
            </w:r>
            <w:r w:rsidR="00362B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ного отношения к да</w:t>
            </w:r>
            <w:r w:rsidR="00362B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рению им подарков в связи с их должност</w:t>
            </w:r>
            <w:r w:rsidR="00362B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ным положением или в связи с исполнением ими служебных обязан</w:t>
            </w:r>
            <w:r w:rsidR="00362B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ностей;</w:t>
            </w:r>
          </w:p>
          <w:p w:rsidR="00054D47" w:rsidRPr="00A4621B" w:rsidRDefault="00054D47" w:rsidP="00362B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г) вопросам в области противодействия кор</w:t>
            </w:r>
            <w:r w:rsidR="00362B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рупции о криминализа</w:t>
            </w:r>
            <w:r w:rsidR="00362B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ции обещания дачи взятки или получения взятки и предложения дачи взятки или полу</w:t>
            </w:r>
            <w:r w:rsidR="00362B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чения взятки, недопу</w:t>
            </w:r>
            <w:r w:rsidR="00362B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щению поведения, ко</w:t>
            </w:r>
            <w:r w:rsidR="00362B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торое может восприни</w:t>
            </w:r>
            <w:r w:rsidR="00362B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маться окружающими как обещание или пред</w:t>
            </w:r>
            <w:r w:rsidR="00362B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ложение дачи взятки либо как согласие при</w:t>
            </w:r>
            <w:r w:rsidR="00362B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нять взятку или как просьба о даче взятки</w:t>
            </w:r>
          </w:p>
        </w:tc>
        <w:tc>
          <w:tcPr>
            <w:tcW w:w="1701" w:type="dxa"/>
          </w:tcPr>
          <w:p w:rsidR="00054D47" w:rsidRPr="00A4621B" w:rsidRDefault="00054D47" w:rsidP="000D1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47" w:rsidRPr="00A4621B" w:rsidRDefault="00054D47" w:rsidP="000D1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47" w:rsidRPr="00A4621B" w:rsidRDefault="00054D47" w:rsidP="000D1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47" w:rsidRPr="00A4621B" w:rsidRDefault="00054D47" w:rsidP="000D1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2018 - 2019 </w:t>
            </w:r>
          </w:p>
        </w:tc>
        <w:tc>
          <w:tcPr>
            <w:tcW w:w="2551" w:type="dxa"/>
            <w:gridSpan w:val="3"/>
          </w:tcPr>
          <w:p w:rsidR="00054D47" w:rsidRPr="00A4621B" w:rsidRDefault="00054D47" w:rsidP="00362B2B">
            <w:pPr>
              <w:pStyle w:val="a4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Глава Администра</w:t>
            </w:r>
            <w:r w:rsidR="00362B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ции муниципаль</w:t>
            </w:r>
            <w:r w:rsidR="00362B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ного образования 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Липицкое  Чернс</w:t>
            </w:r>
            <w:r w:rsidR="00362B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кого района, за</w:t>
            </w:r>
            <w:r w:rsidR="00362B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меститель главы Администрации муниципального образования Ли</w:t>
            </w:r>
            <w:r w:rsidR="00362B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пицкое  Чернского района,  консуль-тант по правовой и  кадровой работе Ад</w:t>
            </w:r>
            <w:r w:rsidR="00362B2B">
              <w:rPr>
                <w:rFonts w:ascii="Times New Roman" w:hAnsi="Times New Roman" w:cs="Times New Roman"/>
                <w:sz w:val="28"/>
                <w:szCs w:val="28"/>
              </w:rPr>
              <w:t>министрации МО Ли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пицкое Чернского района</w:t>
            </w:r>
          </w:p>
        </w:tc>
        <w:tc>
          <w:tcPr>
            <w:tcW w:w="1559" w:type="dxa"/>
          </w:tcPr>
          <w:p w:rsidR="00054D47" w:rsidRPr="00A4621B" w:rsidRDefault="00054D47" w:rsidP="00362B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Служебная записка (доклад по 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итогам каждого полугодия)</w:t>
            </w:r>
          </w:p>
        </w:tc>
      </w:tr>
      <w:tr w:rsidR="00054D47" w:rsidRPr="00A4621B" w:rsidTr="002500E9">
        <w:tc>
          <w:tcPr>
            <w:tcW w:w="817" w:type="dxa"/>
            <w:tcBorders>
              <w:right w:val="single" w:sz="4" w:space="0" w:color="auto"/>
            </w:tcBorders>
          </w:tcPr>
          <w:p w:rsidR="00054D47" w:rsidRPr="00A4621B" w:rsidRDefault="00054D47" w:rsidP="00950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3.17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BA7DD9" w:rsidRPr="00BA7DD9" w:rsidRDefault="00BA7DD9" w:rsidP="00BA7D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7DD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дополнительного профессионального образования: </w:t>
            </w:r>
          </w:p>
          <w:p w:rsidR="00BA7DD9" w:rsidRPr="00BA7DD9" w:rsidRDefault="00BA7DD9" w:rsidP="00BA7D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DD9">
              <w:rPr>
                <w:rFonts w:ascii="Times New Roman" w:hAnsi="Times New Roman" w:cs="Times New Roman"/>
                <w:sz w:val="28"/>
                <w:szCs w:val="28"/>
              </w:rPr>
              <w:t xml:space="preserve">а)ежегодное повышение квалификации </w:t>
            </w:r>
            <w:r w:rsidRPr="00BA7D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муниципальных служащих, в должностные обязанности которых входит участие в противодействии коррупции; </w:t>
            </w:r>
          </w:p>
          <w:p w:rsidR="00054D47" w:rsidRPr="00A4621B" w:rsidRDefault="00BA7DD9" w:rsidP="00BA7DD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A7DD9">
              <w:rPr>
                <w:rFonts w:ascii="Times New Roman" w:hAnsi="Times New Roman" w:cs="Times New Roman"/>
                <w:sz w:val="28"/>
                <w:szCs w:val="28"/>
              </w:rPr>
      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701" w:type="dxa"/>
          </w:tcPr>
          <w:p w:rsidR="00054D47" w:rsidRPr="00A4621B" w:rsidRDefault="00054D47" w:rsidP="000D1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47" w:rsidRPr="00A4621B" w:rsidRDefault="00054D47" w:rsidP="000D1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2018 - 2019 </w:t>
            </w:r>
          </w:p>
        </w:tc>
        <w:tc>
          <w:tcPr>
            <w:tcW w:w="2551" w:type="dxa"/>
            <w:gridSpan w:val="3"/>
          </w:tcPr>
          <w:p w:rsidR="00054D47" w:rsidRPr="00A4621B" w:rsidRDefault="00054D47" w:rsidP="00362B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Консультант по правовой и  кадро</w:t>
            </w:r>
            <w:r w:rsidR="00362B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вой работе Адми</w:t>
            </w:r>
            <w:r w:rsidR="00362B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нистрации МО Ли</w:t>
            </w:r>
            <w:r w:rsidR="00362B2B">
              <w:rPr>
                <w:rFonts w:ascii="Times New Roman" w:hAnsi="Times New Roman" w:cs="Times New Roman"/>
                <w:sz w:val="28"/>
                <w:szCs w:val="28"/>
              </w:rPr>
              <w:t>-пицкое Чернс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кого района</w:t>
            </w:r>
          </w:p>
        </w:tc>
        <w:tc>
          <w:tcPr>
            <w:tcW w:w="1559" w:type="dxa"/>
          </w:tcPr>
          <w:p w:rsidR="00054D47" w:rsidRPr="00A4621B" w:rsidRDefault="00054D47" w:rsidP="00362B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Служебная записка (доклад по итогам каждого года)</w:t>
            </w:r>
          </w:p>
        </w:tc>
      </w:tr>
      <w:tr w:rsidR="00054D47" w:rsidRPr="00A4621B" w:rsidTr="00BA7DD9">
        <w:trPr>
          <w:trHeight w:val="366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054D47" w:rsidRPr="00A4621B" w:rsidRDefault="00054D47" w:rsidP="00950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3.18.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054D47" w:rsidRPr="00A4621B" w:rsidRDefault="00054D47" w:rsidP="00941E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при нали</w:t>
            </w:r>
            <w:r w:rsidR="00941E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чии оснований служеб</w:t>
            </w:r>
            <w:r w:rsidR="00941E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ных проверок, в том числе по вопросам соб</w:t>
            </w:r>
            <w:r w:rsidR="00941E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людения муниципаль</w:t>
            </w:r>
            <w:r w:rsidR="00941E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ными служащими ан</w:t>
            </w:r>
            <w:r w:rsidR="00941E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тикоррупционного за</w:t>
            </w:r>
            <w:r w:rsidR="00941E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конодательства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4D47" w:rsidRPr="00A4621B" w:rsidRDefault="00054D47" w:rsidP="000D1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47" w:rsidRPr="00A4621B" w:rsidRDefault="00054D47" w:rsidP="000D1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47" w:rsidRPr="00A4621B" w:rsidRDefault="00054D47" w:rsidP="000D1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2018 - 2019 </w:t>
            </w:r>
          </w:p>
          <w:p w:rsidR="00054D47" w:rsidRPr="00A4621B" w:rsidRDefault="00054D47" w:rsidP="000D1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47" w:rsidRPr="00A4621B" w:rsidRDefault="00054D47" w:rsidP="000D1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054D47" w:rsidRDefault="00054D47" w:rsidP="00BA7DD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муниципального образования Ли</w:t>
            </w:r>
            <w:r w:rsidR="00941E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пицкое  Чернского района,  консуль-тант по правовой и  кадровой работе Администрации МО Липицкое Чернского района</w:t>
            </w:r>
          </w:p>
          <w:p w:rsidR="00BA7DD9" w:rsidRPr="00A4621B" w:rsidRDefault="00BA7DD9" w:rsidP="00BA7DD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4D47" w:rsidRPr="00A4621B" w:rsidRDefault="00054D47" w:rsidP="00941E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Служебная записка (доклад по итогам каждого года)</w:t>
            </w:r>
          </w:p>
        </w:tc>
      </w:tr>
      <w:tr w:rsidR="00BA7DD9" w:rsidRPr="00A4621B" w:rsidTr="00BA7DD9">
        <w:trPr>
          <w:trHeight w:val="525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BA7DD9" w:rsidRPr="00A4621B" w:rsidRDefault="00BA7DD9" w:rsidP="00B947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BA7DD9" w:rsidRDefault="00BA7DD9" w:rsidP="00B947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принятие мер по повышению эффективности:</w:t>
            </w:r>
          </w:p>
          <w:p w:rsidR="00BA7DD9" w:rsidRDefault="00BA7DD9" w:rsidP="00B947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контроля  за соблюдением лицами, замещающими должности муниципальной службы, требований законодательства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не соблюдения;</w:t>
            </w:r>
          </w:p>
          <w:p w:rsidR="00BA7DD9" w:rsidRPr="00A4621B" w:rsidRDefault="00BA7DD9" w:rsidP="00B947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кадровой работы в части 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конфликта интересов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A7DD9" w:rsidRPr="00A4621B" w:rsidRDefault="00BA7DD9" w:rsidP="00B947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DD9" w:rsidRPr="00A4621B" w:rsidRDefault="00BA7DD9" w:rsidP="00B947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2018- 2019</w:t>
            </w:r>
          </w:p>
          <w:p w:rsidR="00BA7DD9" w:rsidRPr="00A4621B" w:rsidRDefault="00BA7DD9" w:rsidP="00B947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BA7DD9" w:rsidRPr="00A4621B" w:rsidRDefault="00BA7DD9" w:rsidP="00B947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лавы Администрации МО Липицкое Чернского района, консультант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по правовой и  кадровой работе Администрации МО Липицкое Чернского 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A7DD9" w:rsidRPr="00A4621B" w:rsidRDefault="00BA7DD9" w:rsidP="00B947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Служебная записка (доклад по итогам каждого года)</w:t>
            </w:r>
          </w:p>
        </w:tc>
      </w:tr>
      <w:tr w:rsidR="00BA7DD9" w:rsidRPr="00A4621B" w:rsidTr="00950997">
        <w:tc>
          <w:tcPr>
            <w:tcW w:w="817" w:type="dxa"/>
            <w:tcBorders>
              <w:right w:val="single" w:sz="4" w:space="0" w:color="auto"/>
            </w:tcBorders>
          </w:tcPr>
          <w:p w:rsidR="00BA7DD9" w:rsidRPr="00A4621B" w:rsidRDefault="00BA7DD9" w:rsidP="0078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</w:tcBorders>
          </w:tcPr>
          <w:p w:rsidR="00BA7DD9" w:rsidRPr="00A4621B" w:rsidRDefault="00BA7DD9" w:rsidP="0078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Обеспечение доступности и прозрачности в деятельности Администрации МО Липицкое Чернского района, укрепление их связи с гражданским обществом, стимулирование антикоррупционной активности общественности</w:t>
            </w:r>
          </w:p>
        </w:tc>
      </w:tr>
      <w:tr w:rsidR="00BA7DD9" w:rsidRPr="00A4621B" w:rsidTr="00950997">
        <w:tc>
          <w:tcPr>
            <w:tcW w:w="817" w:type="dxa"/>
            <w:tcBorders>
              <w:right w:val="single" w:sz="4" w:space="0" w:color="auto"/>
            </w:tcBorders>
          </w:tcPr>
          <w:p w:rsidR="00BA7DD9" w:rsidRPr="00A4621B" w:rsidRDefault="00BA7DD9" w:rsidP="00950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4.1.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BA7DD9" w:rsidRPr="00A4621B" w:rsidRDefault="00BA7DD9" w:rsidP="00941E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Обеспечение информа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-ционной открытости деятельнос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ти органов местного самоуправле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ния Липицкое Чернско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го района через средст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ва массовой информа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ции, а также с исполь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зованием официального сайта   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го образования Чернс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кий район</w:t>
            </w:r>
          </w:p>
        </w:tc>
        <w:tc>
          <w:tcPr>
            <w:tcW w:w="1701" w:type="dxa"/>
          </w:tcPr>
          <w:p w:rsidR="00BA7DD9" w:rsidRPr="00A4621B" w:rsidRDefault="00BA7DD9" w:rsidP="000D1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DD9" w:rsidRPr="00A4621B" w:rsidRDefault="00BA7DD9" w:rsidP="000D1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DD9" w:rsidRPr="00A4621B" w:rsidRDefault="00BA7DD9" w:rsidP="000D1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2018 - 2019 </w:t>
            </w:r>
          </w:p>
        </w:tc>
        <w:tc>
          <w:tcPr>
            <w:tcW w:w="2268" w:type="dxa"/>
          </w:tcPr>
          <w:p w:rsidR="00BA7DD9" w:rsidRPr="00A4621B" w:rsidRDefault="00BA7DD9" w:rsidP="00941ECB">
            <w:pPr>
              <w:pStyle w:val="a4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Глава Админист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рации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пального обра-зования Липиц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кое  Чернского района, консуль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тант по право-вой и  кадровой 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дмини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страции МО Липицкое Черн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ского района  </w:t>
            </w:r>
          </w:p>
        </w:tc>
        <w:tc>
          <w:tcPr>
            <w:tcW w:w="1842" w:type="dxa"/>
            <w:gridSpan w:val="3"/>
          </w:tcPr>
          <w:p w:rsidR="00BA7DD9" w:rsidRPr="00A4621B" w:rsidRDefault="00BA7DD9" w:rsidP="00941E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Служебная записка (ежекварталь-ный доклад)</w:t>
            </w:r>
          </w:p>
        </w:tc>
      </w:tr>
      <w:tr w:rsidR="00BA7DD9" w:rsidRPr="00A4621B" w:rsidTr="00950997">
        <w:tc>
          <w:tcPr>
            <w:tcW w:w="817" w:type="dxa"/>
            <w:tcBorders>
              <w:right w:val="single" w:sz="4" w:space="0" w:color="auto"/>
            </w:tcBorders>
          </w:tcPr>
          <w:p w:rsidR="00BA7DD9" w:rsidRPr="00A4621B" w:rsidRDefault="00BA7DD9" w:rsidP="00950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4.2.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BA7DD9" w:rsidRPr="00A4621B" w:rsidRDefault="00BA7DD9" w:rsidP="002356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Размещение информа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ции по вопросам анти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коррупционной дея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тельности на официаль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ном сайте 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ного образования Чернский район</w:t>
            </w:r>
          </w:p>
        </w:tc>
        <w:tc>
          <w:tcPr>
            <w:tcW w:w="1701" w:type="dxa"/>
          </w:tcPr>
          <w:p w:rsidR="00BA7DD9" w:rsidRPr="00A4621B" w:rsidRDefault="00BA7DD9" w:rsidP="000D1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DD9" w:rsidRPr="00A4621B" w:rsidRDefault="00BA7DD9" w:rsidP="000D1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DD9" w:rsidRPr="00A4621B" w:rsidRDefault="00BA7DD9" w:rsidP="000D1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2018 - 2019 </w:t>
            </w:r>
          </w:p>
        </w:tc>
        <w:tc>
          <w:tcPr>
            <w:tcW w:w="2268" w:type="dxa"/>
          </w:tcPr>
          <w:p w:rsidR="00BA7DD9" w:rsidRPr="00A4621B" w:rsidRDefault="00BA7DD9" w:rsidP="002356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Консультант по правовой и  кад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ровой работе 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МО Липицкое Чернс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кого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она, главный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структор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спе-ци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алист сектора  земельных и  имущественных отношений  </w:t>
            </w:r>
          </w:p>
        </w:tc>
        <w:tc>
          <w:tcPr>
            <w:tcW w:w="1842" w:type="dxa"/>
            <w:gridSpan w:val="3"/>
          </w:tcPr>
          <w:p w:rsidR="00BA7DD9" w:rsidRPr="00A4621B" w:rsidRDefault="00BA7DD9" w:rsidP="000D1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Служебная запис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ка (ежекварталь-ный доклад)</w:t>
            </w:r>
          </w:p>
        </w:tc>
      </w:tr>
      <w:tr w:rsidR="00BA7DD9" w:rsidRPr="00A4621B" w:rsidTr="00950997">
        <w:tc>
          <w:tcPr>
            <w:tcW w:w="817" w:type="dxa"/>
            <w:tcBorders>
              <w:right w:val="single" w:sz="4" w:space="0" w:color="auto"/>
            </w:tcBorders>
          </w:tcPr>
          <w:p w:rsidR="00BA7DD9" w:rsidRPr="00A4621B" w:rsidRDefault="00BA7DD9" w:rsidP="00950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BA7DD9" w:rsidRPr="00A4621B" w:rsidRDefault="00BA7DD9" w:rsidP="002356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Размещение проектов разрабатываемых нор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мативных правовых актов официальном сайте   муниципально-го образования Чернс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кий район</w:t>
            </w:r>
          </w:p>
        </w:tc>
        <w:tc>
          <w:tcPr>
            <w:tcW w:w="1701" w:type="dxa"/>
          </w:tcPr>
          <w:p w:rsidR="00BA7DD9" w:rsidRPr="00A4621B" w:rsidRDefault="00BA7DD9" w:rsidP="000D1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DD9" w:rsidRPr="00A4621B" w:rsidRDefault="00BA7DD9" w:rsidP="000D1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DD9" w:rsidRPr="00A4621B" w:rsidRDefault="00BA7DD9" w:rsidP="000D1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2018 - 2019 </w:t>
            </w:r>
          </w:p>
        </w:tc>
        <w:tc>
          <w:tcPr>
            <w:tcW w:w="2268" w:type="dxa"/>
          </w:tcPr>
          <w:p w:rsidR="00BA7DD9" w:rsidRPr="00A4621B" w:rsidRDefault="00BA7DD9" w:rsidP="002356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Консультант по правовой и  кад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ровой работе Администрации МО Липицкое Чернского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она, главный инструктор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 спе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лист сек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тора  земельных и  имуществен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ных отношений  </w:t>
            </w:r>
          </w:p>
        </w:tc>
        <w:tc>
          <w:tcPr>
            <w:tcW w:w="1842" w:type="dxa"/>
            <w:gridSpan w:val="3"/>
          </w:tcPr>
          <w:p w:rsidR="00BA7DD9" w:rsidRPr="00A4621B" w:rsidRDefault="00BA7DD9" w:rsidP="002356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Служебная записка (ежекварталь-ный доклад)</w:t>
            </w:r>
          </w:p>
        </w:tc>
      </w:tr>
      <w:tr w:rsidR="00BA7DD9" w:rsidRPr="00A4621B" w:rsidTr="00950997">
        <w:tc>
          <w:tcPr>
            <w:tcW w:w="817" w:type="dxa"/>
            <w:tcBorders>
              <w:right w:val="single" w:sz="4" w:space="0" w:color="auto"/>
            </w:tcBorders>
          </w:tcPr>
          <w:p w:rsidR="00BA7DD9" w:rsidRPr="00A4621B" w:rsidRDefault="00BA7DD9" w:rsidP="00950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BA7DD9" w:rsidRPr="00A4621B" w:rsidRDefault="00BA7DD9" w:rsidP="002356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Проведение регуляр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ных приемов граждан должностными лицами Администрации 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ципального 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ния Липицкое  Чернс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кого района, Главой муниципального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зования Липицкое  Чернского района</w:t>
            </w:r>
          </w:p>
        </w:tc>
        <w:tc>
          <w:tcPr>
            <w:tcW w:w="1701" w:type="dxa"/>
          </w:tcPr>
          <w:p w:rsidR="00BA7DD9" w:rsidRDefault="00BA7DD9" w:rsidP="002356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2018-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019  </w:t>
            </w:r>
          </w:p>
          <w:p w:rsidR="00BA7DD9" w:rsidRPr="00A4621B" w:rsidRDefault="00BA7DD9" w:rsidP="002356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(в соответ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ствии с 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фиками приема граждан)</w:t>
            </w:r>
          </w:p>
        </w:tc>
        <w:tc>
          <w:tcPr>
            <w:tcW w:w="2268" w:type="dxa"/>
          </w:tcPr>
          <w:p w:rsidR="00BA7DD9" w:rsidRPr="00A4621B" w:rsidRDefault="00BA7DD9" w:rsidP="002356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Глава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пального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зования Липиц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кое  Чернского района, Глава Администрации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го образования Липицкое  Черн-ского района,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меститель главы Администрации муниципально-го образования Липицкое  Черн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ского района,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ачальники сек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торов Админи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страции 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ципального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разования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пицкое Чернс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кого района  </w:t>
            </w:r>
          </w:p>
        </w:tc>
        <w:tc>
          <w:tcPr>
            <w:tcW w:w="1842" w:type="dxa"/>
            <w:gridSpan w:val="3"/>
          </w:tcPr>
          <w:p w:rsidR="00BA7DD9" w:rsidRPr="00A4621B" w:rsidRDefault="00BA7DD9" w:rsidP="000D1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Служебная записка (ежемесячно)</w:t>
            </w:r>
          </w:p>
        </w:tc>
      </w:tr>
      <w:tr w:rsidR="00BA7DD9" w:rsidRPr="00A4621B" w:rsidTr="00950997">
        <w:tc>
          <w:tcPr>
            <w:tcW w:w="817" w:type="dxa"/>
            <w:tcBorders>
              <w:right w:val="single" w:sz="4" w:space="0" w:color="auto"/>
            </w:tcBorders>
          </w:tcPr>
          <w:p w:rsidR="00BA7DD9" w:rsidRPr="00A4621B" w:rsidRDefault="00BA7DD9" w:rsidP="00950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4.5.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BA7DD9" w:rsidRPr="00A4621B" w:rsidRDefault="00BA7DD9" w:rsidP="002356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Проведение анализа поступивших обраще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ний граждан и органи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заций на предмет вы-явления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коррупци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оген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ных проявлений с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ледующим принятием мер по их устранению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A7DD9" w:rsidRPr="00A4621B" w:rsidRDefault="00BA7DD9" w:rsidP="000D1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DD9" w:rsidRPr="00A4621B" w:rsidRDefault="00BA7DD9" w:rsidP="000D1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DD9" w:rsidRPr="00A4621B" w:rsidRDefault="00BA7DD9" w:rsidP="000D1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2018 - 2019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A7DD9" w:rsidRPr="00A4621B" w:rsidRDefault="00BA7DD9" w:rsidP="002356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Начальник сек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тора по  работе с населением по делам ГО и ЧС Администрации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го образования Липицкое Черн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ского района,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консультант по правовой и  кад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ровой работе Администрации МО Липицкое Чернского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BA7DD9" w:rsidRPr="00A4621B" w:rsidRDefault="00BA7DD9" w:rsidP="000D1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Служебная записка (ежемесячно)</w:t>
            </w:r>
          </w:p>
        </w:tc>
      </w:tr>
      <w:tr w:rsidR="00BA7DD9" w:rsidRPr="00A4621B" w:rsidTr="00235611">
        <w:tc>
          <w:tcPr>
            <w:tcW w:w="817" w:type="dxa"/>
            <w:tcBorders>
              <w:right w:val="single" w:sz="4" w:space="0" w:color="auto"/>
            </w:tcBorders>
          </w:tcPr>
          <w:p w:rsidR="00BA7DD9" w:rsidRPr="00A4621B" w:rsidRDefault="00BA7DD9" w:rsidP="0095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4.6. 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A7DD9" w:rsidRPr="00A4621B" w:rsidRDefault="00BA7DD9" w:rsidP="00235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Ведение и наполнение на страничке Админи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страции МО Липицкое Чернского района офи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циального сайта 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ципального 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ния Чернский район раздела, содержащего информацию о приёме, рассмотрении и мони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торинге обращений граждан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A7DD9" w:rsidRPr="00A4621B" w:rsidRDefault="00BA7DD9" w:rsidP="00843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DD9" w:rsidRPr="00A4621B" w:rsidRDefault="00BA7DD9" w:rsidP="00843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DD9" w:rsidRPr="00A4621B" w:rsidRDefault="00BA7DD9" w:rsidP="00843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DD9" w:rsidRPr="00A4621B" w:rsidRDefault="00BA7DD9" w:rsidP="00843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DD9" w:rsidRPr="00A4621B" w:rsidRDefault="00BA7DD9" w:rsidP="00843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2018 - 2019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A7DD9" w:rsidRPr="00A4621B" w:rsidRDefault="00BA7DD9" w:rsidP="00D851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Начальник сек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тора по  работе с населением по делам ГО и ЧС Администрации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го образования Липицкое Черн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ского района, главный инст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руктор - специа-лист сектора  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мельных и  иму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щественных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ношений  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BA7DD9" w:rsidRPr="00A4621B" w:rsidRDefault="00BA7DD9" w:rsidP="00843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Служебная записка (ежемесячно)</w:t>
            </w:r>
          </w:p>
        </w:tc>
      </w:tr>
      <w:tr w:rsidR="00BA7DD9" w:rsidRPr="00A4621B" w:rsidTr="00950997">
        <w:tc>
          <w:tcPr>
            <w:tcW w:w="817" w:type="dxa"/>
            <w:tcBorders>
              <w:right w:val="single" w:sz="4" w:space="0" w:color="auto"/>
            </w:tcBorders>
          </w:tcPr>
          <w:p w:rsidR="00BA7DD9" w:rsidRPr="00A4621B" w:rsidRDefault="00BA7DD9" w:rsidP="00703570">
            <w:pPr>
              <w:pStyle w:val="1"/>
              <w:spacing w:line="276" w:lineRule="auto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4621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</w:tcBorders>
          </w:tcPr>
          <w:p w:rsidR="00BA7DD9" w:rsidRPr="00D85106" w:rsidRDefault="00BA7DD9" w:rsidP="00D8510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106">
              <w:rPr>
                <w:rFonts w:ascii="Times New Roman" w:hAnsi="Times New Roman" w:cs="Times New Roman"/>
                <w:b/>
                <w:sz w:val="28"/>
                <w:szCs w:val="28"/>
              </w:rPr>
              <w:t>Меры по повышению эффективности противодействия</w:t>
            </w:r>
          </w:p>
          <w:p w:rsidR="00BA7DD9" w:rsidRPr="00A4621B" w:rsidRDefault="00BA7DD9" w:rsidP="00D85106">
            <w:pPr>
              <w:pStyle w:val="a4"/>
              <w:jc w:val="center"/>
            </w:pPr>
            <w:r w:rsidRPr="00D85106">
              <w:rPr>
                <w:rFonts w:ascii="Times New Roman" w:hAnsi="Times New Roman" w:cs="Times New Roman"/>
                <w:b/>
                <w:sz w:val="28"/>
                <w:szCs w:val="28"/>
              </w:rPr>
              <w:t>бытовой коррупции</w:t>
            </w:r>
          </w:p>
        </w:tc>
      </w:tr>
      <w:tr w:rsidR="00BA7DD9" w:rsidRPr="00A4621B" w:rsidTr="00950997">
        <w:tc>
          <w:tcPr>
            <w:tcW w:w="817" w:type="dxa"/>
            <w:tcBorders>
              <w:right w:val="single" w:sz="4" w:space="0" w:color="auto"/>
            </w:tcBorders>
          </w:tcPr>
          <w:p w:rsidR="00BA7DD9" w:rsidRPr="00A4621B" w:rsidRDefault="00BA7DD9" w:rsidP="00950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5.1.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BA7DD9" w:rsidRPr="00A4621B" w:rsidRDefault="00BA7DD9" w:rsidP="00D851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наполне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ния актуальной инфор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мацией раздела «Про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тиводействие корруп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ции» на сайтах органов местного самоуправле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 муниципального образования Чернский район</w:t>
            </w:r>
          </w:p>
        </w:tc>
        <w:tc>
          <w:tcPr>
            <w:tcW w:w="1701" w:type="dxa"/>
          </w:tcPr>
          <w:p w:rsidR="00BA7DD9" w:rsidRPr="00A4621B" w:rsidRDefault="00BA7DD9" w:rsidP="00AA0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DD9" w:rsidRPr="00A4621B" w:rsidRDefault="00BA7DD9" w:rsidP="00AA0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BA7DD9" w:rsidRPr="00A4621B" w:rsidRDefault="00BA7DD9" w:rsidP="00AA0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DD9" w:rsidRPr="00A4621B" w:rsidRDefault="00BA7DD9" w:rsidP="00D851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 2018- 2019 </w:t>
            </w:r>
          </w:p>
        </w:tc>
        <w:tc>
          <w:tcPr>
            <w:tcW w:w="2268" w:type="dxa"/>
          </w:tcPr>
          <w:p w:rsidR="00BA7DD9" w:rsidRPr="00A4621B" w:rsidRDefault="00BA7DD9" w:rsidP="000535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Консультант по правовой и кад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ровой работе Администрации МО Липицкое Чернского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она</w:t>
            </w:r>
          </w:p>
        </w:tc>
        <w:tc>
          <w:tcPr>
            <w:tcW w:w="1842" w:type="dxa"/>
            <w:gridSpan w:val="3"/>
          </w:tcPr>
          <w:p w:rsidR="00BA7DD9" w:rsidRPr="00D85106" w:rsidRDefault="00BA7DD9" w:rsidP="00D851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51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Служебная записка (ежеквартальный доклад)</w:t>
            </w:r>
          </w:p>
        </w:tc>
      </w:tr>
      <w:tr w:rsidR="00BA7DD9" w:rsidRPr="00A4621B" w:rsidTr="00950997">
        <w:tc>
          <w:tcPr>
            <w:tcW w:w="817" w:type="dxa"/>
            <w:tcBorders>
              <w:right w:val="single" w:sz="4" w:space="0" w:color="auto"/>
            </w:tcBorders>
          </w:tcPr>
          <w:p w:rsidR="00BA7DD9" w:rsidRPr="00A4621B" w:rsidRDefault="00BA7DD9" w:rsidP="00950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5.2.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BA7DD9" w:rsidRPr="00A4621B" w:rsidRDefault="00BA7DD9" w:rsidP="00D851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Мониторинг проведе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ния заседаний комис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сии по противодейст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вию коррупции 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ципального 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ния Липицкое Чернс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кого района и принятых на них решений, в том числе по вопросам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тиводействия бытовой коррупции</w:t>
            </w:r>
          </w:p>
        </w:tc>
        <w:tc>
          <w:tcPr>
            <w:tcW w:w="1701" w:type="dxa"/>
          </w:tcPr>
          <w:p w:rsidR="00BA7DD9" w:rsidRPr="00A4621B" w:rsidRDefault="00BA7DD9" w:rsidP="00AA0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DD9" w:rsidRPr="00A4621B" w:rsidRDefault="00BA7DD9" w:rsidP="00AA0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2018- 2019 </w:t>
            </w:r>
          </w:p>
        </w:tc>
        <w:tc>
          <w:tcPr>
            <w:tcW w:w="2268" w:type="dxa"/>
          </w:tcPr>
          <w:p w:rsidR="00BA7DD9" w:rsidRPr="00A4621B" w:rsidRDefault="00BA7DD9" w:rsidP="00D851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дмини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страции МО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пицкое Чернско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го района,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сультант по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вовой и кадро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вой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министрации МО Липицкое Чернского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  <w:tc>
          <w:tcPr>
            <w:tcW w:w="1842" w:type="dxa"/>
            <w:gridSpan w:val="3"/>
          </w:tcPr>
          <w:p w:rsidR="00BA7DD9" w:rsidRPr="00A4621B" w:rsidRDefault="00BA7DD9" w:rsidP="000D135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Служебная записка</w:t>
            </w:r>
          </w:p>
        </w:tc>
      </w:tr>
      <w:tr w:rsidR="00BA7DD9" w:rsidRPr="00A4621B" w:rsidTr="00950997">
        <w:tc>
          <w:tcPr>
            <w:tcW w:w="817" w:type="dxa"/>
            <w:tcBorders>
              <w:right w:val="single" w:sz="4" w:space="0" w:color="auto"/>
            </w:tcBorders>
          </w:tcPr>
          <w:p w:rsidR="00BA7DD9" w:rsidRPr="00A4621B" w:rsidRDefault="00BA7DD9" w:rsidP="00950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BA7DD9" w:rsidRPr="00A4621B" w:rsidRDefault="00BA7DD9" w:rsidP="00D851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Организация функци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онирования и наполне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ния в здании Админи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страции МО Липицкое стендов с тематической информацией «О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про-ти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водействии корруп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ции»</w:t>
            </w:r>
          </w:p>
        </w:tc>
        <w:tc>
          <w:tcPr>
            <w:tcW w:w="1701" w:type="dxa"/>
          </w:tcPr>
          <w:p w:rsidR="00BA7DD9" w:rsidRDefault="00BA7DD9" w:rsidP="002024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DD9" w:rsidRPr="00A4621B" w:rsidRDefault="00BA7DD9" w:rsidP="002024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2018- 2019 </w:t>
            </w:r>
          </w:p>
        </w:tc>
        <w:tc>
          <w:tcPr>
            <w:tcW w:w="2268" w:type="dxa"/>
          </w:tcPr>
          <w:p w:rsidR="00BA7DD9" w:rsidRPr="00A4621B" w:rsidRDefault="00BA7DD9" w:rsidP="00D851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Консультант по правовой и кад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ровой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дминистрации МО Липицкое Чернского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  <w:tc>
          <w:tcPr>
            <w:tcW w:w="1842" w:type="dxa"/>
            <w:gridSpan w:val="3"/>
          </w:tcPr>
          <w:p w:rsidR="00BA7DD9" w:rsidRPr="00A4621B" w:rsidRDefault="00BA7DD9" w:rsidP="002024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</w:p>
        </w:tc>
      </w:tr>
      <w:tr w:rsidR="00BA7DD9" w:rsidRPr="00A4621B" w:rsidTr="00950997">
        <w:tc>
          <w:tcPr>
            <w:tcW w:w="817" w:type="dxa"/>
            <w:tcBorders>
              <w:right w:val="single" w:sz="4" w:space="0" w:color="auto"/>
            </w:tcBorders>
          </w:tcPr>
          <w:p w:rsidR="00BA7DD9" w:rsidRPr="00A4621B" w:rsidRDefault="00BA7DD9" w:rsidP="0020245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  <w:p w:rsidR="00BA7DD9" w:rsidRPr="00A4621B" w:rsidRDefault="00BA7DD9" w:rsidP="007035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gridSpan w:val="6"/>
            <w:tcBorders>
              <w:left w:val="single" w:sz="4" w:space="0" w:color="auto"/>
            </w:tcBorders>
          </w:tcPr>
          <w:p w:rsidR="00BA7DD9" w:rsidRDefault="00BA7DD9" w:rsidP="0095099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комиссии по противодействию коррупции Администрации муниципального образования Липицкое </w:t>
            </w:r>
          </w:p>
          <w:p w:rsidR="00BA7DD9" w:rsidRPr="00A4621B" w:rsidRDefault="00BA7DD9" w:rsidP="0095099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b/>
                <w:sz w:val="28"/>
                <w:szCs w:val="28"/>
              </w:rPr>
              <w:t>Чернского района</w:t>
            </w:r>
          </w:p>
        </w:tc>
      </w:tr>
      <w:tr w:rsidR="00BA7DD9" w:rsidRPr="00A4621B" w:rsidTr="00950997">
        <w:tc>
          <w:tcPr>
            <w:tcW w:w="817" w:type="dxa"/>
            <w:tcBorders>
              <w:right w:val="single" w:sz="4" w:space="0" w:color="auto"/>
            </w:tcBorders>
          </w:tcPr>
          <w:p w:rsidR="00BA7DD9" w:rsidRPr="00A4621B" w:rsidRDefault="00BA7DD9" w:rsidP="00950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6.1.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BA7DD9" w:rsidRPr="00A4621B" w:rsidRDefault="00BA7DD9" w:rsidP="00D851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ности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миссии по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тиводействию корруп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ции Администрации муниципального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зования Липицкое Чернского района</w:t>
            </w:r>
          </w:p>
        </w:tc>
        <w:tc>
          <w:tcPr>
            <w:tcW w:w="1701" w:type="dxa"/>
          </w:tcPr>
          <w:p w:rsidR="00BA7DD9" w:rsidRDefault="00BA7DD9" w:rsidP="002024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DD9" w:rsidRPr="00A4621B" w:rsidRDefault="00BA7DD9" w:rsidP="002024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2018 - 2019</w:t>
            </w:r>
          </w:p>
        </w:tc>
        <w:tc>
          <w:tcPr>
            <w:tcW w:w="2268" w:type="dxa"/>
          </w:tcPr>
          <w:p w:rsidR="00BA7DD9" w:rsidRPr="00A4621B" w:rsidRDefault="00BA7DD9" w:rsidP="002024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Консультант по правовой и кад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ровой работе Администрации МО Липицкое Чернского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  <w:tc>
          <w:tcPr>
            <w:tcW w:w="1842" w:type="dxa"/>
            <w:gridSpan w:val="3"/>
          </w:tcPr>
          <w:p w:rsidR="00BA7DD9" w:rsidRPr="00A4621B" w:rsidRDefault="00BA7DD9" w:rsidP="002024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Служебная записка (доклад по итогам каждого года)</w:t>
            </w:r>
          </w:p>
        </w:tc>
      </w:tr>
      <w:tr w:rsidR="00BA7DD9" w:rsidRPr="00A4621B" w:rsidTr="00950997">
        <w:tc>
          <w:tcPr>
            <w:tcW w:w="817" w:type="dxa"/>
            <w:tcBorders>
              <w:right w:val="single" w:sz="4" w:space="0" w:color="auto"/>
            </w:tcBorders>
          </w:tcPr>
          <w:p w:rsidR="00BA7DD9" w:rsidRPr="00A4621B" w:rsidRDefault="00BA7DD9" w:rsidP="00950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 xml:space="preserve">6.2.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BA7DD9" w:rsidRPr="00A4621B" w:rsidRDefault="00BA7DD9" w:rsidP="00D851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Рассмотрение на засе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даниях комиссии по противодействию 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рупции Администрации муниципального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зования Липицкое Чернского района хода реализации мероприя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тий настоящего плана.</w:t>
            </w:r>
          </w:p>
        </w:tc>
        <w:tc>
          <w:tcPr>
            <w:tcW w:w="1701" w:type="dxa"/>
          </w:tcPr>
          <w:p w:rsidR="00BA7DD9" w:rsidRPr="00A4621B" w:rsidRDefault="00BA7DD9" w:rsidP="002024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2018- 2019</w:t>
            </w:r>
          </w:p>
        </w:tc>
        <w:tc>
          <w:tcPr>
            <w:tcW w:w="2268" w:type="dxa"/>
          </w:tcPr>
          <w:p w:rsidR="00BA7DD9" w:rsidRPr="00A4621B" w:rsidRDefault="00BA7DD9" w:rsidP="000535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Консультант по правовой и кад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ровой работе Администрации МО Липицкое Чернского района</w:t>
            </w:r>
          </w:p>
        </w:tc>
        <w:tc>
          <w:tcPr>
            <w:tcW w:w="1842" w:type="dxa"/>
            <w:gridSpan w:val="3"/>
          </w:tcPr>
          <w:p w:rsidR="00BA7DD9" w:rsidRPr="00A4621B" w:rsidRDefault="00BA7DD9" w:rsidP="002024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21B">
              <w:rPr>
                <w:rFonts w:ascii="Times New Roman" w:hAnsi="Times New Roman" w:cs="Times New Roman"/>
                <w:sz w:val="28"/>
                <w:szCs w:val="28"/>
              </w:rPr>
              <w:t>Служебная записка (доклад по итогам каждого года)</w:t>
            </w:r>
          </w:p>
        </w:tc>
      </w:tr>
    </w:tbl>
    <w:p w:rsidR="00B9271D" w:rsidRPr="00A4621B" w:rsidRDefault="00B9271D">
      <w:pPr>
        <w:rPr>
          <w:rFonts w:ascii="Times New Roman" w:hAnsi="Times New Roman" w:cs="Times New Roman"/>
          <w:sz w:val="28"/>
          <w:szCs w:val="28"/>
        </w:rPr>
      </w:pPr>
    </w:p>
    <w:sectPr w:rsidR="00B9271D" w:rsidRPr="00A4621B" w:rsidSect="00446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350" w:rsidRDefault="002C5350" w:rsidP="00B9271D">
      <w:pPr>
        <w:spacing w:after="0" w:line="240" w:lineRule="auto"/>
      </w:pPr>
      <w:r>
        <w:separator/>
      </w:r>
    </w:p>
  </w:endnote>
  <w:endnote w:type="continuationSeparator" w:id="1">
    <w:p w:rsidR="002C5350" w:rsidRDefault="002C5350" w:rsidP="00B9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350" w:rsidRDefault="002C5350" w:rsidP="00B9271D">
      <w:pPr>
        <w:spacing w:after="0" w:line="240" w:lineRule="auto"/>
      </w:pPr>
      <w:r>
        <w:separator/>
      </w:r>
    </w:p>
  </w:footnote>
  <w:footnote w:type="continuationSeparator" w:id="1">
    <w:p w:rsidR="002C5350" w:rsidRDefault="002C5350" w:rsidP="00B927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271D"/>
    <w:rsid w:val="00053527"/>
    <w:rsid w:val="00054D47"/>
    <w:rsid w:val="000B7B14"/>
    <w:rsid w:val="000D1359"/>
    <w:rsid w:val="00202453"/>
    <w:rsid w:val="00235611"/>
    <w:rsid w:val="002500E9"/>
    <w:rsid w:val="002859CA"/>
    <w:rsid w:val="002B38E2"/>
    <w:rsid w:val="002C5350"/>
    <w:rsid w:val="00362B2B"/>
    <w:rsid w:val="004469BB"/>
    <w:rsid w:val="00586C3C"/>
    <w:rsid w:val="00643337"/>
    <w:rsid w:val="00703570"/>
    <w:rsid w:val="00780CAA"/>
    <w:rsid w:val="00814099"/>
    <w:rsid w:val="008424FE"/>
    <w:rsid w:val="00843839"/>
    <w:rsid w:val="008451E2"/>
    <w:rsid w:val="009165F7"/>
    <w:rsid w:val="00941ECB"/>
    <w:rsid w:val="00950997"/>
    <w:rsid w:val="00A4621B"/>
    <w:rsid w:val="00A716C4"/>
    <w:rsid w:val="00AA0068"/>
    <w:rsid w:val="00B9271D"/>
    <w:rsid w:val="00BA7DD9"/>
    <w:rsid w:val="00D85106"/>
    <w:rsid w:val="00F16E11"/>
    <w:rsid w:val="00F73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BB"/>
  </w:style>
  <w:style w:type="paragraph" w:styleId="1">
    <w:name w:val="heading 1"/>
    <w:basedOn w:val="a"/>
    <w:next w:val="a"/>
    <w:link w:val="10"/>
    <w:uiPriority w:val="99"/>
    <w:qFormat/>
    <w:rsid w:val="00780CA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7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271D"/>
    <w:pPr>
      <w:spacing w:after="0" w:line="240" w:lineRule="auto"/>
    </w:pPr>
  </w:style>
  <w:style w:type="paragraph" w:customStyle="1" w:styleId="ConsPlusNormal">
    <w:name w:val="ConsPlusNormal"/>
    <w:rsid w:val="00B927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B9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92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271D"/>
  </w:style>
  <w:style w:type="paragraph" w:styleId="a8">
    <w:name w:val="footer"/>
    <w:basedOn w:val="a"/>
    <w:link w:val="a9"/>
    <w:uiPriority w:val="99"/>
    <w:semiHidden/>
    <w:unhideWhenUsed/>
    <w:rsid w:val="00B92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271D"/>
  </w:style>
  <w:style w:type="character" w:customStyle="1" w:styleId="aa">
    <w:name w:val="Цветовое выделение"/>
    <w:uiPriority w:val="99"/>
    <w:rsid w:val="00B9271D"/>
    <w:rPr>
      <w:b/>
      <w:bCs w:val="0"/>
      <w:color w:val="000000"/>
    </w:rPr>
  </w:style>
  <w:style w:type="character" w:customStyle="1" w:styleId="ab">
    <w:name w:val="Гипертекстовая ссылка"/>
    <w:basedOn w:val="aa"/>
    <w:uiPriority w:val="99"/>
    <w:rsid w:val="00B9271D"/>
    <w:rPr>
      <w:rFonts w:ascii="Times New Roman" w:hAnsi="Times New Roman" w:cs="Times New Roman" w:hint="default"/>
      <w:b w:val="0"/>
    </w:rPr>
  </w:style>
  <w:style w:type="character" w:customStyle="1" w:styleId="10">
    <w:name w:val="Заголовок 1 Знак"/>
    <w:basedOn w:val="a0"/>
    <w:link w:val="1"/>
    <w:uiPriority w:val="99"/>
    <w:rsid w:val="00780CAA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780C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A7DD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BA7DD9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1\AppData\Local\Temp\Temp1_post_adm_1174_26_12_2014%20(1).zip\&#1086;&#1090;%2026.12.2014%20&#8470;1174.rt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4D6AC-6086-4339-B382-E5302E52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14</Pages>
  <Words>3000</Words>
  <Characters>17101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2017-12-21T04:20:00Z</dcterms:created>
  <dcterms:modified xsi:type="dcterms:W3CDTF">2018-09-21T06:09:00Z</dcterms:modified>
</cp:coreProperties>
</file>